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6D6DD5" w14:textId="3705FA12" w:rsidR="004D2273" w:rsidRDefault="004D2273" w:rsidP="004D2273">
      <w:r>
        <w:t xml:space="preserve">Chris </w:t>
      </w:r>
      <w:proofErr w:type="spellStart"/>
      <w:r>
        <w:t>Ausbun</w:t>
      </w:r>
      <w:proofErr w:type="spellEnd"/>
    </w:p>
    <w:p w14:paraId="7B575349" w14:textId="6023140C" w:rsidR="004D2273" w:rsidRDefault="004D2273" w:rsidP="004D2273"/>
    <w:p w14:paraId="3CC50C5E" w14:textId="3D53335A" w:rsidR="004D2273" w:rsidRDefault="00AB0F73" w:rsidP="004D2273">
      <w:r>
        <w:t>March</w:t>
      </w:r>
      <w:r w:rsidR="00814998">
        <w:t xml:space="preserve"> </w:t>
      </w:r>
      <w:r>
        <w:t>02</w:t>
      </w:r>
      <w:r w:rsidR="00814998">
        <w:t>, 2020</w:t>
      </w:r>
    </w:p>
    <w:p w14:paraId="2E436637" w14:textId="6AB52298" w:rsidR="004D2273" w:rsidRDefault="004D2273" w:rsidP="004D2273"/>
    <w:p w14:paraId="41FD2086" w14:textId="5A8A7DAE" w:rsidR="004D2273" w:rsidRDefault="004D2273" w:rsidP="004D2273">
      <w:r>
        <w:t>Intro Python Programming</w:t>
      </w:r>
    </w:p>
    <w:p w14:paraId="0E045980" w14:textId="57EA3C72" w:rsidR="004D2273" w:rsidRDefault="004D2273" w:rsidP="004D2273"/>
    <w:p w14:paraId="501DBD0D" w14:textId="2A05EC73" w:rsidR="004D2273" w:rsidRDefault="00814998" w:rsidP="004D2273">
      <w:r>
        <w:t xml:space="preserve">Module </w:t>
      </w:r>
      <w:r w:rsidR="00AB0F73">
        <w:t>6</w:t>
      </w:r>
      <w:r>
        <w:t xml:space="preserve"> Homework Assignment</w:t>
      </w:r>
    </w:p>
    <w:p w14:paraId="7E0EBF20" w14:textId="3BE5E8D9" w:rsidR="004D2273" w:rsidRDefault="004D2273" w:rsidP="004D2273"/>
    <w:p w14:paraId="7E22AEE9" w14:textId="36D5B2F5" w:rsidR="00AB0F73" w:rsidRPr="00AB0F73" w:rsidRDefault="00AB0F73" w:rsidP="004D2273">
      <w:pPr>
        <w:rPr>
          <w:rFonts w:ascii="Times New Roman" w:eastAsia="Times New Roman" w:hAnsi="Times New Roman" w:cs="Times New Roman"/>
        </w:rPr>
      </w:pPr>
      <w:hyperlink r:id="rId4" w:history="1">
        <w:r w:rsidRPr="00AB0F73">
          <w:rPr>
            <w:rFonts w:ascii="Times New Roman" w:eastAsia="Times New Roman" w:hAnsi="Times New Roman" w:cs="Times New Roman"/>
            <w:color w:val="0000FF"/>
            <w:u w:val="single"/>
          </w:rPr>
          <w:t>https://github.com/chrisausbun/IntroToProg-Python-Mod06</w:t>
        </w:r>
      </w:hyperlink>
    </w:p>
    <w:p w14:paraId="706C731B" w14:textId="0B88CAFF" w:rsidR="004D2273" w:rsidRDefault="004D2273" w:rsidP="004D2273"/>
    <w:p w14:paraId="19E0599A" w14:textId="4EDA2EEE" w:rsidR="004D2273" w:rsidRDefault="004D2273" w:rsidP="004D2273"/>
    <w:p w14:paraId="23472CF7" w14:textId="1FFBA7D7" w:rsidR="004D2273" w:rsidRPr="00ED4FF0" w:rsidRDefault="00EC12C8" w:rsidP="00242C16">
      <w:pPr>
        <w:pStyle w:val="Title"/>
        <w:jc w:val="center"/>
        <w:rPr>
          <w:rFonts w:asciiTheme="minorHAnsi" w:hAnsiTheme="minorHAnsi" w:cstheme="minorHAnsi"/>
          <w:b/>
          <w:bCs/>
          <w:sz w:val="52"/>
          <w:szCs w:val="52"/>
        </w:rPr>
      </w:pPr>
      <w:r>
        <w:rPr>
          <w:rFonts w:asciiTheme="minorHAnsi" w:hAnsiTheme="minorHAnsi" w:cstheme="minorHAnsi"/>
          <w:b/>
          <w:bCs/>
          <w:sz w:val="52"/>
          <w:szCs w:val="52"/>
        </w:rPr>
        <w:t xml:space="preserve">To Do Task/Priority </w:t>
      </w:r>
      <w:r w:rsidR="00AB0F73">
        <w:rPr>
          <w:rFonts w:asciiTheme="minorHAnsi" w:hAnsiTheme="minorHAnsi" w:cstheme="minorHAnsi"/>
          <w:b/>
          <w:bCs/>
          <w:sz w:val="52"/>
          <w:szCs w:val="52"/>
        </w:rPr>
        <w:t>Function Script</w:t>
      </w:r>
    </w:p>
    <w:p w14:paraId="78A318BB" w14:textId="51E35D3E" w:rsidR="004D2273" w:rsidRDefault="004D2273" w:rsidP="004D2273"/>
    <w:p w14:paraId="1A7CED37" w14:textId="77777777" w:rsidR="008C4042" w:rsidRDefault="008C4042" w:rsidP="004D2273"/>
    <w:p w14:paraId="724518AC" w14:textId="23F8B06D" w:rsidR="004D2273" w:rsidRPr="00ED4FF0" w:rsidRDefault="004D2273" w:rsidP="00ED4FF0">
      <w:pPr>
        <w:pStyle w:val="Heading1"/>
        <w:rPr>
          <w:rFonts w:asciiTheme="minorHAnsi" w:hAnsiTheme="minorHAnsi" w:cstheme="minorHAnsi"/>
          <w:b/>
          <w:bCs/>
        </w:rPr>
      </w:pPr>
      <w:r w:rsidRPr="00ED4FF0">
        <w:rPr>
          <w:rFonts w:asciiTheme="minorHAnsi" w:hAnsiTheme="minorHAnsi" w:cstheme="minorHAnsi"/>
          <w:b/>
          <w:bCs/>
        </w:rPr>
        <w:t>Introduction</w:t>
      </w:r>
    </w:p>
    <w:p w14:paraId="4766DEE3" w14:textId="467CF929" w:rsidR="004D2273" w:rsidRDefault="006170DE" w:rsidP="004D2273">
      <w:r>
        <w:t xml:space="preserve">The goal of this document and exercise is </w:t>
      </w:r>
      <w:r w:rsidR="00AB0F73" w:rsidRPr="00AB0F73">
        <w:t xml:space="preserve">to add </w:t>
      </w:r>
      <w:r w:rsidR="003F3380">
        <w:t>classes and</w:t>
      </w:r>
      <w:r w:rsidR="00AB0F73" w:rsidRPr="00AB0F73">
        <w:t xml:space="preserve"> functions to organize the code</w:t>
      </w:r>
      <w:r w:rsidR="00AB0F73">
        <w:t xml:space="preserve"> for my already existing “To Do” script</w:t>
      </w:r>
      <w:r w:rsidR="004B675C">
        <w:t>.</w:t>
      </w:r>
      <w:r w:rsidR="00814998" w:rsidRPr="00814998">
        <w:t xml:space="preserve"> </w:t>
      </w:r>
      <w:r w:rsidR="00F03381">
        <w:t>In the following documentation, I was able to create everything just from following the “Intro to Python Mod0</w:t>
      </w:r>
      <w:r w:rsidR="003F3380">
        <w:t>6</w:t>
      </w:r>
      <w:r w:rsidR="00F03381">
        <w:t>” video from the instructor (Root, R., Intro to Python Mod0</w:t>
      </w:r>
      <w:r w:rsidR="003F3380">
        <w:t>6</w:t>
      </w:r>
      <w:r w:rsidR="00F03381">
        <w:t>, YouTube, 2019)</w:t>
      </w:r>
      <w:r w:rsidR="004B675C">
        <w:t>.</w:t>
      </w:r>
    </w:p>
    <w:p w14:paraId="5E95BCAD" w14:textId="77777777" w:rsidR="00F03381" w:rsidRDefault="00F03381" w:rsidP="004D2273"/>
    <w:p w14:paraId="12DEC533" w14:textId="77FA59DE" w:rsidR="004D2273" w:rsidRPr="00ED4FF0" w:rsidRDefault="00AB0F73" w:rsidP="00B7618A">
      <w:pPr>
        <w:pStyle w:val="Heading1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Working with classes and functions</w:t>
      </w:r>
    </w:p>
    <w:p w14:paraId="52515003" w14:textId="5CDC0777" w:rsidR="00976162" w:rsidRDefault="00976162" w:rsidP="00814998">
      <w:r>
        <w:t xml:space="preserve">Learned how to </w:t>
      </w:r>
      <w:r w:rsidR="00814998">
        <w:t>create a menu which is just a fancy way of saying a bunch of print statements and an input function for which ever choice they make.</w:t>
      </w:r>
    </w:p>
    <w:p w14:paraId="5C1D024A" w14:textId="5B2D66C8" w:rsidR="00B7618A" w:rsidRDefault="00AB0F73" w:rsidP="004D2273">
      <w:r>
        <w:rPr>
          <w:noProof/>
        </w:rPr>
        <w:lastRenderedPageBreak/>
        <w:drawing>
          <wp:inline distT="0" distB="0" distL="0" distR="0" wp14:anchorId="77CCE4EA" wp14:editId="3687BB8A">
            <wp:extent cx="5943600" cy="3441065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02 23.19.3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609D" w14:textId="3D1EEE86" w:rsidR="0001079C" w:rsidRPr="00B7618A" w:rsidRDefault="0001079C" w:rsidP="00EC12C8">
      <w:pPr>
        <w:jc w:val="center"/>
        <w:rPr>
          <w:b/>
          <w:bCs/>
        </w:rPr>
      </w:pPr>
      <w:r>
        <w:rPr>
          <w:b/>
          <w:bCs/>
        </w:rPr>
        <w:t xml:space="preserve">Figure 1: </w:t>
      </w:r>
      <w:r w:rsidR="003F3380">
        <w:rPr>
          <w:b/>
          <w:bCs/>
        </w:rPr>
        <w:t>Classes and Functions</w:t>
      </w:r>
    </w:p>
    <w:p w14:paraId="79F59DC4" w14:textId="77777777" w:rsidR="0001079C" w:rsidRDefault="0001079C" w:rsidP="004D2273"/>
    <w:p w14:paraId="087B3398" w14:textId="12C0BD76" w:rsidR="006170DE" w:rsidRDefault="00510AEF" w:rsidP="00B7618A">
      <w:pPr>
        <w:pStyle w:val="Heading1"/>
        <w:rPr>
          <w:rFonts w:asciiTheme="minorHAnsi" w:hAnsiTheme="minorHAnsi" w:cstheme="minorHAnsi"/>
          <w:b/>
          <w:bCs/>
        </w:rPr>
      </w:pPr>
      <w:r w:rsidRPr="00ED4FF0">
        <w:rPr>
          <w:rFonts w:asciiTheme="minorHAnsi" w:hAnsiTheme="minorHAnsi" w:cstheme="minorHAnsi"/>
          <w:b/>
          <w:bCs/>
        </w:rPr>
        <w:t xml:space="preserve">Learning </w:t>
      </w:r>
      <w:r w:rsidR="00AB0F73">
        <w:rPr>
          <w:rFonts w:asciiTheme="minorHAnsi" w:hAnsiTheme="minorHAnsi" w:cstheme="minorHAnsi"/>
          <w:b/>
          <w:bCs/>
        </w:rPr>
        <w:t>the “Separation of Code” concept</w:t>
      </w:r>
    </w:p>
    <w:p w14:paraId="044605C8" w14:textId="2E3C92ED" w:rsidR="0001079C" w:rsidRPr="00814998" w:rsidRDefault="0001079C" w:rsidP="00814998">
      <w:r>
        <w:t xml:space="preserve">Learned how to </w:t>
      </w:r>
      <w:r w:rsidR="004B675C">
        <w:t>convert a list from a text document when opening up the script to a dictionary.</w:t>
      </w:r>
      <w:r w:rsidR="003F3380">
        <w:t xml:space="preserve"> An example of the “Separation of Code” concept can be seen with the Processing and Presentation separations in both, </w:t>
      </w:r>
      <w:r w:rsidR="003F3380" w:rsidRPr="003F3380">
        <w:rPr>
          <w:b/>
          <w:bCs/>
        </w:rPr>
        <w:t>Figure 1: Classes and Functions</w:t>
      </w:r>
      <w:r w:rsidR="003F3380">
        <w:t xml:space="preserve"> and </w:t>
      </w:r>
      <w:r w:rsidR="003F3380" w:rsidRPr="003F3380">
        <w:rPr>
          <w:b/>
          <w:bCs/>
        </w:rPr>
        <w:t>Figure 2: Presentation “Separation of Code”</w:t>
      </w:r>
      <w:r w:rsidR="003F3380">
        <w:t>.</w:t>
      </w:r>
    </w:p>
    <w:p w14:paraId="0EE05440" w14:textId="388AEBD4" w:rsidR="00B7618A" w:rsidRDefault="003F3380" w:rsidP="00510AEF">
      <w:r>
        <w:rPr>
          <w:noProof/>
        </w:rPr>
        <w:lastRenderedPageBreak/>
        <w:drawing>
          <wp:inline distT="0" distB="0" distL="0" distR="0" wp14:anchorId="4485F90F" wp14:editId="401E12BD">
            <wp:extent cx="5943600" cy="43554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3-02 23.20.1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5A96" w14:textId="673C33E9" w:rsidR="0001079C" w:rsidRPr="00B7618A" w:rsidRDefault="0001079C" w:rsidP="00EC12C8">
      <w:pPr>
        <w:jc w:val="center"/>
        <w:rPr>
          <w:b/>
          <w:bCs/>
        </w:rPr>
      </w:pPr>
      <w:r>
        <w:rPr>
          <w:b/>
          <w:bCs/>
        </w:rPr>
        <w:t xml:space="preserve">Figure 2: </w:t>
      </w:r>
      <w:r w:rsidR="003F3380">
        <w:rPr>
          <w:b/>
          <w:bCs/>
        </w:rPr>
        <w:t>Presentation “Separation of Code”</w:t>
      </w:r>
    </w:p>
    <w:p w14:paraId="07FD29C7" w14:textId="77777777" w:rsidR="0001079C" w:rsidRDefault="0001079C" w:rsidP="00510AEF"/>
    <w:p w14:paraId="789CA39F" w14:textId="05EFD6EE" w:rsidR="00814998" w:rsidRDefault="00814998" w:rsidP="00510AEF"/>
    <w:p w14:paraId="52EF48FC" w14:textId="09F29403" w:rsidR="004D2273" w:rsidRPr="00ED4FF0" w:rsidRDefault="006170DE" w:rsidP="00B7618A">
      <w:pPr>
        <w:pStyle w:val="Heading1"/>
        <w:rPr>
          <w:rFonts w:asciiTheme="minorHAnsi" w:hAnsiTheme="minorHAnsi" w:cstheme="minorHAnsi"/>
          <w:b/>
          <w:bCs/>
        </w:rPr>
      </w:pPr>
      <w:r w:rsidRPr="00ED4FF0">
        <w:rPr>
          <w:rFonts w:asciiTheme="minorHAnsi" w:hAnsiTheme="minorHAnsi" w:cstheme="minorHAnsi"/>
          <w:b/>
          <w:bCs/>
        </w:rPr>
        <w:t>Summary</w:t>
      </w:r>
    </w:p>
    <w:p w14:paraId="62AB0383" w14:textId="173D5645" w:rsidR="00A93F01" w:rsidRDefault="00B7618A" w:rsidP="004D2273">
      <w:r>
        <w:t xml:space="preserve">After learning everything </w:t>
      </w:r>
      <w:r w:rsidR="0066149F">
        <w:t xml:space="preserve">with </w:t>
      </w:r>
      <w:r w:rsidR="00AB0F73">
        <w:t>classes, functions, and the “Separation of Code” concept</w:t>
      </w:r>
      <w:r w:rsidR="0066149F">
        <w:t xml:space="preserve">, I </w:t>
      </w:r>
      <w:r>
        <w:t xml:space="preserve">was able to create an interactive python script file </w:t>
      </w:r>
      <w:r w:rsidR="0066149F">
        <w:t>that</w:t>
      </w:r>
      <w:r w:rsidR="00AB0F73">
        <w:t xml:space="preserve"> keeps the same core functionality as my last “To Do” list script while also having most of everything contained in its own functions.</w:t>
      </w:r>
      <w:r w:rsidR="0066149F">
        <w:t xml:space="preserve"> </w:t>
      </w:r>
      <w:r w:rsidR="004B675C">
        <w:t>I’ve added a few screenshots below of it working in PyCharm, Terminal, and shows the output of the text document.</w:t>
      </w:r>
    </w:p>
    <w:p w14:paraId="60AEED12" w14:textId="70672C21" w:rsidR="00A93F01" w:rsidRDefault="003F3380" w:rsidP="004D2273">
      <w:r>
        <w:rPr>
          <w:noProof/>
        </w:rPr>
        <w:lastRenderedPageBreak/>
        <w:drawing>
          <wp:inline distT="0" distB="0" distL="0" distR="0" wp14:anchorId="4114EB45" wp14:editId="4B624304">
            <wp:extent cx="5943600" cy="79470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3-02 23.29.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A2E7" w14:textId="5ED3A9B2" w:rsidR="00A93F01" w:rsidRPr="003F3380" w:rsidRDefault="00A93F01" w:rsidP="003F3380">
      <w:pPr>
        <w:jc w:val="center"/>
        <w:rPr>
          <w:b/>
          <w:bCs/>
        </w:rPr>
      </w:pPr>
      <w:r>
        <w:rPr>
          <w:b/>
          <w:bCs/>
        </w:rPr>
        <w:t>Figure 5: Running in PyCharm</w:t>
      </w:r>
    </w:p>
    <w:p w14:paraId="70FB7E09" w14:textId="77777777" w:rsidR="00A93F01" w:rsidRDefault="00A93F01" w:rsidP="004D2273"/>
    <w:p w14:paraId="3A8EC93D" w14:textId="0D0FE721" w:rsidR="00A93F01" w:rsidRDefault="003F3380" w:rsidP="004D2273">
      <w:r>
        <w:rPr>
          <w:noProof/>
        </w:rPr>
        <w:drawing>
          <wp:inline distT="0" distB="0" distL="0" distR="0" wp14:anchorId="36229410" wp14:editId="5881A2AE">
            <wp:extent cx="5943600" cy="61842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3-02 23.22.4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416F" w14:textId="7822819F" w:rsidR="00A93F01" w:rsidRPr="003F3380" w:rsidRDefault="00A93F01" w:rsidP="003F3380">
      <w:pPr>
        <w:jc w:val="center"/>
        <w:rPr>
          <w:b/>
          <w:bCs/>
        </w:rPr>
      </w:pPr>
      <w:r>
        <w:rPr>
          <w:b/>
          <w:bCs/>
        </w:rPr>
        <w:t xml:space="preserve">Figure </w:t>
      </w:r>
      <w:r w:rsidR="00091D27">
        <w:rPr>
          <w:b/>
          <w:bCs/>
        </w:rPr>
        <w:t>6</w:t>
      </w:r>
      <w:r>
        <w:rPr>
          <w:b/>
          <w:bCs/>
        </w:rPr>
        <w:t>: Running in Terminal</w:t>
      </w:r>
    </w:p>
    <w:p w14:paraId="13848A44" w14:textId="3402F158" w:rsidR="0001079C" w:rsidRDefault="003F3380" w:rsidP="004D2273">
      <w:r>
        <w:rPr>
          <w:noProof/>
        </w:rPr>
        <w:lastRenderedPageBreak/>
        <w:drawing>
          <wp:inline distT="0" distB="0" distL="0" distR="0" wp14:anchorId="6FF18C64" wp14:editId="368F304C">
            <wp:extent cx="5943600" cy="38265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3-02 23.30.1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EC88" w14:textId="10326392" w:rsidR="0001079C" w:rsidRPr="003F3380" w:rsidRDefault="0001079C" w:rsidP="003F3380">
      <w:pPr>
        <w:jc w:val="center"/>
        <w:rPr>
          <w:b/>
          <w:bCs/>
        </w:rPr>
      </w:pPr>
      <w:r>
        <w:rPr>
          <w:b/>
          <w:bCs/>
        </w:rPr>
        <w:t xml:space="preserve">Figure </w:t>
      </w:r>
      <w:r w:rsidR="00091D27">
        <w:rPr>
          <w:b/>
          <w:bCs/>
        </w:rPr>
        <w:t>7</w:t>
      </w:r>
      <w:r>
        <w:rPr>
          <w:b/>
          <w:bCs/>
        </w:rPr>
        <w:t>: Output .txt file</w:t>
      </w:r>
    </w:p>
    <w:sectPr w:rsidR="0001079C" w:rsidRPr="003F3380" w:rsidSect="003028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273"/>
    <w:rsid w:val="0001079C"/>
    <w:rsid w:val="0002795F"/>
    <w:rsid w:val="00091D27"/>
    <w:rsid w:val="0009674A"/>
    <w:rsid w:val="00242C16"/>
    <w:rsid w:val="00302841"/>
    <w:rsid w:val="003F3380"/>
    <w:rsid w:val="00484581"/>
    <w:rsid w:val="004B675C"/>
    <w:rsid w:val="004D2273"/>
    <w:rsid w:val="00510AEF"/>
    <w:rsid w:val="006170DE"/>
    <w:rsid w:val="0066149F"/>
    <w:rsid w:val="006A26F0"/>
    <w:rsid w:val="00814998"/>
    <w:rsid w:val="00882888"/>
    <w:rsid w:val="008C4042"/>
    <w:rsid w:val="008C6114"/>
    <w:rsid w:val="009718B5"/>
    <w:rsid w:val="00976162"/>
    <w:rsid w:val="00991E9F"/>
    <w:rsid w:val="00A10EF8"/>
    <w:rsid w:val="00A93F01"/>
    <w:rsid w:val="00AB0F73"/>
    <w:rsid w:val="00AF06CA"/>
    <w:rsid w:val="00B7618A"/>
    <w:rsid w:val="00B83346"/>
    <w:rsid w:val="00EC12C8"/>
    <w:rsid w:val="00ED4FF0"/>
    <w:rsid w:val="00F03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737374"/>
  <w15:chartTrackingRefBased/>
  <w15:docId w15:val="{A210555B-BE8B-7E40-BCF0-1EC77CFFF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70D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70D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3346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3346"/>
    <w:rPr>
      <w:rFonts w:ascii="Times New Roman" w:hAnsi="Times New Roman" w:cs="Times New Roman"/>
      <w:sz w:val="18"/>
      <w:szCs w:val="18"/>
    </w:rPr>
  </w:style>
  <w:style w:type="paragraph" w:styleId="NoSpacing">
    <w:name w:val="No Spacing"/>
    <w:uiPriority w:val="1"/>
    <w:qFormat/>
    <w:rsid w:val="00B7618A"/>
  </w:style>
  <w:style w:type="paragraph" w:styleId="Title">
    <w:name w:val="Title"/>
    <w:basedOn w:val="Normal"/>
    <w:next w:val="Normal"/>
    <w:link w:val="TitleChar"/>
    <w:uiPriority w:val="10"/>
    <w:qFormat/>
    <w:rsid w:val="00ED4FF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4F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semiHidden/>
    <w:unhideWhenUsed/>
    <w:rsid w:val="00AB0F7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15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23543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2929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433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9916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1951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6170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204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211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97316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01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0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3758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1728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6015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36394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399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3984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4816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4961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github.com/chrisausbun/IntroToProg-Python-Mod06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251</Words>
  <Characters>1436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Ausbun</dc:creator>
  <cp:keywords/>
  <dc:description/>
  <cp:lastModifiedBy>Chris Ausbun</cp:lastModifiedBy>
  <cp:revision>4</cp:revision>
  <dcterms:created xsi:type="dcterms:W3CDTF">2020-02-15T08:15:00Z</dcterms:created>
  <dcterms:modified xsi:type="dcterms:W3CDTF">2020-03-03T07:33:00Z</dcterms:modified>
</cp:coreProperties>
</file>