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9C60" w14:textId="4E92C87F" w:rsidR="00E121A0" w:rsidRDefault="00E121A0" w:rsidP="007045C5">
      <w:pPr>
        <w:spacing w:line="360" w:lineRule="auto"/>
        <w:ind w:left="720" w:hanging="360"/>
      </w:pPr>
      <w:r>
        <w:t>References:</w:t>
      </w:r>
    </w:p>
    <w:p w14:paraId="6E453715" w14:textId="5B5C6162" w:rsidR="00EF499E" w:rsidRPr="007045C5" w:rsidRDefault="00E121A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" w:history="1">
        <w:r w:rsidRPr="00D6105F">
          <w:rPr>
            <w:rStyle w:val="Hyperlink"/>
            <w:rFonts w:ascii="Arial" w:hAnsi="Arial" w:cs="Arial"/>
          </w:rPr>
          <w:t>https://math.stackexchange.com/questions/326784/prove-that-the-rank-of-a-block-diagonal-matrix-equals-the-sum-of-the-ranks-of-th</w:t>
        </w:r>
      </w:hyperlink>
    </w:p>
    <w:p w14:paraId="415061E3" w14:textId="0CB1FA99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6" w:history="1">
        <w:r w:rsidR="00EF499E" w:rsidRPr="007045C5">
          <w:rPr>
            <w:rStyle w:val="Hyperlink"/>
            <w:rFonts w:ascii="Arial" w:hAnsi="Arial" w:cs="Arial"/>
          </w:rPr>
          <w:t>https://math.stackexchange.com/questions/349738/prove-operatornamerankata-operatornameranka-for-any-a-in-m-m-times-n</w:t>
        </w:r>
      </w:hyperlink>
    </w:p>
    <w:p w14:paraId="3D3996C6" w14:textId="4F96DA11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7" w:history="1">
        <w:r w:rsidR="00EF499E" w:rsidRPr="007045C5">
          <w:rPr>
            <w:rStyle w:val="Hyperlink"/>
            <w:rFonts w:ascii="Arial" w:hAnsi="Arial" w:cs="Arial"/>
          </w:rPr>
          <w:t>https://math.stackexchange.com/questions/456025/what-is-the-relationship-between-the-null-space-and-the-column-space</w:t>
        </w:r>
      </w:hyperlink>
    </w:p>
    <w:p w14:paraId="15688CBF" w14:textId="04300C6A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8" w:history="1">
        <w:r w:rsidR="00EF499E" w:rsidRPr="007045C5">
          <w:rPr>
            <w:rStyle w:val="Hyperlink"/>
            <w:rFonts w:ascii="Arial" w:hAnsi="Arial" w:cs="Arial"/>
          </w:rPr>
          <w:t>https://en.wikipedia.org/wiki/Rank_(linear_algebra)</w:t>
        </w:r>
      </w:hyperlink>
    </w:p>
    <w:p w14:paraId="361F62AA" w14:textId="03FEB8E0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9" w:history="1">
        <w:r w:rsidR="00EF499E" w:rsidRPr="007045C5">
          <w:rPr>
            <w:rStyle w:val="Hyperlink"/>
            <w:rFonts w:ascii="Arial" w:hAnsi="Arial" w:cs="Arial"/>
          </w:rPr>
          <w:t>https://math.stackexchange.com/questions/29072/how-is-the-column-space-of-a-matrix-a-orthogonal-to-its-nullspace</w:t>
        </w:r>
      </w:hyperlink>
    </w:p>
    <w:p w14:paraId="4A39A940" w14:textId="35F1504B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0" w:history="1">
        <w:r w:rsidR="00EF499E" w:rsidRPr="007045C5">
          <w:rPr>
            <w:rStyle w:val="Hyperlink"/>
            <w:rFonts w:ascii="Arial" w:hAnsi="Arial" w:cs="Arial"/>
          </w:rPr>
          <w:t>https://en.wikipedia.org/wiki/Frobenius_inner_product</w:t>
        </w:r>
      </w:hyperlink>
    </w:p>
    <w:p w14:paraId="58B89D73" w14:textId="626DAE64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1" w:history="1">
        <w:r w:rsidR="00EF499E" w:rsidRPr="007045C5">
          <w:rPr>
            <w:rStyle w:val="Hyperlink"/>
            <w:rFonts w:ascii="Arial" w:hAnsi="Arial" w:cs="Arial"/>
          </w:rPr>
          <w:t>https://math.stackexchange.com/questions/3516928/why-does-xtx-x2</w:t>
        </w:r>
      </w:hyperlink>
    </w:p>
    <w:p w14:paraId="60BC2399" w14:textId="702922D3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2" w:history="1">
        <w:r w:rsidR="00EF499E" w:rsidRPr="007045C5">
          <w:rPr>
            <w:rStyle w:val="Hyperlink"/>
            <w:rFonts w:ascii="Arial" w:hAnsi="Arial" w:cs="Arial"/>
          </w:rPr>
          <w:t>https://en.wikipedia.org/wiki/Diagonalizable_matrix</w:t>
        </w:r>
      </w:hyperlink>
    </w:p>
    <w:p w14:paraId="78BA4557" w14:textId="7E42EF35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3" w:history="1">
        <w:r w:rsidR="00EF499E" w:rsidRPr="007045C5">
          <w:rPr>
            <w:rStyle w:val="Hyperlink"/>
            <w:rFonts w:ascii="Arial" w:hAnsi="Arial" w:cs="Arial"/>
          </w:rPr>
          <w:t>https://ocw.mit.edu/c</w:t>
        </w:r>
        <w:r w:rsidR="00EF499E" w:rsidRPr="007045C5">
          <w:rPr>
            <w:rStyle w:val="Hyperlink"/>
            <w:rFonts w:ascii="Arial" w:hAnsi="Arial" w:cs="Arial"/>
          </w:rPr>
          <w:t>o</w:t>
        </w:r>
        <w:r w:rsidR="00EF499E" w:rsidRPr="007045C5">
          <w:rPr>
            <w:rStyle w:val="Hyperlink"/>
            <w:rFonts w:ascii="Arial" w:hAnsi="Arial" w:cs="Arial"/>
          </w:rPr>
          <w:t>urses/res-18-011-algebra-i-student-notes-fall-2021/mit18_701f21_lect12.pdf</w:t>
        </w:r>
      </w:hyperlink>
    </w:p>
    <w:p w14:paraId="473C0073" w14:textId="005F9B06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4" w:history="1">
        <w:r w:rsidR="00EF499E" w:rsidRPr="007045C5">
          <w:rPr>
            <w:rStyle w:val="Hyperlink"/>
            <w:rFonts w:ascii="Arial" w:hAnsi="Arial" w:cs="Arial"/>
          </w:rPr>
          <w:t>https://www.khanacademy.org/math/linear-algebra/alternate-bases/orthonormal-basis/v/lin-alg-orthogonal-matrices-preserve-angles-and-lengths</w:t>
        </w:r>
      </w:hyperlink>
    </w:p>
    <w:p w14:paraId="5049BA37" w14:textId="0084CFFC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5" w:history="1">
        <w:r w:rsidR="00EF499E" w:rsidRPr="007045C5">
          <w:rPr>
            <w:rStyle w:val="Hyperlink"/>
            <w:rFonts w:ascii="Arial" w:hAnsi="Arial" w:cs="Arial"/>
          </w:rPr>
          <w:t>https://math.stackexchange.com/questions/2958603/if-a-pdpt-does-p-have-to-be-orthogonal</w:t>
        </w:r>
      </w:hyperlink>
    </w:p>
    <w:p w14:paraId="392C592E" w14:textId="5D47CB60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6" w:history="1">
        <w:r w:rsidR="00EF499E" w:rsidRPr="007045C5">
          <w:rPr>
            <w:rStyle w:val="Hyperlink"/>
            <w:rFonts w:ascii="Arial" w:hAnsi="Arial" w:cs="Arial"/>
          </w:rPr>
          <w:t>https://math.libretexts.org/Bookshelves/Linear_Algebra/Fundamentals_of_Matrix_Algebra_(Hartman)/03%3A_Operations_on_Matrices/3.01%3A_The_Matrix_Transpose</w:t>
        </w:r>
      </w:hyperlink>
    </w:p>
    <w:p w14:paraId="7E983696" w14:textId="6FA5113A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7" w:history="1">
        <w:r w:rsidR="00EF499E" w:rsidRPr="007045C5">
          <w:rPr>
            <w:rStyle w:val="Hyperlink"/>
            <w:rFonts w:ascii="Arial" w:hAnsi="Arial" w:cs="Arial"/>
          </w:rPr>
          <w:t>https://en.wikipedia.org/wiki/Trace_(linear_algebra)</w:t>
        </w:r>
      </w:hyperlink>
    </w:p>
    <w:p w14:paraId="281CC9CC" w14:textId="50C68D6E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8" w:history="1">
        <w:r w:rsidR="00EF499E" w:rsidRPr="007045C5">
          <w:rPr>
            <w:rStyle w:val="Hyperlink"/>
            <w:rFonts w:ascii="Arial" w:hAnsi="Arial" w:cs="Arial"/>
          </w:rPr>
          <w:t>https://en.wikipedia.org/wiki/Definite_matrix</w:t>
        </w:r>
      </w:hyperlink>
    </w:p>
    <w:p w14:paraId="261DBCB7" w14:textId="722A9752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19" w:history="1">
        <w:r w:rsidR="00EF499E" w:rsidRPr="007045C5">
          <w:rPr>
            <w:rStyle w:val="Hyperlink"/>
            <w:rFonts w:ascii="Arial" w:hAnsi="Arial" w:cs="Arial"/>
          </w:rPr>
          <w:t>https://en.wikipedia.org/wiki/Cauchy%E2%80%93Schwarz_inequality</w:t>
        </w:r>
      </w:hyperlink>
    </w:p>
    <w:p w14:paraId="3DF33E24" w14:textId="185FD95C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0" w:history="1">
        <w:r w:rsidR="00EF499E" w:rsidRPr="007045C5">
          <w:rPr>
            <w:rStyle w:val="Hyperlink"/>
            <w:rFonts w:ascii="Arial" w:hAnsi="Arial" w:cs="Arial"/>
          </w:rPr>
          <w:t>https://en.wikipedia.org/wiki/Singular_value_decomposition</w:t>
        </w:r>
      </w:hyperlink>
    </w:p>
    <w:p w14:paraId="1D042B8C" w14:textId="38849F29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1" w:history="1">
        <w:r w:rsidR="00EF499E" w:rsidRPr="007045C5">
          <w:rPr>
            <w:rStyle w:val="Hyperlink"/>
            <w:rFonts w:ascii="Arial" w:hAnsi="Arial" w:cs="Arial"/>
          </w:rPr>
          <w:t>https://math.stackexchange.com/questions/213653/show-that-norm-of-matrix-a-is-given-by-the-square-root-of-the-largest-eigenval</w:t>
        </w:r>
      </w:hyperlink>
    </w:p>
    <w:p w14:paraId="40CDB8DB" w14:textId="1C81C7E5" w:rsidR="00EF499E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2" w:history="1">
        <w:r w:rsidR="00EF499E" w:rsidRPr="007045C5">
          <w:rPr>
            <w:rStyle w:val="Hyperlink"/>
            <w:rFonts w:ascii="Arial" w:hAnsi="Arial" w:cs="Arial"/>
          </w:rPr>
          <w:t>https://en.wikipedia.org/wiki/Singular_value</w:t>
        </w:r>
      </w:hyperlink>
    </w:p>
    <w:p w14:paraId="25F0B675" w14:textId="4372B4D5" w:rsidR="006451E1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3" w:history="1">
        <w:r w:rsidR="006451E1" w:rsidRPr="007045C5">
          <w:rPr>
            <w:rStyle w:val="Hyperlink"/>
            <w:rFonts w:ascii="Arial" w:hAnsi="Arial" w:cs="Arial"/>
          </w:rPr>
          <w:t>https://en.wikipedia.org/wiki/Markov%27s_inequality</w:t>
        </w:r>
      </w:hyperlink>
    </w:p>
    <w:p w14:paraId="52EBC2B3" w14:textId="3F8CA5F8" w:rsidR="006451E1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4" w:history="1">
        <w:r w:rsidR="006451E1" w:rsidRPr="007045C5">
          <w:rPr>
            <w:rStyle w:val="Hyperlink"/>
            <w:rFonts w:ascii="Arial" w:hAnsi="Arial" w:cs="Arial"/>
          </w:rPr>
          <w:t>https://www.stat.berkeley.edu/~mjwain/stat210b/Chap2_TailBounds_Jan22_2015.pdf</w:t>
        </w:r>
      </w:hyperlink>
    </w:p>
    <w:p w14:paraId="0F0B43FB" w14:textId="51B7A409" w:rsidR="006451E1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5" w:history="1">
        <w:r w:rsidR="0063371D" w:rsidRPr="007045C5">
          <w:rPr>
            <w:rStyle w:val="Hyperlink"/>
            <w:rFonts w:ascii="Arial" w:hAnsi="Arial" w:cs="Arial"/>
          </w:rPr>
          <w:t>https://en.wikipedia.org/wiki/Concentration_inequality</w:t>
        </w:r>
      </w:hyperlink>
    </w:p>
    <w:p w14:paraId="08F0B8DE" w14:textId="682234CA" w:rsidR="0063371D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6" w:history="1">
        <w:r w:rsidR="00C0716D" w:rsidRPr="007045C5">
          <w:rPr>
            <w:rStyle w:val="Hyperlink"/>
            <w:rFonts w:ascii="Arial" w:hAnsi="Arial" w:cs="Arial"/>
          </w:rPr>
          <w:t>https://en.wikipedia.org/wiki/Estimator</w:t>
        </w:r>
      </w:hyperlink>
    </w:p>
    <w:p w14:paraId="082FF083" w14:textId="1121065D" w:rsidR="00C0716D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7" w:history="1">
        <w:r w:rsidR="004A4109" w:rsidRPr="007045C5">
          <w:rPr>
            <w:rStyle w:val="Hyperlink"/>
            <w:rFonts w:ascii="Arial" w:hAnsi="Arial" w:cs="Arial"/>
          </w:rPr>
          <w:t>https://en.wikipedia.org/wiki/Jensen%27s_inequality</w:t>
        </w:r>
      </w:hyperlink>
    </w:p>
    <w:p w14:paraId="6677CBF7" w14:textId="61CE432C" w:rsidR="004A4109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8" w:history="1">
        <w:r w:rsidR="00F635B7" w:rsidRPr="007045C5">
          <w:rPr>
            <w:rStyle w:val="Hyperlink"/>
            <w:rFonts w:ascii="Arial" w:hAnsi="Arial" w:cs="Arial"/>
          </w:rPr>
          <w:t>https://math.stackexchange.com/questions/3148049/reverse-of-jensens-inequality</w:t>
        </w:r>
      </w:hyperlink>
    </w:p>
    <w:p w14:paraId="3D3E673E" w14:textId="2B0D8AB7" w:rsidR="00F635B7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29" w:history="1">
        <w:r w:rsidR="00F635B7" w:rsidRPr="007045C5">
          <w:rPr>
            <w:rStyle w:val="Hyperlink"/>
            <w:rFonts w:ascii="Arial" w:hAnsi="Arial" w:cs="Arial"/>
          </w:rPr>
          <w:t>https://www.geeksforgeeks.org/covariance-matrix/</w:t>
        </w:r>
      </w:hyperlink>
    </w:p>
    <w:p w14:paraId="4533C0B5" w14:textId="484E540F" w:rsidR="00F635B7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0" w:history="1">
        <w:r w:rsidR="00694C19" w:rsidRPr="007045C5">
          <w:rPr>
            <w:rStyle w:val="Hyperlink"/>
            <w:rFonts w:ascii="Arial" w:hAnsi="Arial" w:cs="Arial"/>
          </w:rPr>
          <w:t>https://en.wikipedia.org/wiki/Covariance</w:t>
        </w:r>
      </w:hyperlink>
    </w:p>
    <w:p w14:paraId="269C3718" w14:textId="71F468BC" w:rsidR="00694C19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1" w:history="1">
        <w:r w:rsidR="008C3EF5" w:rsidRPr="007045C5">
          <w:rPr>
            <w:rStyle w:val="Hyperlink"/>
            <w:rFonts w:ascii="Arial" w:hAnsi="Arial" w:cs="Arial"/>
            <w:kern w:val="0"/>
          </w:rPr>
          <w:t>https://math.stackexchange.com/questions/1524424/prove-that-the-average-of-iid-gaussian-random-variables-is-gaussian</w:t>
        </w:r>
      </w:hyperlink>
    </w:p>
    <w:p w14:paraId="38A2AE4C" w14:textId="547A74A2" w:rsidR="008C3EF5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2" w:history="1">
        <w:r w:rsidR="001A2331" w:rsidRPr="007045C5">
          <w:rPr>
            <w:rStyle w:val="Hyperlink"/>
            <w:rFonts w:ascii="Arial" w:hAnsi="Arial" w:cs="Arial"/>
          </w:rPr>
          <w:t>https://en.wikipedia.org/wiki/Rank_(linear_algebra)</w:t>
        </w:r>
      </w:hyperlink>
    </w:p>
    <w:p w14:paraId="5B9F570E" w14:textId="74627AD9" w:rsidR="001A2331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3" w:history="1">
        <w:r w:rsidR="004A2927" w:rsidRPr="007045C5">
          <w:rPr>
            <w:rStyle w:val="Hyperlink"/>
            <w:rFonts w:ascii="Arial" w:hAnsi="Arial" w:cs="Arial"/>
          </w:rPr>
          <w:t>https://byjus.com/jee/rank-of-a-matrix-and-special-matrices/</w:t>
        </w:r>
      </w:hyperlink>
    </w:p>
    <w:p w14:paraId="145FFB91" w14:textId="4BDE9B3F" w:rsidR="004A2927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4" w:history="1">
        <w:r w:rsidR="0022768F" w:rsidRPr="007045C5">
          <w:rPr>
            <w:rStyle w:val="Hyperlink"/>
            <w:rFonts w:ascii="Arial" w:hAnsi="Arial" w:cs="Arial"/>
          </w:rPr>
          <w:t>https://www2.math.upenn.edu/~moose/240S2013/slides7-22.pdf</w:t>
        </w:r>
      </w:hyperlink>
    </w:p>
    <w:p w14:paraId="6F70520F" w14:textId="79375BA1" w:rsidR="0022768F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5" w:history="1">
        <w:r w:rsidR="0022768F" w:rsidRPr="007045C5">
          <w:rPr>
            <w:rStyle w:val="Hyperlink"/>
            <w:rFonts w:ascii="Arial" w:hAnsi="Arial" w:cs="Arial"/>
          </w:rPr>
          <w:t>https://math.stackexchange.com/questions/64350/what-is-the-difference-between-the-rowspace-and-the-columnspace-in-linear-algebr</w:t>
        </w:r>
      </w:hyperlink>
    </w:p>
    <w:p w14:paraId="06890399" w14:textId="31979863" w:rsidR="0022768F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6" w:history="1">
        <w:r w:rsidR="0022768F" w:rsidRPr="007045C5">
          <w:rPr>
            <w:rStyle w:val="Hyperlink"/>
            <w:rFonts w:ascii="Arial" w:hAnsi="Arial" w:cs="Arial"/>
          </w:rPr>
          <w:t>https://en.wikipedia.org/wiki/Row_and_column_spaces</w:t>
        </w:r>
      </w:hyperlink>
    </w:p>
    <w:p w14:paraId="34BC92B9" w14:textId="15606365" w:rsidR="0022768F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7" w:history="1">
        <w:r w:rsidR="00E96E88" w:rsidRPr="007045C5">
          <w:rPr>
            <w:rStyle w:val="Hyperlink"/>
            <w:rFonts w:ascii="Arial" w:hAnsi="Arial" w:cs="Arial"/>
          </w:rPr>
          <w:t>https://stattrek.com/matrix-algebra/elementary-operations</w:t>
        </w:r>
      </w:hyperlink>
    </w:p>
    <w:p w14:paraId="457263E1" w14:textId="634F5BB8" w:rsidR="00E96E88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8" w:history="1">
        <w:r w:rsidR="00B55644" w:rsidRPr="007045C5">
          <w:rPr>
            <w:rStyle w:val="Hyperlink"/>
            <w:rFonts w:ascii="Arial" w:hAnsi="Arial" w:cs="Arial"/>
          </w:rPr>
          <w:t>https://www.khanacademy.org/math/linear-algebra/vectors-and-spaces/null-column-space/v/introduction-to-the-null-space-of-a-matrix</w:t>
        </w:r>
      </w:hyperlink>
    </w:p>
    <w:p w14:paraId="70E104CE" w14:textId="16E6257B" w:rsidR="00B55644" w:rsidRPr="007045C5" w:rsidRDefault="00000000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39" w:history="1">
        <w:r w:rsidR="00175BA2" w:rsidRPr="007045C5">
          <w:rPr>
            <w:rStyle w:val="Hyperlink"/>
            <w:rFonts w:ascii="Arial" w:hAnsi="Arial" w:cs="Arial"/>
          </w:rPr>
          <w:t>https://en.wikipedia.org/wiki/Rank%E2%80%93nullity_theorem</w:t>
        </w:r>
      </w:hyperlink>
    </w:p>
    <w:p w14:paraId="215CE0B7" w14:textId="623A1CC2" w:rsidR="00175BA2" w:rsidRPr="007045C5" w:rsidRDefault="00481C61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0" w:history="1">
        <w:r w:rsidRPr="007045C5">
          <w:rPr>
            <w:rStyle w:val="Hyperlink"/>
            <w:rFonts w:ascii="Arial" w:hAnsi="Arial" w:cs="Arial"/>
          </w:rPr>
          <w:t>https://www.algebrapracticeproblems.com/how-to-diagonalize-a-matrix-diagonalizable-diagonalization/</w:t>
        </w:r>
      </w:hyperlink>
    </w:p>
    <w:p w14:paraId="1E8873F3" w14:textId="140E3F92" w:rsidR="00481C61" w:rsidRPr="007045C5" w:rsidRDefault="00E96EF5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1" w:history="1">
        <w:r w:rsidRPr="007045C5">
          <w:rPr>
            <w:rStyle w:val="Hyperlink"/>
            <w:rFonts w:ascii="Arial" w:hAnsi="Arial" w:cs="Arial"/>
          </w:rPr>
          <w:t>https://en.wikipedia.org/wiki/Moment-generating_function#:~:text=1%20For%20a%20discrete%20probability%20mass%20function%2CM%20X,%28t%29%3Dint%20_%20%7B-infty%20%7D%5E%20%7Binfty%20%7De%5E...%20More%20</w:t>
        </w:r>
      </w:hyperlink>
    </w:p>
    <w:p w14:paraId="6E86C6C4" w14:textId="6DBB3BA8" w:rsidR="00E96EF5" w:rsidRPr="007045C5" w:rsidRDefault="00E96EF5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2" w:history="1">
        <w:r w:rsidRPr="007045C5">
          <w:rPr>
            <w:rStyle w:val="Hyperlink"/>
            <w:rFonts w:ascii="Arial" w:hAnsi="Arial" w:cs="Arial"/>
          </w:rPr>
          <w:t>https://ocw.mit.edu/courses/18-600-probability-and-random-variables-fall-2019/d68c0ee3be77495da2aeaf921f7fc081_MIT18_600F19_lec26.pdf</w:t>
        </w:r>
      </w:hyperlink>
    </w:p>
    <w:p w14:paraId="111748D0" w14:textId="3A89E6B8" w:rsidR="00E96EF5" w:rsidRPr="007045C5" w:rsidRDefault="00D42DD7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3" w:history="1">
        <w:r w:rsidRPr="007045C5">
          <w:rPr>
            <w:rStyle w:val="Hyperlink"/>
            <w:rFonts w:ascii="Arial" w:hAnsi="Arial" w:cs="Arial"/>
          </w:rPr>
          <w:t>https://www.scribbr.com/methodology/independent-and-dependent-variables/</w:t>
        </w:r>
      </w:hyperlink>
    </w:p>
    <w:p w14:paraId="1DBD4D73" w14:textId="0B63DEC8" w:rsidR="00D42DD7" w:rsidRDefault="001239A6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4" w:history="1">
        <w:r w:rsidRPr="00D6105F">
          <w:rPr>
            <w:rStyle w:val="Hyperlink"/>
            <w:rFonts w:ascii="Arial" w:hAnsi="Arial" w:cs="Arial"/>
          </w:rPr>
          <w:t>https://brilliant.org/wiki/expected-value/</w:t>
        </w:r>
      </w:hyperlink>
    </w:p>
    <w:p w14:paraId="62D4C5B0" w14:textId="28436609" w:rsidR="001239A6" w:rsidRDefault="00F71F83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5" w:history="1">
        <w:r w:rsidRPr="00D6105F">
          <w:rPr>
            <w:rStyle w:val="Hyperlink"/>
            <w:rFonts w:ascii="Arial" w:hAnsi="Arial" w:cs="Arial"/>
          </w:rPr>
          <w:t>https://en.wikipedia.org/wiki/Matrix_norm</w:t>
        </w:r>
      </w:hyperlink>
    </w:p>
    <w:p w14:paraId="36ACEB00" w14:textId="5E92B30A" w:rsidR="00F71F83" w:rsidRDefault="00CD23D4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6" w:history="1">
        <w:r w:rsidRPr="00D6105F">
          <w:rPr>
            <w:rStyle w:val="Hyperlink"/>
            <w:rFonts w:ascii="Arial" w:hAnsi="Arial" w:cs="Arial"/>
          </w:rPr>
          <w:t>https://math.stackexchange.com/questions/289989/first-and-second-derivative-of-a-summation</w:t>
        </w:r>
      </w:hyperlink>
    </w:p>
    <w:p w14:paraId="3989CF1E" w14:textId="233B4187" w:rsidR="00CD23D4" w:rsidRDefault="0044273B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7" w:history="1">
        <w:r w:rsidRPr="00D6105F">
          <w:rPr>
            <w:rStyle w:val="Hyperlink"/>
            <w:rFonts w:ascii="Arial" w:hAnsi="Arial" w:cs="Arial"/>
          </w:rPr>
          <w:t>https://en.wikipedia.org/wiki/Partial_derivative</w:t>
        </w:r>
      </w:hyperlink>
    </w:p>
    <w:p w14:paraId="4F3D5A35" w14:textId="5095BA97" w:rsidR="0044273B" w:rsidRDefault="0044273B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8" w:history="1">
        <w:r w:rsidRPr="00D6105F">
          <w:rPr>
            <w:rStyle w:val="Hyperlink"/>
            <w:rFonts w:ascii="Arial" w:hAnsi="Arial" w:cs="Arial"/>
          </w:rPr>
          <w:t>https://en.wikipedia.org/wiki/Jacobian_matrix_and_determinant</w:t>
        </w:r>
      </w:hyperlink>
    </w:p>
    <w:p w14:paraId="31CBE889" w14:textId="3CBE5FC4" w:rsidR="0044273B" w:rsidRDefault="00506D71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49" w:history="1">
        <w:r w:rsidRPr="00D6105F">
          <w:rPr>
            <w:rStyle w:val="Hyperlink"/>
            <w:rFonts w:ascii="Arial" w:hAnsi="Arial" w:cs="Arial"/>
          </w:rPr>
          <w:t>https://en.wikipedia.org/wiki/Gradient</w:t>
        </w:r>
      </w:hyperlink>
    </w:p>
    <w:p w14:paraId="46E439EA" w14:textId="4D9A9F11" w:rsidR="00506D71" w:rsidRDefault="00197F0B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0" w:history="1">
        <w:r w:rsidRPr="00D6105F">
          <w:rPr>
            <w:rStyle w:val="Hyperlink"/>
            <w:rFonts w:ascii="Arial" w:hAnsi="Arial" w:cs="Arial"/>
          </w:rPr>
          <w:t>https://en.wikipedia.org/wiki/Artificial_neural_network#:~:text=The%20simplest%20kind%20of%20feedforward%20neural%20network%20%28FNN%29,and%20the%20inputs%20is%20calculated%20at%20each%20node</w:t>
        </w:r>
      </w:hyperlink>
      <w:r w:rsidRPr="00197F0B">
        <w:rPr>
          <w:rFonts w:ascii="Arial" w:hAnsi="Arial" w:cs="Arial"/>
        </w:rPr>
        <w:t>.</w:t>
      </w:r>
    </w:p>
    <w:p w14:paraId="73768DA4" w14:textId="7CA24669" w:rsidR="00197F0B" w:rsidRDefault="0087294C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1" w:history="1">
        <w:r w:rsidRPr="00D6105F">
          <w:rPr>
            <w:rStyle w:val="Hyperlink"/>
            <w:rFonts w:ascii="Arial" w:hAnsi="Arial" w:cs="Arial"/>
          </w:rPr>
          <w:t>https://www.mathworks.com/help/deeplearning/ug/linear-neural-networks.html</w:t>
        </w:r>
      </w:hyperlink>
    </w:p>
    <w:p w14:paraId="12D8A1A0" w14:textId="2DA9B68D" w:rsidR="0087294C" w:rsidRDefault="0087294C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2" w:history="1">
        <w:r w:rsidRPr="00D6105F">
          <w:rPr>
            <w:rStyle w:val="Hyperlink"/>
            <w:rFonts w:ascii="Arial" w:hAnsi="Arial" w:cs="Arial"/>
          </w:rPr>
          <w:t>https://en.wikipedia.org/wiki/Design_matrix</w:t>
        </w:r>
      </w:hyperlink>
    </w:p>
    <w:p w14:paraId="0255FB2B" w14:textId="2E100829" w:rsidR="0087294C" w:rsidRDefault="0087294C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3" w:history="1">
        <w:r w:rsidRPr="00D6105F">
          <w:rPr>
            <w:rStyle w:val="Hyperlink"/>
            <w:rFonts w:ascii="Arial" w:hAnsi="Arial" w:cs="Arial"/>
          </w:rPr>
          <w:t>https://builtin.com/machine-learning/cost-function</w:t>
        </w:r>
      </w:hyperlink>
    </w:p>
    <w:p w14:paraId="4C345BB9" w14:textId="40959B74" w:rsidR="0087294C" w:rsidRDefault="0087294C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4" w:history="1">
        <w:r w:rsidRPr="00D6105F">
          <w:rPr>
            <w:rStyle w:val="Hyperlink"/>
            <w:rFonts w:ascii="Arial" w:hAnsi="Arial" w:cs="Arial"/>
          </w:rPr>
          <w:t>https://en.wikipedia.org/wiki/Linear_least_squares</w:t>
        </w:r>
      </w:hyperlink>
    </w:p>
    <w:p w14:paraId="1BB82903" w14:textId="1C965A2B" w:rsidR="0087294C" w:rsidRDefault="00EE265A" w:rsidP="007045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5" w:history="1">
        <w:r w:rsidRPr="00D6105F">
          <w:rPr>
            <w:rStyle w:val="Hyperlink"/>
            <w:rFonts w:ascii="Arial" w:hAnsi="Arial" w:cs="Arial"/>
          </w:rPr>
          <w:t>https://en.wikipedia.org/wiki/Matrix_norm#Frobenius_norm</w:t>
        </w:r>
      </w:hyperlink>
    </w:p>
    <w:p w14:paraId="60323F12" w14:textId="1F46E113" w:rsidR="00EE265A" w:rsidRDefault="009269FD" w:rsidP="009269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6" w:history="1">
        <w:r w:rsidRPr="00D6105F">
          <w:rPr>
            <w:rStyle w:val="Hyperlink"/>
            <w:rFonts w:ascii="Arial" w:hAnsi="Arial" w:cs="Arial"/>
          </w:rPr>
          <w:t>https://math.stackexchange.com/questions/1898839/relation-between-frobenius-norm-and-trace</w:t>
        </w:r>
      </w:hyperlink>
    </w:p>
    <w:p w14:paraId="38C29AE1" w14:textId="013FD68E" w:rsidR="009269FD" w:rsidRDefault="002C096B" w:rsidP="009269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7" w:history="1">
        <w:r w:rsidRPr="00D6105F">
          <w:rPr>
            <w:rStyle w:val="Hyperlink"/>
            <w:rFonts w:ascii="Arial" w:hAnsi="Arial" w:cs="Arial"/>
          </w:rPr>
          <w:t>https://en.wikipedia.org/wiki/Projection_(mathematics)</w:t>
        </w:r>
      </w:hyperlink>
    </w:p>
    <w:p w14:paraId="68B42A50" w14:textId="081A8C08" w:rsidR="002C096B" w:rsidRDefault="000A4062" w:rsidP="009269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8" w:history="1">
        <w:r w:rsidRPr="00D6105F">
          <w:rPr>
            <w:rStyle w:val="Hyperlink"/>
            <w:rFonts w:ascii="Arial" w:hAnsi="Arial" w:cs="Arial"/>
          </w:rPr>
          <w:t>https://math.iit.edu/~fass/477577_Chapter_10.pdf</w:t>
        </w:r>
      </w:hyperlink>
    </w:p>
    <w:p w14:paraId="554DBFC0" w14:textId="271130A7" w:rsidR="005D3261" w:rsidRPr="00CB5C55" w:rsidRDefault="005D3261" w:rsidP="00CB5C5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59" w:history="1">
        <w:r w:rsidRPr="00D6105F">
          <w:rPr>
            <w:rStyle w:val="Hyperlink"/>
            <w:rFonts w:ascii="Arial" w:hAnsi="Arial" w:cs="Arial"/>
          </w:rPr>
          <w:t>https://math.libretexts.org/Bookshelves/Calculus/Calculus_(OpenStax)/14%3A_Differentiation_of_Functions_of_Several_Variables/14.05%3A_The_Chain_Rule_for_Multivariable_Functions</w:t>
        </w:r>
      </w:hyperlink>
    </w:p>
    <w:sectPr w:rsidR="005D3261" w:rsidRPr="00CB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4EEF"/>
    <w:multiLevelType w:val="hybridMultilevel"/>
    <w:tmpl w:val="B930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5B"/>
    <w:rsid w:val="00045EF6"/>
    <w:rsid w:val="000A4062"/>
    <w:rsid w:val="001239A6"/>
    <w:rsid w:val="00175BA2"/>
    <w:rsid w:val="00197F0B"/>
    <w:rsid w:val="001A2331"/>
    <w:rsid w:val="0022768F"/>
    <w:rsid w:val="002C096B"/>
    <w:rsid w:val="00375846"/>
    <w:rsid w:val="0044273B"/>
    <w:rsid w:val="00481C61"/>
    <w:rsid w:val="00494902"/>
    <w:rsid w:val="004A2927"/>
    <w:rsid w:val="004A4109"/>
    <w:rsid w:val="004F4D11"/>
    <w:rsid w:val="00506D71"/>
    <w:rsid w:val="00522CE7"/>
    <w:rsid w:val="00526E23"/>
    <w:rsid w:val="005D3261"/>
    <w:rsid w:val="00615A5B"/>
    <w:rsid w:val="0063371D"/>
    <w:rsid w:val="006451E1"/>
    <w:rsid w:val="00694C19"/>
    <w:rsid w:val="007045C5"/>
    <w:rsid w:val="00832D5E"/>
    <w:rsid w:val="0087294C"/>
    <w:rsid w:val="008A7819"/>
    <w:rsid w:val="008C3EF5"/>
    <w:rsid w:val="009269FD"/>
    <w:rsid w:val="00AD650C"/>
    <w:rsid w:val="00B55644"/>
    <w:rsid w:val="00B81C56"/>
    <w:rsid w:val="00C0716D"/>
    <w:rsid w:val="00CB5C55"/>
    <w:rsid w:val="00CD23D4"/>
    <w:rsid w:val="00CF1953"/>
    <w:rsid w:val="00D36963"/>
    <w:rsid w:val="00D42DD7"/>
    <w:rsid w:val="00E121A0"/>
    <w:rsid w:val="00E96E88"/>
    <w:rsid w:val="00E96EF5"/>
    <w:rsid w:val="00EE265A"/>
    <w:rsid w:val="00EF499E"/>
    <w:rsid w:val="00F2439D"/>
    <w:rsid w:val="00F440B5"/>
    <w:rsid w:val="00F635B7"/>
    <w:rsid w:val="00F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20131"/>
  <w15:chartTrackingRefBased/>
  <w15:docId w15:val="{34F0B0B8-FEE1-7040-A8AA-198EE719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4D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4D11"/>
    <w:rPr>
      <w:b/>
      <w:bCs/>
    </w:rPr>
  </w:style>
  <w:style w:type="character" w:customStyle="1" w:styleId="katex-mathml">
    <w:name w:val="katex-mathml"/>
    <w:basedOn w:val="DefaultParagraphFont"/>
    <w:rsid w:val="004F4D11"/>
  </w:style>
  <w:style w:type="character" w:styleId="Hyperlink">
    <w:name w:val="Hyperlink"/>
    <w:basedOn w:val="DefaultParagraphFont"/>
    <w:uiPriority w:val="99"/>
    <w:unhideWhenUsed/>
    <w:rsid w:val="00832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0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w.mit.edu/courses/res-18-011-algebra-i-student-notes-fall-2021/mit18_701f21_lect12.pdf" TargetMode="External"/><Relationship Id="rId18" Type="http://schemas.openxmlformats.org/officeDocument/2006/relationships/hyperlink" Target="https://en.wikipedia.org/wiki/Definite_matrix" TargetMode="External"/><Relationship Id="rId26" Type="http://schemas.openxmlformats.org/officeDocument/2006/relationships/hyperlink" Target="https://en.wikipedia.org/wiki/Estimator" TargetMode="External"/><Relationship Id="rId39" Type="http://schemas.openxmlformats.org/officeDocument/2006/relationships/hyperlink" Target="https://en.wikipedia.org/wiki/Rank%E2%80%93nullity_theorem" TargetMode="External"/><Relationship Id="rId21" Type="http://schemas.openxmlformats.org/officeDocument/2006/relationships/hyperlink" Target="https://math.stackexchange.com/questions/213653/show-that-norm-of-matrix-a-is-given-by-the-square-root-of-the-largest-eigenval" TargetMode="External"/><Relationship Id="rId34" Type="http://schemas.openxmlformats.org/officeDocument/2006/relationships/hyperlink" Target="https://www2.math.upenn.edu/~moose/240S2013/slides7-22.pdf" TargetMode="External"/><Relationship Id="rId42" Type="http://schemas.openxmlformats.org/officeDocument/2006/relationships/hyperlink" Target="https://ocw.mit.edu/courses/18-600-probability-and-random-variables-fall-2019/d68c0ee3be77495da2aeaf921f7fc081_MIT18_600F19_lec26.pdf" TargetMode="External"/><Relationship Id="rId47" Type="http://schemas.openxmlformats.org/officeDocument/2006/relationships/hyperlink" Target="https://en.wikipedia.org/wiki/Partial_derivative" TargetMode="External"/><Relationship Id="rId50" Type="http://schemas.openxmlformats.org/officeDocument/2006/relationships/hyperlink" Target="https://en.wikipedia.org/wiki/Artificial_neural_network#:~:text=The%20simplest%20kind%20of%20feedforward%20neural%20network%20%28FNN%29,and%20the%20inputs%20is%20calculated%20at%20each%20node" TargetMode="External"/><Relationship Id="rId55" Type="http://schemas.openxmlformats.org/officeDocument/2006/relationships/hyperlink" Target="https://en.wikipedia.org/wiki/Matrix_norm#Frobenius_norm" TargetMode="External"/><Relationship Id="rId7" Type="http://schemas.openxmlformats.org/officeDocument/2006/relationships/hyperlink" Target="https://math.stackexchange.com/questions/456025/what-is-the-relationship-between-the-null-space-and-the-column-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h.libretexts.org/Bookshelves/Linear_Algebra/Fundamentals_of_Matrix_Algebra_(Hartman)/03%3A_Operations_on_Matrices/3.01%3A_The_Matrix_Transpose" TargetMode="External"/><Relationship Id="rId29" Type="http://schemas.openxmlformats.org/officeDocument/2006/relationships/hyperlink" Target="https://www.geeksforgeeks.org/covariance-matrix/" TargetMode="External"/><Relationship Id="rId11" Type="http://schemas.openxmlformats.org/officeDocument/2006/relationships/hyperlink" Target="https://math.stackexchange.com/questions/3516928/why-does-xtx-x2" TargetMode="External"/><Relationship Id="rId24" Type="http://schemas.openxmlformats.org/officeDocument/2006/relationships/hyperlink" Target="https://www.stat.berkeley.edu/~mjwain/stat210b/Chap2_TailBounds_Jan22_2015.pdf" TargetMode="External"/><Relationship Id="rId32" Type="http://schemas.openxmlformats.org/officeDocument/2006/relationships/hyperlink" Target="https://en.wikipedia.org/wiki/Rank_(linear_algebra)" TargetMode="External"/><Relationship Id="rId37" Type="http://schemas.openxmlformats.org/officeDocument/2006/relationships/hyperlink" Target="https://stattrek.com/matrix-algebra/elementary-operations" TargetMode="External"/><Relationship Id="rId40" Type="http://schemas.openxmlformats.org/officeDocument/2006/relationships/hyperlink" Target="https://www.algebrapracticeproblems.com/how-to-diagonalize-a-matrix-diagonalizable-diagonalization/" TargetMode="External"/><Relationship Id="rId45" Type="http://schemas.openxmlformats.org/officeDocument/2006/relationships/hyperlink" Target="https://en.wikipedia.org/wiki/Matrix_norm" TargetMode="External"/><Relationship Id="rId53" Type="http://schemas.openxmlformats.org/officeDocument/2006/relationships/hyperlink" Target="https://builtin.com/machine-learning/cost-function" TargetMode="External"/><Relationship Id="rId58" Type="http://schemas.openxmlformats.org/officeDocument/2006/relationships/hyperlink" Target="https://math.iit.edu/~fass/477577_Chapter_10.pdf" TargetMode="External"/><Relationship Id="rId5" Type="http://schemas.openxmlformats.org/officeDocument/2006/relationships/hyperlink" Target="https://math.stackexchange.com/questions/326784/prove-that-the-rank-of-a-block-diagonal-matrix-equals-the-sum-of-the-ranks-of-th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en.wikipedia.org/wiki/Cauchy%E2%80%93Schwarz_inequality" TargetMode="External"/><Relationship Id="rId14" Type="http://schemas.openxmlformats.org/officeDocument/2006/relationships/hyperlink" Target="https://www.khanacademy.org/math/linear-algebra/alternate-bases/orthonormal-basis/v/lin-alg-orthogonal-matrices-preserve-angles-and-lengths" TargetMode="External"/><Relationship Id="rId22" Type="http://schemas.openxmlformats.org/officeDocument/2006/relationships/hyperlink" Target="https://en.wikipedia.org/wiki/Singular_value" TargetMode="External"/><Relationship Id="rId27" Type="http://schemas.openxmlformats.org/officeDocument/2006/relationships/hyperlink" Target="https://en.wikipedia.org/wiki/Jensen%27s_inequality" TargetMode="External"/><Relationship Id="rId30" Type="http://schemas.openxmlformats.org/officeDocument/2006/relationships/hyperlink" Target="https://en.wikipedia.org/wiki/Covariance" TargetMode="External"/><Relationship Id="rId35" Type="http://schemas.openxmlformats.org/officeDocument/2006/relationships/hyperlink" Target="https://math.stackexchange.com/questions/64350/what-is-the-difference-between-the-rowspace-and-the-columnspace-in-linear-algebr" TargetMode="External"/><Relationship Id="rId43" Type="http://schemas.openxmlformats.org/officeDocument/2006/relationships/hyperlink" Target="https://www.scribbr.com/methodology/independent-and-dependent-variables/" TargetMode="External"/><Relationship Id="rId48" Type="http://schemas.openxmlformats.org/officeDocument/2006/relationships/hyperlink" Target="https://en.wikipedia.org/wiki/Jacobian_matrix_and_determinant" TargetMode="External"/><Relationship Id="rId56" Type="http://schemas.openxmlformats.org/officeDocument/2006/relationships/hyperlink" Target="https://math.stackexchange.com/questions/1898839/relation-between-frobenius-norm-and-trace" TargetMode="External"/><Relationship Id="rId8" Type="http://schemas.openxmlformats.org/officeDocument/2006/relationships/hyperlink" Target="https://en.wikipedia.org/wiki/Rank_(linear_algebra)" TargetMode="External"/><Relationship Id="rId51" Type="http://schemas.openxmlformats.org/officeDocument/2006/relationships/hyperlink" Target="https://www.mathworks.com/help/deeplearning/ug/linear-neural-network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Diagonalizable_matrix" TargetMode="External"/><Relationship Id="rId17" Type="http://schemas.openxmlformats.org/officeDocument/2006/relationships/hyperlink" Target="https://en.wikipedia.org/wiki/Trace_(linear_algebra)" TargetMode="External"/><Relationship Id="rId25" Type="http://schemas.openxmlformats.org/officeDocument/2006/relationships/hyperlink" Target="https://en.wikipedia.org/wiki/Concentration_inequality" TargetMode="External"/><Relationship Id="rId33" Type="http://schemas.openxmlformats.org/officeDocument/2006/relationships/hyperlink" Target="https://byjus.com/jee/rank-of-a-matrix-and-special-matrices/" TargetMode="External"/><Relationship Id="rId38" Type="http://schemas.openxmlformats.org/officeDocument/2006/relationships/hyperlink" Target="https://www.khanacademy.org/math/linear-algebra/vectors-and-spaces/null-column-space/v/introduction-to-the-null-space-of-a-matrix" TargetMode="External"/><Relationship Id="rId46" Type="http://schemas.openxmlformats.org/officeDocument/2006/relationships/hyperlink" Target="https://math.stackexchange.com/questions/289989/first-and-second-derivative-of-a-summation" TargetMode="External"/><Relationship Id="rId59" Type="http://schemas.openxmlformats.org/officeDocument/2006/relationships/hyperlink" Target="https://math.libretexts.org/Bookshelves/Calculus/Calculus_(OpenStax)/14%3A_Differentiation_of_Functions_of_Several_Variables/14.05%3A_The_Chain_Rule_for_Multivariable_Functions" TargetMode="External"/><Relationship Id="rId20" Type="http://schemas.openxmlformats.org/officeDocument/2006/relationships/hyperlink" Target="https://en.wikipedia.org/wiki/Singular_value_decomposition" TargetMode="External"/><Relationship Id="rId41" Type="http://schemas.openxmlformats.org/officeDocument/2006/relationships/hyperlink" Target="https://en.wikipedia.org/wiki/Moment-generating_function#:~:text=1%20For%20a%20discrete%20probability%20mass%20function%2CM%20X,%28t%29%3Dint%20_%20%7B-infty%20%7D%5E%20%7Binfty%20%7De%5E...%20More%20" TargetMode="External"/><Relationship Id="rId54" Type="http://schemas.openxmlformats.org/officeDocument/2006/relationships/hyperlink" Target="https://en.wikipedia.org/wiki/Linear_least_squa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349738/prove-operatornamerankata-operatornameranka-for-any-a-in-m-m-times-n" TargetMode="External"/><Relationship Id="rId15" Type="http://schemas.openxmlformats.org/officeDocument/2006/relationships/hyperlink" Target="https://math.stackexchange.com/questions/2958603/if-a-pdpt-does-p-have-to-be-orthogonal" TargetMode="External"/><Relationship Id="rId23" Type="http://schemas.openxmlformats.org/officeDocument/2006/relationships/hyperlink" Target="https://en.wikipedia.org/wiki/Markov%27s_inequality" TargetMode="External"/><Relationship Id="rId28" Type="http://schemas.openxmlformats.org/officeDocument/2006/relationships/hyperlink" Target="https://math.stackexchange.com/questions/3148049/reverse-of-jensens-inequality" TargetMode="External"/><Relationship Id="rId36" Type="http://schemas.openxmlformats.org/officeDocument/2006/relationships/hyperlink" Target="https://en.wikipedia.org/wiki/Row_and_column_spaces" TargetMode="External"/><Relationship Id="rId49" Type="http://schemas.openxmlformats.org/officeDocument/2006/relationships/hyperlink" Target="https://en.wikipedia.org/wiki/Gradient" TargetMode="External"/><Relationship Id="rId57" Type="http://schemas.openxmlformats.org/officeDocument/2006/relationships/hyperlink" Target="https://en.wikipedia.org/wiki/Projection_(mathematics)" TargetMode="External"/><Relationship Id="rId10" Type="http://schemas.openxmlformats.org/officeDocument/2006/relationships/hyperlink" Target="https://en.wikipedia.org/wiki/Frobenius_inner_product" TargetMode="External"/><Relationship Id="rId31" Type="http://schemas.openxmlformats.org/officeDocument/2006/relationships/hyperlink" Target="https://math.stackexchange.com/questions/1524424/prove-that-the-average-of-iid-gaussian-random-variables-is-gaussian" TargetMode="External"/><Relationship Id="rId44" Type="http://schemas.openxmlformats.org/officeDocument/2006/relationships/hyperlink" Target="https://brilliant.org/wiki/expected-value/" TargetMode="External"/><Relationship Id="rId52" Type="http://schemas.openxmlformats.org/officeDocument/2006/relationships/hyperlink" Target="https://en.wikipedia.org/wiki/Design_matrix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29072/how-is-the-column-space-of-a-matrix-a-orthogonal-to-its-null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Avakian</dc:creator>
  <cp:keywords/>
  <dc:description/>
  <cp:lastModifiedBy>Christopher Avakian</cp:lastModifiedBy>
  <cp:revision>7</cp:revision>
  <dcterms:created xsi:type="dcterms:W3CDTF">2024-02-08T00:15:00Z</dcterms:created>
  <dcterms:modified xsi:type="dcterms:W3CDTF">2024-02-08T00:21:00Z</dcterms:modified>
</cp:coreProperties>
</file>