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A5377" w14:textId="2FBBBDB7" w:rsidR="00CF1953" w:rsidRDefault="00512982">
      <w:r w:rsidRPr="00512982">
        <w:rPr>
          <w:noProof/>
        </w:rPr>
        <w:drawing>
          <wp:inline distT="0" distB="0" distL="0" distR="0" wp14:anchorId="5069D013" wp14:editId="5D5BDDC5">
            <wp:extent cx="5943600" cy="1610995"/>
            <wp:effectExtent l="0" t="0" r="0" b="1905"/>
            <wp:docPr id="376612249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2249" name="Picture 1" descr="A close-up of a no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6D8" w14:textId="309327BF" w:rsidR="00512982" w:rsidRDefault="001650C2">
      <w:r>
        <w:t>Went to office hours, helped/got help from T</w:t>
      </w:r>
      <w:r w:rsidR="000527C9">
        <w:t>A</w:t>
      </w:r>
      <w:r>
        <w:t>s and various students.</w:t>
      </w:r>
    </w:p>
    <w:p w14:paraId="54C7254D" w14:textId="77777777" w:rsidR="00512982" w:rsidRDefault="00512982"/>
    <w:p w14:paraId="424D4DE9" w14:textId="77777777" w:rsidR="00512982" w:rsidRDefault="00512982"/>
    <w:p w14:paraId="23532FCB" w14:textId="77777777" w:rsidR="00512982" w:rsidRDefault="00512982"/>
    <w:p w14:paraId="1AFA1CBD" w14:textId="77777777" w:rsidR="00512982" w:rsidRDefault="00512982"/>
    <w:p w14:paraId="4B33A001" w14:textId="77777777" w:rsidR="00512982" w:rsidRDefault="00512982"/>
    <w:p w14:paraId="65E377A5" w14:textId="77777777" w:rsidR="00512982" w:rsidRDefault="00512982"/>
    <w:p w14:paraId="484C6452" w14:textId="77777777" w:rsidR="00512982" w:rsidRDefault="00512982"/>
    <w:p w14:paraId="751BE396" w14:textId="77777777" w:rsidR="00512982" w:rsidRDefault="00512982"/>
    <w:p w14:paraId="21DC88D4" w14:textId="77777777" w:rsidR="00512982" w:rsidRDefault="00512982"/>
    <w:p w14:paraId="72C5B205" w14:textId="77777777" w:rsidR="00512982" w:rsidRDefault="00512982"/>
    <w:p w14:paraId="5812804A" w14:textId="77777777" w:rsidR="00512982" w:rsidRDefault="00512982"/>
    <w:p w14:paraId="531631A0" w14:textId="77777777" w:rsidR="00512982" w:rsidRDefault="00512982"/>
    <w:p w14:paraId="1AE2E7E6" w14:textId="77777777" w:rsidR="00512982" w:rsidRDefault="00512982"/>
    <w:p w14:paraId="77478B6D" w14:textId="77777777" w:rsidR="00512982" w:rsidRDefault="00512982"/>
    <w:p w14:paraId="7BDAFE0C" w14:textId="77777777" w:rsidR="00512982" w:rsidRDefault="00512982"/>
    <w:p w14:paraId="116A02AB" w14:textId="77777777" w:rsidR="00512982" w:rsidRDefault="00512982"/>
    <w:p w14:paraId="15A75D4D" w14:textId="77777777" w:rsidR="00512982" w:rsidRDefault="00512982"/>
    <w:p w14:paraId="0010CFAF" w14:textId="77777777" w:rsidR="00512982" w:rsidRDefault="00512982"/>
    <w:p w14:paraId="279FB64D" w14:textId="77777777" w:rsidR="00512982" w:rsidRDefault="00512982"/>
    <w:p w14:paraId="5F64526B" w14:textId="77777777" w:rsidR="00512982" w:rsidRDefault="00512982"/>
    <w:p w14:paraId="62F0AEBE" w14:textId="77777777" w:rsidR="00512982" w:rsidRDefault="00512982"/>
    <w:p w14:paraId="51630310" w14:textId="77777777" w:rsidR="00512982" w:rsidRDefault="00512982"/>
    <w:p w14:paraId="704BB2D8" w14:textId="77777777" w:rsidR="00512982" w:rsidRDefault="00512982"/>
    <w:p w14:paraId="12EFDA57" w14:textId="77777777" w:rsidR="00512982" w:rsidRDefault="00512982"/>
    <w:p w14:paraId="5E9EE015" w14:textId="77777777" w:rsidR="00512982" w:rsidRDefault="00512982"/>
    <w:p w14:paraId="08C90F08" w14:textId="77777777" w:rsidR="00512982" w:rsidRDefault="00512982"/>
    <w:p w14:paraId="086C5D0F" w14:textId="77777777" w:rsidR="00512982" w:rsidRDefault="00512982"/>
    <w:p w14:paraId="2884A20E" w14:textId="77777777" w:rsidR="00512982" w:rsidRDefault="00512982"/>
    <w:p w14:paraId="3FBDA37D" w14:textId="77777777" w:rsidR="00512982" w:rsidRDefault="00512982"/>
    <w:p w14:paraId="4E378F74" w14:textId="77777777" w:rsidR="00512982" w:rsidRDefault="00512982"/>
    <w:p w14:paraId="10F9E6AB" w14:textId="77777777" w:rsidR="00512982" w:rsidRDefault="00512982"/>
    <w:p w14:paraId="1839DBAB" w14:textId="77777777" w:rsidR="00512982" w:rsidRDefault="00512982"/>
    <w:p w14:paraId="49051EAF" w14:textId="77777777" w:rsidR="00512982" w:rsidRDefault="00512982"/>
    <w:p w14:paraId="0D57456B" w14:textId="77777777" w:rsidR="00512982" w:rsidRDefault="00512982"/>
    <w:p w14:paraId="1D278724" w14:textId="0BFCCB7B" w:rsidR="00512982" w:rsidRDefault="00512982">
      <w:r w:rsidRPr="00512982">
        <w:rPr>
          <w:noProof/>
        </w:rPr>
        <w:lastRenderedPageBreak/>
        <w:drawing>
          <wp:inline distT="0" distB="0" distL="0" distR="0" wp14:anchorId="7C16D3D2" wp14:editId="12C90A97">
            <wp:extent cx="5391150" cy="8229600"/>
            <wp:effectExtent l="0" t="0" r="6350" b="0"/>
            <wp:docPr id="1932542460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42460" name="Picture 1" descr="A math equations on a piece of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E54F" w14:textId="3763AC90" w:rsidR="00512982" w:rsidRDefault="00512982">
      <w:r w:rsidRPr="00512982">
        <w:rPr>
          <w:noProof/>
        </w:rPr>
        <w:lastRenderedPageBreak/>
        <w:drawing>
          <wp:inline distT="0" distB="0" distL="0" distR="0" wp14:anchorId="05DFCECE" wp14:editId="760D7B0A">
            <wp:extent cx="4508500" cy="1485900"/>
            <wp:effectExtent l="0" t="0" r="0" b="0"/>
            <wp:docPr id="1950961344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61344" name="Picture 1" descr="A close-up of a no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EC5B" w14:textId="77777777" w:rsidR="00512982" w:rsidRDefault="00512982"/>
    <w:p w14:paraId="1153DA22" w14:textId="77777777" w:rsidR="00512982" w:rsidRDefault="00512982"/>
    <w:p w14:paraId="40BC6B06" w14:textId="77777777" w:rsidR="00512982" w:rsidRDefault="00512982"/>
    <w:p w14:paraId="3DAF1229" w14:textId="77777777" w:rsidR="00512982" w:rsidRDefault="00512982"/>
    <w:p w14:paraId="5FD2E259" w14:textId="77777777" w:rsidR="00512982" w:rsidRDefault="00512982"/>
    <w:p w14:paraId="62079B55" w14:textId="77777777" w:rsidR="00512982" w:rsidRDefault="00512982"/>
    <w:p w14:paraId="7F835770" w14:textId="77777777" w:rsidR="00512982" w:rsidRDefault="00512982"/>
    <w:p w14:paraId="5BBDD998" w14:textId="77777777" w:rsidR="00512982" w:rsidRDefault="00512982"/>
    <w:p w14:paraId="5D807D33" w14:textId="77777777" w:rsidR="00512982" w:rsidRDefault="00512982"/>
    <w:p w14:paraId="086E302A" w14:textId="77777777" w:rsidR="00512982" w:rsidRDefault="00512982"/>
    <w:p w14:paraId="0BDC26C8" w14:textId="77777777" w:rsidR="00512982" w:rsidRDefault="00512982"/>
    <w:p w14:paraId="013039F5" w14:textId="77777777" w:rsidR="00512982" w:rsidRDefault="00512982"/>
    <w:p w14:paraId="634D3182" w14:textId="77777777" w:rsidR="00512982" w:rsidRDefault="00512982"/>
    <w:p w14:paraId="48DF692C" w14:textId="77777777" w:rsidR="00512982" w:rsidRDefault="00512982"/>
    <w:p w14:paraId="5072CB09" w14:textId="77777777" w:rsidR="00512982" w:rsidRDefault="00512982"/>
    <w:p w14:paraId="68DA78B4" w14:textId="77777777" w:rsidR="00512982" w:rsidRDefault="00512982"/>
    <w:p w14:paraId="0DD0851E" w14:textId="77777777" w:rsidR="00512982" w:rsidRDefault="00512982"/>
    <w:p w14:paraId="05A9B4CA" w14:textId="77777777" w:rsidR="00512982" w:rsidRDefault="00512982"/>
    <w:p w14:paraId="6334F029" w14:textId="77777777" w:rsidR="00512982" w:rsidRDefault="00512982"/>
    <w:p w14:paraId="4F41146A" w14:textId="77777777" w:rsidR="00512982" w:rsidRDefault="00512982"/>
    <w:p w14:paraId="69078235" w14:textId="77777777" w:rsidR="00512982" w:rsidRDefault="00512982"/>
    <w:p w14:paraId="0D84577F" w14:textId="77777777" w:rsidR="00512982" w:rsidRDefault="00512982"/>
    <w:p w14:paraId="68F78F85" w14:textId="77777777" w:rsidR="00512982" w:rsidRDefault="00512982"/>
    <w:p w14:paraId="3624821B" w14:textId="77777777" w:rsidR="00512982" w:rsidRDefault="00512982"/>
    <w:p w14:paraId="65E280DF" w14:textId="77777777" w:rsidR="00512982" w:rsidRDefault="00512982"/>
    <w:p w14:paraId="156CB731" w14:textId="77777777" w:rsidR="00512982" w:rsidRDefault="00512982"/>
    <w:p w14:paraId="09EB1E4C" w14:textId="77777777" w:rsidR="00512982" w:rsidRDefault="00512982"/>
    <w:p w14:paraId="4534DB19" w14:textId="77777777" w:rsidR="00512982" w:rsidRDefault="00512982"/>
    <w:p w14:paraId="27BCDCFF" w14:textId="77777777" w:rsidR="00512982" w:rsidRDefault="00512982"/>
    <w:p w14:paraId="51CA1F27" w14:textId="77777777" w:rsidR="00512982" w:rsidRDefault="00512982"/>
    <w:p w14:paraId="4B8B005C" w14:textId="77777777" w:rsidR="00512982" w:rsidRDefault="00512982"/>
    <w:p w14:paraId="5849C54D" w14:textId="77777777" w:rsidR="00512982" w:rsidRDefault="00512982"/>
    <w:p w14:paraId="588BF967" w14:textId="77777777" w:rsidR="00512982" w:rsidRDefault="00512982"/>
    <w:p w14:paraId="4A5F021D" w14:textId="77777777" w:rsidR="00512982" w:rsidRDefault="00512982"/>
    <w:p w14:paraId="06E9D8C1" w14:textId="77777777" w:rsidR="00512982" w:rsidRDefault="00512982"/>
    <w:p w14:paraId="1365B708" w14:textId="77777777" w:rsidR="00512982" w:rsidRDefault="00512982"/>
    <w:p w14:paraId="59C28F9A" w14:textId="013D635A" w:rsidR="00512982" w:rsidRDefault="00512982">
      <w:r w:rsidRPr="00512982">
        <w:rPr>
          <w:noProof/>
        </w:rPr>
        <w:lastRenderedPageBreak/>
        <w:drawing>
          <wp:inline distT="0" distB="0" distL="0" distR="0" wp14:anchorId="6E0DFC00" wp14:editId="404F8F5F">
            <wp:extent cx="5943600" cy="7935595"/>
            <wp:effectExtent l="0" t="0" r="0" b="1905"/>
            <wp:docPr id="333683321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83321" name="Picture 1" descr="A close-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982">
        <w:rPr>
          <w:noProof/>
        </w:rPr>
        <w:lastRenderedPageBreak/>
        <w:drawing>
          <wp:inline distT="0" distB="0" distL="0" distR="0" wp14:anchorId="2B192EF7" wp14:editId="5AB00899">
            <wp:extent cx="5943600" cy="5852160"/>
            <wp:effectExtent l="0" t="0" r="0" b="2540"/>
            <wp:docPr id="247826368" name="Picture 1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26368" name="Picture 1" descr="A paper with mathematical equati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39CA" w14:textId="77777777" w:rsidR="00512982" w:rsidRDefault="00512982"/>
    <w:p w14:paraId="16A8D593" w14:textId="77777777" w:rsidR="00512982" w:rsidRDefault="00512982"/>
    <w:p w14:paraId="7BB39BD3" w14:textId="77777777" w:rsidR="00512982" w:rsidRDefault="00512982"/>
    <w:p w14:paraId="79B7CBCE" w14:textId="77777777" w:rsidR="00512982" w:rsidRDefault="00512982"/>
    <w:p w14:paraId="3082C2A1" w14:textId="77777777" w:rsidR="00512982" w:rsidRDefault="00512982"/>
    <w:p w14:paraId="52632DDE" w14:textId="77777777" w:rsidR="00512982" w:rsidRDefault="00512982"/>
    <w:p w14:paraId="50A20E9B" w14:textId="77777777" w:rsidR="00512982" w:rsidRDefault="00512982"/>
    <w:p w14:paraId="36B8F0FD" w14:textId="77777777" w:rsidR="00512982" w:rsidRDefault="00512982"/>
    <w:p w14:paraId="135BBC2B" w14:textId="77777777" w:rsidR="00512982" w:rsidRDefault="00512982"/>
    <w:p w14:paraId="7D54EFB6" w14:textId="77777777" w:rsidR="00512982" w:rsidRDefault="00512982"/>
    <w:p w14:paraId="1FE6711B" w14:textId="15AF2D50" w:rsidR="003F279B" w:rsidRDefault="003F279B" w:rsidP="003F279B"/>
    <w:p w14:paraId="0EE517CD" w14:textId="77777777" w:rsidR="00C10C3A" w:rsidRDefault="00C10C3A" w:rsidP="003F279B"/>
    <w:p w14:paraId="49B6F50E" w14:textId="66C6B49F" w:rsidR="00C10C3A" w:rsidRDefault="00C10C3A" w:rsidP="003F279B">
      <w:r>
        <w:lastRenderedPageBreak/>
        <w:t>Q4.1:</w:t>
      </w:r>
    </w:p>
    <w:p w14:paraId="1B50E402" w14:textId="37048A6A" w:rsidR="00C10C3A" w:rsidRDefault="00C429E3" w:rsidP="001177A0">
      <w:pPr>
        <w:jc w:val="center"/>
      </w:pPr>
      <w:r>
        <w:softHyphen/>
      </w:r>
      <w:r>
        <w:softHyphen/>
      </w:r>
      <w:r>
        <w:softHyphen/>
      </w:r>
      <w:r w:rsidRPr="00C429E3">
        <w:rPr>
          <w:noProof/>
        </w:rPr>
        <w:drawing>
          <wp:inline distT="0" distB="0" distL="0" distR="0" wp14:anchorId="443EC6BF" wp14:editId="75E09D08">
            <wp:extent cx="2326740" cy="5465756"/>
            <wp:effectExtent l="0" t="0" r="0" b="0"/>
            <wp:docPr id="27769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6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3670" cy="56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245D" w14:textId="183207D5" w:rsidR="001177A0" w:rsidRDefault="001177A0" w:rsidP="001177A0">
      <w:r>
        <w:t>4.2</w:t>
      </w:r>
    </w:p>
    <w:p w14:paraId="41076B35" w14:textId="5F0C16BD" w:rsidR="001177A0" w:rsidRDefault="00C429E3" w:rsidP="001177A0">
      <w:pPr>
        <w:jc w:val="center"/>
      </w:pPr>
      <w:r w:rsidRPr="00C429E3">
        <w:rPr>
          <w:noProof/>
        </w:rPr>
        <w:drawing>
          <wp:inline distT="0" distB="0" distL="0" distR="0" wp14:anchorId="6DD126AD" wp14:editId="2B000FC7">
            <wp:extent cx="3250194" cy="2349707"/>
            <wp:effectExtent l="0" t="0" r="1270" b="0"/>
            <wp:docPr id="16196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801" cy="23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8E5" w14:textId="77777777" w:rsidR="001177A0" w:rsidRDefault="001177A0" w:rsidP="001177A0"/>
    <w:p w14:paraId="3C0F67D8" w14:textId="795EC87F" w:rsidR="001177A0" w:rsidRDefault="001177A0" w:rsidP="001177A0">
      <w:r>
        <w:t>4.3</w:t>
      </w:r>
    </w:p>
    <w:p w14:paraId="15A6D053" w14:textId="681D0B95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How did you deal with categorical features and missing values? </w:t>
      </w:r>
    </w:p>
    <w:p w14:paraId="377B2FFE" w14:textId="597A6693" w:rsidR="001177A0" w:rsidRDefault="001E5FA4" w:rsidP="001177A0">
      <w:pPr>
        <w:pStyle w:val="ListParagraph"/>
        <w:numPr>
          <w:ilvl w:val="1"/>
          <w:numId w:val="3"/>
        </w:numPr>
      </w:pPr>
      <w:r>
        <w:t>Substitute</w:t>
      </w:r>
      <w:r w:rsidR="00C73CEA">
        <w:t>d for categorical features the most frequent occurrence, based on the idea that most likely, the missing features would most likely be the most common</w:t>
      </w:r>
      <w:r w:rsidR="00A67C98">
        <w:t xml:space="preserve"> feature. For the missing values, replaced them with median value.</w:t>
      </w:r>
    </w:p>
    <w:p w14:paraId="6010C6D8" w14:textId="075A10DF" w:rsidR="00A67C98" w:rsidRDefault="00A67C98" w:rsidP="001177A0">
      <w:pPr>
        <w:pStyle w:val="ListParagraph"/>
        <w:numPr>
          <w:ilvl w:val="1"/>
          <w:numId w:val="3"/>
        </w:numPr>
      </w:pPr>
      <w:r>
        <w:t xml:space="preserve">I completed them by using scikit pipeline coupled with </w:t>
      </w:r>
      <w:proofErr w:type="spellStart"/>
      <w:r>
        <w:t>simpleimputer</w:t>
      </w:r>
      <w:proofErr w:type="spellEnd"/>
      <w:r>
        <w:t xml:space="preserve">, </w:t>
      </w:r>
      <w:proofErr w:type="spellStart"/>
      <w:r>
        <w:t>onehotencoder</w:t>
      </w:r>
      <w:proofErr w:type="spellEnd"/>
      <w:r>
        <w:t xml:space="preserve">, and </w:t>
      </w:r>
      <w:proofErr w:type="spellStart"/>
      <w:r>
        <w:t>ColumnTransformer</w:t>
      </w:r>
      <w:proofErr w:type="spellEnd"/>
      <w:r>
        <w:t>.</w:t>
      </w:r>
    </w:p>
    <w:p w14:paraId="0A0FAA7A" w14:textId="3D524A31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What was your stopping criterion? </w:t>
      </w:r>
    </w:p>
    <w:p w14:paraId="06ACE42B" w14:textId="1C8F5C1F" w:rsidR="001177A0" w:rsidRDefault="0071103D" w:rsidP="001177A0">
      <w:pPr>
        <w:pStyle w:val="ListParagraph"/>
        <w:numPr>
          <w:ilvl w:val="1"/>
          <w:numId w:val="3"/>
        </w:numPr>
      </w:pPr>
      <w:r>
        <w:t xml:space="preserve">When </w:t>
      </w:r>
      <w:r w:rsidR="00C429E3">
        <w:t>depth</w:t>
      </w:r>
      <w:r>
        <w:t xml:space="preserve"> was hit, it is a tunable hyperparameter.</w:t>
      </w:r>
    </w:p>
    <w:p w14:paraId="5CB09EF1" w14:textId="18F50555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How did you implement random forests? </w:t>
      </w:r>
    </w:p>
    <w:p w14:paraId="46036C59" w14:textId="611BAD5B" w:rsidR="001177A0" w:rsidRDefault="00A67C98" w:rsidP="001177A0">
      <w:pPr>
        <w:pStyle w:val="ListParagraph"/>
        <w:numPr>
          <w:ilvl w:val="1"/>
          <w:numId w:val="3"/>
        </w:numPr>
      </w:pPr>
      <w:r>
        <w:t xml:space="preserve">Leveraged the decision tree. The random forest implementation is basically just a decision tree in </w:t>
      </w:r>
      <w:r w:rsidR="000771FE">
        <w:t>disguise</w:t>
      </w:r>
      <w:r>
        <w:t>.</w:t>
      </w:r>
    </w:p>
    <w:p w14:paraId="50B8D648" w14:textId="0ADA44F4" w:rsidR="001177A0" w:rsidRDefault="001177A0" w:rsidP="001177A0">
      <w:pPr>
        <w:pStyle w:val="ListParagraph"/>
        <w:numPr>
          <w:ilvl w:val="0"/>
          <w:numId w:val="3"/>
        </w:numPr>
      </w:pPr>
      <w:r>
        <w:t xml:space="preserve">Did you do anything special to speed up training? </w:t>
      </w:r>
    </w:p>
    <w:p w14:paraId="6CD1A6BF" w14:textId="4AD6E7FD" w:rsidR="001177A0" w:rsidRDefault="00A67C98" w:rsidP="001177A0">
      <w:pPr>
        <w:pStyle w:val="ListParagraph"/>
        <w:numPr>
          <w:ilvl w:val="1"/>
          <w:numId w:val="3"/>
        </w:numPr>
      </w:pPr>
      <w:r>
        <w:t xml:space="preserve">Nothing special </w:t>
      </w:r>
      <w:r w:rsidR="000771FE">
        <w:t>other</w:t>
      </w:r>
      <w:r>
        <w:t xml:space="preserve"> than changing the hyperparameters (</w:t>
      </w:r>
      <w:r w:rsidR="00100644">
        <w:t xml:space="preserve">slowly and </w:t>
      </w:r>
      <w:r>
        <w:t>painfully)</w:t>
      </w:r>
    </w:p>
    <w:p w14:paraId="3CAC002A" w14:textId="72940B85" w:rsidR="001177A0" w:rsidRDefault="001177A0" w:rsidP="001177A0">
      <w:pPr>
        <w:pStyle w:val="ListParagraph"/>
        <w:numPr>
          <w:ilvl w:val="0"/>
          <w:numId w:val="3"/>
        </w:numPr>
      </w:pPr>
      <w:r>
        <w:t>Anything else cool you implemented?</w:t>
      </w:r>
    </w:p>
    <w:p w14:paraId="351498EC" w14:textId="4E2BDD02" w:rsidR="001177A0" w:rsidRDefault="00A67C98" w:rsidP="001177A0">
      <w:pPr>
        <w:pStyle w:val="ListParagraph"/>
        <w:numPr>
          <w:ilvl w:val="1"/>
          <w:numId w:val="3"/>
        </w:numPr>
      </w:pPr>
      <w:r>
        <w:t>I’m proud of my pre-processing, took me a very long time to figure it out and a lot of reading python libraries commands.</w:t>
      </w:r>
    </w:p>
    <w:p w14:paraId="273BB209" w14:textId="77777777" w:rsidR="00E22201" w:rsidRDefault="00E22201" w:rsidP="001177A0"/>
    <w:p w14:paraId="645CBD88" w14:textId="42B14F4A" w:rsidR="001177A0" w:rsidRDefault="001177A0" w:rsidP="001177A0">
      <w:r>
        <w:t>4.4</w:t>
      </w:r>
    </w:p>
    <w:p w14:paraId="0AA36C63" w14:textId="5FEDA4E9" w:rsidR="001177A0" w:rsidRDefault="001177A0" w:rsidP="001177A0">
      <w:r w:rsidRPr="001177A0">
        <w:rPr>
          <w:noProof/>
        </w:rPr>
        <w:drawing>
          <wp:inline distT="0" distB="0" distL="0" distR="0" wp14:anchorId="3ADC6C44" wp14:editId="35323C94">
            <wp:extent cx="5854700" cy="990600"/>
            <wp:effectExtent l="0" t="0" r="0" b="0"/>
            <wp:docPr id="18787866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6645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8B8D" w14:textId="46E16385" w:rsidR="001177A0" w:rsidRDefault="001177A0" w:rsidP="001177A0">
      <w:r w:rsidRPr="001177A0">
        <w:rPr>
          <w:noProof/>
        </w:rPr>
        <w:drawing>
          <wp:inline distT="0" distB="0" distL="0" distR="0" wp14:anchorId="4FB3C466" wp14:editId="3E826A27">
            <wp:extent cx="5245100" cy="1003300"/>
            <wp:effectExtent l="0" t="0" r="0" b="0"/>
            <wp:docPr id="1446501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0131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F758" w14:textId="4684FA6F" w:rsidR="001177A0" w:rsidRDefault="00306582" w:rsidP="001177A0">
      <w:r>
        <w:t>Spam Kaggle: 0.817</w:t>
      </w:r>
    </w:p>
    <w:p w14:paraId="6805BD97" w14:textId="17659828" w:rsidR="00306582" w:rsidRDefault="00306582" w:rsidP="001177A0">
      <w:r>
        <w:t>Titanic Kaggle: 0.822</w:t>
      </w:r>
    </w:p>
    <w:p w14:paraId="3617AF3F" w14:textId="77777777" w:rsidR="00E22201" w:rsidRDefault="00E22201" w:rsidP="001177A0"/>
    <w:p w14:paraId="44851736" w14:textId="77777777" w:rsidR="00E22201" w:rsidRDefault="00E22201" w:rsidP="001177A0"/>
    <w:p w14:paraId="4544B2D0" w14:textId="77777777" w:rsidR="00E22201" w:rsidRDefault="00E22201" w:rsidP="001177A0"/>
    <w:p w14:paraId="6C514728" w14:textId="77777777" w:rsidR="00E22201" w:rsidRDefault="00E22201" w:rsidP="001177A0"/>
    <w:p w14:paraId="44A974F7" w14:textId="77777777" w:rsidR="00E22201" w:rsidRDefault="00E22201" w:rsidP="001177A0"/>
    <w:p w14:paraId="70A487E4" w14:textId="77777777" w:rsidR="00E22201" w:rsidRDefault="00E22201" w:rsidP="001177A0"/>
    <w:p w14:paraId="1DDBBD89" w14:textId="77777777" w:rsidR="00E22201" w:rsidRDefault="00E22201" w:rsidP="001177A0"/>
    <w:p w14:paraId="1895A18A" w14:textId="77777777" w:rsidR="00E22201" w:rsidRDefault="00E22201" w:rsidP="001177A0"/>
    <w:p w14:paraId="4EB25BF7" w14:textId="77777777" w:rsidR="00E22201" w:rsidRDefault="00E22201" w:rsidP="001177A0"/>
    <w:p w14:paraId="3F40AEF8" w14:textId="77777777" w:rsidR="00E22201" w:rsidRDefault="00E22201" w:rsidP="001177A0"/>
    <w:p w14:paraId="26374A0C" w14:textId="77777777" w:rsidR="00E22201" w:rsidRDefault="00E22201" w:rsidP="001177A0"/>
    <w:p w14:paraId="1C0A9BF2" w14:textId="2F8541BA" w:rsidR="001177A0" w:rsidRDefault="001177A0" w:rsidP="001177A0">
      <w:r>
        <w:t>4.5</w:t>
      </w:r>
    </w:p>
    <w:p w14:paraId="04D46A64" w14:textId="2407AA5C" w:rsidR="00596871" w:rsidRDefault="00E22201" w:rsidP="001177A0">
      <w:r>
        <w:t>2</w:t>
      </w:r>
      <w:r w:rsidR="00596871">
        <w:t>.</w:t>
      </w:r>
    </w:p>
    <w:p w14:paraId="01DDD133" w14:textId="1E6C807C" w:rsidR="00596871" w:rsidRDefault="00844FCB" w:rsidP="00844FCB">
      <w:pPr>
        <w:jc w:val="center"/>
      </w:pPr>
      <w:r w:rsidRPr="00844FCB">
        <w:rPr>
          <w:noProof/>
        </w:rPr>
        <w:drawing>
          <wp:inline distT="0" distB="0" distL="0" distR="0" wp14:anchorId="4389E778" wp14:editId="2D1639F6">
            <wp:extent cx="3314700" cy="3162300"/>
            <wp:effectExtent l="0" t="0" r="0" b="0"/>
            <wp:docPr id="955719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91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BDB6" w14:textId="2B3B498A" w:rsidR="00596871" w:rsidRDefault="00E22201" w:rsidP="001177A0">
      <w:r>
        <w:t>3</w:t>
      </w:r>
      <w:r w:rsidR="00596871">
        <w:t>.</w:t>
      </w:r>
    </w:p>
    <w:p w14:paraId="59055C12" w14:textId="56FE4782" w:rsidR="001177A0" w:rsidRDefault="00596871" w:rsidP="00596871">
      <w:pPr>
        <w:jc w:val="center"/>
      </w:pPr>
      <w:r w:rsidRPr="00596871">
        <w:rPr>
          <w:noProof/>
        </w:rPr>
        <w:drawing>
          <wp:inline distT="0" distB="0" distL="0" distR="0" wp14:anchorId="740A28AE" wp14:editId="6BC7AC50">
            <wp:extent cx="3052317" cy="2860895"/>
            <wp:effectExtent l="0" t="0" r="0" b="0"/>
            <wp:docPr id="888307346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07346" name="Picture 1" descr="A graph with numbers an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5311" cy="28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774" w14:textId="5D900461" w:rsidR="00596871" w:rsidRDefault="00596871" w:rsidP="00596871">
      <w:r>
        <w:t>Depth 10, 20, 27, 34, 37</w:t>
      </w:r>
      <w:r w:rsidR="007A7EEC">
        <w:t xml:space="preserve"> gives the highest accuracy</w:t>
      </w:r>
      <w:r>
        <w:t>. This is broken. It should not be like this.</w:t>
      </w:r>
      <w:r w:rsidR="002A2223">
        <w:t xml:space="preserve"> I do not know </w:t>
      </w:r>
      <w:proofErr w:type="gramStart"/>
      <w:r w:rsidR="002A2223">
        <w:t>why,</w:t>
      </w:r>
      <w:proofErr w:type="gramEnd"/>
      <w:r w:rsidR="002A2223">
        <w:t xml:space="preserve"> I swear it was working earlier.</w:t>
      </w:r>
    </w:p>
    <w:p w14:paraId="29279A3A" w14:textId="77777777" w:rsidR="007A7EEC" w:rsidRDefault="007A7EEC" w:rsidP="00596871"/>
    <w:p w14:paraId="62F8EB4E" w14:textId="77777777" w:rsidR="007A7EEC" w:rsidRDefault="007A7EEC" w:rsidP="00596871"/>
    <w:p w14:paraId="6C263E71" w14:textId="77777777" w:rsidR="007A7EEC" w:rsidRDefault="007A7EEC" w:rsidP="00596871"/>
    <w:p w14:paraId="4C433E0D" w14:textId="77777777" w:rsidR="007A7EEC" w:rsidRDefault="007A7EEC" w:rsidP="00596871"/>
    <w:p w14:paraId="6765269D" w14:textId="77777777" w:rsidR="007A7EEC" w:rsidRDefault="007A7EEC" w:rsidP="00596871"/>
    <w:p w14:paraId="0FF988D1" w14:textId="4AB04573" w:rsidR="007A7EEC" w:rsidRDefault="007A7EEC" w:rsidP="00596871">
      <w:r>
        <w:lastRenderedPageBreak/>
        <w:t>4.6</w:t>
      </w:r>
    </w:p>
    <w:p w14:paraId="2E1B6A0B" w14:textId="025DD0C1" w:rsidR="007A7EEC" w:rsidRDefault="00844FCB" w:rsidP="007A7EEC">
      <w:pPr>
        <w:jc w:val="center"/>
      </w:pPr>
      <w:r w:rsidRPr="00844FCB">
        <w:rPr>
          <w:noProof/>
        </w:rPr>
        <w:drawing>
          <wp:inline distT="0" distB="0" distL="0" distR="0" wp14:anchorId="641E2CBD" wp14:editId="74A74A71">
            <wp:extent cx="3314700" cy="3162300"/>
            <wp:effectExtent l="0" t="0" r="0" b="0"/>
            <wp:docPr id="1246752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526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13E0B"/>
    <w:multiLevelType w:val="hybridMultilevel"/>
    <w:tmpl w:val="FC0CE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C5F3D"/>
    <w:multiLevelType w:val="hybridMultilevel"/>
    <w:tmpl w:val="051A1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67536"/>
    <w:multiLevelType w:val="hybridMultilevel"/>
    <w:tmpl w:val="B2D41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475129">
    <w:abstractNumId w:val="2"/>
  </w:num>
  <w:num w:numId="2" w16cid:durableId="221722965">
    <w:abstractNumId w:val="0"/>
  </w:num>
  <w:num w:numId="3" w16cid:durableId="531919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E02"/>
    <w:rsid w:val="00045EF6"/>
    <w:rsid w:val="000527C9"/>
    <w:rsid w:val="000771FE"/>
    <w:rsid w:val="00100644"/>
    <w:rsid w:val="001177A0"/>
    <w:rsid w:val="001650C2"/>
    <w:rsid w:val="001E5FA4"/>
    <w:rsid w:val="002A2223"/>
    <w:rsid w:val="00306582"/>
    <w:rsid w:val="003F279B"/>
    <w:rsid w:val="00495E02"/>
    <w:rsid w:val="00512982"/>
    <w:rsid w:val="00596871"/>
    <w:rsid w:val="0071103D"/>
    <w:rsid w:val="00751638"/>
    <w:rsid w:val="007A7EEC"/>
    <w:rsid w:val="00844FCB"/>
    <w:rsid w:val="00A06D52"/>
    <w:rsid w:val="00A67C98"/>
    <w:rsid w:val="00BC5DE7"/>
    <w:rsid w:val="00C10C3A"/>
    <w:rsid w:val="00C429E3"/>
    <w:rsid w:val="00C73CEA"/>
    <w:rsid w:val="00CF1953"/>
    <w:rsid w:val="00E2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E35D6B"/>
  <w15:chartTrackingRefBased/>
  <w15:docId w15:val="{101A80B7-AA17-A040-9DA5-7909D4AE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E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E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E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E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E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E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E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E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E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E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E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E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E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E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E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E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E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E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E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E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E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E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E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E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E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E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E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E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E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27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7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Avakian</dc:creator>
  <cp:keywords/>
  <dc:description/>
  <cp:lastModifiedBy>Christopher Avakian</cp:lastModifiedBy>
  <cp:revision>38</cp:revision>
  <dcterms:created xsi:type="dcterms:W3CDTF">2024-04-01T00:15:00Z</dcterms:created>
  <dcterms:modified xsi:type="dcterms:W3CDTF">2024-04-05T03:50:00Z</dcterms:modified>
</cp:coreProperties>
</file>