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26A1F" w14:textId="314837E0" w:rsidR="00CA4F7D" w:rsidRDefault="00CD402E">
      <w:r>
        <w:rPr>
          <w:noProof/>
        </w:rPr>
        <w:drawing>
          <wp:inline distT="0" distB="0" distL="0" distR="0" wp14:anchorId="3A9450A3" wp14:editId="5DA9583A">
            <wp:extent cx="5943600" cy="1983105"/>
            <wp:effectExtent l="0" t="0" r="0" b="0"/>
            <wp:docPr id="695931439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31439" name="Picture 1" descr="A close-up of a piece of pap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F7D" w:rsidRPr="00CA4F7D">
        <w:rPr>
          <w:noProof/>
        </w:rPr>
        <w:lastRenderedPageBreak/>
        <w:drawing>
          <wp:inline distT="0" distB="0" distL="0" distR="0" wp14:anchorId="283B0281" wp14:editId="490D0A29">
            <wp:extent cx="5943600" cy="7326630"/>
            <wp:effectExtent l="0" t="0" r="0" b="1270"/>
            <wp:docPr id="2096320466" name="Picture 1" descr="A paper with mathematical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20466" name="Picture 1" descr="A paper with mathematical equations and formula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F7D" w:rsidRPr="00CA4F7D">
        <w:rPr>
          <w:noProof/>
        </w:rPr>
        <w:lastRenderedPageBreak/>
        <w:drawing>
          <wp:inline distT="0" distB="0" distL="0" distR="0" wp14:anchorId="479B45BE" wp14:editId="218336D0">
            <wp:extent cx="5943600" cy="6764020"/>
            <wp:effectExtent l="0" t="0" r="0" b="5080"/>
            <wp:docPr id="1755342424" name="Picture 1" descr="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42424" name="Picture 1" descr="A paper with mathematical equation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9405" w14:textId="77777777" w:rsidR="00CA4F7D" w:rsidRDefault="00CA4F7D"/>
    <w:p w14:paraId="289C38E4" w14:textId="77777777" w:rsidR="00CA4F7D" w:rsidRDefault="00CA4F7D"/>
    <w:p w14:paraId="73C4D575" w14:textId="77777777" w:rsidR="00CA4F7D" w:rsidRDefault="00CA4F7D"/>
    <w:p w14:paraId="1D334DD6" w14:textId="77777777" w:rsidR="00CA4F7D" w:rsidRDefault="00CA4F7D"/>
    <w:p w14:paraId="62327F6F" w14:textId="77777777" w:rsidR="00CA4F7D" w:rsidRDefault="00CA4F7D"/>
    <w:p w14:paraId="7906EF81" w14:textId="77777777" w:rsidR="00CA4F7D" w:rsidRDefault="00CA4F7D"/>
    <w:p w14:paraId="348DF12C" w14:textId="77777777" w:rsidR="00CA4F7D" w:rsidRDefault="00CA4F7D"/>
    <w:p w14:paraId="5DD3AAA5" w14:textId="1A1F0EF8" w:rsidR="00A95AFA" w:rsidRDefault="00A95AFA">
      <w:r>
        <w:lastRenderedPageBreak/>
        <w:t>3a:</w:t>
      </w:r>
    </w:p>
    <w:p w14:paraId="327BE736" w14:textId="7301322C" w:rsidR="005D4FC7" w:rsidRDefault="005D4FC7" w:rsidP="00FF165F">
      <w:pPr>
        <w:jc w:val="center"/>
      </w:pPr>
      <w:r w:rsidRPr="005D4FC7">
        <w:rPr>
          <w:noProof/>
        </w:rPr>
        <w:drawing>
          <wp:inline distT="0" distB="0" distL="0" distR="0" wp14:anchorId="0FEEC0D7" wp14:editId="2E87E267">
            <wp:extent cx="3340100" cy="1358900"/>
            <wp:effectExtent l="0" t="0" r="0" b="0"/>
            <wp:docPr id="1439683456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83456" name="Picture 1" descr="A close-up of a piece of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7C74" w14:textId="2C98ACE5" w:rsidR="00A95AFA" w:rsidRDefault="00A95AFA">
      <w:r>
        <w:t>3b:</w:t>
      </w:r>
    </w:p>
    <w:p w14:paraId="1C5F5373" w14:textId="618EE5DC" w:rsidR="005D4FC7" w:rsidRDefault="005D4FC7" w:rsidP="00FF165F">
      <w:pPr>
        <w:jc w:val="center"/>
      </w:pPr>
      <w:r w:rsidRPr="005D4FC7">
        <w:rPr>
          <w:noProof/>
        </w:rPr>
        <w:drawing>
          <wp:inline distT="0" distB="0" distL="0" distR="0" wp14:anchorId="42151498" wp14:editId="1F5120F6">
            <wp:extent cx="4749800" cy="1498600"/>
            <wp:effectExtent l="0" t="0" r="0" b="0"/>
            <wp:docPr id="337405230" name="Picture 1" descr="A close-up of a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05230" name="Picture 1" descr="A close-up of a no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A53C" w14:textId="6188F2B3" w:rsidR="001E233F" w:rsidRDefault="001E233F">
      <w:r>
        <w:t>3c:</w:t>
      </w:r>
    </w:p>
    <w:p w14:paraId="51F938D9" w14:textId="303339EC" w:rsidR="001E233F" w:rsidRDefault="00A95AFA" w:rsidP="00FF165F">
      <w:pPr>
        <w:jc w:val="center"/>
      </w:pPr>
      <w:r w:rsidRPr="00A95AFA">
        <w:rPr>
          <w:noProof/>
        </w:rPr>
        <w:drawing>
          <wp:inline distT="0" distB="0" distL="0" distR="0" wp14:anchorId="3841D86B" wp14:editId="2DEF8EB4">
            <wp:extent cx="4419600" cy="3594100"/>
            <wp:effectExtent l="0" t="0" r="0" b="0"/>
            <wp:docPr id="13342570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5700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FF74" w14:textId="77777777" w:rsidR="001E233F" w:rsidRDefault="001E233F"/>
    <w:p w14:paraId="7C243151" w14:textId="77777777" w:rsidR="00FF165F" w:rsidRDefault="00FF165F"/>
    <w:p w14:paraId="6D2FEC52" w14:textId="77777777" w:rsidR="00FF165F" w:rsidRDefault="00FF165F"/>
    <w:p w14:paraId="617CB0D1" w14:textId="77777777" w:rsidR="00FF165F" w:rsidRDefault="00FF165F"/>
    <w:p w14:paraId="760B6AB8" w14:textId="77777777" w:rsidR="00FF165F" w:rsidRDefault="00FF165F"/>
    <w:p w14:paraId="2FE7A9C4" w14:textId="77777777" w:rsidR="00FF165F" w:rsidRDefault="00FF165F"/>
    <w:p w14:paraId="658BD372" w14:textId="6F9EE309" w:rsidR="001E233F" w:rsidRDefault="001E233F">
      <w:r>
        <w:lastRenderedPageBreak/>
        <w:t>3d:</w:t>
      </w:r>
    </w:p>
    <w:p w14:paraId="5EE283B4" w14:textId="4CD6BF5E" w:rsidR="001E233F" w:rsidRDefault="00A95AFA" w:rsidP="00FF165F">
      <w:pPr>
        <w:jc w:val="center"/>
      </w:pPr>
      <w:r w:rsidRPr="00A95AFA">
        <w:rPr>
          <w:noProof/>
        </w:rPr>
        <w:drawing>
          <wp:inline distT="0" distB="0" distL="0" distR="0" wp14:anchorId="65785B87" wp14:editId="4DB0A60E">
            <wp:extent cx="5524500" cy="3175000"/>
            <wp:effectExtent l="0" t="0" r="0" b="0"/>
            <wp:docPr id="147482197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21970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181F" w14:textId="77777777" w:rsidR="0035267F" w:rsidRDefault="0035267F"/>
    <w:p w14:paraId="0133E4E0" w14:textId="79E3F6DA" w:rsidR="0035267F" w:rsidRDefault="0035267F">
      <w:r>
        <w:t>3e:</w:t>
      </w:r>
    </w:p>
    <w:p w14:paraId="4AC6B5C9" w14:textId="1C75D39A" w:rsidR="0035267F" w:rsidRDefault="00565C7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7C2146" wp14:editId="7870C0AC">
            <wp:extent cx="2824681" cy="2279322"/>
            <wp:effectExtent l="0" t="0" r="0" b="0"/>
            <wp:docPr id="306981637" name="Picture 3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81637" name="Picture 3" descr="A graph with a 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267" cy="233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F438E7D" wp14:editId="07C3AA81">
            <wp:extent cx="2885834" cy="2272420"/>
            <wp:effectExtent l="0" t="0" r="0" b="1270"/>
            <wp:docPr id="437355818" name="Picture 4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55818" name="Picture 4" descr="A graph with blue and orange lin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134" cy="23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7A5C" w14:textId="77777777" w:rsidR="00565C7D" w:rsidRPr="00A95AFA" w:rsidRDefault="00565C7D"/>
    <w:p w14:paraId="4D59C411" w14:textId="007802A3" w:rsidR="00565C7D" w:rsidRPr="00A95AFA" w:rsidRDefault="006C5845">
      <w:r w:rsidRPr="00A95AFA">
        <w:t>20 gives an optimal performance.</w:t>
      </w:r>
    </w:p>
    <w:p w14:paraId="263F9DC8" w14:textId="77777777" w:rsidR="006C5845" w:rsidRDefault="006C5845">
      <w:pPr>
        <w:rPr>
          <w:b/>
          <w:bCs/>
        </w:rPr>
      </w:pPr>
    </w:p>
    <w:p w14:paraId="78F70400" w14:textId="77777777" w:rsidR="00FF165F" w:rsidRDefault="00FF165F">
      <w:pPr>
        <w:rPr>
          <w:b/>
          <w:bCs/>
        </w:rPr>
      </w:pPr>
    </w:p>
    <w:p w14:paraId="32268FE1" w14:textId="77777777" w:rsidR="00FF165F" w:rsidRDefault="00FF165F">
      <w:pPr>
        <w:rPr>
          <w:b/>
          <w:bCs/>
        </w:rPr>
      </w:pPr>
    </w:p>
    <w:p w14:paraId="6E2D8AC5" w14:textId="77777777" w:rsidR="00FF165F" w:rsidRDefault="00FF165F">
      <w:pPr>
        <w:rPr>
          <w:b/>
          <w:bCs/>
        </w:rPr>
      </w:pPr>
    </w:p>
    <w:p w14:paraId="5ECA7013" w14:textId="77777777" w:rsidR="00FF165F" w:rsidRDefault="00FF165F">
      <w:pPr>
        <w:rPr>
          <w:b/>
          <w:bCs/>
        </w:rPr>
      </w:pPr>
    </w:p>
    <w:p w14:paraId="38B0E4C1" w14:textId="77777777" w:rsidR="00FF165F" w:rsidRDefault="00FF165F">
      <w:pPr>
        <w:rPr>
          <w:b/>
          <w:bCs/>
        </w:rPr>
      </w:pPr>
    </w:p>
    <w:p w14:paraId="60B0FB65" w14:textId="77777777" w:rsidR="00FF165F" w:rsidRDefault="00FF165F">
      <w:pPr>
        <w:rPr>
          <w:b/>
          <w:bCs/>
        </w:rPr>
      </w:pPr>
    </w:p>
    <w:p w14:paraId="74BE54A9" w14:textId="77777777" w:rsidR="00FF165F" w:rsidRDefault="00FF165F">
      <w:pPr>
        <w:rPr>
          <w:b/>
          <w:bCs/>
        </w:rPr>
      </w:pPr>
    </w:p>
    <w:p w14:paraId="029F1CAB" w14:textId="77777777" w:rsidR="00FF165F" w:rsidRDefault="00FF165F">
      <w:pPr>
        <w:rPr>
          <w:b/>
          <w:bCs/>
        </w:rPr>
      </w:pPr>
    </w:p>
    <w:p w14:paraId="7245FBE4" w14:textId="44C2DCD8" w:rsidR="006C5845" w:rsidRDefault="006C5845">
      <w:r w:rsidRPr="00FF165F">
        <w:lastRenderedPageBreak/>
        <w:t>3f:</w:t>
      </w:r>
    </w:p>
    <w:p w14:paraId="754E6CA4" w14:textId="19590B1C" w:rsidR="005C5618" w:rsidRPr="00FF165F" w:rsidRDefault="005C5618" w:rsidP="005C5618">
      <w:pPr>
        <w:jc w:val="center"/>
      </w:pPr>
      <w:r w:rsidRPr="005D4FC7">
        <w:rPr>
          <w:b/>
          <w:bCs/>
          <w:noProof/>
        </w:rPr>
        <w:drawing>
          <wp:inline distT="0" distB="0" distL="0" distR="0" wp14:anchorId="080BF283" wp14:editId="3D046790">
            <wp:extent cx="4399594" cy="1969477"/>
            <wp:effectExtent l="0" t="0" r="0" b="0"/>
            <wp:docPr id="2011290813" name="Picture 1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90813" name="Picture 1" descr="A math equations on a piece of pap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688" cy="203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66C8" w14:textId="62FFDDAE" w:rsidR="006C5845" w:rsidRDefault="006C5845" w:rsidP="00FF165F">
      <w:pPr>
        <w:jc w:val="center"/>
        <w:rPr>
          <w:b/>
          <w:bCs/>
        </w:rPr>
      </w:pPr>
      <w:r w:rsidRPr="006C5845">
        <w:rPr>
          <w:b/>
          <w:bCs/>
          <w:noProof/>
        </w:rPr>
        <w:drawing>
          <wp:inline distT="0" distB="0" distL="0" distR="0" wp14:anchorId="0CE84DBB" wp14:editId="5795EBF3">
            <wp:extent cx="3949002" cy="2111197"/>
            <wp:effectExtent l="0" t="0" r="1270" b="0"/>
            <wp:docPr id="13735879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8797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513" cy="21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132C" w14:textId="6F6C7F15" w:rsidR="006C5845" w:rsidRDefault="00A95AFA" w:rsidP="00FF165F">
      <w:pPr>
        <w:jc w:val="center"/>
        <w:rPr>
          <w:b/>
          <w:bCs/>
        </w:rPr>
      </w:pPr>
      <w:r w:rsidRPr="00A95AFA">
        <w:rPr>
          <w:b/>
          <w:bCs/>
          <w:noProof/>
        </w:rPr>
        <w:drawing>
          <wp:inline distT="0" distB="0" distL="0" distR="0" wp14:anchorId="30544649" wp14:editId="366EB452">
            <wp:extent cx="3617406" cy="3617406"/>
            <wp:effectExtent l="0" t="0" r="2540" b="2540"/>
            <wp:docPr id="10738950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95008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2206" cy="364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233F" w14:textId="77777777" w:rsidR="006C5845" w:rsidRDefault="006C5845">
      <w:pPr>
        <w:rPr>
          <w:b/>
          <w:bCs/>
        </w:rPr>
      </w:pPr>
    </w:p>
    <w:p w14:paraId="3A1FB55A" w14:textId="07BAEA6F" w:rsidR="006C5845" w:rsidRDefault="006C5845" w:rsidP="00FF165F">
      <w:pPr>
        <w:jc w:val="center"/>
        <w:rPr>
          <w:b/>
          <w:bCs/>
        </w:rPr>
      </w:pPr>
    </w:p>
    <w:p w14:paraId="567F8986" w14:textId="664C284D" w:rsidR="006C5845" w:rsidRPr="00FF165F" w:rsidRDefault="006C5845">
      <w:r w:rsidRPr="00FF165F">
        <w:t>4a:</w:t>
      </w:r>
    </w:p>
    <w:p w14:paraId="2439B567" w14:textId="6C02D41A" w:rsidR="006C5845" w:rsidRDefault="00A42C19" w:rsidP="00FF165F">
      <w:pPr>
        <w:jc w:val="center"/>
        <w:rPr>
          <w:b/>
          <w:bCs/>
        </w:rPr>
      </w:pPr>
      <w:r w:rsidRPr="00A42C19">
        <w:rPr>
          <w:b/>
          <w:bCs/>
          <w:noProof/>
        </w:rPr>
        <w:drawing>
          <wp:inline distT="0" distB="0" distL="0" distR="0" wp14:anchorId="438FDBF0" wp14:editId="1D5A842F">
            <wp:extent cx="4444168" cy="3326004"/>
            <wp:effectExtent l="0" t="0" r="1270" b="1905"/>
            <wp:docPr id="1031212287" name="Picture 1" descr="A map of the conti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12287" name="Picture 1" descr="A map of the contin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0474" cy="3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A676" w14:textId="79DEE94E" w:rsidR="00A42C19" w:rsidRDefault="00A42C19" w:rsidP="00FF165F">
      <w:pPr>
        <w:jc w:val="center"/>
        <w:rPr>
          <w:b/>
          <w:bCs/>
        </w:rPr>
      </w:pPr>
      <w:r w:rsidRPr="00A42C19">
        <w:rPr>
          <w:b/>
          <w:bCs/>
          <w:noProof/>
        </w:rPr>
        <w:drawing>
          <wp:inline distT="0" distB="0" distL="0" distR="0" wp14:anchorId="77A948F2" wp14:editId="1A59484C">
            <wp:extent cx="5078945" cy="3878664"/>
            <wp:effectExtent l="0" t="0" r="1270" b="0"/>
            <wp:docPr id="1148543651" name="Picture 1" descr="A diagram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43651" name="Picture 1" descr="A diagram of a number of do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219" cy="39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30C" w14:textId="77777777" w:rsidR="00A42C19" w:rsidRDefault="00A42C19">
      <w:pPr>
        <w:rPr>
          <w:b/>
          <w:bCs/>
        </w:rPr>
      </w:pPr>
    </w:p>
    <w:p w14:paraId="5B1402CA" w14:textId="77777777" w:rsidR="00FF165F" w:rsidRDefault="00FF165F">
      <w:pPr>
        <w:rPr>
          <w:b/>
          <w:bCs/>
        </w:rPr>
      </w:pPr>
    </w:p>
    <w:p w14:paraId="278BE5BE" w14:textId="77777777" w:rsidR="00FF165F" w:rsidRDefault="00FF165F">
      <w:pPr>
        <w:rPr>
          <w:b/>
          <w:bCs/>
        </w:rPr>
      </w:pPr>
    </w:p>
    <w:p w14:paraId="475C33F6" w14:textId="77777777" w:rsidR="00FF165F" w:rsidRDefault="00FF165F">
      <w:pPr>
        <w:rPr>
          <w:b/>
          <w:bCs/>
        </w:rPr>
      </w:pPr>
    </w:p>
    <w:p w14:paraId="10336BEA" w14:textId="43E99F1C" w:rsidR="00A42C19" w:rsidRDefault="00A42C19">
      <w:r w:rsidRPr="00FF165F">
        <w:t>4b:</w:t>
      </w:r>
    </w:p>
    <w:p w14:paraId="114682ED" w14:textId="7A595900" w:rsidR="005C5618" w:rsidRPr="00FF165F" w:rsidRDefault="005C5618">
      <w:r w:rsidRPr="005C5618">
        <w:rPr>
          <w:noProof/>
        </w:rPr>
        <w:drawing>
          <wp:inline distT="0" distB="0" distL="0" distR="0" wp14:anchorId="50B845EB" wp14:editId="6910A39A">
            <wp:extent cx="5943600" cy="1591310"/>
            <wp:effectExtent l="0" t="0" r="0" b="0"/>
            <wp:docPr id="916223246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23246" name="Picture 1" descr="A computer screen with text and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35DD" w14:textId="002A5C21" w:rsidR="00A42C19" w:rsidRDefault="00A42C19" w:rsidP="00FF165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3BCA4A" wp14:editId="5703D2CE">
            <wp:extent cx="2682910" cy="1788607"/>
            <wp:effectExtent l="0" t="0" r="0" b="2540"/>
            <wp:docPr id="85390064" name="Picture 5" descr="Palace of San Telmo with a stone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0064" name="Picture 5" descr="Palace of San Telmo with a stone structur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034" cy="18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7BC2" w14:textId="226E8F1E" w:rsidR="00A42C19" w:rsidRDefault="00A42C19" w:rsidP="00FF165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8F708C" wp14:editId="1BC9B5E1">
            <wp:extent cx="2733151" cy="2049863"/>
            <wp:effectExtent l="0" t="0" r="0" b="0"/>
            <wp:docPr id="1233266406" name="Picture 6" descr="A large building with a flag on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66406" name="Picture 6" descr="A large building with a flag on top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54" cy="207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E316" w14:textId="5E638E4C" w:rsidR="00A42C19" w:rsidRDefault="00A42C19" w:rsidP="00FF165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56D09A" wp14:editId="7C5CB259">
            <wp:extent cx="2713055" cy="2029364"/>
            <wp:effectExtent l="0" t="0" r="5080" b="3175"/>
            <wp:docPr id="1234481643" name="Picture 7" descr="A building with trees in fron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81643" name="Picture 7" descr="A building with trees in front of i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42" cy="205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DBE9" w14:textId="77777777" w:rsidR="00A42C19" w:rsidRDefault="00A42C19">
      <w:pPr>
        <w:rPr>
          <w:b/>
          <w:bCs/>
        </w:rPr>
      </w:pPr>
    </w:p>
    <w:p w14:paraId="0125829F" w14:textId="1710CCDB" w:rsidR="00FF165F" w:rsidRDefault="00A42C19">
      <w:r w:rsidRPr="00FF165F">
        <w:t xml:space="preserve">They are all </w:t>
      </w:r>
      <w:r w:rsidR="0059462B" w:rsidRPr="00FF165F">
        <w:t>correct.</w:t>
      </w:r>
    </w:p>
    <w:p w14:paraId="051A8E27" w14:textId="77777777" w:rsidR="00FF165F" w:rsidRDefault="00FF165F"/>
    <w:p w14:paraId="121CC4CA" w14:textId="6FF45526" w:rsidR="008715FB" w:rsidRDefault="0059462B">
      <w:r w:rsidRPr="00FF165F">
        <w:t>4c:</w:t>
      </w:r>
      <w:r w:rsidR="000869ED">
        <w:t xml:space="preserve"> </w:t>
      </w:r>
      <w:r w:rsidR="005D4FC7" w:rsidRPr="005D4FC7">
        <w:t xml:space="preserve">MDE is </w:t>
      </w:r>
      <w:r w:rsidR="00EF32C9" w:rsidRPr="00EF32C9">
        <w:t>209.86266</w:t>
      </w:r>
      <w:r w:rsidR="00EF32C9">
        <w:t xml:space="preserve"> miles</w:t>
      </w:r>
      <w:r w:rsidR="00B57279">
        <w:t>.</w:t>
      </w:r>
    </w:p>
    <w:p w14:paraId="3CCE0EC8" w14:textId="145295F2" w:rsidR="005C5618" w:rsidRDefault="005C5618">
      <w:r w:rsidRPr="005C5618">
        <w:rPr>
          <w:noProof/>
        </w:rPr>
        <w:drawing>
          <wp:inline distT="0" distB="0" distL="0" distR="0" wp14:anchorId="3F4F2521" wp14:editId="514ED8CD">
            <wp:extent cx="4813300" cy="2171700"/>
            <wp:effectExtent l="0" t="0" r="0" b="0"/>
            <wp:docPr id="322720014" name="Picture 1" descr="A computer cod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20014" name="Picture 1" descr="A computer code with text on i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147E" w14:textId="77777777" w:rsidR="000869ED" w:rsidRPr="000869ED" w:rsidRDefault="000869ED"/>
    <w:p w14:paraId="0CE679F5" w14:textId="3F12A400" w:rsidR="008715FB" w:rsidRPr="00FF165F" w:rsidRDefault="008715FB">
      <w:r w:rsidRPr="00FF165F">
        <w:t>4d:</w:t>
      </w:r>
      <w:r w:rsidR="000869ED" w:rsidRPr="000869ED">
        <w:rPr>
          <w:b/>
          <w:bCs/>
          <w:noProof/>
        </w:rPr>
        <w:t xml:space="preserve"> </w:t>
      </w:r>
    </w:p>
    <w:p w14:paraId="7B5F83D7" w14:textId="63B679A8" w:rsidR="008715FB" w:rsidRDefault="000869ED" w:rsidP="00FF165F">
      <w:pPr>
        <w:jc w:val="center"/>
        <w:rPr>
          <w:b/>
          <w:bCs/>
        </w:rPr>
      </w:pPr>
      <w:r w:rsidRPr="008715FB">
        <w:rPr>
          <w:b/>
          <w:bCs/>
          <w:noProof/>
        </w:rPr>
        <w:drawing>
          <wp:inline distT="0" distB="0" distL="0" distR="0" wp14:anchorId="6A66145F" wp14:editId="69286164">
            <wp:extent cx="4441633" cy="3326004"/>
            <wp:effectExtent l="0" t="0" r="3810" b="1905"/>
            <wp:docPr id="175165094" name="Picture 1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5094" name="Picture 1" descr="A graph with a line drawn on 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9711" cy="33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E322" w14:textId="560A9B4A" w:rsidR="008715FB" w:rsidRPr="001868C0" w:rsidRDefault="008715FB">
      <w:r w:rsidRPr="001868C0">
        <w:t>0 is lowest error</w:t>
      </w:r>
      <w:r w:rsidR="001868C0" w:rsidRPr="001868C0">
        <w:t xml:space="preserve"> with lowest error of 140 miles.</w:t>
      </w:r>
    </w:p>
    <w:p w14:paraId="7CBD08EF" w14:textId="77777777" w:rsidR="00FF165F" w:rsidRDefault="00FF165F">
      <w:pPr>
        <w:rPr>
          <w:b/>
          <w:bCs/>
        </w:rPr>
      </w:pPr>
    </w:p>
    <w:p w14:paraId="297A2D31" w14:textId="583B0E54" w:rsidR="008715FB" w:rsidRPr="00534B32" w:rsidRDefault="008715FB" w:rsidP="00534B32">
      <w:r w:rsidRPr="00FF165F">
        <w:t>4e:</w:t>
      </w:r>
    </w:p>
    <w:p w14:paraId="466FC1A3" w14:textId="1C5FF1A5" w:rsidR="005F4C69" w:rsidRPr="005F4C69" w:rsidRDefault="009105C3">
      <w:r w:rsidRPr="009105C3">
        <w:t>At k = 0 we have high variance but low bias. At k = 100 we have low variance and high bias.</w:t>
      </w:r>
      <w:r w:rsidR="00C63C77">
        <w:t xml:space="preserve"> At intermediate k values, the bias and variance are intermediate as well.</w:t>
      </w:r>
    </w:p>
    <w:p w14:paraId="28067912" w14:textId="77777777" w:rsidR="005C5618" w:rsidRDefault="005C5618"/>
    <w:p w14:paraId="36194445" w14:textId="77777777" w:rsidR="005C5618" w:rsidRDefault="005C5618"/>
    <w:p w14:paraId="3FD214F2" w14:textId="77777777" w:rsidR="005C5618" w:rsidRDefault="005C5618"/>
    <w:p w14:paraId="67B469E6" w14:textId="77777777" w:rsidR="005C5618" w:rsidRDefault="005C5618"/>
    <w:p w14:paraId="77A3052B" w14:textId="77777777" w:rsidR="005C5618" w:rsidRDefault="005C5618"/>
    <w:p w14:paraId="569E2932" w14:textId="0F4F7E0A" w:rsidR="00EA487E" w:rsidRPr="009105C3" w:rsidRDefault="00E92DE3">
      <w:r w:rsidRPr="009105C3">
        <w:lastRenderedPageBreak/>
        <w:t>4f:</w:t>
      </w:r>
    </w:p>
    <w:p w14:paraId="045E0F59" w14:textId="483C5361" w:rsidR="00E92DE3" w:rsidRDefault="00534B32" w:rsidP="000869ED">
      <w:pPr>
        <w:jc w:val="center"/>
        <w:rPr>
          <w:b/>
          <w:bCs/>
        </w:rPr>
      </w:pPr>
      <w:r w:rsidRPr="008715FB">
        <w:rPr>
          <w:b/>
          <w:bCs/>
          <w:noProof/>
        </w:rPr>
        <w:drawing>
          <wp:inline distT="0" distB="0" distL="0" distR="0" wp14:anchorId="4D579278" wp14:editId="534A598D">
            <wp:extent cx="4291629" cy="3205424"/>
            <wp:effectExtent l="0" t="0" r="1270" b="0"/>
            <wp:docPr id="82424388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43883" name="Picture 1" descr="A graph with a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5256" cy="32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A69D" w14:textId="3E2CD6D9" w:rsidR="0075294C" w:rsidRDefault="0075294C" w:rsidP="00AF0C43">
      <w:r>
        <w:t>What is the best value of k?</w:t>
      </w:r>
      <w:r w:rsidR="00C63C77">
        <w:t xml:space="preserve"> </w:t>
      </w:r>
      <w:r w:rsidR="00534B32">
        <w:t>0.</w:t>
      </w:r>
    </w:p>
    <w:p w14:paraId="5DF92A0F" w14:textId="07EFE7F6" w:rsidR="0075294C" w:rsidRDefault="0075294C" w:rsidP="00AF0C43">
      <w:r>
        <w:t xml:space="preserve">What is the MDE in miles? </w:t>
      </w:r>
      <w:r w:rsidR="00534B32">
        <w:t>140</w:t>
      </w:r>
      <w:r w:rsidR="00C63C77">
        <w:t xml:space="preserve"> miles.</w:t>
      </w:r>
    </w:p>
    <w:p w14:paraId="0C693997" w14:textId="0414A45F" w:rsidR="00AF0C43" w:rsidRPr="00AF0C43" w:rsidRDefault="0075294C" w:rsidP="00AF0C43">
      <w:r>
        <w:t>How does performance compare to part (e)?</w:t>
      </w:r>
      <w:r w:rsidR="00C63C77">
        <w:t xml:space="preserve"> </w:t>
      </w:r>
      <w:r w:rsidR="00534B32">
        <w:t>The same.</w:t>
      </w:r>
    </w:p>
    <w:p w14:paraId="304E580A" w14:textId="77777777" w:rsidR="00534B32" w:rsidRDefault="00534B32" w:rsidP="00AF0C43"/>
    <w:p w14:paraId="41A6AE97" w14:textId="665A4678" w:rsidR="00AF0C43" w:rsidRDefault="00AF0C43" w:rsidP="00AF0C43">
      <w:r w:rsidRPr="00AF0C43">
        <w:t>4g:</w:t>
      </w:r>
    </w:p>
    <w:p w14:paraId="58E06854" w14:textId="15AA8103" w:rsidR="005C5618" w:rsidRPr="00AF0C43" w:rsidRDefault="005C5618" w:rsidP="005C5618">
      <w:pPr>
        <w:jc w:val="center"/>
      </w:pPr>
    </w:p>
    <w:p w14:paraId="4B3F27F1" w14:textId="1D6CD718" w:rsidR="00AF0C43" w:rsidRDefault="00534B32" w:rsidP="00534B32">
      <w:pPr>
        <w:jc w:val="center"/>
        <w:rPr>
          <w:b/>
          <w:bCs/>
        </w:rPr>
      </w:pPr>
      <w:r w:rsidRPr="00DB124A">
        <w:rPr>
          <w:b/>
          <w:bCs/>
          <w:noProof/>
        </w:rPr>
        <w:drawing>
          <wp:inline distT="0" distB="0" distL="0" distR="0" wp14:anchorId="73846A90" wp14:editId="39F91504">
            <wp:extent cx="3868615" cy="2944859"/>
            <wp:effectExtent l="0" t="0" r="5080" b="1905"/>
            <wp:docPr id="1667768883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68883" name="Picture 1" descr="A graph of a line graph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7037" cy="29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D642" w14:textId="70DED6BA" w:rsidR="00534B32" w:rsidRDefault="003E7DEF" w:rsidP="00534B32">
      <w:r>
        <w:t xml:space="preserve">I would expect </w:t>
      </w:r>
      <w:proofErr w:type="spellStart"/>
      <w:r>
        <w:t>kNN</w:t>
      </w:r>
      <w:proofErr w:type="spellEnd"/>
      <w:r>
        <w:t xml:space="preserve"> to continue improving while the linear regression seems to be leveling out.</w:t>
      </w:r>
    </w:p>
    <w:p w14:paraId="044AF321" w14:textId="4323DBA8" w:rsidR="005C5618" w:rsidRPr="00534B32" w:rsidRDefault="005C5618" w:rsidP="005C5618">
      <w:pPr>
        <w:jc w:val="center"/>
      </w:pPr>
      <w:r w:rsidRPr="005C5618">
        <w:rPr>
          <w:noProof/>
        </w:rPr>
        <w:lastRenderedPageBreak/>
        <w:drawing>
          <wp:inline distT="0" distB="0" distL="0" distR="0" wp14:anchorId="51AE9E90" wp14:editId="3305CEAF">
            <wp:extent cx="2893141" cy="3044651"/>
            <wp:effectExtent l="0" t="0" r="2540" b="3810"/>
            <wp:docPr id="19095025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02534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5575" cy="307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618" w:rsidRPr="00534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33F"/>
    <w:rsid w:val="00045EF6"/>
    <w:rsid w:val="000869ED"/>
    <w:rsid w:val="001868C0"/>
    <w:rsid w:val="001E233F"/>
    <w:rsid w:val="00350600"/>
    <w:rsid w:val="0035267F"/>
    <w:rsid w:val="003E7DEF"/>
    <w:rsid w:val="004E6A52"/>
    <w:rsid w:val="00534B32"/>
    <w:rsid w:val="00565C7D"/>
    <w:rsid w:val="0059462B"/>
    <w:rsid w:val="005C5618"/>
    <w:rsid w:val="005D4FC7"/>
    <w:rsid w:val="005F4C69"/>
    <w:rsid w:val="006C5845"/>
    <w:rsid w:val="006E7AC1"/>
    <w:rsid w:val="0075294C"/>
    <w:rsid w:val="008715FB"/>
    <w:rsid w:val="009105C3"/>
    <w:rsid w:val="00A42C19"/>
    <w:rsid w:val="00A95AFA"/>
    <w:rsid w:val="00AF0C43"/>
    <w:rsid w:val="00B127C5"/>
    <w:rsid w:val="00B57279"/>
    <w:rsid w:val="00C63C77"/>
    <w:rsid w:val="00CA4F7D"/>
    <w:rsid w:val="00CD402E"/>
    <w:rsid w:val="00CF1953"/>
    <w:rsid w:val="00D16888"/>
    <w:rsid w:val="00D31D34"/>
    <w:rsid w:val="00DB124A"/>
    <w:rsid w:val="00E92DE3"/>
    <w:rsid w:val="00EA487E"/>
    <w:rsid w:val="00EF32C9"/>
    <w:rsid w:val="00FF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E87123"/>
  <w15:chartTrackingRefBased/>
  <w15:docId w15:val="{650D56F5-1F06-4847-B4B1-91C0B840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3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3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23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3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3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33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33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33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33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3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3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23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3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3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3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3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3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3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233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23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233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23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23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23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23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23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23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23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23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Avakian</dc:creator>
  <cp:keywords/>
  <dc:description/>
  <cp:lastModifiedBy>Christopher Avakian</cp:lastModifiedBy>
  <cp:revision>31</cp:revision>
  <dcterms:created xsi:type="dcterms:W3CDTF">2024-04-28T21:46:00Z</dcterms:created>
  <dcterms:modified xsi:type="dcterms:W3CDTF">2024-05-03T05:41:00Z</dcterms:modified>
</cp:coreProperties>
</file>