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CAA3" w14:textId="527488CA" w:rsidR="00E25732" w:rsidRPr="000E4CE4" w:rsidRDefault="000E4CE4" w:rsidP="00E25732">
      <w:pPr>
        <w:jc w:val="center"/>
        <w:rPr>
          <w:sz w:val="52"/>
          <w:szCs w:val="52"/>
          <w:lang w:val="en-US"/>
        </w:rPr>
      </w:pPr>
      <w:r w:rsidRPr="000E4CE4">
        <w:rPr>
          <w:sz w:val="52"/>
          <w:szCs w:val="52"/>
          <w:lang w:val="en-US"/>
        </w:rPr>
        <w:t>Week 4 assignment</w:t>
      </w:r>
    </w:p>
    <w:p w14:paraId="27ADAFE0" w14:textId="77777777" w:rsidR="00E25732" w:rsidRPr="000E4CE4" w:rsidRDefault="00E25732" w:rsidP="00E25732">
      <w:pPr>
        <w:rPr>
          <w:sz w:val="28"/>
          <w:szCs w:val="28"/>
          <w:lang w:val="en-US"/>
        </w:rPr>
      </w:pPr>
    </w:p>
    <w:p w14:paraId="4D40E3FD" w14:textId="446311C7" w:rsidR="00E25732" w:rsidRPr="000E4CE4" w:rsidRDefault="00E25732" w:rsidP="001D1C67">
      <w:pPr>
        <w:spacing w:after="0" w:line="240" w:lineRule="auto"/>
        <w:rPr>
          <w:lang w:val="en-US"/>
        </w:rPr>
      </w:pPr>
      <w:r w:rsidRPr="000E4CE4">
        <w:rPr>
          <w:lang w:val="en-US"/>
        </w:rPr>
        <w:t xml:space="preserve">Name: </w:t>
      </w:r>
      <w:r w:rsidR="00D56707">
        <w:rPr>
          <w:lang w:val="en-US"/>
        </w:rPr>
        <w:t>Flask implementation</w:t>
      </w:r>
    </w:p>
    <w:p w14:paraId="4D7742EA" w14:textId="040E7E50" w:rsidR="00E25732" w:rsidRPr="000E4CE4" w:rsidRDefault="00B260A9" w:rsidP="001D1C67">
      <w:pPr>
        <w:spacing w:after="0" w:line="240" w:lineRule="auto"/>
        <w:rPr>
          <w:lang w:val="en-US"/>
        </w:rPr>
      </w:pPr>
      <w:r w:rsidRPr="000E4CE4">
        <w:rPr>
          <w:lang w:val="en-US"/>
        </w:rPr>
        <w:t>Batch code</w:t>
      </w:r>
      <w:r w:rsidR="00E25732" w:rsidRPr="000E4CE4">
        <w:rPr>
          <w:lang w:val="en-US"/>
        </w:rPr>
        <w:t xml:space="preserve">: </w:t>
      </w:r>
      <w:r w:rsidR="00631A74">
        <w:rPr>
          <w:lang w:val="en-US"/>
        </w:rPr>
        <w:t>LISUM01</w:t>
      </w:r>
    </w:p>
    <w:p w14:paraId="734EFB53" w14:textId="2BDF2265" w:rsidR="00E25732" w:rsidRPr="000E4CE4" w:rsidRDefault="00A91F57" w:rsidP="001D1C67">
      <w:pPr>
        <w:spacing w:after="0" w:line="240" w:lineRule="auto"/>
        <w:rPr>
          <w:lang w:val="en-US"/>
        </w:rPr>
      </w:pPr>
      <w:r w:rsidRPr="000E4CE4">
        <w:rPr>
          <w:lang w:val="en-US"/>
        </w:rPr>
        <w:t>Submission date</w:t>
      </w:r>
      <w:r w:rsidR="00E25732" w:rsidRPr="000E4CE4">
        <w:rPr>
          <w:lang w:val="en-US"/>
        </w:rPr>
        <w:t>:</w:t>
      </w:r>
      <w:r w:rsidR="00631A74">
        <w:rPr>
          <w:lang w:val="en-US"/>
        </w:rPr>
        <w:t xml:space="preserve"> 07/04/2021</w:t>
      </w:r>
    </w:p>
    <w:p w14:paraId="380C83B5" w14:textId="6DF5DCA1" w:rsidR="00E25732" w:rsidRPr="000E4CE4" w:rsidRDefault="009A7E56" w:rsidP="001D1C67">
      <w:pPr>
        <w:spacing w:after="0" w:line="240" w:lineRule="auto"/>
        <w:rPr>
          <w:lang w:val="en-US"/>
        </w:rPr>
      </w:pPr>
      <w:r w:rsidRPr="000E4CE4">
        <w:rPr>
          <w:lang w:val="en-US"/>
        </w:rPr>
        <w:t>Submitted to</w:t>
      </w:r>
      <w:r w:rsidR="00E25732" w:rsidRPr="000E4CE4">
        <w:rPr>
          <w:lang w:val="en-US"/>
        </w:rPr>
        <w:t>:</w:t>
      </w:r>
      <w:r w:rsidR="00631A74">
        <w:rPr>
          <w:lang w:val="en-US"/>
        </w:rPr>
        <w:t xml:space="preserve"> </w:t>
      </w:r>
      <w:r w:rsidR="00CF57D5">
        <w:rPr>
          <w:lang w:val="en-US"/>
        </w:rPr>
        <w:t>Neil Mauricio</w:t>
      </w:r>
      <w:r w:rsidR="00FB7863">
        <w:rPr>
          <w:lang w:val="en-US"/>
        </w:rPr>
        <w:t xml:space="preserve"> (intern)</w:t>
      </w:r>
    </w:p>
    <w:p w14:paraId="4EAEE114" w14:textId="0C1DEF9F" w:rsidR="00E25732" w:rsidRDefault="00E25732">
      <w:pPr>
        <w:rPr>
          <w:lang w:val="en-US"/>
        </w:rPr>
      </w:pPr>
    </w:p>
    <w:p w14:paraId="737E6639" w14:textId="565F25C1" w:rsidR="00FB7863" w:rsidRDefault="003E1F12">
      <w:pPr>
        <w:rPr>
          <w:lang w:val="en-US"/>
        </w:rPr>
      </w:pPr>
      <w:r>
        <w:rPr>
          <w:lang w:val="en-US"/>
        </w:rPr>
        <w:t xml:space="preserve">We downloaded </w:t>
      </w:r>
      <w:r w:rsidR="008026B7">
        <w:rPr>
          <w:lang w:val="en-US"/>
        </w:rPr>
        <w:t>a database with cats and dogs photos from Kaggle, the url:</w:t>
      </w:r>
    </w:p>
    <w:p w14:paraId="1B385227" w14:textId="0FA18292" w:rsidR="008026B7" w:rsidRDefault="00660A5C">
      <w:pPr>
        <w:rPr>
          <w:lang w:val="en-US"/>
        </w:rPr>
      </w:pPr>
      <w:hyperlink r:id="rId4" w:history="1">
        <w:r w:rsidR="00580590" w:rsidRPr="008A1A01">
          <w:rPr>
            <w:rStyle w:val="Hipervnculo"/>
            <w:lang w:val="en-US"/>
          </w:rPr>
          <w:t>Cats -- VS -- Dogs | Kaggle</w:t>
        </w:r>
      </w:hyperlink>
    </w:p>
    <w:p w14:paraId="3D2D9E6D" w14:textId="011AD3E4" w:rsidR="00FB7863" w:rsidRDefault="00580590">
      <w:pPr>
        <w:rPr>
          <w:lang w:val="en-US"/>
        </w:rPr>
      </w:pPr>
      <w:r>
        <w:rPr>
          <w:lang w:val="en-US"/>
        </w:rPr>
        <w:t xml:space="preserve">After, we utilize </w:t>
      </w:r>
      <w:r w:rsidR="00475CEC">
        <w:rPr>
          <w:lang w:val="en-US"/>
        </w:rPr>
        <w:t>a model trained for recognition of dog photos</w:t>
      </w:r>
      <w:r w:rsidR="00FD11F8">
        <w:rPr>
          <w:lang w:val="en-US"/>
        </w:rPr>
        <w:t xml:space="preserve"> </w:t>
      </w:r>
      <w:r w:rsidR="005F21AB">
        <w:rPr>
          <w:lang w:val="en-US"/>
        </w:rPr>
        <w:t>from the code at the same url</w:t>
      </w:r>
      <w:r w:rsidR="00402415">
        <w:rPr>
          <w:lang w:val="en-US"/>
        </w:rPr>
        <w:t>:</w:t>
      </w:r>
      <w:r w:rsidR="005F21AB">
        <w:rPr>
          <w:lang w:val="en-US"/>
        </w:rPr>
        <w:t xml:space="preserve"> (deployed in tensorflow)</w:t>
      </w:r>
    </w:p>
    <w:p w14:paraId="6A5A2CF4" w14:textId="3BA1432C" w:rsidR="005F21AB" w:rsidRDefault="0088440F">
      <w:pPr>
        <w:rPr>
          <w:lang w:val="en-US"/>
        </w:rPr>
      </w:pPr>
      <w:r>
        <w:rPr>
          <w:lang w:val="en-US"/>
        </w:rPr>
        <w:t>The principal code file</w:t>
      </w:r>
      <w:r w:rsidR="00402415">
        <w:rPr>
          <w:lang w:val="en-US"/>
        </w:rPr>
        <w:t xml:space="preserve"> “app.py”</w:t>
      </w:r>
      <w:r>
        <w:rPr>
          <w:lang w:val="en-US"/>
        </w:rPr>
        <w:t xml:space="preserve"> contains the </w:t>
      </w:r>
      <w:r w:rsidR="006505C3">
        <w:rPr>
          <w:lang w:val="en-US"/>
        </w:rPr>
        <w:t xml:space="preserve">methods ‘GET’ and ‘POST’ from Flask and link the html </w:t>
      </w:r>
      <w:r w:rsidR="00E92C54">
        <w:rPr>
          <w:lang w:val="en-US"/>
        </w:rPr>
        <w:t xml:space="preserve">files </w:t>
      </w:r>
      <w:r w:rsidR="006D65C2">
        <w:rPr>
          <w:lang w:val="en-US"/>
        </w:rPr>
        <w:t>“show.html” and “index.html”.</w:t>
      </w:r>
    </w:p>
    <w:p w14:paraId="1EE756E8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flask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Flask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render_template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url_for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request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redirect</w:t>
      </w:r>
    </w:p>
    <w:p w14:paraId="2BFDC3EC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flask_bootstrap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Bootstrap</w:t>
      </w:r>
    </w:p>
    <w:p w14:paraId="4151ECB5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EF2A987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os</w:t>
      </w:r>
    </w:p>
    <w:p w14:paraId="3E5E8EB6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inference</w:t>
      </w:r>
    </w:p>
    <w:p w14:paraId="4C95C0E5" w14:textId="77777777" w:rsidR="00F36DD2" w:rsidRPr="008A1A01" w:rsidRDefault="00F36DD2" w:rsidP="00F36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815F6CC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Flask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(__name__)</w:t>
      </w:r>
    </w:p>
    <w:p w14:paraId="6DA9AF45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Bootstrap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1B5EEFE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B9E42BD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"""</w:t>
      </w:r>
    </w:p>
    <w:p w14:paraId="61733CE7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Routes</w:t>
      </w:r>
    </w:p>
    <w:p w14:paraId="1CF44782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"""</w:t>
      </w:r>
    </w:p>
    <w:p w14:paraId="6267F4AE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@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.route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'/'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methods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=[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'GET'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4922A8BA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index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():</w:t>
      </w:r>
    </w:p>
    <w:p w14:paraId="51AFC887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request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method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== 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'POST'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FACBE87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uploaded_file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request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'file'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011638EF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uploaded_file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.filename != 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C92CDEA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image_path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os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join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'static'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uploaded_file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.filename)</w:t>
      </w:r>
    </w:p>
    <w:p w14:paraId="36F2607A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uploaded_file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.save(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image_path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B6BFECB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class_name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inference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get_prediction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image_path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91A5663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'CLASS NAME='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class_name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270E6FD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result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{</w:t>
      </w:r>
    </w:p>
    <w:p w14:paraId="105A3548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'class_name'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class_name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6FBAB590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'image_path'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image_path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               </w:t>
      </w:r>
    </w:p>
    <w:p w14:paraId="68D44E2B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}</w:t>
      </w:r>
    </w:p>
    <w:p w14:paraId="33C7C760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render_template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'show.html'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result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result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2387C1A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render_template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'index.html'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BFDBD33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0501981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__name__ == 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'__main__'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BEF4ABF" w14:textId="77777777" w:rsidR="00F36DD2" w:rsidRPr="008A1A01" w:rsidRDefault="00F36DD2" w:rsidP="00F36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 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run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debug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E82BD69" w14:textId="349ACFCB" w:rsidR="00F36DD2" w:rsidRDefault="00F36DD2">
      <w:pPr>
        <w:rPr>
          <w:lang w:val="en-US"/>
        </w:rPr>
      </w:pPr>
    </w:p>
    <w:p w14:paraId="32226C4C" w14:textId="5C9A4836" w:rsidR="006D65C2" w:rsidRDefault="006D65C2">
      <w:pPr>
        <w:rPr>
          <w:lang w:val="en-US"/>
        </w:rPr>
      </w:pPr>
      <w:r>
        <w:rPr>
          <w:lang w:val="en-US"/>
        </w:rPr>
        <w:t>To implement the web pages using html we utilized flask templates</w:t>
      </w:r>
      <w:r w:rsidR="007066C3">
        <w:rPr>
          <w:lang w:val="en-US"/>
        </w:rPr>
        <w:t xml:space="preserve"> and complement styles with CSS:</w:t>
      </w:r>
    </w:p>
    <w:p w14:paraId="1E276783" w14:textId="77777777" w:rsidR="000D682F" w:rsidRPr="008A1A01" w:rsidRDefault="000D682F" w:rsidP="000D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{% extends "base.html" %}</w:t>
      </w:r>
    </w:p>
    <w:p w14:paraId="68BACD7A" w14:textId="77777777" w:rsidR="000D682F" w:rsidRPr="008A1A01" w:rsidRDefault="000D682F" w:rsidP="000D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169A6B2" w14:textId="77777777" w:rsidR="000D682F" w:rsidRPr="008A1A01" w:rsidRDefault="000D682F" w:rsidP="000D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{% block content %}</w:t>
      </w:r>
    </w:p>
    <w:p w14:paraId="2D2CF1A7" w14:textId="77777777" w:rsidR="000D682F" w:rsidRPr="008A1A01" w:rsidRDefault="000D682F" w:rsidP="000D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Upload File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03F583B" w14:textId="77777777" w:rsidR="000D682F" w:rsidRPr="008A1A01" w:rsidRDefault="000D682F" w:rsidP="000D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hr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9288AA1" w14:textId="77777777" w:rsidR="000D682F" w:rsidRPr="008A1A01" w:rsidRDefault="000D682F" w:rsidP="000D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form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"form-inline"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action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"{{ url_for('index') }}"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method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"post"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enctype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"multipart/form-data"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35B08FE" w14:textId="77777777" w:rsidR="000D682F" w:rsidRPr="008A1A01" w:rsidRDefault="000D682F" w:rsidP="000D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"form-group"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674F58F" w14:textId="77777777" w:rsidR="000D682F" w:rsidRPr="008A1A01" w:rsidRDefault="000D682F" w:rsidP="000D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"file"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"file"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"btn btn-default"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FFD1709" w14:textId="77777777" w:rsidR="000D682F" w:rsidRPr="008A1A01" w:rsidRDefault="000D682F" w:rsidP="000D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B6994ED" w14:textId="77777777" w:rsidR="000D682F" w:rsidRPr="008A1A01" w:rsidRDefault="000D682F" w:rsidP="000D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"form-group"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C832E13" w14:textId="77777777" w:rsidR="000D682F" w:rsidRPr="008A1A01" w:rsidRDefault="000D682F" w:rsidP="000D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"submit"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"Upload"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"btn btn-default"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F8B70E9" w14:textId="77777777" w:rsidR="000D682F" w:rsidRPr="008A1A01" w:rsidRDefault="000D682F" w:rsidP="000D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377649A" w14:textId="77777777" w:rsidR="000D682F" w:rsidRPr="008A1A01" w:rsidRDefault="000D682F" w:rsidP="000D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form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65B2622" w14:textId="77777777" w:rsidR="000D682F" w:rsidRPr="008A1A01" w:rsidRDefault="000D682F" w:rsidP="000D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{% endblock %}</w:t>
      </w:r>
    </w:p>
    <w:p w14:paraId="14952C73" w14:textId="54BA7874" w:rsidR="006D65C2" w:rsidRDefault="00055015">
      <w:pPr>
        <w:rPr>
          <w:lang w:val="en-US"/>
        </w:rPr>
      </w:pPr>
      <w:r>
        <w:rPr>
          <w:lang w:val="en-US"/>
        </w:rPr>
        <w:t>Index.html</w:t>
      </w:r>
    </w:p>
    <w:p w14:paraId="0243C787" w14:textId="77777777" w:rsidR="00055015" w:rsidRPr="008A1A01" w:rsidRDefault="00055015" w:rsidP="0005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{% extends "base.html" %}</w:t>
      </w:r>
    </w:p>
    <w:p w14:paraId="7D4A382B" w14:textId="77777777" w:rsidR="00055015" w:rsidRPr="008A1A01" w:rsidRDefault="00055015" w:rsidP="0005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359B752" w14:textId="77777777" w:rsidR="00055015" w:rsidRPr="008A1A01" w:rsidRDefault="00055015" w:rsidP="0005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{% block content %}</w:t>
      </w:r>
    </w:p>
    <w:p w14:paraId="43DA8C58" w14:textId="77777777" w:rsidR="00055015" w:rsidRPr="008A1A01" w:rsidRDefault="00055015" w:rsidP="0005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"container"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246F7B7" w14:textId="77777777" w:rsidR="00055015" w:rsidRPr="008A1A01" w:rsidRDefault="00055015" w:rsidP="0005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h1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Predicted Class: {{ result.class_name }}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h1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79A08F6" w14:textId="77777777" w:rsidR="00055015" w:rsidRPr="008A1A01" w:rsidRDefault="00055015" w:rsidP="0005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hr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B56AB46" w14:textId="77777777" w:rsidR="00055015" w:rsidRPr="008A1A01" w:rsidRDefault="00055015" w:rsidP="0005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6F5511A" w14:textId="77777777" w:rsidR="00055015" w:rsidRPr="008A1A01" w:rsidRDefault="00055015" w:rsidP="0005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img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"{{ result.image_path }}"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"img-rounded"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"400"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"auto"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C3546E2" w14:textId="77777777" w:rsidR="00055015" w:rsidRPr="008A1A01" w:rsidRDefault="00055015" w:rsidP="0005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2ED3048" w14:textId="77777777" w:rsidR="00055015" w:rsidRPr="008A1A01" w:rsidRDefault="00055015" w:rsidP="0005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ref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"{{ url_for('index') }}"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"btn btn-default"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Back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0620E73" w14:textId="77777777" w:rsidR="00055015" w:rsidRPr="008A1A01" w:rsidRDefault="00055015" w:rsidP="0005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8A1A0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CD138E0" w14:textId="77777777" w:rsidR="00055015" w:rsidRPr="008A1A01" w:rsidRDefault="00055015" w:rsidP="0005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{% endblock %}</w:t>
      </w:r>
    </w:p>
    <w:p w14:paraId="10ABE4EB" w14:textId="79EEBFFB" w:rsidR="00055015" w:rsidRDefault="005645E0">
      <w:pPr>
        <w:rPr>
          <w:lang w:val="en-US"/>
        </w:rPr>
      </w:pPr>
      <w:r>
        <w:rPr>
          <w:lang w:val="en-US"/>
        </w:rPr>
        <w:t>Show.html</w:t>
      </w:r>
    </w:p>
    <w:p w14:paraId="0B38A31D" w14:textId="77777777" w:rsidR="005645E0" w:rsidRPr="008A1A01" w:rsidRDefault="005645E0" w:rsidP="0056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{% extends "bootstrap/base.html" %}</w:t>
      </w:r>
    </w:p>
    <w:p w14:paraId="16D63993" w14:textId="77777777" w:rsidR="005645E0" w:rsidRPr="008A1A01" w:rsidRDefault="005645E0" w:rsidP="0056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36B6C0F" w14:textId="77777777" w:rsidR="005645E0" w:rsidRPr="008A1A01" w:rsidRDefault="005645E0" w:rsidP="0056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{% block title %}Cats, Dogs detector{% endblock %}</w:t>
      </w:r>
    </w:p>
    <w:p w14:paraId="3B1D4302" w14:textId="77777777" w:rsidR="005645E0" w:rsidRPr="008A1A01" w:rsidRDefault="005645E0" w:rsidP="0056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CA0691C" w14:textId="77777777" w:rsidR="005645E0" w:rsidRPr="008A1A01" w:rsidRDefault="005645E0" w:rsidP="00564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{% block content %}{% endblock %}</w:t>
      </w:r>
    </w:p>
    <w:p w14:paraId="5747F778" w14:textId="415A696E" w:rsidR="005645E0" w:rsidRDefault="005645E0">
      <w:pPr>
        <w:rPr>
          <w:lang w:val="en-US"/>
        </w:rPr>
      </w:pPr>
      <w:r>
        <w:rPr>
          <w:lang w:val="en-US"/>
        </w:rPr>
        <w:t>Base.html</w:t>
      </w:r>
    </w:p>
    <w:p w14:paraId="448B813E" w14:textId="4451403D" w:rsidR="005645E0" w:rsidRDefault="000920FB">
      <w:pPr>
        <w:rPr>
          <w:lang w:val="en-US"/>
        </w:rPr>
      </w:pPr>
      <w:r>
        <w:rPr>
          <w:lang w:val="en-US"/>
        </w:rPr>
        <w:t>The model calls the trained file of recognition</w:t>
      </w:r>
      <w:r w:rsidR="001C72F5">
        <w:rPr>
          <w:lang w:val="en-US"/>
        </w:rPr>
        <w:t xml:space="preserve">, loads a photo and if the </w:t>
      </w:r>
      <w:r w:rsidR="001F6E12">
        <w:rPr>
          <w:lang w:val="en-US"/>
        </w:rPr>
        <w:t>prediction lies upper from 0.5 the result is</w:t>
      </w:r>
      <w:r w:rsidR="00587847">
        <w:rPr>
          <w:lang w:val="en-US"/>
        </w:rPr>
        <w:t xml:space="preserve"> class Dog otherwise it’s a cat.</w:t>
      </w:r>
      <w:r w:rsidR="00907C57">
        <w:rPr>
          <w:lang w:val="en-US"/>
        </w:rPr>
        <w:t xml:space="preserve"> Utilizing </w:t>
      </w:r>
      <w:r w:rsidR="00207ACB">
        <w:rPr>
          <w:lang w:val="en-US"/>
        </w:rPr>
        <w:t>json and request libraries we can deserialize the image files to analysis.</w:t>
      </w:r>
    </w:p>
    <w:p w14:paraId="67390D7F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tensorflow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tf</w:t>
      </w:r>
    </w:p>
    <w:p w14:paraId="12C7BBCC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lastRenderedPageBreak/>
        <w:t>import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numpy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np</w:t>
      </w:r>
    </w:p>
    <w:p w14:paraId="137C41DA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</w:p>
    <w:p w14:paraId="20F6F947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requests</w:t>
      </w:r>
    </w:p>
    <w:p w14:paraId="3DC5CB4C" w14:textId="77777777" w:rsidR="000920FB" w:rsidRPr="008A1A01" w:rsidRDefault="000920FB" w:rsidP="000920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814E66B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SIZE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128</w:t>
      </w:r>
    </w:p>
    <w:p w14:paraId="04D87F7A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MODEL_URI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'http://localhost:8501/v1/models/pets:predict'</w:t>
      </w:r>
    </w:p>
    <w:p w14:paraId="009F0E51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CLASSES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[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'Cat'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'Dog'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70F4E63B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E315719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get_prediction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image_path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45E75497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image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tf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keras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preprocessing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image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load_img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56A4FE18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image_path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target_size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=(</w:t>
      </w:r>
      <w:r w:rsidRPr="008A1A0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SIZE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A1A0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SIZE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2B4C560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)</w:t>
      </w:r>
    </w:p>
    <w:p w14:paraId="3C04A182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image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tf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keras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preprocessing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image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img_to_array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image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8B4C375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image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tf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keras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applications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mobilenet_v2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preprocess_input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image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9BB2110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image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np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expand_dims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image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axis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AF0608B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2B48666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({</w:t>
      </w:r>
    </w:p>
    <w:p w14:paraId="6294989F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'instances'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image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.tolist()</w:t>
      </w:r>
    </w:p>
    <w:p w14:paraId="79AFF3FC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})</w:t>
      </w:r>
    </w:p>
    <w:p w14:paraId="6E3014C9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response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requests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post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A1A0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MODEL_URI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encode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())</w:t>
      </w:r>
    </w:p>
    <w:p w14:paraId="459A682B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result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response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F9B0AEB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prediction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np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A1A0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squeeze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result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A1A0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'predictions'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</w:t>
      </w:r>
      <w:r w:rsidRPr="008A1A0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09FEB649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class_name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8A1A01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CLASSES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A1A0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prediction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&gt; </w:t>
      </w:r>
      <w:r w:rsidRPr="008A1A0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0.5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)]</w:t>
      </w:r>
    </w:p>
    <w:p w14:paraId="0BA3CAFD" w14:textId="77777777" w:rsidR="000920FB" w:rsidRPr="008A1A01" w:rsidRDefault="000920FB" w:rsidP="000920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A1A0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A1A0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A1A0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class_name</w:t>
      </w:r>
    </w:p>
    <w:p w14:paraId="5ECB4A6E" w14:textId="0C331C43" w:rsidR="000920FB" w:rsidRDefault="000920FB">
      <w:pPr>
        <w:rPr>
          <w:lang w:val="en-US"/>
        </w:rPr>
      </w:pPr>
      <w:r>
        <w:rPr>
          <w:lang w:val="en-US"/>
        </w:rPr>
        <w:t>inference.py</w:t>
      </w:r>
    </w:p>
    <w:p w14:paraId="5FFDF451" w14:textId="5D0F326F" w:rsidR="00FB7863" w:rsidRPr="000E4CE4" w:rsidRDefault="00587847">
      <w:pPr>
        <w:rPr>
          <w:lang w:val="en-US"/>
        </w:rPr>
      </w:pPr>
      <w:r>
        <w:rPr>
          <w:lang w:val="en-US"/>
        </w:rPr>
        <w:t xml:space="preserve">to run </w:t>
      </w:r>
      <w:r w:rsidR="001D0943">
        <w:rPr>
          <w:lang w:val="en-US"/>
        </w:rPr>
        <w:t xml:space="preserve">the </w:t>
      </w:r>
      <w:r w:rsidR="00813962">
        <w:rPr>
          <w:lang w:val="en-US"/>
        </w:rPr>
        <w:t>model,</w:t>
      </w:r>
      <w:r w:rsidR="001D0943">
        <w:rPr>
          <w:lang w:val="en-US"/>
        </w:rPr>
        <w:t xml:space="preserve"> we utilize Docker:</w:t>
      </w:r>
    </w:p>
    <w:p w14:paraId="68D06ACC" w14:textId="083AB142" w:rsidR="00FB192A" w:rsidRPr="000E4CE4" w:rsidRDefault="00BA29A9">
      <w:pPr>
        <w:rPr>
          <w:lang w:val="en-US"/>
        </w:rPr>
      </w:pPr>
      <w:r w:rsidRPr="000E4CE4">
        <w:rPr>
          <w:noProof/>
          <w:lang w:val="en-US"/>
        </w:rPr>
        <w:drawing>
          <wp:inline distT="0" distB="0" distL="0" distR="0" wp14:anchorId="13089AFF" wp14:editId="3171C6EA">
            <wp:extent cx="5400040" cy="614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898" w14:textId="4DDF1070" w:rsidR="00BA29A9" w:rsidRDefault="00BA29A9">
      <w:pPr>
        <w:rPr>
          <w:lang w:val="en-US"/>
        </w:rPr>
      </w:pPr>
      <w:r w:rsidRPr="000E4CE4">
        <w:rPr>
          <w:lang w:val="en-US"/>
        </w:rPr>
        <w:t xml:space="preserve">Fig. </w:t>
      </w:r>
      <w:r w:rsidR="004D6D45">
        <w:rPr>
          <w:lang w:val="en-US"/>
        </w:rPr>
        <w:t>1</w:t>
      </w:r>
    </w:p>
    <w:p w14:paraId="728F3B83" w14:textId="645495FE" w:rsidR="001D0943" w:rsidRDefault="004D6D45">
      <w:pPr>
        <w:rPr>
          <w:lang w:val="en-US"/>
        </w:rPr>
      </w:pPr>
      <w:r>
        <w:rPr>
          <w:lang w:val="en-US"/>
        </w:rPr>
        <w:t xml:space="preserve">Running the </w:t>
      </w:r>
      <w:r w:rsidR="000E03B5">
        <w:rPr>
          <w:lang w:val="en-US"/>
        </w:rPr>
        <w:t>command:</w:t>
      </w:r>
    </w:p>
    <w:p w14:paraId="1C0B2B1C" w14:textId="3CACFF02" w:rsidR="000E03B5" w:rsidRPr="000E4CE4" w:rsidRDefault="00432F37">
      <w:pPr>
        <w:rPr>
          <w:lang w:val="en-US"/>
        </w:rPr>
      </w:pPr>
      <w:r>
        <w:rPr>
          <w:lang w:val="en-US"/>
        </w:rPr>
        <w:t>docker run -p 8501:8501 –name=pets -v “</w:t>
      </w:r>
      <w:r w:rsidRPr="00432F37">
        <w:rPr>
          <w:color w:val="0070C0"/>
          <w:lang w:val="en-US"/>
        </w:rPr>
        <w:t>local-route</w:t>
      </w:r>
      <w:r>
        <w:rPr>
          <w:lang w:val="en-US"/>
        </w:rPr>
        <w:t xml:space="preserve">” </w:t>
      </w:r>
      <w:r w:rsidR="00D52814">
        <w:rPr>
          <w:lang w:val="en-US"/>
        </w:rPr>
        <w:t>-e MODEL_NAME=pets tensorflow/serving</w:t>
      </w:r>
    </w:p>
    <w:p w14:paraId="1909C07A" w14:textId="4DE58060" w:rsidR="00E769D5" w:rsidRPr="000E4CE4" w:rsidRDefault="00E769D5" w:rsidP="001901B6">
      <w:pPr>
        <w:jc w:val="center"/>
        <w:rPr>
          <w:lang w:val="en-US"/>
        </w:rPr>
      </w:pPr>
      <w:r w:rsidRPr="000E4CE4">
        <w:rPr>
          <w:noProof/>
          <w:lang w:val="en-US"/>
        </w:rPr>
        <w:lastRenderedPageBreak/>
        <w:drawing>
          <wp:inline distT="0" distB="0" distL="0" distR="0" wp14:anchorId="6241284F" wp14:editId="2A62736F">
            <wp:extent cx="4819650" cy="2154787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55" cy="21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8180" w14:textId="1DF330CF" w:rsidR="00E769D5" w:rsidRDefault="00E769D5">
      <w:pPr>
        <w:rPr>
          <w:lang w:val="en-US"/>
        </w:rPr>
      </w:pPr>
      <w:r w:rsidRPr="000E4CE4">
        <w:rPr>
          <w:lang w:val="en-US"/>
        </w:rPr>
        <w:t>Fig.</w:t>
      </w:r>
      <w:r w:rsidR="004D6D45">
        <w:rPr>
          <w:lang w:val="en-US"/>
        </w:rPr>
        <w:t xml:space="preserve"> 2</w:t>
      </w:r>
    </w:p>
    <w:p w14:paraId="15A4339E" w14:textId="7C3284D3" w:rsidR="001901B6" w:rsidRPr="000E4CE4" w:rsidRDefault="001901B6">
      <w:pPr>
        <w:rPr>
          <w:lang w:val="en-US"/>
        </w:rPr>
      </w:pPr>
      <w:r>
        <w:rPr>
          <w:lang w:val="en-US"/>
        </w:rPr>
        <w:t>We verified the correct creation of the environment</w:t>
      </w:r>
      <w:r w:rsidR="00CF4C50">
        <w:rPr>
          <w:lang w:val="en-US"/>
        </w:rPr>
        <w:t>:</w:t>
      </w:r>
    </w:p>
    <w:p w14:paraId="1175D5C9" w14:textId="787AC39B" w:rsidR="00E769D5" w:rsidRPr="000E4CE4" w:rsidRDefault="00E769D5">
      <w:pPr>
        <w:rPr>
          <w:lang w:val="en-US"/>
        </w:rPr>
      </w:pPr>
      <w:r w:rsidRPr="000E4CE4">
        <w:rPr>
          <w:noProof/>
          <w:lang w:val="en-US"/>
        </w:rPr>
        <w:drawing>
          <wp:inline distT="0" distB="0" distL="0" distR="0" wp14:anchorId="7B1A1B04" wp14:editId="6938C655">
            <wp:extent cx="5400040" cy="5295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FE42" w14:textId="7E3204EB" w:rsidR="00E769D5" w:rsidRDefault="00E769D5">
      <w:pPr>
        <w:rPr>
          <w:lang w:val="en-US"/>
        </w:rPr>
      </w:pPr>
      <w:r w:rsidRPr="000E4CE4">
        <w:rPr>
          <w:lang w:val="en-US"/>
        </w:rPr>
        <w:t>Fig.</w:t>
      </w:r>
      <w:r w:rsidR="00CF4C50">
        <w:rPr>
          <w:lang w:val="en-US"/>
        </w:rPr>
        <w:t xml:space="preserve"> 3</w:t>
      </w:r>
    </w:p>
    <w:p w14:paraId="5FF3ABB9" w14:textId="67C6C921" w:rsidR="00CF4C50" w:rsidRDefault="000114B9">
      <w:pPr>
        <w:rPr>
          <w:lang w:val="en-US"/>
        </w:rPr>
      </w:pPr>
      <w:r>
        <w:rPr>
          <w:lang w:val="en-US"/>
        </w:rPr>
        <w:t xml:space="preserve">After, we can run </w:t>
      </w:r>
      <w:r w:rsidR="001950E1">
        <w:rPr>
          <w:lang w:val="en-US"/>
        </w:rPr>
        <w:t>the python file and it begins to run the web server in localhost:</w:t>
      </w:r>
    </w:p>
    <w:p w14:paraId="501EE7C1" w14:textId="73EBD727" w:rsidR="001950E1" w:rsidRPr="000E4CE4" w:rsidRDefault="001950E1">
      <w:pPr>
        <w:rPr>
          <w:lang w:val="en-US"/>
        </w:rPr>
      </w:pPr>
      <w:r w:rsidRPr="001950E1">
        <w:rPr>
          <w:noProof/>
          <w:lang w:val="en-US"/>
        </w:rPr>
        <w:drawing>
          <wp:inline distT="0" distB="0" distL="0" distR="0" wp14:anchorId="39A9F817" wp14:editId="408CD8E9">
            <wp:extent cx="5400040" cy="164719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B3E9" w14:textId="1B2240D2" w:rsidR="00E769D5" w:rsidRDefault="001950E1">
      <w:pPr>
        <w:rPr>
          <w:lang w:val="en-US"/>
        </w:rPr>
      </w:pPr>
      <w:r>
        <w:rPr>
          <w:lang w:val="en-US"/>
        </w:rPr>
        <w:t>Fig. 4</w:t>
      </w:r>
    </w:p>
    <w:p w14:paraId="0C1D8877" w14:textId="7C1A2F03" w:rsidR="001950E1" w:rsidRDefault="001950E1">
      <w:pPr>
        <w:rPr>
          <w:lang w:val="en-US"/>
        </w:rPr>
      </w:pPr>
      <w:r>
        <w:rPr>
          <w:lang w:val="en-US"/>
        </w:rPr>
        <w:t xml:space="preserve">Introducing this </w:t>
      </w:r>
      <w:r w:rsidR="00907C57">
        <w:rPr>
          <w:lang w:val="en-US"/>
        </w:rPr>
        <w:t>address to web browser we visualize the app running.</w:t>
      </w:r>
    </w:p>
    <w:p w14:paraId="138A718A" w14:textId="6D3CE54E" w:rsidR="00207ACB" w:rsidRDefault="008A1A01">
      <w:pPr>
        <w:rPr>
          <w:lang w:val="en-US"/>
        </w:rPr>
      </w:pPr>
      <w:r w:rsidRPr="008A1A01">
        <w:rPr>
          <w:lang w:val="en-US"/>
        </w:rPr>
        <w:drawing>
          <wp:inline distT="0" distB="0" distL="0" distR="0" wp14:anchorId="04497AC7" wp14:editId="11F7DF44">
            <wp:extent cx="4401164" cy="2295845"/>
            <wp:effectExtent l="0" t="0" r="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C49D" w14:textId="32BC9E67" w:rsidR="008A1A01" w:rsidRDefault="008A1A01">
      <w:pPr>
        <w:rPr>
          <w:lang w:val="en-US"/>
        </w:rPr>
      </w:pPr>
      <w:r>
        <w:rPr>
          <w:lang w:val="en-US"/>
        </w:rPr>
        <w:lastRenderedPageBreak/>
        <w:t>Fig. 5</w:t>
      </w:r>
    </w:p>
    <w:p w14:paraId="0915A55F" w14:textId="32B6863E" w:rsidR="008A1A01" w:rsidRDefault="00660A5C">
      <w:pPr>
        <w:rPr>
          <w:lang w:val="en-US"/>
        </w:rPr>
      </w:pPr>
      <w:r>
        <w:rPr>
          <w:lang w:val="en-US"/>
        </w:rPr>
        <w:t>We s</w:t>
      </w:r>
      <w:r w:rsidR="008A1A01">
        <w:rPr>
          <w:lang w:val="en-US"/>
        </w:rPr>
        <w:t>elect a</w:t>
      </w:r>
      <w:r>
        <w:rPr>
          <w:lang w:val="en-US"/>
        </w:rPr>
        <w:t>n</w:t>
      </w:r>
      <w:r w:rsidR="008A1A01">
        <w:rPr>
          <w:lang w:val="en-US"/>
        </w:rPr>
        <w:t xml:space="preserve"> image from the database and </w:t>
      </w:r>
      <w:r w:rsidR="00E40F96">
        <w:rPr>
          <w:lang w:val="en-US"/>
        </w:rPr>
        <w:t xml:space="preserve">click </w:t>
      </w:r>
      <w:r>
        <w:rPr>
          <w:lang w:val="en-US"/>
        </w:rPr>
        <w:t>upload.</w:t>
      </w:r>
    </w:p>
    <w:p w14:paraId="643C390D" w14:textId="21A3A793" w:rsidR="00103874" w:rsidRDefault="00103874" w:rsidP="00103874">
      <w:pPr>
        <w:jc w:val="center"/>
        <w:rPr>
          <w:lang w:val="en-US"/>
        </w:rPr>
      </w:pPr>
      <w:r w:rsidRPr="00103874">
        <w:rPr>
          <w:lang w:val="en-US"/>
        </w:rPr>
        <w:drawing>
          <wp:inline distT="0" distB="0" distL="0" distR="0" wp14:anchorId="50ADD1B1" wp14:editId="1E9051ED">
            <wp:extent cx="3251484" cy="3829050"/>
            <wp:effectExtent l="0" t="0" r="6350" b="0"/>
            <wp:docPr id="6" name="Imagen 6" descr="Un perro con la boca abie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perro con la boca abiert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461" cy="383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67E7" w14:textId="05CD67C5" w:rsidR="00103874" w:rsidRDefault="00103874" w:rsidP="00103874">
      <w:pPr>
        <w:jc w:val="center"/>
        <w:rPr>
          <w:lang w:val="en-US"/>
        </w:rPr>
      </w:pPr>
      <w:r>
        <w:rPr>
          <w:lang w:val="en-US"/>
        </w:rPr>
        <w:t>(a)</w:t>
      </w:r>
    </w:p>
    <w:p w14:paraId="3412AF35" w14:textId="6119400E" w:rsidR="00103874" w:rsidRDefault="00457E68" w:rsidP="00103874">
      <w:pPr>
        <w:jc w:val="center"/>
        <w:rPr>
          <w:lang w:val="en-US"/>
        </w:rPr>
      </w:pPr>
      <w:r w:rsidRPr="00457E68">
        <w:rPr>
          <w:lang w:val="en-US"/>
        </w:rPr>
        <w:drawing>
          <wp:inline distT="0" distB="0" distL="0" distR="0" wp14:anchorId="5809FABF" wp14:editId="39432CC4">
            <wp:extent cx="3133166" cy="3429000"/>
            <wp:effectExtent l="0" t="0" r="0" b="0"/>
            <wp:docPr id="7" name="Imagen 7" descr="Un foto montaje de un g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foto montaje de un ga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462" cy="343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45A9" w14:textId="2FD88F70" w:rsidR="00457E68" w:rsidRDefault="00457E68" w:rsidP="00103874">
      <w:pPr>
        <w:jc w:val="center"/>
        <w:rPr>
          <w:lang w:val="en-US"/>
        </w:rPr>
      </w:pPr>
      <w:r>
        <w:rPr>
          <w:lang w:val="en-US"/>
        </w:rPr>
        <w:t>(b)</w:t>
      </w:r>
    </w:p>
    <w:p w14:paraId="22037D07" w14:textId="1F48D224" w:rsidR="00457E68" w:rsidRDefault="00457E68" w:rsidP="00457E68">
      <w:pPr>
        <w:jc w:val="both"/>
        <w:rPr>
          <w:lang w:val="en-US"/>
        </w:rPr>
      </w:pPr>
      <w:r>
        <w:rPr>
          <w:lang w:val="en-US"/>
        </w:rPr>
        <w:t>Fig. 6</w:t>
      </w:r>
    </w:p>
    <w:p w14:paraId="47B26BD8" w14:textId="36AA7EDA" w:rsidR="00660A5C" w:rsidRDefault="00660A5C" w:rsidP="00457E68">
      <w:pPr>
        <w:jc w:val="both"/>
        <w:rPr>
          <w:lang w:val="en-US"/>
        </w:rPr>
      </w:pPr>
      <w:r>
        <w:rPr>
          <w:lang w:val="en-US"/>
        </w:rPr>
        <w:lastRenderedPageBreak/>
        <w:t>After, the result for inference is displayed.</w:t>
      </w:r>
    </w:p>
    <w:p w14:paraId="1660E2D9" w14:textId="77777777" w:rsidR="00907C57" w:rsidRPr="000E4CE4" w:rsidRDefault="00907C57">
      <w:pPr>
        <w:rPr>
          <w:lang w:val="en-US"/>
        </w:rPr>
      </w:pPr>
    </w:p>
    <w:sectPr w:rsidR="00907C57" w:rsidRPr="000E4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A9"/>
    <w:rsid w:val="000114B9"/>
    <w:rsid w:val="00055015"/>
    <w:rsid w:val="000920FB"/>
    <w:rsid w:val="000D682F"/>
    <w:rsid w:val="000E03B5"/>
    <w:rsid w:val="000E4CE4"/>
    <w:rsid w:val="00103874"/>
    <w:rsid w:val="001901B6"/>
    <w:rsid w:val="001950E1"/>
    <w:rsid w:val="001C72F5"/>
    <w:rsid w:val="001D0943"/>
    <w:rsid w:val="001D1C67"/>
    <w:rsid w:val="001F6E12"/>
    <w:rsid w:val="00207ACB"/>
    <w:rsid w:val="003E1F12"/>
    <w:rsid w:val="00402415"/>
    <w:rsid w:val="00432F37"/>
    <w:rsid w:val="00457E68"/>
    <w:rsid w:val="00475CEC"/>
    <w:rsid w:val="004D6D45"/>
    <w:rsid w:val="005645E0"/>
    <w:rsid w:val="00580590"/>
    <w:rsid w:val="00587847"/>
    <w:rsid w:val="005F21AB"/>
    <w:rsid w:val="00631A74"/>
    <w:rsid w:val="006505C3"/>
    <w:rsid w:val="00660A5C"/>
    <w:rsid w:val="006A6325"/>
    <w:rsid w:val="006D65C2"/>
    <w:rsid w:val="007066C3"/>
    <w:rsid w:val="008026B7"/>
    <w:rsid w:val="00813962"/>
    <w:rsid w:val="0088440F"/>
    <w:rsid w:val="008A1A01"/>
    <w:rsid w:val="00907C57"/>
    <w:rsid w:val="009A7E56"/>
    <w:rsid w:val="00A91F57"/>
    <w:rsid w:val="00B260A9"/>
    <w:rsid w:val="00BA29A9"/>
    <w:rsid w:val="00CF4C50"/>
    <w:rsid w:val="00CF57D5"/>
    <w:rsid w:val="00D52814"/>
    <w:rsid w:val="00D56707"/>
    <w:rsid w:val="00E25732"/>
    <w:rsid w:val="00E40F96"/>
    <w:rsid w:val="00E769D5"/>
    <w:rsid w:val="00E92C54"/>
    <w:rsid w:val="00EF3B88"/>
    <w:rsid w:val="00F36DD2"/>
    <w:rsid w:val="00FB192A"/>
    <w:rsid w:val="00FB7863"/>
    <w:rsid w:val="00FD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13B7"/>
  <w15:chartTrackingRefBased/>
  <w15:docId w15:val="{87B75272-DF4F-442F-97F3-31D10AB9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805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pybear/cats-vs-dog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615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Ballon</dc:creator>
  <cp:keywords/>
  <dc:description/>
  <cp:lastModifiedBy>Christopher Ballon</cp:lastModifiedBy>
  <cp:revision>51</cp:revision>
  <dcterms:created xsi:type="dcterms:W3CDTF">2021-07-04T01:26:00Z</dcterms:created>
  <dcterms:modified xsi:type="dcterms:W3CDTF">2021-07-04T16:37:00Z</dcterms:modified>
</cp:coreProperties>
</file>