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5C7" w:rsidRDefault="00D94209">
      <w:r>
        <w:rPr>
          <w:noProof/>
          <w:lang w:val="es-MX" w:eastAsia="es-MX"/>
        </w:rPr>
        <w:drawing>
          <wp:inline distT="0" distB="0" distL="0" distR="0" wp14:anchorId="66F7E339" wp14:editId="0357FBBD">
            <wp:extent cx="5400040" cy="28778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09" w:rsidRDefault="00D94209"/>
    <w:p w:rsidR="00D94209" w:rsidRDefault="00D94209">
      <w:r>
        <w:t xml:space="preserve">Hay que ver </w:t>
      </w:r>
      <w:proofErr w:type="spellStart"/>
      <w:r>
        <w:t>como</w:t>
      </w:r>
      <w:proofErr w:type="spellEnd"/>
      <w:r>
        <w:t xml:space="preserve"> cambiar este catálogo, ya </w:t>
      </w:r>
      <w:proofErr w:type="spellStart"/>
      <w:r>
        <w:t>qye</w:t>
      </w:r>
      <w:proofErr w:type="spellEnd"/>
      <w:r>
        <w:t xml:space="preserve"> las UR están repetidas</w:t>
      </w:r>
    </w:p>
    <w:p w:rsidR="00D94209" w:rsidRDefault="00D94209"/>
    <w:p w:rsidR="00D94209" w:rsidRDefault="00D94209">
      <w:r>
        <w:rPr>
          <w:noProof/>
          <w:lang w:val="es-MX" w:eastAsia="es-MX"/>
        </w:rPr>
        <w:drawing>
          <wp:inline distT="0" distB="0" distL="0" distR="0" wp14:anchorId="634C58BB" wp14:editId="5B04F20A">
            <wp:extent cx="5400040" cy="287782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09" w:rsidRDefault="00D94209"/>
    <w:p w:rsidR="00D94209" w:rsidRDefault="00D94209">
      <w:r>
        <w:rPr>
          <w:noProof/>
          <w:lang w:val="es-MX" w:eastAsia="es-MX"/>
        </w:rPr>
        <w:lastRenderedPageBreak/>
        <w:drawing>
          <wp:inline distT="0" distB="0" distL="0" distR="0" wp14:anchorId="25C47443" wp14:editId="77250B13">
            <wp:extent cx="5400040" cy="2110403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09" w:rsidRDefault="00D94209">
      <w:r>
        <w:t>Agregar ejercicio, esté catálogo también debería de venir de RH</w:t>
      </w:r>
      <w:bookmarkStart w:id="0" w:name="_GoBack"/>
      <w:bookmarkEnd w:id="0"/>
    </w:p>
    <w:sectPr w:rsidR="00D94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209"/>
    <w:rsid w:val="000C2DF1"/>
    <w:rsid w:val="00B42A5B"/>
    <w:rsid w:val="00D9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4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2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4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2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</Words>
  <Characters>121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 Coronado</dc:creator>
  <cp:lastModifiedBy>Arturo Coronado</cp:lastModifiedBy>
  <cp:revision>1</cp:revision>
  <dcterms:created xsi:type="dcterms:W3CDTF">2018-03-07T15:14:00Z</dcterms:created>
  <dcterms:modified xsi:type="dcterms:W3CDTF">2018-03-07T15:20:00Z</dcterms:modified>
</cp:coreProperties>
</file>