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A5DEC" w:rsidP="4F4ACEB3" w:rsidRDefault="3E2BA0E5" w14:paraId="74B97110" w14:textId="4A9F9CDE">
      <w:pPr>
        <w:pStyle w:val="Normal"/>
        <w:spacing w:after="80" w:line="276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en-US"/>
        </w:rPr>
      </w:pPr>
      <w:r w:rsidRPr="4F4ACEB3" w:rsidR="3C1A54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en-GB"/>
        </w:rPr>
        <w:t xml:space="preserve"> </w:t>
      </w:r>
      <w:r w:rsidRPr="4F4ACEB3" w:rsidR="3C1A54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en-GB"/>
        </w:rPr>
        <w:t>VirusTotal</w:t>
      </w:r>
      <w:r w:rsidRPr="4F4ACEB3" w:rsidR="3C1A54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en-GB"/>
        </w:rPr>
        <w:t xml:space="preserve"> API Usage Report</w:t>
      </w:r>
    </w:p>
    <w:p w:rsidR="002A5DEC" w:rsidP="4F4ACEB3" w:rsidRDefault="3E2BA0E5" w14:paraId="57DDE1AC" w14:textId="53EAB4A6">
      <w:pPr>
        <w:pStyle w:val="Normal"/>
        <w:spacing w:after="80" w:line="276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en-GB"/>
        </w:rPr>
      </w:pPr>
    </w:p>
    <w:p w:rsidR="002A5DEC" w:rsidP="4F4ACEB3" w:rsidRDefault="3E2BA0E5" w14:paraId="2DA52023" w14:textId="25E7363D">
      <w:pPr>
        <w:pStyle w:val="Normal"/>
        <w:spacing w:after="80" w:line="276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en-GB"/>
        </w:rPr>
      </w:pPr>
    </w:p>
    <w:p w:rsidR="002A5DEC" w:rsidP="4F4ACEB3" w:rsidRDefault="3E2BA0E5" w14:paraId="4DACC776" w14:textId="4B38C58F">
      <w:pPr>
        <w:pStyle w:val="Normal"/>
        <w:spacing w:after="80" w:line="276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en-GB"/>
        </w:rPr>
      </w:pPr>
    </w:p>
    <w:p w:rsidR="002A5DEC" w:rsidP="4F4ACEB3" w:rsidRDefault="3E2BA0E5" w14:paraId="0CF38AE0" w14:textId="4C3BCF1B">
      <w:pPr>
        <w:pStyle w:val="Normal"/>
        <w:spacing w:after="80" w:line="276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en-GB"/>
        </w:rPr>
      </w:pPr>
    </w:p>
    <w:p w:rsidR="002A5DEC" w:rsidP="4F4ACEB3" w:rsidRDefault="3E2BA0E5" w14:paraId="2B7AA916" w14:textId="1E65E174">
      <w:pPr>
        <w:pStyle w:val="Normal"/>
        <w:spacing w:after="80" w:line="276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en-GB"/>
        </w:rPr>
      </w:pPr>
    </w:p>
    <w:p w:rsidR="002A5DEC" w:rsidP="4F4ACEB3" w:rsidRDefault="3E2BA0E5" w14:paraId="32637E1F" w14:textId="09572A7E">
      <w:pPr>
        <w:pStyle w:val="Normal"/>
        <w:spacing w:after="80" w:line="276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en-GB"/>
        </w:rPr>
      </w:pPr>
    </w:p>
    <w:p w:rsidR="002A5DEC" w:rsidP="4F4ACEB3" w:rsidRDefault="3E2BA0E5" w14:paraId="7AA3452C" w14:textId="0730EE0A">
      <w:pPr>
        <w:pStyle w:val="Normal"/>
        <w:spacing w:after="80" w:line="276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en-GB"/>
        </w:rPr>
      </w:pPr>
    </w:p>
    <w:p w:rsidR="002A5DEC" w:rsidP="4F4ACEB3" w:rsidRDefault="3E2BA0E5" w14:paraId="082687AF" w14:textId="0F594293">
      <w:pPr>
        <w:pStyle w:val="Normal"/>
        <w:spacing w:after="80" w:line="276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en-GB"/>
        </w:rPr>
      </w:pPr>
    </w:p>
    <w:p w:rsidR="002A5DEC" w:rsidP="4F4ACEB3" w:rsidRDefault="3E2BA0E5" w14:paraId="612161AA" w14:textId="1484B365">
      <w:pPr>
        <w:pStyle w:val="Normal"/>
        <w:spacing w:after="80" w:line="276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en-GB"/>
        </w:rPr>
      </w:pPr>
    </w:p>
    <w:p w:rsidR="002A5DEC" w:rsidP="4F4ACEB3" w:rsidRDefault="3E2BA0E5" w14:paraId="5D9C1D07" w14:textId="555D249B">
      <w:pPr>
        <w:pStyle w:val="Normal"/>
        <w:spacing w:after="80" w:line="276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en-GB"/>
        </w:rPr>
      </w:pPr>
    </w:p>
    <w:p w:rsidR="002A5DEC" w:rsidP="4F4ACEB3" w:rsidRDefault="3E2BA0E5" w14:paraId="059AA1D7" w14:textId="07A6E918">
      <w:pPr>
        <w:pStyle w:val="Normal"/>
        <w:spacing w:after="80" w:line="276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en-GB"/>
        </w:rPr>
      </w:pPr>
    </w:p>
    <w:p w:rsidR="002A5DEC" w:rsidP="4F4ACEB3" w:rsidRDefault="3E2BA0E5" w14:paraId="129C4A39" w14:textId="251D10E4">
      <w:pPr>
        <w:pStyle w:val="Normal"/>
        <w:spacing w:after="80" w:line="276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en-GB"/>
        </w:rPr>
      </w:pPr>
    </w:p>
    <w:p w:rsidR="002A5DEC" w:rsidP="4F4ACEB3" w:rsidRDefault="3E2BA0E5" w14:paraId="0133165E" w14:textId="2EE95AF1">
      <w:pPr>
        <w:pStyle w:val="Normal"/>
        <w:spacing w:after="80" w:line="276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en-GB"/>
        </w:rPr>
      </w:pPr>
      <w:r w:rsidRPr="4F4ACEB3" w:rsidR="3DE6D5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en-GB"/>
        </w:rPr>
        <w:t>Index</w:t>
      </w:r>
    </w:p>
    <w:p w:rsidR="002A5DEC" w:rsidP="4F4ACEB3" w:rsidRDefault="3E2BA0E5" w14:paraId="1601100D" w14:textId="68A51F43">
      <w:pPr>
        <w:pStyle w:val="ListParagraph"/>
        <w:numPr>
          <w:ilvl w:val="0"/>
          <w:numId w:val="6"/>
        </w:numPr>
        <w:spacing w:after="80" w:line="600" w:lineRule="auto"/>
        <w:ind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F4ACEB3" w:rsidR="3DE6D59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  <w:t>Methodology</w:t>
      </w:r>
    </w:p>
    <w:p w:rsidR="002A5DEC" w:rsidP="4F4ACEB3" w:rsidRDefault="3E2BA0E5" w14:paraId="371364DD" w14:textId="397AB895">
      <w:pPr>
        <w:pStyle w:val="ListParagraph"/>
        <w:numPr>
          <w:ilvl w:val="0"/>
          <w:numId w:val="6"/>
        </w:numPr>
        <w:spacing w:after="80" w:line="600" w:lineRule="auto"/>
        <w:ind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F4ACEB3" w:rsidR="3DE6D59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  <w:t>Python Code</w:t>
      </w:r>
    </w:p>
    <w:p w:rsidR="002A5DEC" w:rsidP="4F4ACEB3" w:rsidRDefault="3E2BA0E5" w14:paraId="7A7CAF6B" w14:textId="6D2EFA58">
      <w:pPr>
        <w:pStyle w:val="ListParagraph"/>
        <w:numPr>
          <w:ilvl w:val="0"/>
          <w:numId w:val="6"/>
        </w:numPr>
        <w:spacing w:after="80" w:line="600" w:lineRule="auto"/>
        <w:ind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F4ACEB3" w:rsidR="3DE6D59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  <w:t>Output</w:t>
      </w:r>
    </w:p>
    <w:p w:rsidR="002A5DEC" w:rsidP="4F4ACEB3" w:rsidRDefault="3E2BA0E5" w14:paraId="0F29BA22" w14:textId="5DF2C0CC">
      <w:pPr>
        <w:pStyle w:val="ListParagraph"/>
        <w:numPr>
          <w:ilvl w:val="0"/>
          <w:numId w:val="6"/>
        </w:numPr>
        <w:spacing w:after="80" w:line="600" w:lineRule="auto"/>
        <w:ind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F4ACEB3" w:rsidR="3DE6D59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  <w:t>Findings</w:t>
      </w:r>
    </w:p>
    <w:p w:rsidR="002A5DEC" w:rsidP="4F4ACEB3" w:rsidRDefault="3E2BA0E5" w14:paraId="709F11FC" w14:textId="14BA9022">
      <w:pPr>
        <w:pStyle w:val="ListParagraph"/>
        <w:numPr>
          <w:ilvl w:val="0"/>
          <w:numId w:val="6"/>
        </w:numPr>
        <w:spacing w:after="80" w:line="600" w:lineRule="auto"/>
        <w:ind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F4ACEB3" w:rsidR="3DE6D59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  <w:t>Conclusion</w:t>
      </w:r>
    </w:p>
    <w:p w:rsidR="002A5DEC" w:rsidP="4F4ACEB3" w:rsidRDefault="3E2BA0E5" w14:paraId="2B29ED89" w14:textId="58170BC1">
      <w:pPr>
        <w:pStyle w:val="Normal"/>
        <w:spacing w:after="80" w:line="60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002A5DEC" w:rsidP="4F4ACEB3" w:rsidRDefault="3E2BA0E5" w14:paraId="6A1918E1" w14:textId="7E67FE45">
      <w:pPr>
        <w:spacing w:after="80" w:line="276" w:lineRule="auto"/>
        <w:ind/>
      </w:pPr>
      <w:r>
        <w:br w:type="page"/>
      </w:r>
    </w:p>
    <w:p w:rsidR="002A5DEC" w:rsidP="4F4ACEB3" w:rsidRDefault="3E2BA0E5" w14:paraId="0A3A9938" w14:textId="78350604">
      <w:pPr>
        <w:spacing w:before="240" w:beforeAutospacing="off" w:after="24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2A5DEC" w:rsidP="4F4ACEB3" w:rsidRDefault="3E2BA0E5" w14:paraId="18B256B7" w14:textId="726DCB55">
      <w:pPr>
        <w:spacing w:before="240" w:beforeAutospacing="off" w:after="24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4F4ACEB3" w:rsidR="3C1A54E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Methodology: </w:t>
      </w:r>
    </w:p>
    <w:p w:rsidR="002A5DEC" w:rsidP="4F4ACEB3" w:rsidRDefault="3E2BA0E5" w14:paraId="1FD7B98D" w14:textId="45B89494">
      <w:pPr>
        <w:spacing w:before="240" w:beforeAutospacing="off" w:after="24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4ACEB3" w:rsidR="3C1A54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 registered on VirusTotal and obtained a free API key. I wrote a 10-line Python script that: </w:t>
      </w:r>
    </w:p>
    <w:p w:rsidR="002A5DEC" w:rsidP="4F4ACEB3" w:rsidRDefault="3E2BA0E5" w14:paraId="21DE6B0B" w14:textId="17AF289A">
      <w:pPr>
        <w:pStyle w:val="ListParagraph"/>
        <w:numPr>
          <w:ilvl w:val="0"/>
          <w:numId w:val="3"/>
        </w:numPr>
        <w:spacing w:before="240" w:beforeAutospacing="off" w:after="24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4ACEB3" w:rsidR="3C1A54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Takes a sample file (testfile.txt) </w:t>
      </w:r>
    </w:p>
    <w:p w:rsidR="002A5DEC" w:rsidP="4F4ACEB3" w:rsidRDefault="3E2BA0E5" w14:paraId="4980E4B8" w14:textId="4FB775B1">
      <w:pPr>
        <w:pStyle w:val="ListParagraph"/>
        <w:numPr>
          <w:ilvl w:val="0"/>
          <w:numId w:val="3"/>
        </w:numPr>
        <w:spacing w:before="240" w:beforeAutospacing="off" w:after="24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4ACEB3" w:rsidR="3C1A54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Calculates its SHA256 hash</w:t>
      </w:r>
    </w:p>
    <w:p w:rsidR="002A5DEC" w:rsidP="4F4ACEB3" w:rsidRDefault="3E2BA0E5" w14:paraId="0717ED76" w14:textId="33A8B632">
      <w:pPr>
        <w:pStyle w:val="ListParagraph"/>
        <w:numPr>
          <w:ilvl w:val="0"/>
          <w:numId w:val="3"/>
        </w:numPr>
        <w:spacing w:before="240" w:beforeAutospacing="off" w:after="24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4ACEB3" w:rsidR="3C1A54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Uses VirusTotal’s public API to query the file’s status via its hash</w:t>
      </w:r>
    </w:p>
    <w:p w:rsidR="002A5DEC" w:rsidP="4F4ACEB3" w:rsidRDefault="3E2BA0E5" w14:paraId="390DFA4C" w14:textId="3CB6723A">
      <w:pPr>
        <w:pStyle w:val="ListParagraph"/>
        <w:numPr>
          <w:ilvl w:val="0"/>
          <w:numId w:val="3"/>
        </w:numPr>
        <w:spacing w:before="240" w:beforeAutospacing="off" w:after="24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4ACEB3" w:rsidR="3C1A54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Prints out a JSON response containing the scan results📷 Screenshots: (With steps)</w:t>
      </w:r>
    </w:p>
    <w:p w:rsidR="002A5DEC" w:rsidP="4F4ACEB3" w:rsidRDefault="3E2BA0E5" w14:paraId="450CFBDD" w14:textId="33924119">
      <w:pPr>
        <w:pStyle w:val="Heading2"/>
        <w:keepNext w:val="1"/>
        <w:keepLines w:val="1"/>
        <w:spacing w:before="299" w:beforeAutospacing="off" w:after="299" w:afterAutospacing="off" w:line="276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4F4ACEB3" w:rsidR="3C1A54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  <w:t>Step 1: Register for API Key</w:t>
      </w:r>
    </w:p>
    <w:p w:rsidR="002A5DEC" w:rsidP="4F4ACEB3" w:rsidRDefault="3E2BA0E5" w14:paraId="3BAD40B4" w14:textId="5FB65FA9">
      <w:pPr>
        <w:pStyle w:val="ListParagraph"/>
        <w:numPr>
          <w:ilvl w:val="0"/>
          <w:numId w:val="4"/>
        </w:numPr>
        <w:spacing w:before="240" w:beforeAutospacing="off" w:after="240" w:afterAutospacing="off" w:line="276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4ACEB3" w:rsidR="3C1A54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Go to: </w:t>
      </w:r>
      <w:hyperlink r:id="R38d9cd95df794414">
        <w:r w:rsidRPr="4F4ACEB3" w:rsidR="3C1A54E3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GB"/>
          </w:rPr>
          <w:t>https://www.virustotal.com/gui/join-us</w:t>
        </w:r>
      </w:hyperlink>
    </w:p>
    <w:p w:rsidR="002A5DEC" w:rsidP="4F4ACEB3" w:rsidRDefault="3E2BA0E5" w14:paraId="4A490C79" w14:textId="650D88C2">
      <w:pPr>
        <w:pStyle w:val="ListParagraph"/>
        <w:numPr>
          <w:ilvl w:val="0"/>
          <w:numId w:val="4"/>
        </w:numPr>
        <w:spacing w:before="240" w:beforeAutospacing="off" w:after="240" w:afterAutospacing="off" w:line="276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4ACEB3" w:rsidR="3C1A54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Sign up (free) and </w:t>
      </w:r>
      <w:r w:rsidRPr="4F4ACEB3" w:rsidR="3C1A54E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copy your personal API key</w:t>
      </w:r>
      <w:r w:rsidRPr="4F4ACEB3" w:rsidR="3C1A54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from your profile.</w:t>
      </w:r>
    </w:p>
    <w:p w:rsidR="002A5DEC" w:rsidP="4F4ACEB3" w:rsidRDefault="3E2BA0E5" w14:paraId="10399A1B" w14:textId="2D1B5616">
      <w:pPr>
        <w:spacing w:before="240" w:beforeAutospacing="off" w:after="240" w:afterAutospacing="off" w:line="276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4F4ACEB3" w:rsidR="3C1A54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  <w:t>Step 2: Create a Test File</w:t>
      </w:r>
    </w:p>
    <w:p w:rsidR="002A5DEC" w:rsidP="4F4ACEB3" w:rsidRDefault="3E2BA0E5" w14:paraId="716631A2" w14:textId="69F8AA01">
      <w:pPr>
        <w:spacing w:before="240" w:beforeAutospacing="off" w:after="240" w:afterAutospacing="off" w:line="276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4ACEB3" w:rsidR="3C1A54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echo "This is a test file" &gt; testfile.txt</w:t>
      </w:r>
    </w:p>
    <w:p w:rsidR="002A5DEC" w:rsidP="4F4ACEB3" w:rsidRDefault="3E2BA0E5" w14:paraId="3A5E6CAA" w14:textId="4D7E4FD8">
      <w:pPr>
        <w:spacing w:before="240" w:beforeAutospacing="off" w:after="240" w:afterAutospacing="off" w:line="276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C1A54E3">
        <w:drawing>
          <wp:inline wp14:editId="32827543" wp14:anchorId="7AEB7BB4">
            <wp:extent cx="5943600" cy="1057275"/>
            <wp:effectExtent l="0" t="0" r="0" b="0"/>
            <wp:docPr id="3218030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1803063" name=""/>
                    <pic:cNvPicPr/>
                  </pic:nvPicPr>
                  <pic:blipFill>
                    <a:blip xmlns:r="http://schemas.openxmlformats.org/officeDocument/2006/relationships" r:embed="rId20851739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DEC" w:rsidP="4F4ACEB3" w:rsidRDefault="3E2BA0E5" w14:paraId="26EED283" w14:textId="1CDFD28A">
      <w:pPr>
        <w:spacing w:before="240" w:beforeAutospacing="off" w:after="240" w:afterAutospacing="off" w:line="276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4ACEB3" w:rsidR="3C1A54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sha256sum testfile.txt</w:t>
      </w:r>
    </w:p>
    <w:p w:rsidR="002A5DEC" w:rsidP="4F4ACEB3" w:rsidRDefault="3E2BA0E5" w14:paraId="19B6C327" w14:textId="29C84633">
      <w:pPr>
        <w:spacing w:before="240" w:beforeAutospacing="off" w:after="240" w:afterAutospacing="off" w:line="276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C1A54E3">
        <w:drawing>
          <wp:inline wp14:editId="5BF3AFD8" wp14:anchorId="1903757C">
            <wp:extent cx="5638800" cy="733425"/>
            <wp:effectExtent l="0" t="0" r="0" b="0"/>
            <wp:docPr id="510372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0372510" name=""/>
                    <pic:cNvPicPr/>
                  </pic:nvPicPr>
                  <pic:blipFill>
                    <a:blip xmlns:r="http://schemas.openxmlformats.org/officeDocument/2006/relationships" r:embed="rId8975880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DEC" w:rsidP="4F4ACEB3" w:rsidRDefault="3E2BA0E5" w14:paraId="1D0E513B" w14:textId="0C4EAE38">
      <w:pPr>
        <w:spacing w:before="240" w:beforeAutospacing="off" w:after="240" w:afterAutospacing="off" w:line="276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4F4ACEB3" w:rsidR="3C1A54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  <w:t>Step 3: Write Python Script</w:t>
      </w:r>
    </w:p>
    <w:p w:rsidR="002A5DEC" w:rsidP="4F4ACEB3" w:rsidRDefault="3E2BA0E5" w14:paraId="2144330D" w14:textId="52B9474D">
      <w:pPr>
        <w:spacing w:before="240" w:beforeAutospacing="off" w:after="240" w:afterAutospacing="off" w:line="276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4ACEB3" w:rsidR="3C1A54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nano vt_check.py</w:t>
      </w:r>
    </w:p>
    <w:p w:rsidR="002A5DEC" w:rsidP="4F4ACEB3" w:rsidRDefault="3E2BA0E5" w14:paraId="40C279C4" w14:textId="3A8E51F0">
      <w:pPr>
        <w:spacing w:before="240" w:beforeAutospacing="off" w:after="240" w:afterAutospacing="off" w:line="276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C1A54E3">
        <w:drawing>
          <wp:inline wp14:editId="3F16220D" wp14:anchorId="2A8B73F3">
            <wp:extent cx="5657850" cy="1304925"/>
            <wp:effectExtent l="0" t="0" r="0" b="0"/>
            <wp:docPr id="8445901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4590156" name=""/>
                    <pic:cNvPicPr/>
                  </pic:nvPicPr>
                  <pic:blipFill>
                    <a:blip xmlns:r="http://schemas.openxmlformats.org/officeDocument/2006/relationships" r:embed="rId9557955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DEC" w:rsidP="4F4ACEB3" w:rsidRDefault="3E2BA0E5" w14:paraId="44F92D33" w14:textId="4D9D9235">
      <w:pPr>
        <w:spacing w:before="240" w:beforeAutospacing="off" w:after="24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4ACEB3" w:rsidR="3C1A54E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Python Code:</w:t>
      </w:r>
    </w:p>
    <w:p w:rsidR="002A5DEC" w:rsidP="4F4ACEB3" w:rsidRDefault="3E2BA0E5" w14:paraId="3346D96B" w14:textId="684FC418">
      <w:pPr>
        <w:spacing w:before="240" w:beforeAutospacing="off" w:after="24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4ACEB3" w:rsidR="3C1A54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import hashlib, requests, json</w:t>
      </w:r>
    </w:p>
    <w:p w:rsidR="002A5DEC" w:rsidP="4F4ACEB3" w:rsidRDefault="3E2BA0E5" w14:paraId="5BD40080" w14:textId="19942EDB">
      <w:pPr>
        <w:spacing w:before="240" w:beforeAutospacing="off" w:after="24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4ACEB3" w:rsidR="3C1A54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API_KEY = "ebeae4b765150762ff8073c0b0b36582879b1a7d339aa2c16c573a3d0535b937"</w:t>
      </w:r>
    </w:p>
    <w:p w:rsidR="002A5DEC" w:rsidP="4F4ACEB3" w:rsidRDefault="3E2BA0E5" w14:paraId="54DAAB14" w14:textId="638FB7E0">
      <w:pPr>
        <w:spacing w:before="240" w:beforeAutospacing="off" w:after="24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4ACEB3" w:rsidR="3C1A54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FILE = "testfile.txt"</w:t>
      </w:r>
    </w:p>
    <w:p w:rsidR="002A5DEC" w:rsidP="4F4ACEB3" w:rsidRDefault="3E2BA0E5" w14:paraId="2AF08A0E" w14:textId="2BB7F1E3">
      <w:pPr>
        <w:spacing w:before="240" w:beforeAutospacing="off" w:after="24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4ACEB3" w:rsidR="3C1A54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with open(FILE, "rb") as f: </w:t>
      </w:r>
    </w:p>
    <w:p w:rsidR="002A5DEC" w:rsidP="4F4ACEB3" w:rsidRDefault="3E2BA0E5" w14:paraId="252DF931" w14:textId="506764F5">
      <w:pPr>
        <w:spacing w:before="240" w:beforeAutospacing="off" w:after="24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4ACEB3" w:rsidR="3C1A54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file_hash = hashlib.sha256(f.read()).hexdigest()</w:t>
      </w:r>
    </w:p>
    <w:p w:rsidR="002A5DEC" w:rsidP="4F4ACEB3" w:rsidRDefault="3E2BA0E5" w14:paraId="13FCD283" w14:textId="2526BB3D">
      <w:pPr>
        <w:spacing w:before="240" w:beforeAutospacing="off" w:after="24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4ACEB3" w:rsidR="3C1A54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url = f"</w:t>
      </w:r>
      <w:hyperlink r:id="R5858435a9d1047d6">
        <w:r w:rsidRPr="4F4ACEB3" w:rsidR="3C1A54E3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GB"/>
          </w:rPr>
          <w:t>https://www.virustotal.com/api/v3/files/{file_hash}"</w:t>
        </w:r>
      </w:hyperlink>
      <w:r w:rsidRPr="4F4ACEB3" w:rsidR="3C1A54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w:rsidR="002A5DEC" w:rsidP="4F4ACEB3" w:rsidRDefault="3E2BA0E5" w14:paraId="2722A4EF" w14:textId="1421DFBF">
      <w:pPr>
        <w:spacing w:before="240" w:beforeAutospacing="off" w:after="24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4ACEB3" w:rsidR="3C1A54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headers = {"x-</w:t>
      </w:r>
      <w:r w:rsidRPr="4F4ACEB3" w:rsidR="3C1A54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apikey</w:t>
      </w:r>
      <w:r w:rsidRPr="4F4ACEB3" w:rsidR="3C1A54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": API_KEY}</w:t>
      </w:r>
    </w:p>
    <w:p w:rsidR="002A5DEC" w:rsidP="4F4ACEB3" w:rsidRDefault="3E2BA0E5" w14:paraId="26C20C87" w14:textId="6C753C44">
      <w:pPr>
        <w:spacing w:before="240" w:beforeAutospacing="off" w:after="24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4ACEB3" w:rsidR="3C1A54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response = </w:t>
      </w:r>
      <w:r w:rsidRPr="4F4ACEB3" w:rsidR="3C1A54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requests.get</w:t>
      </w:r>
      <w:r w:rsidRPr="4F4ACEB3" w:rsidR="3C1A54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(</w:t>
      </w:r>
      <w:r w:rsidRPr="4F4ACEB3" w:rsidR="3C1A54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url</w:t>
      </w:r>
      <w:r w:rsidRPr="4F4ACEB3" w:rsidR="3C1A54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, headers=headers)</w:t>
      </w:r>
    </w:p>
    <w:p w:rsidR="002A5DEC" w:rsidP="4F4ACEB3" w:rsidRDefault="3E2BA0E5" w14:paraId="6EAECAFB" w14:textId="1348B02C">
      <w:pPr>
        <w:spacing w:before="240" w:beforeAutospacing="off" w:after="24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4ACEB3" w:rsidR="3C1A54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print(response.json()["data"]["attributes"]["last_analysis_stats"])</w:t>
      </w:r>
    </w:p>
    <w:p w:rsidR="002A5DEC" w:rsidP="4F4ACEB3" w:rsidRDefault="3E2BA0E5" w14:paraId="6CBA31BA" w14:textId="39FD9663">
      <w:pPr>
        <w:spacing w:before="240" w:beforeAutospacing="off" w:after="240" w:afterAutospacing="off" w:line="276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C1A54E3">
        <w:drawing>
          <wp:inline wp14:editId="2214F1CC" wp14:anchorId="307380A6">
            <wp:extent cx="5724525" cy="2524125"/>
            <wp:effectExtent l="0" t="0" r="0" b="0"/>
            <wp:docPr id="7026407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2640746" name=""/>
                    <pic:cNvPicPr/>
                  </pic:nvPicPr>
                  <pic:blipFill>
                    <a:blip xmlns:r="http://schemas.openxmlformats.org/officeDocument/2006/relationships" r:embed="rId89007799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DEC" w:rsidP="4F4ACEB3" w:rsidRDefault="3E2BA0E5" w14:paraId="6199EFC1" w14:textId="5E2A5488">
      <w:pPr>
        <w:spacing w:before="240" w:beforeAutospacing="off" w:after="240" w:afterAutospacing="off" w:line="276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4F4ACEB3" w:rsidR="3C1A54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  <w:t>▶️ Step 4: Run the Script</w:t>
      </w:r>
    </w:p>
    <w:p w:rsidR="002A5DEC" w:rsidP="4F4ACEB3" w:rsidRDefault="3E2BA0E5" w14:paraId="71B34920" w14:textId="644AFAB2">
      <w:pPr>
        <w:spacing w:before="240" w:beforeAutospacing="off" w:after="240" w:afterAutospacing="off" w:line="276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4ACEB3" w:rsidR="3C1A54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python3 vt_check.py</w:t>
      </w:r>
    </w:p>
    <w:p w:rsidR="002A5DEC" w:rsidP="4F4ACEB3" w:rsidRDefault="3E2BA0E5" w14:paraId="06AF20BF" w14:textId="07BA291C">
      <w:pPr>
        <w:spacing w:before="240" w:beforeAutospacing="off" w:after="240" w:afterAutospacing="off" w:line="276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4ACEB3" w:rsidR="3C1A54E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Output:</w:t>
      </w:r>
    </w:p>
    <w:p w:rsidR="002A5DEC" w:rsidP="4F4ACEB3" w:rsidRDefault="3E2BA0E5" w14:paraId="12D7BB1B" w14:textId="66F72A62">
      <w:pPr>
        <w:spacing w:before="240" w:beforeAutospacing="off" w:after="240" w:afterAutospacing="off" w:line="276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C1A54E3">
        <w:drawing>
          <wp:inline wp14:editId="0EA72B12" wp14:anchorId="626A07EC">
            <wp:extent cx="5724525" cy="638175"/>
            <wp:effectExtent l="0" t="0" r="0" b="0"/>
            <wp:docPr id="9152641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5264156" name=""/>
                    <pic:cNvPicPr/>
                  </pic:nvPicPr>
                  <pic:blipFill>
                    <a:blip xmlns:r="http://schemas.openxmlformats.org/officeDocument/2006/relationships" r:embed="rId20481767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DEC" w:rsidP="4F4ACEB3" w:rsidRDefault="3E2BA0E5" w14:paraId="71101F44" w14:textId="2D1CD768">
      <w:pPr>
        <w:spacing w:before="240" w:beforeAutospacing="off" w:after="240" w:afterAutospacing="off" w:line="276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2A5DEC" w:rsidP="4F4ACEB3" w:rsidRDefault="3E2BA0E5" w14:paraId="3A6BF0A5" w14:textId="2687B035">
      <w:pPr>
        <w:spacing w:before="240" w:beforeAutospacing="off" w:after="24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4ACEB3" w:rsidR="3C1A54E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Findings:</w:t>
      </w:r>
    </w:p>
    <w:p w:rsidR="002A5DEC" w:rsidP="4F4ACEB3" w:rsidRDefault="3E2BA0E5" w14:paraId="52DD6F19" w14:textId="0F756303">
      <w:pPr>
        <w:pStyle w:val="ListParagraph"/>
        <w:numPr>
          <w:ilvl w:val="0"/>
          <w:numId w:val="5"/>
        </w:numPr>
        <w:spacing w:before="240" w:beforeAutospacing="off" w:after="24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4ACEB3" w:rsidR="3C1A54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sample file (testfile.txt) was scanned successfully.</w:t>
      </w:r>
    </w:p>
    <w:p w:rsidR="002A5DEC" w:rsidP="4F4ACEB3" w:rsidRDefault="3E2BA0E5" w14:paraId="282A4F56" w14:textId="16B08E20">
      <w:pPr>
        <w:pStyle w:val="ListParagraph"/>
        <w:numPr>
          <w:ilvl w:val="0"/>
          <w:numId w:val="5"/>
        </w:numPr>
        <w:spacing w:before="240" w:beforeAutospacing="off" w:after="24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4ACEB3" w:rsidR="3C1A54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No malicious indicators were found.</w:t>
      </w:r>
    </w:p>
    <w:p w:rsidR="002A5DEC" w:rsidP="4F4ACEB3" w:rsidRDefault="3E2BA0E5" w14:paraId="51AA74B5" w14:textId="571030FF">
      <w:pPr>
        <w:pStyle w:val="ListParagraph"/>
        <w:numPr>
          <w:ilvl w:val="0"/>
          <w:numId w:val="5"/>
        </w:numPr>
        <w:spacing w:before="240" w:beforeAutospacing="off" w:after="24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4ACEB3" w:rsidR="3C1A54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API returned results from multiple antivirus engines.</w:t>
      </w:r>
    </w:p>
    <w:p w:rsidR="002A5DEC" w:rsidP="4F4ACEB3" w:rsidRDefault="3E2BA0E5" w14:paraId="7464C850" w14:textId="0F3F1FD8">
      <w:pPr>
        <w:spacing w:before="240" w:beforeAutospacing="off" w:after="240" w:afterAutospacing="off" w:line="240" w:lineRule="auto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2A5DEC" w:rsidP="4F4ACEB3" w:rsidRDefault="3E2BA0E5" w14:paraId="73AB1EDF" w14:textId="38BB7BFF">
      <w:pPr>
        <w:spacing w:before="240" w:beforeAutospacing="off" w:after="24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4ACEB3" w:rsidR="3C1A54E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Conclusion: </w:t>
      </w:r>
    </w:p>
    <w:p w:rsidR="002A5DEC" w:rsidP="4F4ACEB3" w:rsidRDefault="3E2BA0E5" w14:paraId="4C379C44" w14:textId="6663B444">
      <w:pPr>
        <w:spacing w:before="240" w:beforeAutospacing="off" w:after="24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4ACEB3" w:rsidR="3C1A54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Hash-based detection using VirusTotal is fast and efficient. Instead of uploading full files, hashes are compared against a large malware database. This improves detection speed and reduces bandwidth usage.</w:t>
      </w:r>
    </w:p>
    <w:p w:rsidR="002A5DEC" w:rsidP="4F4ACEB3" w:rsidRDefault="3E2BA0E5" w14:paraId="70D5FC12" w14:textId="5241FD7C">
      <w:pPr>
        <w:spacing w:before="240" w:beforeAutospacing="off" w:after="24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2A5DEC" w:rsidP="4F4ACEB3" w:rsidRDefault="3E2BA0E5" w14:paraId="6434EC94" w14:textId="4D147FE3">
      <w:pPr>
        <w:spacing w:after="80" w:line="240" w:lineRule="auto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2A5DEC" w:rsidP="4F4ACEB3" w:rsidRDefault="3E2BA0E5" w14:paraId="5FA80D14" w14:textId="77DFF363">
      <w:pPr>
        <w:pStyle w:val="Normal"/>
        <w:spacing w:after="265" w:line="276" w:lineRule="auto"/>
        <w:ind w:left="0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4F4ACEB3" w:rsidP="4F4ACEB3" w:rsidRDefault="4F4ACEB3" w14:paraId="38066C22" w14:textId="5C114493">
      <w:pPr>
        <w:pStyle w:val="Normal"/>
        <w:spacing w:after="265"/>
        <w:ind w:left="0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4F4ACEB3" w:rsidP="4F4ACEB3" w:rsidRDefault="4F4ACEB3" w14:paraId="115864EE" w14:textId="01BF7EEA">
      <w:pPr>
        <w:pStyle w:val="Normal"/>
        <w:spacing w:after="265"/>
        <w:ind w:left="0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4F4ACEB3" w:rsidP="4F4ACEB3" w:rsidRDefault="4F4ACEB3" w14:paraId="4EC67472" w14:textId="7CA0214D">
      <w:pPr>
        <w:pStyle w:val="Normal"/>
        <w:spacing w:after="265"/>
        <w:ind w:left="0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4F4ACEB3" w:rsidP="4F4ACEB3" w:rsidRDefault="4F4ACEB3" w14:paraId="6826262D" w14:textId="348C245B">
      <w:pPr>
        <w:pStyle w:val="Normal"/>
        <w:spacing w:after="265"/>
        <w:ind w:left="0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4F4ACEB3" w:rsidP="4F4ACEB3" w:rsidRDefault="4F4ACEB3" w14:paraId="4E9C3BE7" w14:textId="458CF228">
      <w:pPr>
        <w:pStyle w:val="Normal"/>
        <w:spacing w:after="265"/>
        <w:ind w:left="0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4F4ACEB3" w:rsidP="4F4ACEB3" w:rsidRDefault="4F4ACEB3" w14:paraId="28D1D7CA" w14:textId="6FF6917E">
      <w:pPr>
        <w:pStyle w:val="Normal"/>
        <w:spacing w:after="265"/>
        <w:ind w:left="0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4F4ACEB3" w:rsidP="4F4ACEB3" w:rsidRDefault="4F4ACEB3" w14:paraId="46CBBC16" w14:textId="2A89401B">
      <w:pPr>
        <w:pStyle w:val="Normal"/>
        <w:spacing w:after="265"/>
        <w:ind w:left="0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4F4ACEB3" w:rsidP="4F4ACEB3" w:rsidRDefault="4F4ACEB3" w14:paraId="5D98FE17" w14:textId="6DA50E8E">
      <w:pPr>
        <w:pStyle w:val="Normal"/>
        <w:spacing w:after="265"/>
        <w:ind w:left="0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4F4ACEB3" w:rsidP="4F4ACEB3" w:rsidRDefault="4F4ACEB3" w14:paraId="1E59AF25" w14:textId="53DB849A">
      <w:pPr>
        <w:pStyle w:val="Normal"/>
        <w:spacing w:after="265"/>
        <w:ind w:left="0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4F4ACEB3" w:rsidP="4F4ACEB3" w:rsidRDefault="4F4ACEB3" w14:paraId="5E151AA4" w14:textId="64694B23">
      <w:pPr>
        <w:pStyle w:val="Normal"/>
        <w:spacing w:after="265"/>
        <w:ind w:left="0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4F4ACEB3" w:rsidP="4F4ACEB3" w:rsidRDefault="4F4ACEB3" w14:paraId="36055D12" w14:textId="305E1E60">
      <w:pPr>
        <w:pStyle w:val="Normal"/>
        <w:spacing w:after="265"/>
        <w:ind w:left="0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4F4ACEB3" w:rsidP="4F4ACEB3" w:rsidRDefault="4F4ACEB3" w14:paraId="108C67ED" w14:textId="3B4ED4CF">
      <w:pPr>
        <w:pStyle w:val="Normal"/>
        <w:spacing w:after="265"/>
        <w:ind w:left="0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4F4ACEB3" w:rsidP="4F4ACEB3" w:rsidRDefault="4F4ACEB3" w14:paraId="6F263C80" w14:textId="6AFADEEC">
      <w:pPr>
        <w:pStyle w:val="Normal"/>
        <w:spacing w:after="265"/>
        <w:ind w:left="0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4F4ACEB3" w:rsidP="4F4ACEB3" w:rsidRDefault="4F4ACEB3" w14:paraId="3A2379E2" w14:textId="349962A3">
      <w:pPr>
        <w:pStyle w:val="Normal"/>
        <w:spacing w:after="265"/>
        <w:ind w:left="0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4F4ACEB3" w:rsidP="4F4ACEB3" w:rsidRDefault="4F4ACEB3" w14:paraId="3C7928C9" w14:textId="43FD8E10">
      <w:pPr>
        <w:pStyle w:val="Normal"/>
        <w:spacing w:after="265"/>
        <w:ind w:left="0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4F4ACEB3" w:rsidP="4F4ACEB3" w:rsidRDefault="4F4ACEB3" w14:paraId="39BADD48" w14:textId="6619B6FD">
      <w:pPr>
        <w:pStyle w:val="Normal"/>
        <w:spacing w:after="265"/>
        <w:ind w:left="0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4F4ACEB3" w:rsidP="4F4ACEB3" w:rsidRDefault="4F4ACEB3" w14:paraId="021CB8DE" w14:textId="206AA69C">
      <w:pPr>
        <w:pStyle w:val="Normal"/>
        <w:spacing w:after="265"/>
        <w:ind w:left="0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4F4ACEB3" w:rsidP="4F4ACEB3" w:rsidRDefault="4F4ACEB3" w14:paraId="3CB86853" w14:textId="1238A01F">
      <w:pPr>
        <w:pStyle w:val="Normal"/>
        <w:spacing w:after="265"/>
        <w:ind w:left="0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4F4ACEB3" w:rsidP="4F4ACEB3" w:rsidRDefault="4F4ACEB3" w14:paraId="145EF6AD" w14:textId="65A0BDBD">
      <w:pPr>
        <w:pStyle w:val="Normal"/>
        <w:spacing w:after="265"/>
        <w:ind w:left="0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4F4ACEB3" w:rsidP="4F4ACEB3" w:rsidRDefault="4F4ACEB3" w14:paraId="418C618B" w14:textId="2AACAAE9">
      <w:pPr>
        <w:pStyle w:val="Normal"/>
        <w:spacing w:after="265"/>
        <w:ind w:left="0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4F4ACEB3" w:rsidP="4F4ACEB3" w:rsidRDefault="4F4ACEB3" w14:paraId="190B07D0" w14:textId="5020BED4">
      <w:pPr>
        <w:pStyle w:val="Normal"/>
        <w:spacing w:after="265"/>
        <w:ind w:left="0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4F4ACEB3" w:rsidP="4F4ACEB3" w:rsidRDefault="4F4ACEB3" w14:paraId="004ABC74" w14:textId="34E50239">
      <w:pPr>
        <w:pStyle w:val="Normal"/>
        <w:spacing w:after="265"/>
        <w:ind w:left="0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4F4ACEB3" w:rsidP="4F4ACEB3" w:rsidRDefault="4F4ACEB3" w14:paraId="2166D773" w14:textId="6E68FF63">
      <w:pPr>
        <w:pStyle w:val="Normal"/>
        <w:spacing w:after="265"/>
        <w:ind w:left="0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4F4ACEB3" w:rsidP="4F4ACEB3" w:rsidRDefault="4F4ACEB3" w14:paraId="0619738E" w14:textId="7C7C7C22">
      <w:pPr>
        <w:pStyle w:val="Normal"/>
        <w:spacing w:after="265"/>
        <w:ind w:left="0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4F4ACEB3" w:rsidP="4F4ACEB3" w:rsidRDefault="4F4ACEB3" w14:paraId="4FC62EBA" w14:textId="49B2C927">
      <w:pPr>
        <w:pStyle w:val="Normal"/>
        <w:spacing w:after="265"/>
        <w:ind w:left="0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4F4ACEB3" w:rsidP="4F4ACEB3" w:rsidRDefault="4F4ACEB3" w14:paraId="0555F4BF" w14:textId="45F7DAE0">
      <w:pPr>
        <w:pStyle w:val="Normal"/>
        <w:spacing w:after="265"/>
        <w:ind w:left="0"/>
        <w:rPr>
          <w:rFonts w:ascii="Arial" w:hAnsi="Arial" w:eastAsia="Arial" w:cs="Arial"/>
          <w:b w:val="1"/>
          <w:bCs w:val="1"/>
          <w:sz w:val="28"/>
          <w:szCs w:val="28"/>
        </w:rPr>
      </w:pPr>
    </w:p>
    <w:sectPr w:rsidR="002A5DEC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 w:orient="portrait"/>
      <w:pgMar w:top="1567" w:right="1440" w:bottom="1692" w:left="1440" w:header="773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74BD1" w:rsidRDefault="00774BD1" w14:paraId="369BC855" w14:textId="77777777">
      <w:pPr>
        <w:spacing w:after="0" w:line="240" w:lineRule="auto"/>
      </w:pPr>
      <w:r>
        <w:separator/>
      </w:r>
    </w:p>
  </w:endnote>
  <w:endnote w:type="continuationSeparator" w:id="0">
    <w:p w:rsidR="00774BD1" w:rsidRDefault="00774BD1" w14:paraId="5AFD870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5DEC" w:rsidRDefault="00000000" w14:paraId="16F80BE9" w14:textId="77777777">
    <w:pPr>
      <w:spacing w:after="0"/>
      <w:jc w:val="center"/>
    </w:pPr>
    <w:r>
      <w:rPr>
        <w:rFonts w:ascii="Times New Roman" w:hAnsi="Times New Roman" w:eastAsia="Times New Roman" w:cs="Times New Roman"/>
        <w:sz w:val="20"/>
      </w:rPr>
      <w:t>CSHO331CSP- ETHICAL HACKING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4F4ACEB3" w:rsidP="4F4ACEB3" w:rsidRDefault="4F4ACEB3" w14:paraId="79D13A0C" w14:textId="1CECB90C"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  <w:p w:rsidR="002A5DEC" w:rsidRDefault="00000000" w14:paraId="60480EAA" w14:textId="77777777">
    <w:pPr>
      <w:spacing w:after="0"/>
      <w:jc w:val="center"/>
    </w:pPr>
    <w:r w:rsidRPr="4F4ACEB3" w:rsidR="4F4ACEB3">
      <w:rPr>
        <w:rFonts w:ascii="Times New Roman" w:hAnsi="Times New Roman" w:eastAsia="Times New Roman" w:cs="Times New Roman"/>
        <w:sz w:val="20"/>
        <w:szCs w:val="20"/>
      </w:rPr>
      <w:t>CSHO331CSP- ETHICAL HACKING</w:t>
    </w:r>
  </w:p>
  <w:p w:rsidR="4F4ACEB3" w:rsidP="4F4ACEB3" w:rsidRDefault="4F4ACEB3" w14:paraId="2260B4DB" w14:textId="2E1F5762">
    <w:pPr>
      <w:pStyle w:val="Normal"/>
      <w:spacing w:after="0"/>
      <w:jc w:val="center"/>
      <w:rPr>
        <w:rFonts w:ascii="Times New Roman" w:hAnsi="Times New Roman" w:eastAsia="Times New Roman" w:cs="Times New Roman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5DEC" w:rsidRDefault="00000000" w14:paraId="4179D8F9" w14:textId="77777777">
    <w:pPr>
      <w:spacing w:after="0"/>
      <w:jc w:val="center"/>
    </w:pPr>
    <w:r>
      <w:rPr>
        <w:rFonts w:ascii="Times New Roman" w:hAnsi="Times New Roman" w:eastAsia="Times New Roman" w:cs="Times New Roman"/>
        <w:sz w:val="20"/>
      </w:rPr>
      <w:t>CSHO331CSP- ETHICAL HACKING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74BD1" w:rsidRDefault="00774BD1" w14:paraId="4E9FA7DB" w14:textId="77777777">
      <w:pPr>
        <w:spacing w:after="0" w:line="240" w:lineRule="auto"/>
      </w:pPr>
      <w:r>
        <w:separator/>
      </w:r>
    </w:p>
  </w:footnote>
  <w:footnote w:type="continuationSeparator" w:id="0">
    <w:p w:rsidR="00774BD1" w:rsidRDefault="00774BD1" w14:paraId="764FA67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5DEC" w:rsidRDefault="00000000" w14:paraId="5D1C4130" w14:textId="77777777">
    <w:pPr>
      <w:tabs>
        <w:tab w:val="center" w:pos="1151"/>
        <w:tab w:val="center" w:pos="5664"/>
      </w:tabs>
      <w:spacing w:after="0"/>
    </w:pPr>
    <w:r>
      <w:tab/>
    </w:r>
    <w:r>
      <w:rPr>
        <w:rFonts w:ascii="Times New Roman" w:hAnsi="Times New Roman" w:eastAsia="Times New Roman" w:cs="Times New Roman"/>
      </w:rPr>
      <w:t xml:space="preserve">  </w:t>
    </w:r>
    <w:r>
      <w:rPr>
        <w:rFonts w:ascii="Times New Roman" w:hAnsi="Times New Roman" w:eastAsia="Times New Roman" w:cs="Times New Roman"/>
      </w:rPr>
      <w:tab/>
    </w:r>
    <w:r>
      <w:rPr>
        <w:rFonts w:ascii="Times New Roman" w:hAnsi="Times New Roman" w:eastAsia="Times New Roman" w:cs="Times New Roman"/>
      </w:rPr>
      <w:t xml:space="preserve">                                                                                   Name</w:t>
    </w:r>
  </w:p>
  <w:p w:rsidR="002A5DEC" w:rsidRDefault="00000000" w14:paraId="6091A188" w14:textId="77777777">
    <w:pPr>
      <w:spacing w:after="0"/>
      <w:ind w:right="167"/>
      <w:jc w:val="right"/>
    </w:pPr>
    <w:r>
      <w:rPr>
        <w:rFonts w:ascii="Times New Roman" w:hAnsi="Times New Roman" w:eastAsia="Times New Roman" w:cs="Times New Roman"/>
      </w:rPr>
      <w:t>Register Number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5DEC" w:rsidRDefault="3E2BA0E5" w14:paraId="0EA19B70" w14:textId="5F15E1FD">
    <w:pPr>
      <w:tabs>
        <w:tab w:val="center" w:pos="1151"/>
        <w:tab w:val="center" w:pos="5664"/>
      </w:tabs>
      <w:spacing w:after="0"/>
    </w:pPr>
    <w:r w:rsidRPr="3E2BA0E5">
      <w:rPr>
        <w:rFonts w:ascii="Times New Roman" w:hAnsi="Times New Roman" w:eastAsia="Times New Roman" w:cs="Times New Roman"/>
      </w:rPr>
      <w:t xml:space="preserve">                                                                                                            </w:t>
    </w:r>
    <w:r w:rsidR="00806A81">
      <w:rPr>
        <w:rFonts w:ascii="Times New Roman" w:hAnsi="Times New Roman" w:eastAsia="Times New Roman" w:cs="Times New Roman"/>
      </w:rPr>
      <w:t xml:space="preserve">              </w:t>
    </w:r>
    <w:r w:rsidRPr="3E2BA0E5">
      <w:rPr>
        <w:rFonts w:ascii="Times New Roman" w:hAnsi="Times New Roman" w:eastAsia="Times New Roman" w:cs="Times New Roman"/>
      </w:rPr>
      <w:t xml:space="preserve"> </w:t>
    </w:r>
    <w:r w:rsidR="00806A81">
      <w:rPr>
        <w:rFonts w:ascii="Times New Roman" w:hAnsi="Times New Roman" w:eastAsia="Times New Roman" w:cs="Times New Roman"/>
      </w:rPr>
      <w:t xml:space="preserve"> </w:t>
    </w:r>
    <w:r w:rsidRPr="3E2BA0E5">
      <w:rPr>
        <w:rFonts w:ascii="Times New Roman" w:hAnsi="Times New Roman" w:eastAsia="Times New Roman" w:cs="Times New Roman"/>
      </w:rPr>
      <w:t>Name: Chris Jossy Baptist</w:t>
    </w:r>
  </w:p>
  <w:p w:rsidR="002A5DEC" w:rsidRDefault="3E2BA0E5" w14:paraId="6BF53293" w14:textId="57AD55F2">
    <w:pPr>
      <w:spacing w:after="0"/>
      <w:ind w:right="167"/>
      <w:jc w:val="right"/>
    </w:pPr>
    <w:r w:rsidRPr="3E2BA0E5">
      <w:rPr>
        <w:rFonts w:ascii="Times New Roman" w:hAnsi="Times New Roman" w:eastAsia="Times New Roman" w:cs="Times New Roman"/>
      </w:rPr>
      <w:t>Register Number: 2460348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5DEC" w:rsidRDefault="00000000" w14:paraId="2C057305" w14:textId="77777777">
    <w:pPr>
      <w:tabs>
        <w:tab w:val="center" w:pos="1151"/>
        <w:tab w:val="center" w:pos="5664"/>
      </w:tabs>
      <w:spacing w:after="0"/>
    </w:pPr>
    <w:r>
      <w:tab/>
    </w:r>
    <w:r>
      <w:rPr>
        <w:rFonts w:ascii="Times New Roman" w:hAnsi="Times New Roman" w:eastAsia="Times New Roman" w:cs="Times New Roman"/>
      </w:rPr>
      <w:t xml:space="preserve">  </w:t>
    </w:r>
    <w:r>
      <w:rPr>
        <w:rFonts w:ascii="Times New Roman" w:hAnsi="Times New Roman" w:eastAsia="Times New Roman" w:cs="Times New Roman"/>
      </w:rPr>
      <w:tab/>
    </w:r>
    <w:r>
      <w:rPr>
        <w:rFonts w:ascii="Times New Roman" w:hAnsi="Times New Roman" w:eastAsia="Times New Roman" w:cs="Times New Roman"/>
      </w:rPr>
      <w:t xml:space="preserve">                                                                                   Name</w:t>
    </w:r>
  </w:p>
  <w:p w:rsidR="002A5DEC" w:rsidRDefault="00000000" w14:paraId="12096B87" w14:textId="77777777">
    <w:pPr>
      <w:spacing w:after="0"/>
      <w:ind w:right="167"/>
      <w:jc w:val="right"/>
    </w:pPr>
    <w:r>
      <w:rPr>
        <w:rFonts w:ascii="Times New Roman" w:hAnsi="Times New Roman" w:eastAsia="Times New Roman" w:cs="Times New Roman"/>
      </w:rPr>
      <w:t>Register Number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tMQ+atbnDdK2jm" int2:id="3KPFVDCK">
      <int2:state int2:value="Rejected" int2:type="spell"/>
    </int2:textHash>
    <int2:textHash int2:hashCode="EG6yl1JDyWtHw4" int2:id="hLS0wJ0P">
      <int2:state int2:value="Rejected" int2:type="spell"/>
    </int2:textHash>
    <int2:textHash int2:hashCode="cQha2pbEDtH/KH" int2:id="l0mF444L">
      <int2:state int2:value="Rejected" int2:type="spell"/>
    </int2:textHash>
    <int2:textHash int2:hashCode="qcSnqKHQjO0EKP" int2:id="igxH2lTn">
      <int2:state int2:value="Rejected" int2:type="spell"/>
    </int2:textHash>
    <int2:textHash int2:hashCode="xAWdFx2H43WLE3" int2:id="T9HCn8TB">
      <int2:state int2:value="Rejected" int2:type="spell"/>
    </int2:textHash>
    <int2:textHash int2:hashCode="0x4iVa6UaaSHhi" int2:id="02cK6XCz">
      <int2:state int2:value="Rejected" int2:type="spell"/>
    </int2:textHash>
    <int2:textHash int2:hashCode="lOaXK4kuqDKuDh" int2:id="MA7cb5rr">
      <int2:state int2:value="Rejected" int2:type="spell"/>
    </int2:textHash>
    <int2:textHash int2:hashCode="ao1sBfhM7+wPfn" int2:id="wQsxc43A">
      <int2:state int2:value="Rejected" int2:type="spell"/>
    </int2:textHash>
    <int2:textHash int2:hashCode="YusNsXhRioN2sj" int2:id="UcNobSXj">
      <int2:state int2:value="Rejected" int2:type="spell"/>
    </int2:textHash>
    <int2:textHash int2:hashCode="peXB5UWBD8kbLD" int2:id="6vOmcgGW">
      <int2:state int2:value="Rejected" int2:type="spell"/>
    </int2:textHash>
    <int2:textHash int2:hashCode="mNGedA4qpR9v7t" int2:id="Smpax2wD">
      <int2:state int2:value="Rejected" int2:type="spell"/>
    </int2:textHash>
    <int2:textHash int2:hashCode="FqQ9xTTOLPRp/f" int2:id="dGJIjmMX">
      <int2:state int2:value="Rejected" int2:type="spell"/>
    </int2:textHash>
    <int2:textHash int2:hashCode="wnfW3l7iRfhvcN" int2:id="F0Z9gkqi">
      <int2:state int2:value="Rejected" int2:type="spell"/>
    </int2:textHash>
    <int2:textHash int2:hashCode="79mNDJnl7Xf8zU" int2:id="4pAYyLn1">
      <int2:state int2:value="Rejected" int2:type="spell"/>
    </int2:textHash>
    <int2:textHash int2:hashCode="B+dWxGJTY/SvCh" int2:id="31iGo9PC">
      <int2:state int2:value="Rejected" int2:type="spell"/>
    </int2:textHash>
    <int2:textHash int2:hashCode="7y2gXGET0mOvWc" int2:id="mdqEyTKW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1d7a45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b196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c6cd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924b1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9c231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78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5" w:hanging="180"/>
      </w:pPr>
    </w:lvl>
  </w:abstractNum>
  <w:abstractNum w:abstractNumId="0" w15:restartNumberingAfterBreak="0">
    <w:nsid w:val="3DE4EF0E"/>
    <w:multiLevelType w:val="hybridMultilevel"/>
    <w:tmpl w:val="24065CE8"/>
    <w:lvl w:ilvl="0">
      <w:start w:val="1"/>
      <w:numFmt w:val="decimal"/>
      <w:lvlText w:val="%1."/>
      <w:lvlJc w:val="left"/>
      <w:pPr>
        <w:ind w:left="720"/>
      </w:pPr>
      <w:rPr>
        <w:rFonts w:hint="default" w:ascii="Arial" w:hAnsi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66C0409A">
      <w:start w:val="1"/>
      <w:numFmt w:val="lowerLetter"/>
      <w:lvlText w:val="%2"/>
      <w:lvlJc w:val="left"/>
      <w:pPr>
        <w:ind w:left="144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D65AFDA4">
      <w:start w:val="1"/>
      <w:numFmt w:val="lowerRoman"/>
      <w:lvlText w:val="%3"/>
      <w:lvlJc w:val="left"/>
      <w:pPr>
        <w:ind w:left="216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012E7FC4">
      <w:start w:val="1"/>
      <w:numFmt w:val="decimal"/>
      <w:lvlText w:val="%4"/>
      <w:lvlJc w:val="left"/>
      <w:pPr>
        <w:ind w:left="288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E8E2A59A">
      <w:start w:val="1"/>
      <w:numFmt w:val="lowerLetter"/>
      <w:lvlText w:val="%5"/>
      <w:lvlJc w:val="left"/>
      <w:pPr>
        <w:ind w:left="360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7F8491FC">
      <w:start w:val="1"/>
      <w:numFmt w:val="lowerRoman"/>
      <w:lvlText w:val="%6"/>
      <w:lvlJc w:val="left"/>
      <w:pPr>
        <w:ind w:left="432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15D859F2">
      <w:start w:val="1"/>
      <w:numFmt w:val="decimal"/>
      <w:lvlText w:val="%7"/>
      <w:lvlJc w:val="left"/>
      <w:pPr>
        <w:ind w:left="504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F1C8064A">
      <w:start w:val="1"/>
      <w:numFmt w:val="lowerLetter"/>
      <w:lvlText w:val="%8"/>
      <w:lvlJc w:val="left"/>
      <w:pPr>
        <w:ind w:left="576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B50E7E68">
      <w:start w:val="1"/>
      <w:numFmt w:val="lowerRoman"/>
      <w:lvlText w:val="%9"/>
      <w:lvlJc w:val="left"/>
      <w:pPr>
        <w:ind w:left="648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167950151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7A44CD0"/>
    <w:rsid w:val="0025673F"/>
    <w:rsid w:val="002A5DEC"/>
    <w:rsid w:val="00774BD1"/>
    <w:rsid w:val="00806A81"/>
    <w:rsid w:val="051524E2"/>
    <w:rsid w:val="07A44CD0"/>
    <w:rsid w:val="0844D6FE"/>
    <w:rsid w:val="09B23453"/>
    <w:rsid w:val="0E0A4443"/>
    <w:rsid w:val="0E1A2366"/>
    <w:rsid w:val="10F077B6"/>
    <w:rsid w:val="147988C9"/>
    <w:rsid w:val="157D9C33"/>
    <w:rsid w:val="1692C4FF"/>
    <w:rsid w:val="16DB6E3B"/>
    <w:rsid w:val="170BF2E9"/>
    <w:rsid w:val="18BC8155"/>
    <w:rsid w:val="1B1ABE7C"/>
    <w:rsid w:val="20BE5D72"/>
    <w:rsid w:val="23AE85AA"/>
    <w:rsid w:val="25163A16"/>
    <w:rsid w:val="281A248C"/>
    <w:rsid w:val="2912461F"/>
    <w:rsid w:val="2BDC95B3"/>
    <w:rsid w:val="2C40E682"/>
    <w:rsid w:val="2C45C738"/>
    <w:rsid w:val="2EEB098D"/>
    <w:rsid w:val="329BDB15"/>
    <w:rsid w:val="34CA82AA"/>
    <w:rsid w:val="3A495C5D"/>
    <w:rsid w:val="3ACF9B00"/>
    <w:rsid w:val="3C1A54E3"/>
    <w:rsid w:val="3DE6D592"/>
    <w:rsid w:val="3E2BA0E5"/>
    <w:rsid w:val="3FC08278"/>
    <w:rsid w:val="4237294A"/>
    <w:rsid w:val="44E9BA72"/>
    <w:rsid w:val="46942D34"/>
    <w:rsid w:val="493A03F6"/>
    <w:rsid w:val="4B8ED496"/>
    <w:rsid w:val="4EE755AA"/>
    <w:rsid w:val="4F3F7B02"/>
    <w:rsid w:val="4F4ACEB3"/>
    <w:rsid w:val="4F4B6A40"/>
    <w:rsid w:val="505FF9BE"/>
    <w:rsid w:val="50844FD8"/>
    <w:rsid w:val="525820B1"/>
    <w:rsid w:val="551066A7"/>
    <w:rsid w:val="5AC12926"/>
    <w:rsid w:val="5D76F113"/>
    <w:rsid w:val="5E6D989D"/>
    <w:rsid w:val="5F359DC0"/>
    <w:rsid w:val="6590DF16"/>
    <w:rsid w:val="6644F5AA"/>
    <w:rsid w:val="66E24D02"/>
    <w:rsid w:val="679F1736"/>
    <w:rsid w:val="67C244D6"/>
    <w:rsid w:val="68B4153F"/>
    <w:rsid w:val="6A7BBF8C"/>
    <w:rsid w:val="6B9D6D4F"/>
    <w:rsid w:val="6C68C8BC"/>
    <w:rsid w:val="72200B20"/>
    <w:rsid w:val="73212564"/>
    <w:rsid w:val="737D4EB2"/>
    <w:rsid w:val="749EEFEC"/>
    <w:rsid w:val="74AEF377"/>
    <w:rsid w:val="74F8AB7C"/>
    <w:rsid w:val="756BBB1F"/>
    <w:rsid w:val="756FFC20"/>
    <w:rsid w:val="78427B48"/>
    <w:rsid w:val="7C0F1A07"/>
    <w:rsid w:val="7CAEFEB8"/>
    <w:rsid w:val="7D3435A2"/>
    <w:rsid w:val="7E5E20F1"/>
    <w:rsid w:val="7F804D41"/>
    <w:rsid w:val="7FA3F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E52CF3"/>
  <w15:docId w15:val="{B1250518-0D47-4467-9DB8-D9A52AD227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line="259" w:lineRule="auto"/>
    </w:pPr>
    <w:rPr>
      <w:rFonts w:ascii="Calibri" w:hAnsi="Calibri" w:eastAsia="Calibri" w:cs="Calibri"/>
      <w:color w:val="000000"/>
      <w:sz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F4ACEB3"/>
    <w:pPr>
      <w:spacing/>
      <w:ind w:left="720"/>
      <w:contextualSpacing/>
    </w:pPr>
  </w:style>
  <w:style w:type="paragraph" w:styleId="Footer">
    <w:uiPriority w:val="99"/>
    <w:name w:val="footer"/>
    <w:basedOn w:val="Normal"/>
    <w:unhideWhenUsed/>
    <w:rsid w:val="4F4ACEB3"/>
    <w:pPr>
      <w:tabs>
        <w:tab w:val="center" w:leader="none" w:pos="4680"/>
        <w:tab w:val="right" w:leader="none" w:pos="9360"/>
      </w:tabs>
      <w:spacing w:after="0"/>
    </w:pPr>
  </w:style>
  <w:style w:type="paragraph" w:styleId="Heading2">
    <w:uiPriority w:val="9"/>
    <w:name w:val="heading 2"/>
    <w:basedOn w:val="Normal"/>
    <w:next w:val="Normal"/>
    <w:unhideWhenUsed/>
    <w:qFormat/>
    <w:rsid w:val="4F4ACEB3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4F4ACEB3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26" /><Relationship Type="http://schemas.openxmlformats.org/officeDocument/2006/relationships/settings" Target="settings.xml" Id="rId3" /><Relationship Type="http://schemas.openxmlformats.org/officeDocument/2006/relationships/footer" Target="footer1.xml" Id="rId21" /><Relationship Type="http://schemas.openxmlformats.org/officeDocument/2006/relationships/fontTable" Target="fontTable.xml" Id="rId25" /><Relationship Type="http://schemas.openxmlformats.org/officeDocument/2006/relationships/styles" Target="styles.xml" Id="rId2" /><Relationship Type="http://schemas.openxmlformats.org/officeDocument/2006/relationships/header" Target="header2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3.xml" Id="rId24" /><Relationship Type="http://schemas.openxmlformats.org/officeDocument/2006/relationships/footnotes" Target="footnotes.xml" Id="rId5" /><Relationship Type="http://schemas.openxmlformats.org/officeDocument/2006/relationships/header" Target="header3.xml" Id="rId23" /><Relationship Type="http://schemas.openxmlformats.org/officeDocument/2006/relationships/header" Target="header1.xml" Id="rId19" /><Relationship Type="http://schemas.openxmlformats.org/officeDocument/2006/relationships/webSettings" Target="webSettings.xml" Id="rId4" /><Relationship Type="http://schemas.openxmlformats.org/officeDocument/2006/relationships/footer" Target="footer2.xml" Id="rId22" /><Relationship Type="http://schemas.microsoft.com/office/2020/10/relationships/intelligence" Target="intelligence2.xml" Id="rId27" /><Relationship Type="http://schemas.openxmlformats.org/officeDocument/2006/relationships/hyperlink" Target="https://www.virustotal.com/gui/join-us" TargetMode="External" Id="R38d9cd95df794414" /><Relationship Type="http://schemas.openxmlformats.org/officeDocument/2006/relationships/image" Target="/media/imaged.png" Id="rId2085173938" /><Relationship Type="http://schemas.openxmlformats.org/officeDocument/2006/relationships/image" Target="/media/imagee.png" Id="rId897588098" /><Relationship Type="http://schemas.openxmlformats.org/officeDocument/2006/relationships/image" Target="/media/imagef.png" Id="rId955795570" /><Relationship Type="http://schemas.openxmlformats.org/officeDocument/2006/relationships/hyperlink" Target="https://www.virustotal.com/api/v3/files/%7Bfile_hash%7D%22" TargetMode="External" Id="R5858435a9d1047d6" /><Relationship Type="http://schemas.openxmlformats.org/officeDocument/2006/relationships/image" Target="/media/image10.png" Id="rId890077996" /><Relationship Type="http://schemas.openxmlformats.org/officeDocument/2006/relationships/image" Target="/media/image11.png" Id="rId204817675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lastModifiedBy>Chris Jossy Baptist</lastModifiedBy>
  <revision>3</revision>
  <dcterms:created xsi:type="dcterms:W3CDTF">2025-07-01T09:37:00.0000000Z</dcterms:created>
  <dcterms:modified xsi:type="dcterms:W3CDTF">2025-08-26T07:53:55.3588175Z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574b9ef0-fb1a-4474-8cec-eb66482a954c</vt:lpwstr>
  </property>
</Properties>
</file>