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77777777" w:rsidR="00062540" w:rsidRPr="00587F98" w:rsidRDefault="00062540" w:rsidP="00BF4C13">
            <w:pPr>
              <w:jc w:val="center"/>
              <w:rPr>
                <w:rFonts w:ascii="Arial" w:hAnsi="Arial" w:cs="Arial"/>
                <w:sz w:val="28"/>
                <w:szCs w:val="28"/>
              </w:rPr>
            </w:pPr>
            <w:r>
              <w:rPr>
                <w:rFonts w:ascii="Arial" w:hAnsi="Arial" w:cs="Arial"/>
                <w:sz w:val="28"/>
                <w:szCs w:val="28"/>
              </w:rPr>
              <w:t>Monsieur</w:t>
            </w:r>
            <w:r w:rsidRPr="00587F98">
              <w:rPr>
                <w:rFonts w:ascii="Arial" w:hAnsi="Arial" w:cs="Arial"/>
                <w:sz w:val="28"/>
                <w:szCs w:val="28"/>
              </w:rPr>
              <w:t xml:space="preserve"> </w:t>
            </w:r>
            <w:r>
              <w:rPr>
                <w:rFonts w:ascii="Arial" w:hAnsi="Arial" w:cs="Arial"/>
                <w:sz w:val="28"/>
                <w:szCs w:val="28"/>
              </w:rPr>
              <w:t>Christian BOUNGOU</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${gender}</w:t>
            </w:r>
            <w:r w:rsidR="00062540" w:rsidRPr="006401DC">
              <w:rPr>
                <w:rFonts w:ascii="Arial" w:hAnsi="Arial" w:cs="Arial"/>
                <w:sz w:val="28"/>
                <w:szCs w:val="28"/>
                <w:lang w:val="en-US"/>
              </w:rPr>
              <w:t xml:space="preserve"> </w:t>
            </w:r>
            <w:r w:rsidRPr="006401DC">
              <w:rPr>
                <w:rFonts w:ascii="Arial" w:hAnsi="Arial" w:cs="Arial"/>
                <w:sz w:val="28"/>
                <w:szCs w:val="28"/>
                <w:lang w:val="en-US"/>
              </w:rPr>
              <w:t>${</w:t>
            </w:r>
            <w:proofErr w:type="spellStart"/>
            <w:r w:rsidRPr="006401DC">
              <w:rPr>
                <w:rFonts w:ascii="Arial" w:hAnsi="Arial" w:cs="Arial"/>
                <w:sz w:val="28"/>
                <w:szCs w:val="28"/>
                <w:lang w:val="en-US"/>
              </w:rPr>
              <w:t>first_name</w:t>
            </w:r>
            <w:proofErr w:type="spellEnd"/>
            <w:r w:rsidRPr="006401DC">
              <w:rPr>
                <w:rFonts w:ascii="Arial" w:hAnsi="Arial" w:cs="Arial"/>
                <w:sz w:val="28"/>
                <w:szCs w:val="28"/>
                <w:lang w:val="en-US"/>
              </w:rPr>
              <w:t>}</w:t>
            </w:r>
            <w:r w:rsidR="00062540" w:rsidRPr="006401DC">
              <w:rPr>
                <w:rFonts w:ascii="Arial" w:hAnsi="Arial" w:cs="Arial"/>
                <w:sz w:val="28"/>
                <w:szCs w:val="28"/>
                <w:lang w:val="en-US"/>
              </w:rPr>
              <w:t xml:space="preserve"> </w:t>
            </w:r>
            <w:r w:rsidRPr="006401DC">
              <w:rPr>
                <w:rFonts w:ascii="Arial" w:hAnsi="Arial" w:cs="Arial"/>
                <w:sz w:val="28"/>
                <w:szCs w:val="28"/>
                <w:lang w:val="en-US"/>
              </w:rPr>
              <w:t>${</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${building}</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w:t>
      </w:r>
    </w:p>
    <w:p w14:paraId="3EAB7003" w14:textId="445C0746"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8B5C29" w:rsidRPr="00587F98">
        <w:rPr>
          <w:rFonts w:ascii="Arial" w:hAnsi="Arial" w:cs="Arial"/>
          <w:sz w:val="36"/>
          <w:szCs w:val="36"/>
        </w:rPr>
        <w:t>01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proofErr w:type="spellStart"/>
            <w:r w:rsidRPr="006401DC">
              <w:rPr>
                <w:rFonts w:ascii="Arial" w:hAnsi="Arial" w:cs="Arial"/>
                <w:sz w:val="28"/>
                <w:szCs w:val="28"/>
                <w:u w:val="single"/>
                <w:lang w:val="en-US"/>
              </w:rPr>
              <w:t>Reçu</w:t>
            </w:r>
            <w:proofErr w:type="spellEnd"/>
            <w:r w:rsidRPr="006401DC">
              <w:rPr>
                <w:rFonts w:ascii="Arial" w:hAnsi="Arial" w:cs="Arial"/>
                <w:sz w:val="28"/>
                <w:szCs w:val="28"/>
                <w:u w:val="single"/>
                <w:lang w:val="en-US"/>
              </w:rPr>
              <w:t xml:space="preserve"> </w:t>
            </w:r>
            <w:proofErr w:type="gramStart"/>
            <w:r w:rsidR="00350935" w:rsidRPr="006401DC">
              <w:rPr>
                <w:rFonts w:ascii="Arial" w:hAnsi="Arial" w:cs="Arial"/>
                <w:sz w:val="28"/>
                <w:szCs w:val="28"/>
                <w:u w:val="single"/>
                <w:lang w:val="en-US"/>
              </w:rPr>
              <w:t>pour</w:t>
            </w:r>
            <w:r w:rsidRPr="006401DC">
              <w:rPr>
                <w:rFonts w:ascii="Arial" w:hAnsi="Arial" w:cs="Arial"/>
                <w:sz w:val="28"/>
                <w:szCs w:val="28"/>
                <w:lang w:val="en-US"/>
              </w:rPr>
              <w:t> :</w:t>
            </w:r>
            <w:proofErr w:type="gramEnd"/>
            <w:r w:rsidRPr="006401DC">
              <w:rPr>
                <w:rFonts w:ascii="Arial" w:hAnsi="Arial" w:cs="Arial"/>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w:t>
            </w:r>
            <w:proofErr w:type="spellStart"/>
            <w:r w:rsidRPr="006401DC">
              <w:rPr>
                <w:rFonts w:ascii="Arial" w:hAnsi="Arial" w:cs="Arial"/>
                <w:sz w:val="28"/>
                <w:szCs w:val="28"/>
                <w:lang w:val="en-US"/>
              </w:rPr>
              <w:t>first_name</w:t>
            </w:r>
            <w:proofErr w:type="spellEnd"/>
            <w:r w:rsidRPr="006401DC">
              <w:rPr>
                <w:rFonts w:ascii="Arial" w:hAnsi="Arial" w:cs="Arial"/>
                <w:sz w:val="28"/>
                <w:szCs w:val="28"/>
                <w:lang w:val="en-US"/>
              </w:rPr>
              <w:t>} ${</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w:t>
            </w:r>
            <w:proofErr w:type="spellStart"/>
            <w:r w:rsidR="006401DC">
              <w:rPr>
                <w:rFonts w:ascii="Arial" w:hAnsi="Arial" w:cs="Arial"/>
                <w:sz w:val="28"/>
                <w:szCs w:val="28"/>
              </w:rPr>
              <w:t>loyer_ttc</w:t>
            </w:r>
            <w:proofErr w:type="spellEnd"/>
            <w:r w:rsidR="006401DC">
              <w:rPr>
                <w:rFonts w:ascii="Arial" w:hAnsi="Arial" w:cs="Arial"/>
                <w:sz w:val="28"/>
                <w:szCs w:val="28"/>
              </w:rPr>
              <w:t>}</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w:t>
            </w:r>
            <w:proofErr w:type="spellStart"/>
            <w:r w:rsidR="001042CA">
              <w:rPr>
                <w:rFonts w:ascii="Arial" w:hAnsi="Arial" w:cs="Arial"/>
                <w:sz w:val="28"/>
                <w:szCs w:val="28"/>
              </w:rPr>
              <w:t>payment_date</w:t>
            </w:r>
            <w:proofErr w:type="spellEnd"/>
            <w:r w:rsidR="001042CA">
              <w:rPr>
                <w:rFonts w:ascii="Arial" w:hAnsi="Arial" w:cs="Arial"/>
                <w:sz w:val="28"/>
                <w:szCs w:val="28"/>
              </w:rPr>
              <w:t>}</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w:t>
            </w:r>
            <w:proofErr w:type="spellStart"/>
            <w:r w:rsidRPr="001042CA">
              <w:rPr>
                <w:rFonts w:ascii="Arial" w:hAnsi="Arial" w:cs="Arial"/>
                <w:sz w:val="28"/>
                <w:szCs w:val="28"/>
                <w:lang w:val="en-US"/>
              </w:rPr>
              <w:t>first_day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au </w:t>
            </w:r>
            <w:r w:rsidRPr="001042CA">
              <w:rPr>
                <w:rFonts w:ascii="Arial" w:hAnsi="Arial" w:cs="Arial"/>
                <w:sz w:val="28"/>
                <w:szCs w:val="28"/>
                <w:lang w:val="en-US"/>
              </w:rPr>
              <w:t>${</w:t>
            </w:r>
            <w:proofErr w:type="spellStart"/>
            <w:r w:rsidRPr="001042CA">
              <w:rPr>
                <w:rFonts w:ascii="Arial" w:hAnsi="Arial" w:cs="Arial"/>
                <w:sz w:val="28"/>
                <w:szCs w:val="28"/>
                <w:lang w:val="en-US"/>
              </w:rPr>
              <w:t>last_day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proofErr w:type="gramStart"/>
            <w:r w:rsidRPr="006D7D9E">
              <w:rPr>
                <w:rFonts w:ascii="Arial" w:hAnsi="Arial" w:cs="Arial"/>
                <w:sz w:val="28"/>
                <w:szCs w:val="28"/>
                <w:u w:val="single"/>
              </w:rPr>
              <w:t>des</w:t>
            </w:r>
            <w:proofErr w:type="gramEnd"/>
            <w:r w:rsidRPr="006D7D9E">
              <w:rPr>
                <w:rFonts w:ascii="Arial" w:hAnsi="Arial" w:cs="Arial"/>
                <w:sz w:val="28"/>
                <w:szCs w:val="28"/>
                <w:u w:val="single"/>
              </w:rPr>
              <w:t xml:space="preserve">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92533E1" w14:textId="7C017FB4" w:rsidR="00062540"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w:t>
            </w:r>
            <w:proofErr w:type="spellStart"/>
            <w:r w:rsidR="006401DC">
              <w:rPr>
                <w:rFonts w:ascii="Arial" w:hAnsi="Arial" w:cs="Arial"/>
                <w:sz w:val="28"/>
                <w:szCs w:val="28"/>
              </w:rPr>
              <w:t>loyer_hc</w:t>
            </w:r>
            <w:proofErr w:type="spellEnd"/>
            <w:r w:rsidR="006401DC">
              <w:rPr>
                <w:rFonts w:ascii="Arial" w:hAnsi="Arial" w:cs="Arial"/>
                <w:sz w:val="28"/>
                <w:szCs w:val="28"/>
              </w:rPr>
              <w:t xml:space="preserve">}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5259B696"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088DC6D7" w14:textId="77777777" w:rsidR="00002FA0" w:rsidRDefault="00002FA0" w:rsidP="009F5AC2">
      <w:pPr>
        <w:spacing w:after="0" w:line="240" w:lineRule="auto"/>
        <w:jc w:val="right"/>
        <w:rPr>
          <w:rFonts w:ascii="Arial" w:hAnsi="Arial" w:cs="Arial"/>
          <w:sz w:val="24"/>
          <w:szCs w:val="24"/>
        </w:rPr>
      </w:pPr>
    </w:p>
    <w:p w14:paraId="173FB7A1" w14:textId="7D7F0C06" w:rsidR="00062540" w:rsidRDefault="00062540" w:rsidP="009F5AC2">
      <w:pPr>
        <w:spacing w:after="0" w:line="240" w:lineRule="auto"/>
        <w:jc w:val="right"/>
        <w:rPr>
          <w:rFonts w:ascii="Arial" w:hAnsi="Arial" w:cs="Arial"/>
          <w:sz w:val="24"/>
          <w:szCs w:val="24"/>
        </w:rPr>
      </w:pPr>
    </w:p>
    <w:p w14:paraId="34FA13C1" w14:textId="506973CD" w:rsidR="00062540" w:rsidRDefault="00062540" w:rsidP="009F5AC2">
      <w:pPr>
        <w:spacing w:after="0" w:line="240" w:lineRule="auto"/>
        <w:jc w:val="right"/>
        <w:rPr>
          <w:rFonts w:ascii="Arial" w:hAnsi="Arial" w:cs="Arial"/>
          <w:sz w:val="24"/>
          <w:szCs w:val="24"/>
        </w:rPr>
      </w:pPr>
    </w:p>
    <w:p w14:paraId="36406DB4" w14:textId="55A0F1D3"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09AF0CF5">
                <wp:simplePos x="0" y="0"/>
                <wp:positionH relativeFrom="column">
                  <wp:posOffset>9491345</wp:posOffset>
                </wp:positionH>
                <wp:positionV relativeFrom="paragraph">
                  <wp:posOffset>-288290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603719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746.65pt;margin-top:-23.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8h8WMAQAALwMAAA4AAABkcnMvZTJvRG9jLnhtbJxSy07DMBC8I/EP&#10;lu80TfqOmvZAQeqB0gN8gHHsxiL2Rmu3af+eTdrSAkJIXKK1Zz2Z2dnpfG9LtlPoDbiMx50uZ8pJ&#10;yI3bZPz15fFuzJkPwuWiBKcyflCez2e3N9O6SlUCBZS5QkYkzqd1lfEihCqNIi8LZYXvQKUcgRrQ&#10;ikBH3EQ5iprYbRkl3e4wqgHzCkEq7+l2cQT5rOXXWsnwrLVXgZUZH08mE85CW/Q4QyqGPdL31hZ9&#10;Hs2mIt2gqAojT5LEPxRZYRwJ+KRaiCDYFs0PKmskggcdOhJsBFobqVo/5CzufnO2dO+Nq7gvt5hK&#10;cEG5sBYYzrNrgf/8wpY0gfoJckpHbAPwEyON5+8wjqIXILeW9BwTQVWKQOvgC1N5GnNq8ozjMo8v&#10;+t3u/uJgjRdfq90aWdNPQTlhSdKDk6jYpAnnbH719TUh0Qn6jXev0TaJkFy2zzgt6aH5toGrfWCS&#10;LuNxf5TEA84kYcPBKEkGTcOZ+khxPl0FQC1for4+N8+v9nz2AQAA//8DAFBLAwQUAAYACAAAACEA&#10;+bPHdAE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vfNtc9+NAMhhBh8u+JBturj&#10;qseLtsmuoQB9Q/H0Q+s74oIAKtLiDjxoINLukeKrc3ZMbYg29XYghpgMT0zfJT2Cc/qEVz0okgJC&#10;FkKhf7BBE8yqFIt81sLQlaqDMLuiqShSEdxIKaAha1oYv4Mx15CAzK6ID2gLrnxX2xX9zNRyg05R&#10;Uciio0NA0Rf4sxKtMZ2sqyUNYI5V49P1EqUiQLayHEYTYarvOZFcURdUroRM1gylQ18lQYE8udRG&#10;K/lqWeApSfa0Z5WAC2kSyXTcZRcaqVpF0WYv3UTNi6CEp7QXh06XSrYKJrsKKt9CIi6Jgtg5WZp4&#10;USGNXwIkjEBh4aqKyscZV1NfkA2EC0gB1yXN3WJQ3JrCY/+LG00OwuVgMyRYDmfJwpxOjVcVVX9S&#10;YVqRca6jE3ecb2rf8Pikdxd1RjwkhEywB5tiaSusSFxavvo5XU+wRbt4LddfrFdd0ZJgfEsjUiuw&#10;RPd5zdbQO7eOqbkOlJHpOtpDFwOtgYnXdyufe8/UG5ooU68eXRpZF3FInlEy9emYxXxhB4IwkCux&#10;kFk6qJCby1DSBa0wBi+GUMZF3XBMBCMb9E7u/WuGNaasHS9EOl5yZM3j0SoTWFx5giaqKFFJy9Wn&#10;eh+j+p98/3qdNyQX1rxHQa9njko8UrP44fiDxcbxJ7RJdqUalmupCeFPSuls41RIrqVWviVUKlAq&#10;p2AU0XNDC149C/Uo/s9GsSHuY+PFgBY7uFv8/uPgEFVmCvTXLCmoBCeGVfLEjEZQQp5Co+6o0UQJ&#10;cq65dvIYciYbXvmq14hylgtjwCo41a3oJURdovEycUk3Hk3Hy9UAUjDMDMzRFJRn5KXimfNY4nnK&#10;ox4oDDM7YjvRjLiSIwVwSZCSwqDHwCDTCi2fs1dahFjE1hTLlJqyJE6UfUHSNfmsnhcdsDWmui9g&#10;VRi+RFjxiwrXC+eqMMHTtpHl4JfTe6azmBREHNewKq7aKM5VrFOD4twcQ9kosgVJgISSYq64e+qW&#10;vIKp+qkLslShpm2pDEQ0tqohXxOuXpO5wgxF4FN41UYQSyPImXbD7Jh7KmVl+5UPNCSaT2O7Jjde&#10;pgp5sPMCQJRETgeVFX2ZjdKFNQjGAnyUW+KyTJFc07SloOiu9BjPSOBprrpOp2Zb3o0pfRQ7KtFz&#10;752+R9B/QxiGVww3Z7/uaXsds3DKvKImF9tVt7KZYH1u+RklNb6Tx6TteZXqSEwXxpa3eX2uyDrv&#10;8xQbk48jChmKmTP5SQWnBzmsCPCqX46mZzqyHEeyNr5m1nIOGsZI55anSJ8kaTxByFmEy8Y3QcJw&#10;8uuE7yr7I8888YspQ92LvGUHrnoCkY3US4+QfDmGNrKH2zm/HvvRx7QeoT/y8yZvFXSolHioQ793&#10;K15Huha3LbM+uaCcaFG8EDBe0pO02uARirWSMgFrwSXvXtXDrngYIsUtPTTTgVc+rWxYjdjURyNV&#10;PJJWykNfR2KgIvjphsGV3+YYd6kFqoAlqmEwo5O2LX9tgn1910jscB3D+IXzy4+l1/8BAAD//wMA&#10;UEsDBBQABgAIAAAAIQA/5Uml3QAAAAwBAAAPAAAAZHJzL2Rvd25yZXYueG1sTI/BTsMwEETvSPyD&#10;tUjcWoc2bZoQp6qo4N6AxHUbmzgiXkexm4a/Z3uC42hHs++V+9n1YjJj6DwpeFomIAw1XnfUKvh4&#10;f13sQISIpLH3ZBT8mAD76v6uxEL7K53MVMdW8AiFAhXYGIdCytBY4zAs/WCIb19+dBg5jq3UI155&#10;3PVylSRb6bAj/mBxMC/WNN/1xSlo7aE+rjzGKc+Oafd2osnip1KPD/PhGUQ0c/wrww2f0aFiprO/&#10;kA6i55zm6zV3FSzSLUvcKtkuY7+zgk2+AVmV8r9E9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d/IfFjAEAAC8DAAAOAAAAAAAAAAAAAAAAADwCAABkcnMv&#10;ZTJvRG9jLnhtbFBLAQItABQABgAIAAAAIQD5s8d0AQkAACoYAAAQAAAAAAAAAAAAAAAAAPQDAABk&#10;cnMvaW5rL2luazEueG1sUEsBAi0AFAAGAAgAAAAhAD/lSaXdAAAADAEAAA8AAAAAAAAAAAAAAAAA&#10;Iw0AAGRycy9kb3ducmV2LnhtbFBLAQItABQABgAIAAAAIQB5GLydvwAAACEBAAAZAAAAAAAAAAAA&#10;AAAAAC0OAABkcnMvX3JlbHMvZTJvRG9jLnhtbC5yZWxzUEsFBgAAAAAGAAYAeAEAACMPAAAAAA==&#10;">
                <v:imagedata r:id="rId6" o:title=""/>
              </v:shape>
            </w:pict>
          </mc:Fallback>
        </mc:AlternateContent>
      </w:r>
    </w:p>
    <w:p w14:paraId="07191654" w14:textId="77777777"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062540">
      <w:pgSz w:w="11906" w:h="16838"/>
      <w:pgMar w:top="1417" w:right="1417" w:bottom="77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E1E5B"/>
    <w:rsid w:val="00314F86"/>
    <w:rsid w:val="00350935"/>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B5C29"/>
    <w:rsid w:val="008F6CE4"/>
    <w:rsid w:val="009D0129"/>
    <w:rsid w:val="009F5AC2"/>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6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159</Words>
  <Characters>879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14</cp:revision>
  <cp:lastPrinted>2020-08-10T07:39:00Z</cp:lastPrinted>
  <dcterms:created xsi:type="dcterms:W3CDTF">2021-07-17T18:05:00Z</dcterms:created>
  <dcterms:modified xsi:type="dcterms:W3CDTF">2021-09-09T06:05:00Z</dcterms:modified>
</cp:coreProperties>
</file>