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5FC4D" w14:textId="2FA58C70" w:rsidR="00B43EA8" w:rsidRDefault="00B43EA8" w:rsidP="00B43EA8">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6BD865CC" w14:textId="7B2D172B" w:rsidR="00B43EA8" w:rsidRPr="00587F98" w:rsidRDefault="00B43EA8" w:rsidP="00B43EA8">
      <w:pPr>
        <w:spacing w:after="0" w:line="240" w:lineRule="auto"/>
        <w:jc w:val="center"/>
        <w:rPr>
          <w:rFonts w:ascii="Arial" w:hAnsi="Arial" w:cs="Arial"/>
          <w:sz w:val="36"/>
          <w:szCs w:val="36"/>
        </w:rPr>
      </w:pPr>
      <w:r>
        <w:rPr>
          <w:rFonts w:ascii="Arial" w:hAnsi="Arial" w:cs="Arial"/>
          <w:sz w:val="36"/>
          <w:szCs w:val="36"/>
        </w:rPr>
        <w:t>${date</w:t>
      </w:r>
      <w:r w:rsidR="002E0480">
        <w:rPr>
          <w:rFonts w:ascii="Arial" w:hAnsi="Arial" w:cs="Arial"/>
          <w:sz w:val="36"/>
          <w:szCs w:val="36"/>
        </w:rPr>
        <w:t>_top</w:t>
      </w:r>
      <w:r>
        <w:rPr>
          <w:rFonts w:ascii="Arial" w:hAnsi="Arial" w:cs="Arial"/>
          <w:sz w:val="36"/>
          <w:szCs w:val="36"/>
        </w:rPr>
        <w:t>}</w:t>
      </w:r>
    </w:p>
    <w:p w14:paraId="71E669CA" w14:textId="041F1A24" w:rsidR="00062540" w:rsidRDefault="00B43EA8" w:rsidP="00B43EA8">
      <w:pPr>
        <w:spacing w:after="0" w:line="240" w:lineRule="auto"/>
        <w:jc w:val="center"/>
        <w:rPr>
          <w:rFonts w:ascii="Arial" w:hAnsi="Arial" w:cs="Arial"/>
          <w:sz w:val="36"/>
          <w:szCs w:val="36"/>
        </w:rPr>
      </w:pPr>
      <w:r w:rsidRPr="00587F98">
        <w:rPr>
          <w:rFonts w:ascii="Arial" w:hAnsi="Arial" w:cs="Arial"/>
          <w:sz w:val="36"/>
          <w:szCs w:val="36"/>
        </w:rPr>
        <w:t>Quittance n°</w:t>
      </w:r>
      <w:r>
        <w:rPr>
          <w:rFonts w:ascii="Arial" w:hAnsi="Arial" w:cs="Arial"/>
          <w:sz w:val="36"/>
          <w:szCs w:val="36"/>
        </w:rPr>
        <w:t>${quittance_id}</w:t>
      </w:r>
    </w:p>
    <w:p w14:paraId="383A8216" w14:textId="77777777" w:rsidR="00996A1C" w:rsidRPr="00B43EA8" w:rsidRDefault="00996A1C" w:rsidP="00B43EA8">
      <w:pPr>
        <w:spacing w:after="0" w:line="240" w:lineRule="auto"/>
        <w:jc w:val="center"/>
        <w:rPr>
          <w:rFonts w:ascii="Arial" w:hAnsi="Arial" w:cs="Arial"/>
          <w:sz w:val="36"/>
          <w:szCs w:val="36"/>
        </w:rPr>
      </w:pPr>
    </w:p>
    <w:tbl>
      <w:tblPr>
        <w:tblStyle w:val="Grilledutableau"/>
        <w:tblpPr w:leftFromText="141" w:rightFromText="141" w:vertAnchor="text" w:horzAnchor="margin" w:tblpXSpec="center" w:tblpY="53"/>
        <w:tblW w:w="0" w:type="auto"/>
        <w:tblLook w:val="04A0" w:firstRow="1" w:lastRow="0" w:firstColumn="1" w:lastColumn="0" w:noHBand="0" w:noVBand="1"/>
      </w:tblPr>
      <w:tblGrid>
        <w:gridCol w:w="4835"/>
        <w:gridCol w:w="4835"/>
      </w:tblGrid>
      <w:tr w:rsidR="00996A1C" w:rsidRPr="00587F98" w14:paraId="3968747D" w14:textId="77777777" w:rsidTr="00996A1C">
        <w:trPr>
          <w:trHeight w:val="343"/>
        </w:trPr>
        <w:tc>
          <w:tcPr>
            <w:tcW w:w="4835" w:type="dxa"/>
            <w:vAlign w:val="center"/>
          </w:tcPr>
          <w:p w14:paraId="2C7B8588" w14:textId="77777777" w:rsidR="00996A1C" w:rsidRPr="00040673" w:rsidRDefault="00996A1C" w:rsidP="00996A1C">
            <w:pPr>
              <w:jc w:val="center"/>
              <w:rPr>
                <w:rFonts w:ascii="Arial" w:hAnsi="Arial" w:cs="Arial"/>
                <w:b/>
                <w:sz w:val="24"/>
                <w:szCs w:val="24"/>
              </w:rPr>
            </w:pPr>
            <w:r w:rsidRPr="00040673">
              <w:rPr>
                <w:rFonts w:ascii="Arial" w:hAnsi="Arial" w:cs="Arial"/>
                <w:b/>
                <w:sz w:val="24"/>
                <w:szCs w:val="24"/>
              </w:rPr>
              <w:t>Propriétaire Bailleur</w:t>
            </w:r>
          </w:p>
        </w:tc>
        <w:tc>
          <w:tcPr>
            <w:tcW w:w="4835" w:type="dxa"/>
          </w:tcPr>
          <w:p w14:paraId="19BE6D01" w14:textId="77777777" w:rsidR="00996A1C" w:rsidRPr="00040673" w:rsidRDefault="00996A1C" w:rsidP="00996A1C">
            <w:pPr>
              <w:jc w:val="center"/>
              <w:rPr>
                <w:rFonts w:ascii="Arial" w:hAnsi="Arial" w:cs="Arial"/>
                <w:b/>
                <w:sz w:val="24"/>
                <w:szCs w:val="24"/>
              </w:rPr>
            </w:pPr>
            <w:r w:rsidRPr="00040673">
              <w:rPr>
                <w:rFonts w:ascii="Arial" w:hAnsi="Arial" w:cs="Arial"/>
                <w:b/>
                <w:sz w:val="24"/>
                <w:szCs w:val="24"/>
              </w:rPr>
              <w:t>Locataire</w:t>
            </w:r>
          </w:p>
        </w:tc>
      </w:tr>
      <w:tr w:rsidR="00996A1C" w:rsidRPr="00587F98" w14:paraId="39C36245" w14:textId="77777777" w:rsidTr="00996A1C">
        <w:trPr>
          <w:trHeight w:val="802"/>
        </w:trPr>
        <w:tc>
          <w:tcPr>
            <w:tcW w:w="4835" w:type="dxa"/>
            <w:vAlign w:val="center"/>
          </w:tcPr>
          <w:p w14:paraId="7749B0EE" w14:textId="77777777" w:rsidR="00996A1C" w:rsidRPr="00040673" w:rsidRDefault="00996A1C" w:rsidP="00996A1C">
            <w:pPr>
              <w:jc w:val="center"/>
              <w:rPr>
                <w:rFonts w:ascii="Arial" w:hAnsi="Arial" w:cs="Arial"/>
                <w:sz w:val="24"/>
                <w:szCs w:val="24"/>
                <w:lang w:val="en-US"/>
              </w:rPr>
            </w:pPr>
            <w:r w:rsidRPr="00040673">
              <w:rPr>
                <w:rFonts w:ascii="Arial" w:hAnsi="Arial" w:cs="Arial"/>
                <w:sz w:val="24"/>
                <w:szCs w:val="24"/>
                <w:lang w:val="en-US"/>
              </w:rPr>
              <w:t>${p_gender} ${p_lastname} ${p_firstname}</w:t>
            </w:r>
          </w:p>
          <w:p w14:paraId="61158C46" w14:textId="77777777" w:rsidR="00996A1C" w:rsidRPr="00040673" w:rsidRDefault="00996A1C" w:rsidP="00996A1C">
            <w:pPr>
              <w:jc w:val="center"/>
              <w:rPr>
                <w:rFonts w:ascii="Arial" w:hAnsi="Arial" w:cs="Arial"/>
                <w:sz w:val="24"/>
                <w:szCs w:val="24"/>
              </w:rPr>
            </w:pPr>
            <w:r w:rsidRPr="00040673">
              <w:rPr>
                <w:rFonts w:ascii="Arial" w:hAnsi="Arial" w:cs="Arial"/>
                <w:sz w:val="24"/>
                <w:szCs w:val="24"/>
              </w:rPr>
              <w:t>136 Rue Georges le dû</w:t>
            </w:r>
          </w:p>
          <w:p w14:paraId="12B35657" w14:textId="77777777" w:rsidR="00996A1C" w:rsidRPr="00040673" w:rsidRDefault="00996A1C" w:rsidP="00996A1C">
            <w:pPr>
              <w:jc w:val="center"/>
              <w:rPr>
                <w:rFonts w:ascii="Arial" w:hAnsi="Arial" w:cs="Arial"/>
                <w:sz w:val="24"/>
                <w:szCs w:val="24"/>
              </w:rPr>
            </w:pPr>
            <w:r w:rsidRPr="00040673">
              <w:rPr>
                <w:rFonts w:ascii="Arial" w:hAnsi="Arial" w:cs="Arial"/>
                <w:sz w:val="24"/>
                <w:szCs w:val="24"/>
              </w:rPr>
              <w:t>Bâtiment A3</w:t>
            </w:r>
          </w:p>
          <w:p w14:paraId="0503F338" w14:textId="77777777" w:rsidR="00996A1C" w:rsidRPr="00040673" w:rsidRDefault="00996A1C" w:rsidP="00996A1C">
            <w:pPr>
              <w:jc w:val="center"/>
              <w:rPr>
                <w:rFonts w:ascii="Arial" w:hAnsi="Arial" w:cs="Arial"/>
                <w:b/>
                <w:sz w:val="24"/>
                <w:szCs w:val="24"/>
                <w:u w:val="single"/>
              </w:rPr>
            </w:pPr>
            <w:r w:rsidRPr="00040673">
              <w:rPr>
                <w:rFonts w:ascii="Arial" w:hAnsi="Arial" w:cs="Arial"/>
                <w:sz w:val="24"/>
                <w:szCs w:val="24"/>
              </w:rPr>
              <w:t>91100 Corbeil-Essonnes</w:t>
            </w:r>
          </w:p>
        </w:tc>
        <w:tc>
          <w:tcPr>
            <w:tcW w:w="4835" w:type="dxa"/>
          </w:tcPr>
          <w:p w14:paraId="039653E2" w14:textId="77777777" w:rsidR="00996A1C" w:rsidRPr="00040673" w:rsidRDefault="00996A1C" w:rsidP="00996A1C">
            <w:pPr>
              <w:jc w:val="center"/>
              <w:rPr>
                <w:rFonts w:ascii="Arial" w:hAnsi="Arial" w:cs="Arial"/>
                <w:sz w:val="24"/>
                <w:szCs w:val="24"/>
                <w:lang w:val="en-US"/>
              </w:rPr>
            </w:pPr>
            <w:r w:rsidRPr="00040673">
              <w:rPr>
                <w:rFonts w:ascii="Arial" w:hAnsi="Arial" w:cs="Arial"/>
                <w:sz w:val="24"/>
                <w:szCs w:val="24"/>
                <w:lang w:val="en-US"/>
              </w:rPr>
              <w:t>${gender} ${last_name} ${first_name}</w:t>
            </w:r>
          </w:p>
          <w:p w14:paraId="391CC2D8" w14:textId="77777777" w:rsidR="00996A1C" w:rsidRDefault="00996A1C" w:rsidP="00996A1C">
            <w:pPr>
              <w:jc w:val="center"/>
              <w:rPr>
                <w:rFonts w:ascii="Arial" w:hAnsi="Arial" w:cs="Arial"/>
                <w:sz w:val="24"/>
                <w:szCs w:val="24"/>
              </w:rPr>
            </w:pPr>
            <w:r w:rsidRPr="00040673">
              <w:rPr>
                <w:rFonts w:ascii="Arial" w:hAnsi="Arial" w:cs="Arial"/>
                <w:sz w:val="24"/>
                <w:szCs w:val="24"/>
              </w:rPr>
              <w:t>${street}</w:t>
            </w:r>
          </w:p>
          <w:p w14:paraId="1F6BA5B9" w14:textId="77777777" w:rsidR="00996A1C" w:rsidRPr="00040673" w:rsidRDefault="00996A1C" w:rsidP="00996A1C">
            <w:pPr>
              <w:jc w:val="center"/>
              <w:rPr>
                <w:rFonts w:ascii="Arial" w:hAnsi="Arial" w:cs="Arial"/>
                <w:sz w:val="24"/>
                <w:szCs w:val="24"/>
              </w:rPr>
            </w:pPr>
            <w:r w:rsidRPr="00040673">
              <w:rPr>
                <w:rFonts w:ascii="Arial" w:hAnsi="Arial" w:cs="Arial"/>
                <w:sz w:val="24"/>
                <w:szCs w:val="24"/>
              </w:rPr>
              <w:t>${building}</w:t>
            </w:r>
          </w:p>
          <w:p w14:paraId="7FC16818" w14:textId="77777777" w:rsidR="00996A1C" w:rsidRPr="00040673" w:rsidRDefault="00996A1C" w:rsidP="00996A1C">
            <w:pPr>
              <w:jc w:val="center"/>
              <w:rPr>
                <w:rFonts w:ascii="Arial" w:hAnsi="Arial" w:cs="Arial"/>
                <w:sz w:val="24"/>
                <w:szCs w:val="24"/>
                <w:lang w:val="en-US"/>
              </w:rPr>
            </w:pPr>
            <w:r w:rsidRPr="00040673">
              <w:rPr>
                <w:rFonts w:ascii="Arial" w:hAnsi="Arial" w:cs="Arial"/>
                <w:sz w:val="24"/>
                <w:szCs w:val="24"/>
              </w:rPr>
              <w:t>${cp} ${city}</w:t>
            </w:r>
          </w:p>
        </w:tc>
      </w:tr>
    </w:tbl>
    <w:p w14:paraId="2F755C20" w14:textId="77777777" w:rsidR="00062540" w:rsidRPr="006818B0" w:rsidRDefault="00062540" w:rsidP="00062540">
      <w:pPr>
        <w:spacing w:after="0" w:line="240" w:lineRule="auto"/>
        <w:rPr>
          <w:rFonts w:ascii="Arial" w:hAnsi="Arial" w:cs="Arial"/>
          <w:sz w:val="24"/>
          <w:szCs w:val="24"/>
        </w:rPr>
      </w:pPr>
    </w:p>
    <w:tbl>
      <w:tblPr>
        <w:tblStyle w:val="Grilledutableau"/>
        <w:tblpPr w:leftFromText="141" w:rightFromText="141" w:vertAnchor="text" w:horzAnchor="margin" w:tblpXSpec="center" w:tblpY="122"/>
        <w:tblW w:w="9634" w:type="dxa"/>
        <w:tblLook w:val="04A0" w:firstRow="1" w:lastRow="0" w:firstColumn="1" w:lastColumn="0" w:noHBand="0" w:noVBand="1"/>
      </w:tblPr>
      <w:tblGrid>
        <w:gridCol w:w="5092"/>
        <w:gridCol w:w="4542"/>
      </w:tblGrid>
      <w:tr w:rsidR="00996A1C" w:rsidRPr="006D7D9E" w14:paraId="3DADAB3D" w14:textId="77777777" w:rsidTr="00996A1C">
        <w:trPr>
          <w:trHeight w:val="4372"/>
        </w:trPr>
        <w:tc>
          <w:tcPr>
            <w:tcW w:w="5092" w:type="dxa"/>
          </w:tcPr>
          <w:p w14:paraId="0629BEF0" w14:textId="77777777" w:rsidR="00996A1C" w:rsidRPr="00346346" w:rsidRDefault="00996A1C" w:rsidP="00346346">
            <w:pPr>
              <w:rPr>
                <w:rFonts w:ascii="Arial" w:hAnsi="Arial" w:cs="Arial"/>
                <w:b/>
                <w:bCs/>
                <w:sz w:val="24"/>
                <w:szCs w:val="24"/>
                <w:lang w:val="en-US"/>
              </w:rPr>
            </w:pPr>
            <w:r w:rsidRPr="00346346">
              <w:rPr>
                <w:rFonts w:ascii="Arial" w:hAnsi="Arial" w:cs="Arial"/>
                <w:b/>
                <w:bCs/>
                <w:sz w:val="24"/>
                <w:szCs w:val="24"/>
                <w:u w:val="single"/>
                <w:lang w:val="en-US"/>
              </w:rPr>
              <w:t>Reçu pour</w:t>
            </w:r>
            <w:r w:rsidRPr="00346346">
              <w:rPr>
                <w:rFonts w:ascii="Arial" w:hAnsi="Arial" w:cs="Arial"/>
                <w:b/>
                <w:bCs/>
                <w:sz w:val="24"/>
                <w:szCs w:val="24"/>
                <w:lang w:val="en-US"/>
              </w:rPr>
              <w:t xml:space="preserve"> : </w:t>
            </w:r>
          </w:p>
          <w:p w14:paraId="0A8EAF18" w14:textId="77777777" w:rsidR="00996A1C" w:rsidRPr="00346346" w:rsidRDefault="00996A1C" w:rsidP="00346346">
            <w:pPr>
              <w:rPr>
                <w:rFonts w:ascii="Arial" w:hAnsi="Arial" w:cs="Arial"/>
                <w:sz w:val="24"/>
                <w:szCs w:val="24"/>
              </w:rPr>
            </w:pPr>
            <w:r w:rsidRPr="00346346">
              <w:rPr>
                <w:rFonts w:ascii="Arial" w:hAnsi="Arial" w:cs="Arial"/>
                <w:sz w:val="24"/>
                <w:szCs w:val="24"/>
              </w:rPr>
              <w:t>${last_name} ${first_name}</w:t>
            </w:r>
          </w:p>
          <w:p w14:paraId="0D5A14A6" w14:textId="77777777" w:rsidR="00996A1C" w:rsidRPr="00346346" w:rsidRDefault="00996A1C" w:rsidP="00346346">
            <w:pPr>
              <w:rPr>
                <w:rFonts w:ascii="Arial" w:hAnsi="Arial" w:cs="Arial"/>
                <w:sz w:val="24"/>
                <w:szCs w:val="24"/>
              </w:rPr>
            </w:pPr>
          </w:p>
          <w:p w14:paraId="53D6EAA9" w14:textId="6BD06DA4" w:rsidR="00996A1C" w:rsidRDefault="00996A1C" w:rsidP="00346346">
            <w:pPr>
              <w:rPr>
                <w:rFonts w:ascii="Arial" w:hAnsi="Arial" w:cs="Arial"/>
                <w:sz w:val="24"/>
                <w:szCs w:val="24"/>
              </w:rPr>
            </w:pPr>
            <w:r w:rsidRPr="00346346">
              <w:rPr>
                <w:rFonts w:ascii="Arial" w:hAnsi="Arial" w:cs="Arial"/>
                <w:b/>
                <w:bCs/>
                <w:sz w:val="24"/>
                <w:szCs w:val="24"/>
                <w:u w:val="single"/>
              </w:rPr>
              <w:t>La somme de</w:t>
            </w:r>
            <w:r w:rsidRPr="00346346">
              <w:rPr>
                <w:rFonts w:ascii="Arial" w:hAnsi="Arial" w:cs="Arial"/>
                <w:b/>
                <w:bCs/>
                <w:sz w:val="24"/>
                <w:szCs w:val="24"/>
              </w:rPr>
              <w:t> :</w:t>
            </w:r>
            <w:r w:rsidRPr="00346346">
              <w:rPr>
                <w:rFonts w:ascii="Arial" w:hAnsi="Arial" w:cs="Arial"/>
                <w:sz w:val="24"/>
                <w:szCs w:val="24"/>
              </w:rPr>
              <w:t xml:space="preserve"> ${loyer_ttc} € </w:t>
            </w:r>
          </w:p>
          <w:p w14:paraId="360B20A5" w14:textId="77777777" w:rsidR="00346346" w:rsidRPr="00346346" w:rsidRDefault="00346346" w:rsidP="00346346">
            <w:pPr>
              <w:rPr>
                <w:rFonts w:ascii="Arial" w:hAnsi="Arial" w:cs="Arial"/>
                <w:sz w:val="24"/>
                <w:szCs w:val="24"/>
              </w:rPr>
            </w:pPr>
          </w:p>
          <w:p w14:paraId="76F544BC" w14:textId="63F01B5A" w:rsidR="00996A1C" w:rsidRDefault="00996A1C" w:rsidP="00346346">
            <w:pPr>
              <w:rPr>
                <w:rFonts w:ascii="Arial" w:hAnsi="Arial" w:cs="Arial"/>
                <w:sz w:val="24"/>
                <w:szCs w:val="24"/>
              </w:rPr>
            </w:pPr>
            <w:r w:rsidRPr="00346346">
              <w:rPr>
                <w:rFonts w:ascii="Arial" w:hAnsi="Arial" w:cs="Arial"/>
                <w:b/>
                <w:bCs/>
                <w:sz w:val="24"/>
                <w:szCs w:val="24"/>
                <w:u w:val="single"/>
              </w:rPr>
              <w:t>Le</w:t>
            </w:r>
            <w:r w:rsidRPr="00346346">
              <w:rPr>
                <w:rFonts w:ascii="Arial" w:hAnsi="Arial" w:cs="Arial"/>
                <w:b/>
                <w:bCs/>
                <w:sz w:val="24"/>
                <w:szCs w:val="24"/>
              </w:rPr>
              <w:t> :</w:t>
            </w:r>
            <w:r w:rsidRPr="00346346">
              <w:rPr>
                <w:rFonts w:ascii="Arial" w:hAnsi="Arial" w:cs="Arial"/>
                <w:sz w:val="24"/>
                <w:szCs w:val="24"/>
              </w:rPr>
              <w:t xml:space="preserve"> le ${payment_date}</w:t>
            </w:r>
          </w:p>
          <w:p w14:paraId="0D563B7E" w14:textId="77777777" w:rsidR="00346346" w:rsidRPr="00346346" w:rsidRDefault="00346346" w:rsidP="00346346">
            <w:pPr>
              <w:rPr>
                <w:rFonts w:ascii="Arial" w:hAnsi="Arial" w:cs="Arial"/>
                <w:sz w:val="24"/>
                <w:szCs w:val="24"/>
              </w:rPr>
            </w:pPr>
          </w:p>
          <w:p w14:paraId="3A5ADD5A" w14:textId="77777777" w:rsidR="00996A1C" w:rsidRPr="00346346" w:rsidRDefault="00996A1C" w:rsidP="00346346">
            <w:pPr>
              <w:rPr>
                <w:rFonts w:ascii="Arial" w:hAnsi="Arial" w:cs="Arial"/>
                <w:b/>
                <w:bCs/>
                <w:sz w:val="24"/>
                <w:szCs w:val="24"/>
              </w:rPr>
            </w:pPr>
            <w:r w:rsidRPr="00346346">
              <w:rPr>
                <w:rFonts w:ascii="Arial" w:hAnsi="Arial" w:cs="Arial"/>
                <w:b/>
                <w:bCs/>
                <w:sz w:val="24"/>
                <w:szCs w:val="24"/>
                <w:u w:val="single"/>
              </w:rPr>
              <w:t>En paiement du terme du</w:t>
            </w:r>
            <w:r w:rsidRPr="00346346">
              <w:rPr>
                <w:rFonts w:ascii="Arial" w:hAnsi="Arial" w:cs="Arial"/>
                <w:b/>
                <w:bCs/>
                <w:sz w:val="24"/>
                <w:szCs w:val="24"/>
              </w:rPr>
              <w:t> :</w:t>
            </w:r>
          </w:p>
          <w:p w14:paraId="4AEAA5AE" w14:textId="77777777" w:rsidR="00996A1C" w:rsidRPr="00346346" w:rsidRDefault="00996A1C" w:rsidP="00346346">
            <w:pPr>
              <w:rPr>
                <w:rFonts w:ascii="Arial" w:hAnsi="Arial" w:cs="Arial"/>
                <w:sz w:val="24"/>
                <w:szCs w:val="24"/>
                <w:lang w:val="en-US"/>
              </w:rPr>
            </w:pPr>
            <w:r w:rsidRPr="00346346">
              <w:rPr>
                <w:rFonts w:ascii="Arial" w:hAnsi="Arial" w:cs="Arial"/>
                <w:sz w:val="24"/>
                <w:szCs w:val="24"/>
                <w:lang w:val="en-US"/>
              </w:rPr>
              <w:t>${first_day} au ${last_day} ${month}</w:t>
            </w:r>
          </w:p>
          <w:p w14:paraId="26E2D1D7" w14:textId="77777777" w:rsidR="00996A1C" w:rsidRPr="001042CA" w:rsidRDefault="00996A1C" w:rsidP="00346346">
            <w:pPr>
              <w:rPr>
                <w:rFonts w:ascii="Arial" w:hAnsi="Arial" w:cs="Arial"/>
                <w:sz w:val="28"/>
                <w:szCs w:val="28"/>
                <w:lang w:val="en-US"/>
              </w:rPr>
            </w:pPr>
          </w:p>
        </w:tc>
        <w:tc>
          <w:tcPr>
            <w:tcW w:w="4542" w:type="dxa"/>
          </w:tcPr>
          <w:p w14:paraId="6698DF79" w14:textId="40CBBA42" w:rsidR="00996A1C" w:rsidRPr="00346346" w:rsidRDefault="00996A1C" w:rsidP="00346346">
            <w:pPr>
              <w:rPr>
                <w:rFonts w:ascii="Arial" w:hAnsi="Arial" w:cs="Arial"/>
                <w:b/>
                <w:bCs/>
                <w:sz w:val="24"/>
                <w:szCs w:val="24"/>
                <w:u w:val="single"/>
              </w:rPr>
            </w:pPr>
            <w:r w:rsidRPr="00346346">
              <w:rPr>
                <w:rFonts w:ascii="Arial" w:hAnsi="Arial" w:cs="Arial"/>
                <w:b/>
                <w:bCs/>
                <w:sz w:val="24"/>
                <w:szCs w:val="24"/>
                <w:u w:val="single"/>
              </w:rPr>
              <w:t>Pour loyer et accessoires</w:t>
            </w:r>
          </w:p>
          <w:p w14:paraId="11C211E8" w14:textId="77777777" w:rsidR="00996A1C" w:rsidRPr="00346346" w:rsidRDefault="00996A1C" w:rsidP="00346346">
            <w:pPr>
              <w:rPr>
                <w:rFonts w:ascii="Arial" w:hAnsi="Arial" w:cs="Arial"/>
                <w:b/>
                <w:bCs/>
                <w:sz w:val="24"/>
                <w:szCs w:val="24"/>
                <w:u w:val="single"/>
              </w:rPr>
            </w:pPr>
            <w:r w:rsidRPr="00346346">
              <w:rPr>
                <w:rFonts w:ascii="Arial" w:hAnsi="Arial" w:cs="Arial"/>
                <w:b/>
                <w:bCs/>
                <w:sz w:val="24"/>
                <w:szCs w:val="24"/>
                <w:u w:val="single"/>
              </w:rPr>
              <w:t>des locaux sis</w:t>
            </w:r>
            <w:r w:rsidRPr="00346346">
              <w:rPr>
                <w:rFonts w:ascii="Arial" w:hAnsi="Arial" w:cs="Arial"/>
                <w:b/>
                <w:bCs/>
                <w:sz w:val="24"/>
                <w:szCs w:val="24"/>
              </w:rPr>
              <w:t> :</w:t>
            </w:r>
          </w:p>
          <w:p w14:paraId="5D35A8CD" w14:textId="77777777" w:rsidR="00996A1C" w:rsidRPr="00346346" w:rsidRDefault="00996A1C" w:rsidP="00346346">
            <w:pPr>
              <w:rPr>
                <w:rFonts w:ascii="Arial" w:hAnsi="Arial" w:cs="Arial"/>
                <w:sz w:val="24"/>
                <w:szCs w:val="24"/>
              </w:rPr>
            </w:pPr>
          </w:p>
          <w:p w14:paraId="6E99B12A" w14:textId="77777777" w:rsidR="00996A1C" w:rsidRPr="00346346" w:rsidRDefault="00996A1C" w:rsidP="00346346">
            <w:pPr>
              <w:rPr>
                <w:rFonts w:ascii="Arial" w:hAnsi="Arial" w:cs="Arial"/>
                <w:sz w:val="24"/>
                <w:szCs w:val="24"/>
              </w:rPr>
            </w:pPr>
            <w:r w:rsidRPr="00346346">
              <w:rPr>
                <w:rFonts w:ascii="Arial" w:hAnsi="Arial" w:cs="Arial"/>
                <w:sz w:val="24"/>
                <w:szCs w:val="24"/>
              </w:rPr>
              <w:t>${building}</w:t>
            </w:r>
          </w:p>
          <w:p w14:paraId="192E794B" w14:textId="77777777" w:rsidR="00996A1C" w:rsidRPr="00346346" w:rsidRDefault="00996A1C" w:rsidP="00346346">
            <w:pPr>
              <w:rPr>
                <w:rFonts w:ascii="Arial" w:hAnsi="Arial" w:cs="Arial"/>
                <w:sz w:val="24"/>
                <w:szCs w:val="24"/>
              </w:rPr>
            </w:pPr>
            <w:r w:rsidRPr="00346346">
              <w:rPr>
                <w:rFonts w:ascii="Arial" w:hAnsi="Arial" w:cs="Arial"/>
                <w:sz w:val="24"/>
                <w:szCs w:val="24"/>
              </w:rPr>
              <w:t>${street}</w:t>
            </w:r>
          </w:p>
          <w:p w14:paraId="26EFEE6A" w14:textId="77777777" w:rsidR="00996A1C" w:rsidRPr="00346346" w:rsidRDefault="00996A1C" w:rsidP="00346346">
            <w:pPr>
              <w:rPr>
                <w:rFonts w:ascii="Arial" w:hAnsi="Arial" w:cs="Arial"/>
                <w:sz w:val="24"/>
                <w:szCs w:val="24"/>
              </w:rPr>
            </w:pPr>
            <w:r w:rsidRPr="00346346">
              <w:rPr>
                <w:rFonts w:ascii="Arial" w:hAnsi="Arial" w:cs="Arial"/>
                <w:sz w:val="24"/>
                <w:szCs w:val="24"/>
              </w:rPr>
              <w:t>${cp} ${city}</w:t>
            </w:r>
          </w:p>
          <w:p w14:paraId="5D9A2CE0" w14:textId="77777777" w:rsidR="00996A1C" w:rsidRPr="00346346" w:rsidRDefault="00996A1C" w:rsidP="00346346">
            <w:pPr>
              <w:rPr>
                <w:rFonts w:ascii="Arial" w:hAnsi="Arial" w:cs="Arial"/>
                <w:sz w:val="24"/>
                <w:szCs w:val="24"/>
              </w:rPr>
            </w:pPr>
          </w:p>
          <w:p w14:paraId="7EB87B71" w14:textId="77777777" w:rsidR="00996A1C" w:rsidRPr="00346346" w:rsidRDefault="00996A1C" w:rsidP="00346346">
            <w:pPr>
              <w:rPr>
                <w:rFonts w:ascii="Arial" w:hAnsi="Arial" w:cs="Arial"/>
                <w:b/>
                <w:bCs/>
                <w:sz w:val="24"/>
                <w:szCs w:val="24"/>
              </w:rPr>
            </w:pPr>
            <w:r w:rsidRPr="00346346">
              <w:rPr>
                <w:rFonts w:ascii="Arial" w:hAnsi="Arial" w:cs="Arial"/>
                <w:b/>
                <w:bCs/>
                <w:sz w:val="24"/>
                <w:szCs w:val="24"/>
                <w:u w:val="single"/>
              </w:rPr>
              <w:t>Détail mensuel</w:t>
            </w:r>
            <w:r w:rsidRPr="00346346">
              <w:rPr>
                <w:rFonts w:ascii="Arial" w:hAnsi="Arial" w:cs="Arial"/>
                <w:b/>
                <w:bCs/>
                <w:sz w:val="24"/>
                <w:szCs w:val="24"/>
              </w:rPr>
              <w:t> :</w:t>
            </w:r>
          </w:p>
          <w:p w14:paraId="066497BD" w14:textId="77777777" w:rsidR="00996A1C" w:rsidRPr="00346346" w:rsidRDefault="00996A1C" w:rsidP="00346346">
            <w:pPr>
              <w:rPr>
                <w:rFonts w:ascii="Arial" w:hAnsi="Arial" w:cs="Arial"/>
                <w:sz w:val="24"/>
                <w:szCs w:val="24"/>
              </w:rPr>
            </w:pPr>
            <w:r w:rsidRPr="00346346">
              <w:rPr>
                <w:rFonts w:ascii="Arial" w:hAnsi="Arial" w:cs="Arial"/>
                <w:sz w:val="24"/>
                <w:szCs w:val="24"/>
              </w:rPr>
              <w:t>Loyer nu : ${loyer_hc} €</w:t>
            </w:r>
          </w:p>
          <w:p w14:paraId="5C1DE089" w14:textId="77777777" w:rsidR="00996A1C" w:rsidRPr="00346346" w:rsidRDefault="00996A1C" w:rsidP="00346346">
            <w:pPr>
              <w:rPr>
                <w:rFonts w:ascii="Arial" w:hAnsi="Arial" w:cs="Arial"/>
                <w:sz w:val="24"/>
                <w:szCs w:val="24"/>
              </w:rPr>
            </w:pPr>
            <w:r w:rsidRPr="00346346">
              <w:rPr>
                <w:rFonts w:ascii="Arial" w:hAnsi="Arial" w:cs="Arial"/>
                <w:sz w:val="24"/>
                <w:szCs w:val="24"/>
              </w:rPr>
              <w:t>Charges : ${charges} €</w:t>
            </w:r>
          </w:p>
          <w:p w14:paraId="013BCE6D" w14:textId="77777777" w:rsidR="00996A1C" w:rsidRPr="00346346" w:rsidRDefault="00996A1C" w:rsidP="00346346">
            <w:pPr>
              <w:rPr>
                <w:rFonts w:ascii="Arial" w:hAnsi="Arial" w:cs="Arial"/>
                <w:sz w:val="24"/>
                <w:szCs w:val="24"/>
              </w:rPr>
            </w:pPr>
            <w:r w:rsidRPr="00346346">
              <w:rPr>
                <w:rFonts w:ascii="Arial" w:hAnsi="Arial" w:cs="Arial"/>
                <w:sz w:val="24"/>
                <w:szCs w:val="24"/>
              </w:rPr>
              <w:t>Mode de paiement : ${mode}</w:t>
            </w:r>
          </w:p>
          <w:p w14:paraId="6E6AD93A" w14:textId="77777777" w:rsidR="00996A1C" w:rsidRPr="00346346" w:rsidRDefault="00996A1C" w:rsidP="00346346">
            <w:pPr>
              <w:rPr>
                <w:rFonts w:ascii="Arial" w:hAnsi="Arial" w:cs="Arial"/>
                <w:sz w:val="24"/>
                <w:szCs w:val="24"/>
              </w:rPr>
            </w:pPr>
          </w:p>
          <w:p w14:paraId="141C77AA" w14:textId="77777777" w:rsidR="00996A1C" w:rsidRPr="00346346" w:rsidRDefault="00996A1C" w:rsidP="00346346">
            <w:pPr>
              <w:rPr>
                <w:rFonts w:ascii="Arial" w:hAnsi="Arial" w:cs="Arial"/>
                <w:sz w:val="24"/>
                <w:szCs w:val="24"/>
              </w:rPr>
            </w:pPr>
            <w:r w:rsidRPr="00346346">
              <w:rPr>
                <w:rFonts w:ascii="Arial" w:hAnsi="Arial" w:cs="Arial"/>
                <w:b/>
                <w:bCs/>
                <w:sz w:val="24"/>
                <w:szCs w:val="24"/>
                <w:u w:val="single"/>
              </w:rPr>
              <w:t>Solde à payer</w:t>
            </w:r>
            <w:r w:rsidRPr="00346346">
              <w:rPr>
                <w:rFonts w:ascii="Arial" w:hAnsi="Arial" w:cs="Arial"/>
                <w:b/>
                <w:bCs/>
                <w:sz w:val="24"/>
                <w:szCs w:val="24"/>
              </w:rPr>
              <w:t> :</w:t>
            </w:r>
            <w:r w:rsidRPr="00346346">
              <w:rPr>
                <w:rFonts w:ascii="Arial" w:hAnsi="Arial" w:cs="Arial"/>
                <w:sz w:val="24"/>
                <w:szCs w:val="24"/>
              </w:rPr>
              <w:t xml:space="preserve"> ${solde} €</w:t>
            </w:r>
          </w:p>
          <w:p w14:paraId="232781DC" w14:textId="77777777" w:rsidR="00996A1C" w:rsidRPr="006D7D9E" w:rsidRDefault="00996A1C" w:rsidP="00346346">
            <w:pPr>
              <w:rPr>
                <w:rFonts w:ascii="Arial" w:hAnsi="Arial" w:cs="Arial"/>
                <w:sz w:val="28"/>
                <w:szCs w:val="28"/>
              </w:rPr>
            </w:pPr>
          </w:p>
        </w:tc>
      </w:tr>
      <w:tr w:rsidR="00996A1C" w:rsidRPr="00587F98" w14:paraId="4ED043E1" w14:textId="77777777" w:rsidTr="00996A1C">
        <w:trPr>
          <w:trHeight w:val="1253"/>
        </w:trPr>
        <w:tc>
          <w:tcPr>
            <w:tcW w:w="9634" w:type="dxa"/>
            <w:gridSpan w:val="2"/>
          </w:tcPr>
          <w:p w14:paraId="4A8F2697" w14:textId="77777777" w:rsidR="00996A1C" w:rsidRPr="00587F98" w:rsidRDefault="00996A1C" w:rsidP="00996A1C">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70C84A1E" w14:textId="77777777" w:rsidR="00996A1C" w:rsidRPr="00587F98" w:rsidRDefault="00996A1C" w:rsidP="00996A1C">
            <w:pPr>
              <w:rPr>
                <w:rFonts w:ascii="Arial" w:hAnsi="Arial" w:cs="Arial"/>
                <w:sz w:val="28"/>
                <w:szCs w:val="28"/>
              </w:rPr>
            </w:pPr>
          </w:p>
        </w:tc>
      </w:tr>
    </w:tbl>
    <w:p w14:paraId="58C82DD5" w14:textId="77777777" w:rsidR="0029396C" w:rsidRDefault="0029396C" w:rsidP="00711079">
      <w:pPr>
        <w:spacing w:after="0" w:line="240" w:lineRule="auto"/>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28D3B1CA"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${date</w:t>
      </w:r>
      <w:r w:rsidR="002E0480">
        <w:rPr>
          <w:rFonts w:ascii="Arial" w:hAnsi="Arial" w:cs="Arial"/>
          <w:sz w:val="24"/>
          <w:szCs w:val="24"/>
        </w:rPr>
        <w:t>_bot</w:t>
      </w:r>
      <w:r w:rsidR="006401DC">
        <w:rPr>
          <w:rFonts w:ascii="Arial" w:hAnsi="Arial" w:cs="Arial"/>
          <w:sz w:val="24"/>
          <w:szCs w:val="24"/>
        </w:rPr>
        <w:t>}</w:t>
      </w:r>
    </w:p>
    <w:p w14:paraId="362E6CB0" w14:textId="28C423F2" w:rsidR="00062540" w:rsidRDefault="00231FB7" w:rsidP="00A84912">
      <w:pPr>
        <w:spacing w:after="0" w:line="240" w:lineRule="auto"/>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734FD5">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4EA483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zYGd2AQAACgMAAA4AAABkcnMvZTJvRG9jLnhtbJxSX0/CMBB/N/E7&#10;NH2XsQkIC4MHiQkPKg/6AWrXssa1t1wLG9/e2wABjTHhZbnrtb/9/tx03tiSbRV6Ay7jca/PmXIS&#10;cuPWGX9/e7obc+aDcLkowamM75Tn89ntzbSuUpVAAWWukBGI82ldZbwIoUqjyMtCWeF7UClHQw1o&#10;RaAW11GOoiZ0W0ZJvz+KasC8QpDKezpd7Id81uFrrWR41dqrwMqMjyeTCWehK4gWUjG6p+LjUESz&#10;qUjXKKrCyAMlcQUjK4wjAt9QCxEE26D5BWWNRPCgQ0+CjUBrI1Wnh5TF/R/Klu6zVRUP5AZTCS4o&#10;F1YCw9G7bnDNL2xJDtTPkFM6YhOAHxDJnv/D2JNegNxY4rNPBFUpAq2DL0zlyebU5BnHZR6f+Lvt&#10;40nBCk+6Xi4HlEh0kPzXk0ajbc0mJqzJOO3frv12WaomMEmH8XjwkMRDziTNRsOHJBm2F47Qe4hj&#10;d+YtXblI8bxvn5+t8OwLAAD//wMAUEsDBBQABgAIAAAAIQBycZRWAQkAACgYAAAQAAAAZHJzL2lu&#10;ay9pbmsxLnhtbLSYS28jxxHH7wHyHRqTAy/TVL9mekaw5FMWCJAgRuwA9lGWuCvCErUgqX18+/yq&#10;umeG3NXaCaBAu+RMV9W/nl1dze++//T4YD5s9oft0+6q8WvXmM3u9uluu3t31fz7pzd2aMzheLO7&#10;u3l42m2ums+bQ/P99Z//9N1299vjwyWfBoTdQZ4eH66a++Px/eXFxcePH9cf4/pp/+4iOBcv/rb7&#10;7R9/b66r1N3m7Xa3PaLyMC3dPu2Om09HAbvc3l01t8dPbuYH+8en5/3tZibLyv524Tjub243b572&#10;jzfHGfH+ZrfbPJjdzSN2/9yY4+f3PGzR826zb8zjFodtWPuU0/DXkYWbT1fNyfszJh6w5LG5eBnz&#10;l/8D5puvMcWsGHKfG1NNutt8EJsuNOaX3/b9h/3T+83+uN0sYS5BqYTP5ra8a3xKoPabw9PDs+Sm&#10;MR9uHp4JmXeOsqi6/cULAfkaj9i8Kh5x+SbeqXHnoanuncahBm0uqSm1x+3jhkJ/fD/X2PEAsCz/&#10;eNzrdggueOuyDf4nny7dcOn79ZDGk1TUKp4wf90/H+5nvF/3S70qZY5a8ezj9u54PwfdrV03B/00&#10;5C+J3m+27+6Pvydb3VbhuXJe2IdaTKb68a/N26vmL7oVjUqWBXUkxDya1CczDMG1Kz+srPer3I1t&#10;Y3PTNTaGvnXGWd/y3/jWevmTJV5GOxrHUm98sskPPBph8jboullYRcAphggoAaICIqKUGbby6nrV&#10;B0vhVZSCpVbNGgXEBtuD4k1nfTxVU3RWA8T6yTAlLJiLGmAU2uGMQnc2YkEw/Im8aBNu6PpZX84o&#10;1juEYIxVStgn1AKRAGVxML0h/pUWTCzqg/g8OBNGeQ+OODti5nAxJRuzJU++j3bA71QN8eiCOQWT&#10;xMl+sN2AIZox+RR1xWSsmZ9Vs7gnmbaD8VlI5LEmUjh5FGSE4REgSfQSSIHTwlBqgS4JVqZFpyRI&#10;1cjS8iLAUEQEYUBq4MtS0dQRJzXf9hUERlnRT7FJKklsFik+B9PxNZKAgfi1NuNSMrFrR6JKzDPJ&#10;SZQ8dBCHaDK+E+ohEzN6RIYBoGKmgPOseVID1VjxTil8tx36kM/8Ba3AxcNZVA1TmQpd3Z2gFa1i&#10;inghT84VXWKFAGoiJOALnsZnJlTrkKp2z4IsIagmTH4J4iQuRSt08Sh/oaDwic7JugojraBmyCTi&#10;1GUCa4KEeRxMVMAxUV1El9J17A+26pjb6Nm5Iw0kJRJAvec8tB0Z8EB00lj60QBOFabRxt7kmMR2&#10;b9PIt6ifqkajUu1ZDC1uLakTWYwqtZJMMlloilNKpyJMgTujnLwUDYukhhS61LUapbyyIJHVl/NM&#10;yvoiLm5UJknF16x/RJUQez56Gx1hNWQxaQ2LSWV7V1C1iF6BmkDXTGJHgCtIvCMJ8X1vYi8dhn1i&#10;Qid02opkLXm0OBpQZGv51Ls2SQ+iTUHFna7vTBojXWloGXmsH0ZkeLE9+aRlmTh2wEmnC3GIZ0PQ&#10;dO7+t4eYnu7/fPv2sDnKlJP6dTc01z770Qy4EGLw7YqDbNXzDyvaJrvGjmND7fRD6zsbKMJEQVqs&#10;IQz0TO+l21OlfHXOjqkN0abeDrgQk+HA9F3SHThnT8Kq+0QygMcSz9J3NL+sSq3IZ60LXakyMEMV&#10;SUWRguBFKgEJWdO6+B2MuYQEZDZFbEBacOW76q7oZ6qWF2SKiEIWGZ0BirzAn1Vo9elkXTWpA7Ov&#10;6p+uFy8VgWBrlMNoIpHqezYkT5QFhSsukzRD5dBW6dEkKbjURst3alngkCR72rKKwyVo4sm024vX&#10;6AkSFo5wxKSZqHphFPc07MWg06WSrYIJVUHlW4IImAiInpOlKS7KpP6Lg7gRKCxMVVb5OIvV1BaE&#10;AHMBKeC6pLlbFIpZk3vQv3jR5MBc9jUzgmVvlizM6VR/VVDlJxGGFZnmOhpxx/am9g1jCa27iDPh&#10;lSkE6GxTLE0FVeKWVq9+Ts8TahEuRsvzF+tVVqTEF9/ShsRXlNDlx9dsDL1z65ia60AVma6jOXQx&#10;0BiYd3238rn3zLyhiTLz6s6ljXURg+SEkplPhyymCzvghCG24guJpX9KbHMZSbqgBcbYxQhK4SnB&#10;MQ+MEOicvPvXdGtMed173Ir0u+RImseiVcaxuPI4jVdRvJKGq2d6H6Pan3z/en03JBfW3KIIL60z&#10;Jw7ULHY4/ohi4/iTsEl2pRqWZ6kJiZ+U0hnhlEmepVa+xVQqUCqnYBTWc0ULXt0KdSf+z0rRIeaj&#10;40WHFj2YW+z+Y+dg1cgU6K+jpKDinChWzhM16kFxeXKNuqNGEyXItubZUdOsZMOFr1oNK9usRAxY&#10;Bae6Fb24qEv0XeYtacaj6bhaDSAFw8TAFE1BeQZeKp4pjyWOUw56oFDM5IjuRC/iSbYUwCVBGhTG&#10;PI5ZmVXo+Oy90iJEI7omX6bUlCUxotAFSdfks1peZMBWnypdwCoz8RJmxS8iPC8xV4EJnq4NLxu/&#10;7N4zmUWlIGK4ulVxVUcxrmKdKhTjZh8KofAWJAGSkBR1xdxTs+QCpuKnJshShZrIUhmwqG9VQr4m&#10;XH0mcyUyFIFP4VUbQSyNIGfaDZNj7qmUle1XPtCQaD6N7ZrceBkq5Fxn/MdLPKeDyopeZaN0YXWC&#10;qQAb5RW/LDMkzzRtKSi6Kz3GMxF4mquu06khy82Y0kewoxI9797pLYL+G8IwvKK7Oft1T9vruNek&#10;zAU1udiuupXNOOtzy48oqfGdHJO25yLFfdR2YWy5y+u5Iuvc5mU4Yb7BCxmJGTP5QQWjB9msMHDR&#10;L1vTMxxZtiNZG18zazkHdWOkc8sp0idJGicIOWPIbxvfBHHDyW8TvqvRHznzxC6GDDUvcscOPPU4&#10;IoTUS4+QfDlmNrKH2Tm/XvSjj2k9Ev7Ij5vcKehQKXGoE37vVlxGuhazrecfLcZL1+I6wHRJT9Jq&#10;I46EWCsp47AWXPLuVS3sioUhUtzSQzMdeOXTyobViE49GqnikbRSHjLdUuxUBD/cGLnDDEy71AJV&#10;wBLVMJjRSduWvzYRfb1qJCg8xzB+YfzyU+n1fwAAAP//AwBQSwMEFAAGAAgAAAAhAHZF9a3jAAAA&#10;DAEAAA8AAABkcnMvZG93bnJldi54bWxMj8FOwzAQRO9I/IO1SFxQ66QibRLiVAgohwKHBCSu29iN&#10;I2I7it0m/D3LCY6jfZp9U2xn07OzGn3nrIB4GQFTtnGys62Aj/fdIgXmA1qJvbNKwLfysC0vLwrM&#10;pZtspc51aBmVWJ+jAB3CkHPuG60M+qUblKXb0Y0GA8Wx5XLEicpNz1dRtOYGO0sfNA7qQavmqz4Z&#10;Ac+P1edx2mev9dvTTfaCm6reoRbi+mq+vwMW1Bz+YPjVJ3UoyengTlZ61lNO03VMrIBFEt0CI2QV&#10;bzKacxCQJBnwsuD/R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szYGd2AQAACgMAAA4AAAAAAAAAAAAAAAAAPAIAAGRycy9lMm9Eb2MueG1sUEsBAi0A&#10;FAAGAAgAAAAhAHJxlFYBCQAAKBgAABAAAAAAAAAAAAAAAAAA3gMAAGRycy9pbmsvaW5rMS54bWxQ&#10;SwECLQAUAAYACAAAACEAdkX1reMAAAAMAQAADwAAAAAAAAAAAAAAAAANDQAAZHJzL2Rvd25yZXYu&#10;eG1sUEsBAi0AFAAGAAgAAAAhAHkYvJ2/AAAAIQEAABkAAAAAAAAAAAAAAAAAHQ4AAGRycy9fcmVs&#10;cy9lMm9Eb2MueG1sLnJlbHNQSwUGAAAAAAYABgB4AQAAEw8AAAAA&#10;">
                <v:imagedata r:id="rId7" o:title=""/>
              </v:shape>
            </w:pict>
          </mc:Fallback>
        </mc:AlternateContent>
      </w:r>
    </w:p>
    <w:p w14:paraId="19421F6C" w14:textId="789949DB" w:rsidR="00B111CE" w:rsidRPr="00D2186A" w:rsidRDefault="00A84912" w:rsidP="00A84912">
      <w:pPr>
        <w:spacing w:after="0" w:line="240" w:lineRule="auto"/>
        <w:jc w:val="right"/>
        <w:rPr>
          <w:rFonts w:ascii="Arial" w:hAnsi="Arial" w:cs="Arial"/>
          <w:sz w:val="24"/>
          <w:szCs w:val="24"/>
        </w:rPr>
      </w:pPr>
      <w:r w:rsidRPr="00040673">
        <w:rPr>
          <w:rFonts w:ascii="Arial" w:hAnsi="Arial" w:cs="Arial"/>
          <w:sz w:val="24"/>
          <w:szCs w:val="24"/>
          <w:lang w:val="en-US"/>
        </w:rPr>
        <w:t>${p_lastname} ${p_firstname}</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0480"/>
    <w:rsid w:val="002E1E5B"/>
    <w:rsid w:val="00314F86"/>
    <w:rsid w:val="0034634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11079"/>
    <w:rsid w:val="00754E36"/>
    <w:rsid w:val="00776A06"/>
    <w:rsid w:val="007A2535"/>
    <w:rsid w:val="007C43E0"/>
    <w:rsid w:val="007F4743"/>
    <w:rsid w:val="008A5197"/>
    <w:rsid w:val="008B5C29"/>
    <w:rsid w:val="008F6CE4"/>
    <w:rsid w:val="009615B2"/>
    <w:rsid w:val="00996A1C"/>
    <w:rsid w:val="009D0129"/>
    <w:rsid w:val="009F15F4"/>
    <w:rsid w:val="009F5AC2"/>
    <w:rsid w:val="00A74B64"/>
    <w:rsid w:val="00A84912"/>
    <w:rsid w:val="00A86309"/>
    <w:rsid w:val="00AA1CBB"/>
    <w:rsid w:val="00B111CE"/>
    <w:rsid w:val="00B21FF8"/>
    <w:rsid w:val="00B43EA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166</Words>
  <Characters>914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8</cp:revision>
  <cp:lastPrinted>2020-08-10T07:39:00Z</cp:lastPrinted>
  <dcterms:created xsi:type="dcterms:W3CDTF">2022-01-06T14:20:00Z</dcterms:created>
  <dcterms:modified xsi:type="dcterms:W3CDTF">2022-02-09T13:40:00Z</dcterms:modified>
</cp:coreProperties>
</file>