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950D" w14:textId="77777777" w:rsidR="00EF563D" w:rsidRPr="00E74A53" w:rsidRDefault="00EF563D" w:rsidP="00CE5F99">
      <w:pPr>
        <w:spacing w:after="0"/>
      </w:pPr>
    </w:p>
    <w:p w14:paraId="5134C370" w14:textId="77777777" w:rsidR="00EF563D" w:rsidRPr="00E74A53" w:rsidRDefault="00EF563D" w:rsidP="00CE5F99">
      <w:pPr>
        <w:spacing w:after="0"/>
      </w:pPr>
    </w:p>
    <w:p w14:paraId="0EF31A9B" w14:textId="77777777" w:rsidR="00EF563D" w:rsidRPr="00E74A53" w:rsidRDefault="00EF563D" w:rsidP="00CE5F99">
      <w:pPr>
        <w:spacing w:after="0"/>
      </w:pPr>
    </w:p>
    <w:p w14:paraId="69F02E42" w14:textId="77777777" w:rsidR="00EF563D" w:rsidRPr="00E74A53" w:rsidRDefault="00EF563D" w:rsidP="00CE5F99">
      <w:pPr>
        <w:spacing w:after="0"/>
      </w:pPr>
    </w:p>
    <w:p w14:paraId="678EC552" w14:textId="009E140D" w:rsidR="005432DA" w:rsidRPr="00E74A53" w:rsidRDefault="00472C37" w:rsidP="00EF563D">
      <w:pPr>
        <w:pStyle w:val="Titre1"/>
        <w:jc w:val="center"/>
      </w:pPr>
      <w:r w:rsidRPr="00E74A53"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F9DADC" wp14:editId="251D23BD">
                <wp:simplePos x="0" y="0"/>
                <wp:positionH relativeFrom="column">
                  <wp:posOffset>0</wp:posOffset>
                </wp:positionH>
                <wp:positionV relativeFrom="page">
                  <wp:posOffset>457200</wp:posOffset>
                </wp:positionV>
                <wp:extent cx="3086100" cy="625475"/>
                <wp:effectExtent l="0" t="0" r="19050" b="2222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62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8FD40" w14:textId="54D2C06D" w:rsidR="00CE5F99" w:rsidRDefault="00472C37" w:rsidP="00472C37">
                            <w:pPr>
                              <w:spacing w:after="0"/>
                            </w:pPr>
                            <w:r w:rsidRPr="00472C37">
                              <w:rPr>
                                <w:b/>
                                <w:bCs/>
                              </w:rPr>
                              <w:t>Le bailleur :</w:t>
                            </w:r>
                            <w:r>
                              <w:t xml:space="preserve"> M. BOUNGOU Christian</w:t>
                            </w:r>
                          </w:p>
                          <w:p w14:paraId="4AEDCA6E" w14:textId="142991AC" w:rsidR="00472C37" w:rsidRDefault="00472C37" w:rsidP="00472C37">
                            <w:pPr>
                              <w:spacing w:after="0" w:line="240" w:lineRule="auto"/>
                            </w:pPr>
                            <w:r w:rsidRPr="00472C37">
                              <w:rPr>
                                <w:b/>
                                <w:bCs/>
                              </w:rPr>
                              <w:t>Adresse</w:t>
                            </w:r>
                            <w:r>
                              <w:t> : 136 Rue Georges le du, Bât A3, 91100 Corbeil-Essonnes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F9DAD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36pt;width:243pt;height:49.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">
                <v:textbox style="mso-fit-shape-to-text:t">
                  <w:txbxContent>
                    <w:p w14:paraId="70E8FD40" w14:textId="54D2C06D" w:rsidR="00CE5F99" w:rsidRDefault="00472C37" w:rsidP="00472C37">
                      <w:pPr>
                        <w:spacing w:after="0"/>
                      </w:pPr>
                      <w:r w:rsidRPr="00472C37">
                        <w:rPr>
                          <w:b/>
                          <w:bCs/>
                        </w:rPr>
                        <w:t>Le bailleur :</w:t>
                      </w:r>
                      <w:r>
                        <w:t xml:space="preserve"> M. BOUNGOU Christian</w:t>
                      </w:r>
                    </w:p>
                    <w:p w14:paraId="4AEDCA6E" w14:textId="142991AC" w:rsidR="00472C37" w:rsidRDefault="00472C37" w:rsidP="00472C37">
                      <w:pPr>
                        <w:spacing w:after="0" w:line="240" w:lineRule="auto"/>
                      </w:pPr>
                      <w:r w:rsidRPr="00472C37">
                        <w:rPr>
                          <w:b/>
                          <w:bCs/>
                        </w:rPr>
                        <w:t>Adresse</w:t>
                      </w:r>
                      <w:r>
                        <w:t> : 136 Rue Georges le du, Bât A3, 91100 Corbeil-Essonnes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74A53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426A73" wp14:editId="3396B33C">
                <wp:simplePos x="0" y="0"/>
                <wp:positionH relativeFrom="column">
                  <wp:posOffset>3543300</wp:posOffset>
                </wp:positionH>
                <wp:positionV relativeFrom="page">
                  <wp:posOffset>457200</wp:posOffset>
                </wp:positionV>
                <wp:extent cx="3103880" cy="625475"/>
                <wp:effectExtent l="0" t="0" r="20320" b="2222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3880" cy="62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353F7" w14:textId="342CF8BB" w:rsidR="00472C37" w:rsidRDefault="00472C37" w:rsidP="00472C37">
                            <w:pPr>
                              <w:spacing w:after="0"/>
                            </w:pPr>
                            <w:r w:rsidRPr="00472C37">
                              <w:rPr>
                                <w:b/>
                                <w:bCs/>
                              </w:rPr>
                              <w:t xml:space="preserve">Le </w:t>
                            </w:r>
                            <w:r w:rsidRPr="00472C37">
                              <w:rPr>
                                <w:b/>
                                <w:bCs/>
                              </w:rPr>
                              <w:t>locataire</w:t>
                            </w:r>
                            <w:r w:rsidRPr="00472C37">
                              <w:rPr>
                                <w:b/>
                                <w:bCs/>
                              </w:rPr>
                              <w:t> :</w:t>
                            </w:r>
                            <w:r>
                              <w:t xml:space="preserve"> </w:t>
                            </w:r>
                          </w:p>
                          <w:p w14:paraId="1B078E89" w14:textId="0E6534A3" w:rsidR="00472C37" w:rsidRDefault="00472C37" w:rsidP="00472C37">
                            <w:pPr>
                              <w:spacing w:after="0" w:line="240" w:lineRule="auto"/>
                            </w:pPr>
                            <w:r w:rsidRPr="00472C37">
                              <w:rPr>
                                <w:b/>
                                <w:bCs/>
                              </w:rPr>
                              <w:t>Adresse</w:t>
                            </w:r>
                            <w:r>
                              <w:t xml:space="preserve"> : </w:t>
                            </w:r>
                            <w:r>
                              <w:t>26 rue Jean piestre, Porte A106, 1</w:t>
                            </w:r>
                            <w:r w:rsidRPr="00472C37">
                              <w:rPr>
                                <w:vertAlign w:val="superscript"/>
                              </w:rPr>
                              <w:t>er</w:t>
                            </w:r>
                            <w:r>
                              <w:t xml:space="preserve"> étage, 91100 Corbeil-Essonnes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426A73" id="_x0000_s1027" type="#_x0000_t202" style="position:absolute;left:0;text-align:left;margin-left:279pt;margin-top:36pt;width:244.4pt;height:4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">
                <v:textbox style="mso-fit-shape-to-text:t">
                  <w:txbxContent>
                    <w:p w14:paraId="28F353F7" w14:textId="342CF8BB" w:rsidR="00472C37" w:rsidRDefault="00472C37" w:rsidP="00472C37">
                      <w:pPr>
                        <w:spacing w:after="0"/>
                      </w:pPr>
                      <w:r w:rsidRPr="00472C37">
                        <w:rPr>
                          <w:b/>
                          <w:bCs/>
                        </w:rPr>
                        <w:t xml:space="preserve">Le </w:t>
                      </w:r>
                      <w:r w:rsidRPr="00472C37">
                        <w:rPr>
                          <w:b/>
                          <w:bCs/>
                        </w:rPr>
                        <w:t>locataire</w:t>
                      </w:r>
                      <w:r w:rsidRPr="00472C37">
                        <w:rPr>
                          <w:b/>
                          <w:bCs/>
                        </w:rPr>
                        <w:t> :</w:t>
                      </w:r>
                      <w:r>
                        <w:t xml:space="preserve"> </w:t>
                      </w:r>
                    </w:p>
                    <w:p w14:paraId="1B078E89" w14:textId="0E6534A3" w:rsidR="00472C37" w:rsidRDefault="00472C37" w:rsidP="00472C37">
                      <w:pPr>
                        <w:spacing w:after="0" w:line="240" w:lineRule="auto"/>
                      </w:pPr>
                      <w:r w:rsidRPr="00472C37">
                        <w:rPr>
                          <w:b/>
                          <w:bCs/>
                        </w:rPr>
                        <w:t>Adresse</w:t>
                      </w:r>
                      <w:r>
                        <w:t xml:space="preserve"> : </w:t>
                      </w:r>
                      <w:r>
                        <w:t>26 rue Jean piestre, Porte A106, 1</w:t>
                      </w:r>
                      <w:r w:rsidRPr="00472C37">
                        <w:rPr>
                          <w:vertAlign w:val="superscript"/>
                        </w:rPr>
                        <w:t>er</w:t>
                      </w:r>
                      <w:r>
                        <w:t xml:space="preserve"> étage, 91100 Corbeil-Essonnes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563D" w:rsidRPr="00E74A53">
        <w:t>INVENTAIRE</w:t>
      </w:r>
    </w:p>
    <w:p w14:paraId="2CB69AB3" w14:textId="2FC3A9EE" w:rsidR="00EF563D" w:rsidRPr="00E74A53" w:rsidRDefault="00EF563D" w:rsidP="00EF563D">
      <w:pPr>
        <w:jc w:val="center"/>
      </w:pPr>
      <w:r w:rsidRPr="00E74A53">
        <w:t>Ci-joint, la liste des équipements et accessoires inclues dans le contrat de location :</w:t>
      </w:r>
    </w:p>
    <w:p w14:paraId="5E28ACB8" w14:textId="2B2EBEFD" w:rsidR="00EF563D" w:rsidRPr="00E74A53" w:rsidRDefault="00C04E20" w:rsidP="006A6A62">
      <w:pPr>
        <w:jc w:val="center"/>
      </w:pPr>
      <w:r>
        <w:t>……………………………………………………………………………………………………………</w:t>
      </w:r>
    </w:p>
    <w:p w14:paraId="3DB32217" w14:textId="55813BCF" w:rsidR="006A6A62" w:rsidRPr="00E74A53" w:rsidRDefault="006A6A62" w:rsidP="00E74A53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jc w:val="center"/>
      </w:pPr>
      <w:r w:rsidRPr="00E74A53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83D34F" wp14:editId="264E5D9C">
                <wp:simplePos x="0" y="0"/>
                <wp:positionH relativeFrom="column">
                  <wp:posOffset>0</wp:posOffset>
                </wp:positionH>
                <wp:positionV relativeFrom="page">
                  <wp:posOffset>457200</wp:posOffset>
                </wp:positionV>
                <wp:extent cx="3086100" cy="625475"/>
                <wp:effectExtent l="0" t="0" r="19050" b="2222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62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3C375" w14:textId="77777777" w:rsidR="006A6A62" w:rsidRDefault="006A6A62" w:rsidP="006A6A62">
                            <w:pPr>
                              <w:spacing w:after="0"/>
                            </w:pPr>
                            <w:r w:rsidRPr="00472C37">
                              <w:rPr>
                                <w:b/>
                                <w:bCs/>
                              </w:rPr>
                              <w:t>Le bailleur :</w:t>
                            </w:r>
                            <w:r>
                              <w:t xml:space="preserve"> M. BOUNGOU Christian</w:t>
                            </w:r>
                          </w:p>
                          <w:p w14:paraId="5C3E2722" w14:textId="77777777" w:rsidR="006A6A62" w:rsidRDefault="006A6A62" w:rsidP="006A6A62">
                            <w:pPr>
                              <w:spacing w:after="0" w:line="240" w:lineRule="auto"/>
                            </w:pPr>
                            <w:r w:rsidRPr="00472C37">
                              <w:rPr>
                                <w:b/>
                                <w:bCs/>
                              </w:rPr>
                              <w:t>Adresse</w:t>
                            </w:r>
                            <w:r>
                              <w:t> : 136 Rue Georges le du, Bât A3, 91100 Corbeil-Essonnes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83D34F" id="_x0000_s1028" type="#_x0000_t202" style="position:absolute;left:0;text-align:left;margin-left:0;margin-top:36pt;width:243pt;height:4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">
                <v:textbox style="mso-fit-shape-to-text:t">
                  <w:txbxContent>
                    <w:p w14:paraId="4713C375" w14:textId="77777777" w:rsidR="006A6A62" w:rsidRDefault="006A6A62" w:rsidP="006A6A62">
                      <w:pPr>
                        <w:spacing w:after="0"/>
                      </w:pPr>
                      <w:r w:rsidRPr="00472C37">
                        <w:rPr>
                          <w:b/>
                          <w:bCs/>
                        </w:rPr>
                        <w:t>Le bailleur :</w:t>
                      </w:r>
                      <w:r>
                        <w:t xml:space="preserve"> M. BOUNGOU Christian</w:t>
                      </w:r>
                    </w:p>
                    <w:p w14:paraId="5C3E2722" w14:textId="77777777" w:rsidR="006A6A62" w:rsidRDefault="006A6A62" w:rsidP="006A6A62">
                      <w:pPr>
                        <w:spacing w:after="0" w:line="240" w:lineRule="auto"/>
                      </w:pPr>
                      <w:r w:rsidRPr="00472C37">
                        <w:rPr>
                          <w:b/>
                          <w:bCs/>
                        </w:rPr>
                        <w:t>Adresse</w:t>
                      </w:r>
                      <w:r>
                        <w:t> : 136 Rue Georges le du, Bât A3, 91100 Corbeil-Essonnes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74A53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69F055" wp14:editId="2635AB5F">
                <wp:simplePos x="0" y="0"/>
                <wp:positionH relativeFrom="column">
                  <wp:posOffset>3543300</wp:posOffset>
                </wp:positionH>
                <wp:positionV relativeFrom="page">
                  <wp:posOffset>457200</wp:posOffset>
                </wp:positionV>
                <wp:extent cx="3103880" cy="625475"/>
                <wp:effectExtent l="0" t="0" r="20320" b="2222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3880" cy="62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7078A" w14:textId="77777777" w:rsidR="006A6A62" w:rsidRDefault="006A6A62" w:rsidP="006A6A62">
                            <w:pPr>
                              <w:spacing w:after="0"/>
                            </w:pPr>
                            <w:r w:rsidRPr="00472C37">
                              <w:rPr>
                                <w:b/>
                                <w:bCs/>
                              </w:rPr>
                              <w:t>Le locataire :</w:t>
                            </w:r>
                            <w:r>
                              <w:t xml:space="preserve"> </w:t>
                            </w:r>
                          </w:p>
                          <w:p w14:paraId="0248F90D" w14:textId="77777777" w:rsidR="006A6A62" w:rsidRDefault="006A6A62" w:rsidP="006A6A62">
                            <w:pPr>
                              <w:spacing w:after="0" w:line="240" w:lineRule="auto"/>
                            </w:pPr>
                            <w:r w:rsidRPr="00472C37">
                              <w:rPr>
                                <w:b/>
                                <w:bCs/>
                              </w:rPr>
                              <w:t>Adresse</w:t>
                            </w:r>
                            <w:r>
                              <w:t> : 26 rue Jean piestre, Porte A106, 1</w:t>
                            </w:r>
                            <w:r w:rsidRPr="00472C37">
                              <w:rPr>
                                <w:vertAlign w:val="superscript"/>
                              </w:rPr>
                              <w:t>er</w:t>
                            </w:r>
                            <w:r>
                              <w:t xml:space="preserve"> étage, 91100 Corbeil-Essonnes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9F055" id="_x0000_s1029" type="#_x0000_t202" style="position:absolute;left:0;text-align:left;margin-left:279pt;margin-top:36pt;width:244.4pt;height:4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">
                <v:textbox style="mso-fit-shape-to-text:t">
                  <w:txbxContent>
                    <w:p w14:paraId="06D7078A" w14:textId="77777777" w:rsidR="006A6A62" w:rsidRDefault="006A6A62" w:rsidP="006A6A62">
                      <w:pPr>
                        <w:spacing w:after="0"/>
                      </w:pPr>
                      <w:r w:rsidRPr="00472C37">
                        <w:rPr>
                          <w:b/>
                          <w:bCs/>
                        </w:rPr>
                        <w:t>Le locataire :</w:t>
                      </w:r>
                      <w:r>
                        <w:t xml:space="preserve"> </w:t>
                      </w:r>
                    </w:p>
                    <w:p w14:paraId="0248F90D" w14:textId="77777777" w:rsidR="006A6A62" w:rsidRDefault="006A6A62" w:rsidP="006A6A62">
                      <w:pPr>
                        <w:spacing w:after="0" w:line="240" w:lineRule="auto"/>
                      </w:pPr>
                      <w:r w:rsidRPr="00472C37">
                        <w:rPr>
                          <w:b/>
                          <w:bCs/>
                        </w:rPr>
                        <w:t>Adresse</w:t>
                      </w:r>
                      <w:r>
                        <w:t> : 26 rue Jean piestre, Porte A106, 1</w:t>
                      </w:r>
                      <w:r w:rsidRPr="00472C37">
                        <w:rPr>
                          <w:vertAlign w:val="superscript"/>
                        </w:rPr>
                        <w:t>er</w:t>
                      </w:r>
                      <w:r>
                        <w:t xml:space="preserve"> étage, 91100 Corbeil-Essonnes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31D33">
        <w:t xml:space="preserve">Espace </w:t>
      </w:r>
      <w:r w:rsidRPr="00E74A53">
        <w:t>Cuisine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A6A62" w:rsidRPr="00E74A53" w14:paraId="5CC93AE4" w14:textId="77777777" w:rsidTr="006A6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44BEC9A" w14:textId="120D598B" w:rsidR="006A6A62" w:rsidRPr="00E74A53" w:rsidRDefault="006A6A62" w:rsidP="006A6A62">
            <w:pPr>
              <w:jc w:val="center"/>
            </w:pPr>
            <w:r w:rsidRPr="00E74A53">
              <w:t>Equipement / Accessoire</w:t>
            </w:r>
          </w:p>
        </w:tc>
        <w:tc>
          <w:tcPr>
            <w:tcW w:w="3485" w:type="dxa"/>
          </w:tcPr>
          <w:p w14:paraId="2FC0A42B" w14:textId="62382688" w:rsidR="006A6A62" w:rsidRPr="00E74A53" w:rsidRDefault="006A6A62" w:rsidP="006A6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Quantité</w:t>
            </w:r>
          </w:p>
        </w:tc>
        <w:tc>
          <w:tcPr>
            <w:tcW w:w="3486" w:type="dxa"/>
          </w:tcPr>
          <w:p w14:paraId="0C66BF65" w14:textId="5CC897C7" w:rsidR="006A6A62" w:rsidRPr="00E74A53" w:rsidRDefault="006A6A62" w:rsidP="006A6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Infos complémentaires</w:t>
            </w:r>
          </w:p>
        </w:tc>
      </w:tr>
      <w:tr w:rsidR="006A6A62" w:rsidRPr="00E74A53" w14:paraId="51EAEDFB" w14:textId="77777777" w:rsidTr="006A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654238C" w14:textId="4E6D65D8" w:rsidR="006A6A62" w:rsidRPr="00E74A53" w:rsidRDefault="006A6A62" w:rsidP="006A6A62">
            <w:pPr>
              <w:jc w:val="center"/>
            </w:pPr>
            <w:r w:rsidRPr="00E74A53">
              <w:t>Lave-vaisselle</w:t>
            </w:r>
          </w:p>
        </w:tc>
        <w:tc>
          <w:tcPr>
            <w:tcW w:w="3485" w:type="dxa"/>
          </w:tcPr>
          <w:p w14:paraId="04E46FE7" w14:textId="55E8DE5E" w:rsidR="006A6A62" w:rsidRPr="00E74A53" w:rsidRDefault="006A6A62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A53">
              <w:t>1</w:t>
            </w:r>
          </w:p>
        </w:tc>
        <w:tc>
          <w:tcPr>
            <w:tcW w:w="3486" w:type="dxa"/>
          </w:tcPr>
          <w:p w14:paraId="4AA5B3AE" w14:textId="1BEB0B33" w:rsidR="006A6A62" w:rsidRPr="00E74A53" w:rsidRDefault="006A6A62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A53">
              <w:t>CONTINETAL EDISON -CELV1245WP</w:t>
            </w:r>
          </w:p>
        </w:tc>
      </w:tr>
      <w:tr w:rsidR="006A6A62" w:rsidRPr="00E74A53" w14:paraId="7520714A" w14:textId="77777777" w:rsidTr="006A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D8C58AF" w14:textId="27896499" w:rsidR="006A6A62" w:rsidRPr="00E74A53" w:rsidRDefault="005434E5" w:rsidP="006A6A62">
            <w:pPr>
              <w:jc w:val="center"/>
            </w:pPr>
            <w:r w:rsidRPr="00E74A53">
              <w:t>Lave-linge séchant frontal</w:t>
            </w:r>
          </w:p>
        </w:tc>
        <w:tc>
          <w:tcPr>
            <w:tcW w:w="3485" w:type="dxa"/>
          </w:tcPr>
          <w:p w14:paraId="4C331381" w14:textId="6FEB6D76" w:rsidR="006A6A62" w:rsidRPr="00E74A53" w:rsidRDefault="005434E5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1</w:t>
            </w:r>
          </w:p>
        </w:tc>
        <w:tc>
          <w:tcPr>
            <w:tcW w:w="3486" w:type="dxa"/>
          </w:tcPr>
          <w:p w14:paraId="5E802536" w14:textId="3107BA8B" w:rsidR="006A6A62" w:rsidRPr="00E74A53" w:rsidRDefault="005434E5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BEKO – HWD7526BB</w:t>
            </w:r>
          </w:p>
        </w:tc>
      </w:tr>
      <w:tr w:rsidR="005434E5" w:rsidRPr="00E74A53" w14:paraId="02176A1B" w14:textId="77777777" w:rsidTr="006A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9DA2FA6" w14:textId="521DFBD1" w:rsidR="005434E5" w:rsidRPr="00E74A53" w:rsidRDefault="003542A9" w:rsidP="006A6A62">
            <w:pPr>
              <w:jc w:val="center"/>
            </w:pPr>
            <w:r w:rsidRPr="00E74A53">
              <w:t>Réfrigérateur congélateur</w:t>
            </w:r>
          </w:p>
        </w:tc>
        <w:tc>
          <w:tcPr>
            <w:tcW w:w="3485" w:type="dxa"/>
          </w:tcPr>
          <w:p w14:paraId="0262CFC5" w14:textId="635250DF" w:rsidR="005434E5" w:rsidRPr="00E74A53" w:rsidRDefault="003542A9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A53">
              <w:t>1</w:t>
            </w:r>
          </w:p>
        </w:tc>
        <w:tc>
          <w:tcPr>
            <w:tcW w:w="3486" w:type="dxa"/>
          </w:tcPr>
          <w:p w14:paraId="23C97197" w14:textId="75BB38BA" w:rsidR="005434E5" w:rsidRPr="00E74A53" w:rsidRDefault="003542A9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A53">
              <w:t>OCEANIC – OCEAFC252S</w:t>
            </w:r>
          </w:p>
        </w:tc>
      </w:tr>
      <w:tr w:rsidR="00D511D9" w:rsidRPr="00E74A53" w14:paraId="03AC2C2A" w14:textId="77777777" w:rsidTr="006A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AC8CEFD" w14:textId="509E0B95" w:rsidR="00D511D9" w:rsidRPr="00E74A53" w:rsidRDefault="00D511D9" w:rsidP="006A6A62">
            <w:pPr>
              <w:jc w:val="center"/>
            </w:pPr>
            <w:r w:rsidRPr="00E74A53">
              <w:t>Four électrique encastrable</w:t>
            </w:r>
          </w:p>
        </w:tc>
        <w:tc>
          <w:tcPr>
            <w:tcW w:w="3485" w:type="dxa"/>
          </w:tcPr>
          <w:p w14:paraId="64B9A24A" w14:textId="5A2F45EB" w:rsidR="00D511D9" w:rsidRPr="00E74A53" w:rsidRDefault="00D511D9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1</w:t>
            </w:r>
          </w:p>
        </w:tc>
        <w:tc>
          <w:tcPr>
            <w:tcW w:w="3486" w:type="dxa"/>
          </w:tcPr>
          <w:p w14:paraId="4093DDAE" w14:textId="3B90D7A7" w:rsidR="00D511D9" w:rsidRPr="00E74A53" w:rsidRDefault="00D511D9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CANDY FCS100N</w:t>
            </w:r>
          </w:p>
        </w:tc>
      </w:tr>
      <w:tr w:rsidR="00D511D9" w:rsidRPr="00E74A53" w14:paraId="3DF88D69" w14:textId="77777777" w:rsidTr="006A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AA64153" w14:textId="66C16BAC" w:rsidR="00D511D9" w:rsidRPr="00E74A53" w:rsidRDefault="00D511D9" w:rsidP="006A6A62">
            <w:pPr>
              <w:jc w:val="center"/>
            </w:pPr>
            <w:r w:rsidRPr="00E74A53">
              <w:t>Plaque de cuisson induction</w:t>
            </w:r>
          </w:p>
        </w:tc>
        <w:tc>
          <w:tcPr>
            <w:tcW w:w="3485" w:type="dxa"/>
          </w:tcPr>
          <w:p w14:paraId="4724E21F" w14:textId="254C823F" w:rsidR="00D511D9" w:rsidRPr="00E74A53" w:rsidRDefault="00D511D9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A53">
              <w:t>1</w:t>
            </w:r>
          </w:p>
        </w:tc>
        <w:tc>
          <w:tcPr>
            <w:tcW w:w="3486" w:type="dxa"/>
          </w:tcPr>
          <w:p w14:paraId="6D039859" w14:textId="0539E98E" w:rsidR="00D511D9" w:rsidRPr="00E74A53" w:rsidRDefault="00D511D9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A53">
              <w:t>OCEANIC TI3Z7</w:t>
            </w:r>
          </w:p>
        </w:tc>
      </w:tr>
      <w:tr w:rsidR="00D511D9" w:rsidRPr="00E74A53" w14:paraId="4772E2EF" w14:textId="77777777" w:rsidTr="006A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4C7C2CA" w14:textId="1025EB51" w:rsidR="00D511D9" w:rsidRPr="00E74A53" w:rsidRDefault="00D511D9" w:rsidP="006A6A62">
            <w:pPr>
              <w:jc w:val="center"/>
            </w:pPr>
            <w:r w:rsidRPr="00E74A53">
              <w:t>Hotte visière</w:t>
            </w:r>
          </w:p>
        </w:tc>
        <w:tc>
          <w:tcPr>
            <w:tcW w:w="3485" w:type="dxa"/>
          </w:tcPr>
          <w:p w14:paraId="6E889027" w14:textId="19C14A0F" w:rsidR="00D511D9" w:rsidRPr="00E74A53" w:rsidRDefault="00D511D9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1</w:t>
            </w:r>
          </w:p>
        </w:tc>
        <w:tc>
          <w:tcPr>
            <w:tcW w:w="3486" w:type="dxa"/>
          </w:tcPr>
          <w:p w14:paraId="080F2108" w14:textId="132EFF62" w:rsidR="00D511D9" w:rsidRPr="00E74A53" w:rsidRDefault="00D511D9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OCEANIC – HC440B9</w:t>
            </w:r>
          </w:p>
        </w:tc>
      </w:tr>
      <w:tr w:rsidR="00D511D9" w:rsidRPr="00E74A53" w14:paraId="6727D15E" w14:textId="77777777" w:rsidTr="006A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1F2E687" w14:textId="55079D3B" w:rsidR="00D511D9" w:rsidRPr="00E74A53" w:rsidRDefault="00FB375D" w:rsidP="006A6A62">
            <w:pPr>
              <w:jc w:val="center"/>
            </w:pPr>
            <w:r w:rsidRPr="00E74A53">
              <w:t>Bouilloire</w:t>
            </w:r>
          </w:p>
        </w:tc>
        <w:tc>
          <w:tcPr>
            <w:tcW w:w="3485" w:type="dxa"/>
          </w:tcPr>
          <w:p w14:paraId="2E828D9B" w14:textId="2027C969" w:rsidR="00D511D9" w:rsidRPr="00E74A53" w:rsidRDefault="00FB375D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A53">
              <w:t>1</w:t>
            </w:r>
          </w:p>
        </w:tc>
        <w:tc>
          <w:tcPr>
            <w:tcW w:w="3486" w:type="dxa"/>
          </w:tcPr>
          <w:p w14:paraId="617F2E80" w14:textId="77777777" w:rsidR="00D511D9" w:rsidRPr="00E74A53" w:rsidRDefault="00D511D9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11D9" w:rsidRPr="00E74A53" w14:paraId="2E9E0D62" w14:textId="77777777" w:rsidTr="006A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7544453" w14:textId="4BE83B8E" w:rsidR="00D511D9" w:rsidRPr="00E74A53" w:rsidRDefault="00FB375D" w:rsidP="006A6A62">
            <w:pPr>
              <w:jc w:val="center"/>
            </w:pPr>
            <w:r w:rsidRPr="00E74A53">
              <w:t>Grille-pain</w:t>
            </w:r>
          </w:p>
        </w:tc>
        <w:tc>
          <w:tcPr>
            <w:tcW w:w="3485" w:type="dxa"/>
          </w:tcPr>
          <w:p w14:paraId="46CDDBAD" w14:textId="27419E10" w:rsidR="00D511D9" w:rsidRPr="00E74A53" w:rsidRDefault="00FB375D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1</w:t>
            </w:r>
          </w:p>
        </w:tc>
        <w:tc>
          <w:tcPr>
            <w:tcW w:w="3486" w:type="dxa"/>
          </w:tcPr>
          <w:p w14:paraId="6271462D" w14:textId="77777777" w:rsidR="00D511D9" w:rsidRPr="00E74A53" w:rsidRDefault="00D511D9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1D9" w:rsidRPr="00E74A53" w14:paraId="11A4A79A" w14:textId="77777777" w:rsidTr="006A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E257ACF" w14:textId="6813340B" w:rsidR="00D511D9" w:rsidRPr="00E74A53" w:rsidRDefault="00FB375D" w:rsidP="006A6A62">
            <w:pPr>
              <w:jc w:val="center"/>
            </w:pPr>
            <w:r w:rsidRPr="00E74A53">
              <w:t>Four à micro-onde</w:t>
            </w:r>
          </w:p>
        </w:tc>
        <w:tc>
          <w:tcPr>
            <w:tcW w:w="3485" w:type="dxa"/>
          </w:tcPr>
          <w:p w14:paraId="1EE52BA5" w14:textId="4C0EDEBE" w:rsidR="00D511D9" w:rsidRPr="00E74A53" w:rsidRDefault="00FB375D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A53">
              <w:t>1</w:t>
            </w:r>
          </w:p>
        </w:tc>
        <w:tc>
          <w:tcPr>
            <w:tcW w:w="3486" w:type="dxa"/>
          </w:tcPr>
          <w:p w14:paraId="58C8279D" w14:textId="7EF9B12C" w:rsidR="00D511D9" w:rsidRPr="00E74A53" w:rsidRDefault="00FB375D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A53">
              <w:t>Avec une cloche de protection</w:t>
            </w:r>
          </w:p>
        </w:tc>
      </w:tr>
      <w:tr w:rsidR="00D511D9" w:rsidRPr="00E74A53" w14:paraId="66E28BB2" w14:textId="77777777" w:rsidTr="006A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C6BC6F9" w14:textId="1B64674A" w:rsidR="00D511D9" w:rsidRPr="00E74A53" w:rsidRDefault="00FB375D" w:rsidP="006A6A62">
            <w:pPr>
              <w:jc w:val="center"/>
            </w:pPr>
            <w:r w:rsidRPr="00E74A53">
              <w:t>Evier en résine/granit</w:t>
            </w:r>
          </w:p>
        </w:tc>
        <w:tc>
          <w:tcPr>
            <w:tcW w:w="3485" w:type="dxa"/>
          </w:tcPr>
          <w:p w14:paraId="0DBD10A8" w14:textId="75DB3A13" w:rsidR="00D511D9" w:rsidRPr="00E74A53" w:rsidRDefault="00FB375D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1</w:t>
            </w:r>
          </w:p>
        </w:tc>
        <w:tc>
          <w:tcPr>
            <w:tcW w:w="3486" w:type="dxa"/>
          </w:tcPr>
          <w:p w14:paraId="2934BA79" w14:textId="77777777" w:rsidR="00D511D9" w:rsidRPr="00E74A53" w:rsidRDefault="00D511D9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1D9" w:rsidRPr="00E74A53" w14:paraId="1090D94C" w14:textId="77777777" w:rsidTr="006A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C3F97EA" w14:textId="7D2CF8F2" w:rsidR="00D511D9" w:rsidRPr="00E74A53" w:rsidRDefault="00FB375D" w:rsidP="006A6A62">
            <w:pPr>
              <w:jc w:val="center"/>
            </w:pPr>
            <w:r w:rsidRPr="00E74A53">
              <w:t>Mitigeur</w:t>
            </w:r>
          </w:p>
        </w:tc>
        <w:tc>
          <w:tcPr>
            <w:tcW w:w="3485" w:type="dxa"/>
          </w:tcPr>
          <w:p w14:paraId="3EB3B97C" w14:textId="41576914" w:rsidR="00D511D9" w:rsidRPr="00E74A53" w:rsidRDefault="00FB375D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A53">
              <w:t>1</w:t>
            </w:r>
          </w:p>
        </w:tc>
        <w:tc>
          <w:tcPr>
            <w:tcW w:w="3486" w:type="dxa"/>
          </w:tcPr>
          <w:p w14:paraId="0FDF9CD9" w14:textId="0AF76913" w:rsidR="00D511D9" w:rsidRPr="00E74A53" w:rsidRDefault="00FB375D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A53">
              <w:t>Double sortie avec douchette</w:t>
            </w:r>
          </w:p>
        </w:tc>
      </w:tr>
      <w:tr w:rsidR="00D511D9" w:rsidRPr="00E74A53" w14:paraId="20C6FD31" w14:textId="77777777" w:rsidTr="006A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D7ED0F4" w14:textId="0265F6D9" w:rsidR="00D511D9" w:rsidRPr="00E74A53" w:rsidRDefault="00FB375D" w:rsidP="006A6A62">
            <w:pPr>
              <w:jc w:val="center"/>
            </w:pPr>
            <w:r w:rsidRPr="00E74A53">
              <w:t>Barre de crédence</w:t>
            </w:r>
          </w:p>
        </w:tc>
        <w:tc>
          <w:tcPr>
            <w:tcW w:w="3485" w:type="dxa"/>
          </w:tcPr>
          <w:p w14:paraId="4522EAE5" w14:textId="4E920DD6" w:rsidR="00D511D9" w:rsidRPr="00E74A53" w:rsidRDefault="00FB375D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1</w:t>
            </w:r>
          </w:p>
        </w:tc>
        <w:tc>
          <w:tcPr>
            <w:tcW w:w="3486" w:type="dxa"/>
          </w:tcPr>
          <w:p w14:paraId="679A2D41" w14:textId="309A6222" w:rsidR="00D511D9" w:rsidRPr="00E74A53" w:rsidRDefault="00FB375D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Avec accessoires</w:t>
            </w:r>
          </w:p>
        </w:tc>
      </w:tr>
      <w:tr w:rsidR="00D511D9" w:rsidRPr="00E74A53" w14:paraId="14DE87DA" w14:textId="77777777" w:rsidTr="006A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CCC4E20" w14:textId="622F71F7" w:rsidR="00D511D9" w:rsidRPr="00E74A53" w:rsidRDefault="00FB375D" w:rsidP="006A6A62">
            <w:pPr>
              <w:jc w:val="center"/>
            </w:pPr>
            <w:r w:rsidRPr="00E74A53">
              <w:t>Meubles hauts</w:t>
            </w:r>
          </w:p>
        </w:tc>
        <w:tc>
          <w:tcPr>
            <w:tcW w:w="3485" w:type="dxa"/>
          </w:tcPr>
          <w:p w14:paraId="44DE2E7D" w14:textId="112368B1" w:rsidR="00D511D9" w:rsidRPr="00E74A53" w:rsidRDefault="00FB375D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A53">
              <w:t>4</w:t>
            </w:r>
          </w:p>
        </w:tc>
        <w:tc>
          <w:tcPr>
            <w:tcW w:w="3486" w:type="dxa"/>
          </w:tcPr>
          <w:p w14:paraId="1AAA5DD6" w14:textId="256B768A" w:rsidR="00FB375D" w:rsidRPr="00E74A53" w:rsidRDefault="00FB375D" w:rsidP="00FB3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A53">
              <w:t>Meubles hauts avec portes DELINIA noir</w:t>
            </w:r>
          </w:p>
        </w:tc>
      </w:tr>
      <w:tr w:rsidR="00D511D9" w:rsidRPr="00E74A53" w14:paraId="65E0B589" w14:textId="77777777" w:rsidTr="006A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D7700E" w14:textId="10BC76CA" w:rsidR="00D511D9" w:rsidRPr="00E74A53" w:rsidRDefault="00FB375D" w:rsidP="006A6A62">
            <w:pPr>
              <w:jc w:val="center"/>
            </w:pPr>
            <w:r w:rsidRPr="00E74A53">
              <w:t>Meuble haut range bouteilles</w:t>
            </w:r>
          </w:p>
        </w:tc>
        <w:tc>
          <w:tcPr>
            <w:tcW w:w="3485" w:type="dxa"/>
          </w:tcPr>
          <w:p w14:paraId="77F287CC" w14:textId="01667347" w:rsidR="00D511D9" w:rsidRPr="00E74A53" w:rsidRDefault="00FB375D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1</w:t>
            </w:r>
          </w:p>
        </w:tc>
        <w:tc>
          <w:tcPr>
            <w:tcW w:w="3486" w:type="dxa"/>
          </w:tcPr>
          <w:p w14:paraId="2E509E96" w14:textId="01E6AECE" w:rsidR="00D511D9" w:rsidRPr="00E74A53" w:rsidRDefault="00FB375D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DELINA Noir</w:t>
            </w:r>
          </w:p>
        </w:tc>
      </w:tr>
      <w:tr w:rsidR="00D511D9" w:rsidRPr="00E74A53" w14:paraId="19182D8B" w14:textId="77777777" w:rsidTr="006A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CB1A958" w14:textId="0150160D" w:rsidR="00D511D9" w:rsidRPr="00E74A53" w:rsidRDefault="00FB375D" w:rsidP="006A6A62">
            <w:pPr>
              <w:jc w:val="center"/>
            </w:pPr>
            <w:r w:rsidRPr="00E74A53">
              <w:t>Meubles bas</w:t>
            </w:r>
          </w:p>
        </w:tc>
        <w:tc>
          <w:tcPr>
            <w:tcW w:w="3485" w:type="dxa"/>
          </w:tcPr>
          <w:p w14:paraId="46BA9193" w14:textId="786AA372" w:rsidR="00D511D9" w:rsidRPr="00E74A53" w:rsidRDefault="00FB375D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A53">
              <w:t>2</w:t>
            </w:r>
          </w:p>
        </w:tc>
        <w:tc>
          <w:tcPr>
            <w:tcW w:w="3486" w:type="dxa"/>
          </w:tcPr>
          <w:p w14:paraId="7E6F90EF" w14:textId="7EE3A254" w:rsidR="00D511D9" w:rsidRPr="00E74A53" w:rsidRDefault="00FB375D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A53">
              <w:t>Meubles bas avec portes DELINA noir</w:t>
            </w:r>
          </w:p>
        </w:tc>
      </w:tr>
      <w:tr w:rsidR="00D511D9" w:rsidRPr="00E74A53" w14:paraId="6B023A51" w14:textId="77777777" w:rsidTr="006A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8363570" w14:textId="76803517" w:rsidR="00D511D9" w:rsidRPr="00E74A53" w:rsidRDefault="00FB375D" w:rsidP="006A6A62">
            <w:pPr>
              <w:jc w:val="center"/>
            </w:pPr>
            <w:r w:rsidRPr="00E74A53">
              <w:t>Meuble range épices</w:t>
            </w:r>
          </w:p>
        </w:tc>
        <w:tc>
          <w:tcPr>
            <w:tcW w:w="3485" w:type="dxa"/>
          </w:tcPr>
          <w:p w14:paraId="52AD0099" w14:textId="2F81B5BB" w:rsidR="00D511D9" w:rsidRPr="00E74A53" w:rsidRDefault="00FB375D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1</w:t>
            </w:r>
          </w:p>
        </w:tc>
        <w:tc>
          <w:tcPr>
            <w:tcW w:w="3486" w:type="dxa"/>
          </w:tcPr>
          <w:p w14:paraId="51FCD19C" w14:textId="7D20CE42" w:rsidR="00D511D9" w:rsidRPr="00E74A53" w:rsidRDefault="00FB375D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Range épices coulissant DELINA noir</w:t>
            </w:r>
          </w:p>
        </w:tc>
      </w:tr>
      <w:tr w:rsidR="00D511D9" w:rsidRPr="00E74A53" w14:paraId="6893A6C1" w14:textId="77777777" w:rsidTr="006A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2D5D928" w14:textId="514458EF" w:rsidR="00D511D9" w:rsidRPr="00E74A53" w:rsidRDefault="00FB375D" w:rsidP="006A6A62">
            <w:pPr>
              <w:jc w:val="center"/>
            </w:pPr>
            <w:r w:rsidRPr="00E74A53">
              <w:t>Ilot central</w:t>
            </w:r>
          </w:p>
        </w:tc>
        <w:tc>
          <w:tcPr>
            <w:tcW w:w="3485" w:type="dxa"/>
          </w:tcPr>
          <w:p w14:paraId="20F8A701" w14:textId="4614A463" w:rsidR="00D511D9" w:rsidRPr="00E74A53" w:rsidRDefault="00FB375D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A53">
              <w:t>1</w:t>
            </w:r>
          </w:p>
        </w:tc>
        <w:tc>
          <w:tcPr>
            <w:tcW w:w="3486" w:type="dxa"/>
          </w:tcPr>
          <w:p w14:paraId="7E2B922C" w14:textId="7A11EC22" w:rsidR="00FB375D" w:rsidRPr="00E74A53" w:rsidRDefault="00FB375D" w:rsidP="00FB3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A53">
              <w:t>Composé de 3 meubles bas avec portes DELINA noir et un plan de travail sur mesure</w:t>
            </w:r>
          </w:p>
        </w:tc>
      </w:tr>
      <w:tr w:rsidR="00D511D9" w:rsidRPr="00E74A53" w14:paraId="27D57FA8" w14:textId="77777777" w:rsidTr="006A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9705965" w14:textId="71A44D6F" w:rsidR="00D511D9" w:rsidRPr="00E74A53" w:rsidRDefault="00E74A53" w:rsidP="006A6A62">
            <w:pPr>
              <w:jc w:val="center"/>
            </w:pPr>
            <w:r w:rsidRPr="00E74A53">
              <w:t>Tabourets de bar</w:t>
            </w:r>
          </w:p>
        </w:tc>
        <w:tc>
          <w:tcPr>
            <w:tcW w:w="3485" w:type="dxa"/>
          </w:tcPr>
          <w:p w14:paraId="46224CBC" w14:textId="473B8533" w:rsidR="00D511D9" w:rsidRPr="00E74A53" w:rsidRDefault="00E74A53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4</w:t>
            </w:r>
          </w:p>
        </w:tc>
        <w:tc>
          <w:tcPr>
            <w:tcW w:w="3486" w:type="dxa"/>
          </w:tcPr>
          <w:p w14:paraId="2CE6A85B" w14:textId="77777777" w:rsidR="00D511D9" w:rsidRPr="00E74A53" w:rsidRDefault="00D511D9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1D9" w:rsidRPr="00E74A53" w14:paraId="452DC5BB" w14:textId="77777777" w:rsidTr="006A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DE374A4" w14:textId="218D4678" w:rsidR="00D511D9" w:rsidRPr="00E74A53" w:rsidRDefault="00E74A53" w:rsidP="006A6A62">
            <w:pPr>
              <w:jc w:val="center"/>
            </w:pPr>
            <w:r w:rsidRPr="00E74A53">
              <w:t>Chaises bar pliantes</w:t>
            </w:r>
          </w:p>
        </w:tc>
        <w:tc>
          <w:tcPr>
            <w:tcW w:w="3485" w:type="dxa"/>
          </w:tcPr>
          <w:p w14:paraId="79FE9A7B" w14:textId="43D535F3" w:rsidR="00D511D9" w:rsidRPr="00E74A53" w:rsidRDefault="00E74A53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A53">
              <w:t>2</w:t>
            </w:r>
          </w:p>
        </w:tc>
        <w:tc>
          <w:tcPr>
            <w:tcW w:w="3486" w:type="dxa"/>
          </w:tcPr>
          <w:p w14:paraId="377957E5" w14:textId="77777777" w:rsidR="00D511D9" w:rsidRPr="00E74A53" w:rsidRDefault="00D511D9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11D9" w:rsidRPr="00E74A53" w14:paraId="34D87A22" w14:textId="77777777" w:rsidTr="006A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FDCD5C0" w14:textId="6D854237" w:rsidR="00D511D9" w:rsidRPr="00E74A53" w:rsidRDefault="00E74A53" w:rsidP="006A6A62">
            <w:pPr>
              <w:jc w:val="center"/>
            </w:pPr>
            <w:r w:rsidRPr="00E74A53">
              <w:t>Poubelle à pédale</w:t>
            </w:r>
          </w:p>
        </w:tc>
        <w:tc>
          <w:tcPr>
            <w:tcW w:w="3485" w:type="dxa"/>
          </w:tcPr>
          <w:p w14:paraId="06011EDD" w14:textId="2C4A32A4" w:rsidR="00D511D9" w:rsidRPr="00E74A53" w:rsidRDefault="00E74A53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1</w:t>
            </w:r>
          </w:p>
        </w:tc>
        <w:tc>
          <w:tcPr>
            <w:tcW w:w="3486" w:type="dxa"/>
          </w:tcPr>
          <w:p w14:paraId="7409BE5A" w14:textId="1ED0763F" w:rsidR="00D511D9" w:rsidRPr="00E74A53" w:rsidRDefault="00E74A53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30L / 50L</w:t>
            </w:r>
          </w:p>
        </w:tc>
      </w:tr>
      <w:tr w:rsidR="00D511D9" w:rsidRPr="00E74A53" w14:paraId="01A55B99" w14:textId="77777777" w:rsidTr="006A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09DA885" w14:textId="19A9D11A" w:rsidR="00D511D9" w:rsidRPr="00E74A53" w:rsidRDefault="00E74A53" w:rsidP="006A6A62">
            <w:pPr>
              <w:jc w:val="center"/>
            </w:pPr>
            <w:r w:rsidRPr="00E74A53">
              <w:t>Fourchettes</w:t>
            </w:r>
          </w:p>
        </w:tc>
        <w:tc>
          <w:tcPr>
            <w:tcW w:w="3485" w:type="dxa"/>
          </w:tcPr>
          <w:p w14:paraId="7B56DA44" w14:textId="22C792BC" w:rsidR="00D511D9" w:rsidRPr="00E74A53" w:rsidRDefault="00E74A53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A53">
              <w:t>6</w:t>
            </w:r>
          </w:p>
        </w:tc>
        <w:tc>
          <w:tcPr>
            <w:tcW w:w="3486" w:type="dxa"/>
          </w:tcPr>
          <w:p w14:paraId="4E006EBE" w14:textId="77777777" w:rsidR="00D511D9" w:rsidRPr="00E74A53" w:rsidRDefault="00D511D9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11D9" w:rsidRPr="00E74A53" w14:paraId="14EAF0C5" w14:textId="77777777" w:rsidTr="006A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57FD496" w14:textId="3D2A2DF2" w:rsidR="00D511D9" w:rsidRPr="00E74A53" w:rsidRDefault="00E74A53" w:rsidP="006A6A62">
            <w:pPr>
              <w:jc w:val="center"/>
            </w:pPr>
            <w:r w:rsidRPr="00E74A53">
              <w:t>Couteaux</w:t>
            </w:r>
          </w:p>
        </w:tc>
        <w:tc>
          <w:tcPr>
            <w:tcW w:w="3485" w:type="dxa"/>
          </w:tcPr>
          <w:p w14:paraId="040B557D" w14:textId="16317F86" w:rsidR="00D511D9" w:rsidRPr="00E74A53" w:rsidRDefault="00E74A53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6</w:t>
            </w:r>
          </w:p>
        </w:tc>
        <w:tc>
          <w:tcPr>
            <w:tcW w:w="3486" w:type="dxa"/>
          </w:tcPr>
          <w:p w14:paraId="41DB4B77" w14:textId="77777777" w:rsidR="00D511D9" w:rsidRPr="00E74A53" w:rsidRDefault="00D511D9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A53" w:rsidRPr="00E74A53" w14:paraId="0751621E" w14:textId="77777777" w:rsidTr="006A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DA0576F" w14:textId="3ED35F03" w:rsidR="00E74A53" w:rsidRPr="00E74A53" w:rsidRDefault="00E74A53" w:rsidP="006A6A62">
            <w:pPr>
              <w:jc w:val="center"/>
            </w:pPr>
            <w:r w:rsidRPr="00E74A53">
              <w:t>Cuillères</w:t>
            </w:r>
          </w:p>
        </w:tc>
        <w:tc>
          <w:tcPr>
            <w:tcW w:w="3485" w:type="dxa"/>
          </w:tcPr>
          <w:p w14:paraId="0B4735BD" w14:textId="28A8232E" w:rsidR="00E74A53" w:rsidRPr="00E74A53" w:rsidRDefault="00E74A53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A53">
              <w:t>12</w:t>
            </w:r>
          </w:p>
        </w:tc>
        <w:tc>
          <w:tcPr>
            <w:tcW w:w="3486" w:type="dxa"/>
          </w:tcPr>
          <w:p w14:paraId="45E5433D" w14:textId="77777777" w:rsidR="00E74A53" w:rsidRPr="00E74A53" w:rsidRDefault="00E74A53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A53" w:rsidRPr="00E74A53" w14:paraId="7D6D3670" w14:textId="77777777" w:rsidTr="006A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9D8B9D8" w14:textId="08432C4F" w:rsidR="00E74A53" w:rsidRPr="00E74A53" w:rsidRDefault="00E74A53" w:rsidP="006A6A62">
            <w:pPr>
              <w:jc w:val="center"/>
            </w:pPr>
            <w:r w:rsidRPr="00E74A53">
              <w:t>Verres</w:t>
            </w:r>
          </w:p>
        </w:tc>
        <w:tc>
          <w:tcPr>
            <w:tcW w:w="3485" w:type="dxa"/>
          </w:tcPr>
          <w:p w14:paraId="1A5E5E8D" w14:textId="7F995F2E" w:rsidR="00E74A53" w:rsidRPr="00E74A53" w:rsidRDefault="00E74A53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10</w:t>
            </w:r>
          </w:p>
        </w:tc>
        <w:tc>
          <w:tcPr>
            <w:tcW w:w="3486" w:type="dxa"/>
          </w:tcPr>
          <w:p w14:paraId="315DFAD9" w14:textId="77777777" w:rsidR="00E74A53" w:rsidRPr="00E74A53" w:rsidRDefault="00E74A53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A53" w:rsidRPr="00E74A53" w14:paraId="1D5D218D" w14:textId="77777777" w:rsidTr="006A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2D9DE83" w14:textId="309751E7" w:rsidR="00E74A53" w:rsidRPr="00E74A53" w:rsidRDefault="00E74A53" w:rsidP="006A6A62">
            <w:pPr>
              <w:jc w:val="center"/>
            </w:pPr>
            <w:r w:rsidRPr="00E74A53">
              <w:t>Assiettes</w:t>
            </w:r>
          </w:p>
        </w:tc>
        <w:tc>
          <w:tcPr>
            <w:tcW w:w="3485" w:type="dxa"/>
          </w:tcPr>
          <w:p w14:paraId="7B39F13F" w14:textId="517491C1" w:rsidR="00E74A53" w:rsidRPr="00E74A53" w:rsidRDefault="00E74A53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A53">
              <w:t>12</w:t>
            </w:r>
          </w:p>
        </w:tc>
        <w:tc>
          <w:tcPr>
            <w:tcW w:w="3486" w:type="dxa"/>
          </w:tcPr>
          <w:p w14:paraId="78E8FDCA" w14:textId="77777777" w:rsidR="00E74A53" w:rsidRPr="00E74A53" w:rsidRDefault="00E74A53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A53" w:rsidRPr="00E74A53" w14:paraId="5E516F25" w14:textId="77777777" w:rsidTr="006A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29B82C4" w14:textId="13671813" w:rsidR="00E74A53" w:rsidRPr="00E74A53" w:rsidRDefault="00E74A53" w:rsidP="006A6A62">
            <w:pPr>
              <w:jc w:val="center"/>
            </w:pPr>
            <w:r w:rsidRPr="00E74A53">
              <w:t>Saladier</w:t>
            </w:r>
          </w:p>
        </w:tc>
        <w:tc>
          <w:tcPr>
            <w:tcW w:w="3485" w:type="dxa"/>
          </w:tcPr>
          <w:p w14:paraId="32F48939" w14:textId="75135B01" w:rsidR="00E74A53" w:rsidRPr="00E74A53" w:rsidRDefault="00E74A53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1</w:t>
            </w:r>
          </w:p>
        </w:tc>
        <w:tc>
          <w:tcPr>
            <w:tcW w:w="3486" w:type="dxa"/>
          </w:tcPr>
          <w:p w14:paraId="6A411863" w14:textId="77777777" w:rsidR="00E74A53" w:rsidRPr="00E74A53" w:rsidRDefault="00E74A53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A53" w:rsidRPr="00E74A53" w14:paraId="12B39F7C" w14:textId="77777777" w:rsidTr="006A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BF05168" w14:textId="71ABE8A9" w:rsidR="00E74A53" w:rsidRPr="00E74A53" w:rsidRDefault="00E74A53" w:rsidP="006A6A62">
            <w:pPr>
              <w:jc w:val="center"/>
            </w:pPr>
            <w:r w:rsidRPr="00E74A53">
              <w:t>Bols / Mugs</w:t>
            </w:r>
          </w:p>
        </w:tc>
        <w:tc>
          <w:tcPr>
            <w:tcW w:w="3485" w:type="dxa"/>
          </w:tcPr>
          <w:p w14:paraId="6D6FC4CA" w14:textId="6B09A02B" w:rsidR="00E74A53" w:rsidRPr="00E74A53" w:rsidRDefault="00E74A53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A53">
              <w:t>6</w:t>
            </w:r>
          </w:p>
        </w:tc>
        <w:tc>
          <w:tcPr>
            <w:tcW w:w="3486" w:type="dxa"/>
          </w:tcPr>
          <w:p w14:paraId="73DD7A8E" w14:textId="77777777" w:rsidR="00E74A53" w:rsidRPr="00E74A53" w:rsidRDefault="00E74A53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A53" w:rsidRPr="00E74A53" w14:paraId="67947411" w14:textId="77777777" w:rsidTr="006A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43FA7CE" w14:textId="43CBE8A6" w:rsidR="00E74A53" w:rsidRPr="00E74A53" w:rsidRDefault="00E74A53" w:rsidP="006A6A62">
            <w:pPr>
              <w:jc w:val="center"/>
            </w:pPr>
            <w:r w:rsidRPr="00E74A53">
              <w:t>Casseroles</w:t>
            </w:r>
          </w:p>
        </w:tc>
        <w:tc>
          <w:tcPr>
            <w:tcW w:w="3485" w:type="dxa"/>
          </w:tcPr>
          <w:p w14:paraId="49158FE2" w14:textId="00A90645" w:rsidR="00E74A53" w:rsidRPr="00E74A53" w:rsidRDefault="00E74A53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2</w:t>
            </w:r>
          </w:p>
        </w:tc>
        <w:tc>
          <w:tcPr>
            <w:tcW w:w="3486" w:type="dxa"/>
          </w:tcPr>
          <w:p w14:paraId="5B3DA94A" w14:textId="77777777" w:rsidR="00E74A53" w:rsidRPr="00E74A53" w:rsidRDefault="00E74A53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A53" w:rsidRPr="00E74A53" w14:paraId="2C167B0A" w14:textId="77777777" w:rsidTr="006A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794E348" w14:textId="54C52595" w:rsidR="00E74A53" w:rsidRPr="00E74A53" w:rsidRDefault="00E74A53" w:rsidP="006A6A62">
            <w:pPr>
              <w:jc w:val="center"/>
            </w:pPr>
            <w:r w:rsidRPr="00E74A53">
              <w:t>Poêles</w:t>
            </w:r>
          </w:p>
        </w:tc>
        <w:tc>
          <w:tcPr>
            <w:tcW w:w="3485" w:type="dxa"/>
          </w:tcPr>
          <w:p w14:paraId="55E03046" w14:textId="2A3F9993" w:rsidR="00E74A53" w:rsidRPr="00E74A53" w:rsidRDefault="00E74A53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A53">
              <w:t>2</w:t>
            </w:r>
          </w:p>
        </w:tc>
        <w:tc>
          <w:tcPr>
            <w:tcW w:w="3486" w:type="dxa"/>
          </w:tcPr>
          <w:p w14:paraId="14A8D595" w14:textId="77777777" w:rsidR="00E74A53" w:rsidRPr="00E74A53" w:rsidRDefault="00E74A53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A53" w:rsidRPr="00E74A53" w14:paraId="0AD3DD08" w14:textId="77777777" w:rsidTr="006A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4FE4C99" w14:textId="6F890828" w:rsidR="00E74A53" w:rsidRPr="00E74A53" w:rsidRDefault="00E74A53" w:rsidP="006A6A62">
            <w:pPr>
              <w:jc w:val="center"/>
            </w:pPr>
            <w:r w:rsidRPr="00E74A53">
              <w:t>Passoire</w:t>
            </w:r>
          </w:p>
        </w:tc>
        <w:tc>
          <w:tcPr>
            <w:tcW w:w="3485" w:type="dxa"/>
          </w:tcPr>
          <w:p w14:paraId="5ACD6F55" w14:textId="770AE203" w:rsidR="00E74A53" w:rsidRPr="00E74A53" w:rsidRDefault="00E74A53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1</w:t>
            </w:r>
          </w:p>
        </w:tc>
        <w:tc>
          <w:tcPr>
            <w:tcW w:w="3486" w:type="dxa"/>
          </w:tcPr>
          <w:p w14:paraId="1635037F" w14:textId="77777777" w:rsidR="00E74A53" w:rsidRPr="00E74A53" w:rsidRDefault="00E74A53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A53" w:rsidRPr="00E74A53" w14:paraId="4B34AAF3" w14:textId="77777777" w:rsidTr="006A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5449BB2" w14:textId="2BE5B2D8" w:rsidR="00E74A53" w:rsidRPr="00E74A53" w:rsidRDefault="00E74A53" w:rsidP="006A6A62">
            <w:pPr>
              <w:jc w:val="center"/>
            </w:pPr>
            <w:r w:rsidRPr="00E74A53">
              <w:t>Planche à découper</w:t>
            </w:r>
          </w:p>
        </w:tc>
        <w:tc>
          <w:tcPr>
            <w:tcW w:w="3485" w:type="dxa"/>
          </w:tcPr>
          <w:p w14:paraId="4415E40A" w14:textId="260AC9E2" w:rsidR="00E74A53" w:rsidRPr="00E74A53" w:rsidRDefault="00E74A53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A53">
              <w:t>1</w:t>
            </w:r>
          </w:p>
        </w:tc>
        <w:tc>
          <w:tcPr>
            <w:tcW w:w="3486" w:type="dxa"/>
          </w:tcPr>
          <w:p w14:paraId="16DA2E73" w14:textId="77777777" w:rsidR="00E74A53" w:rsidRPr="00E74A53" w:rsidRDefault="00E74A53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A53" w:rsidRPr="00E74A53" w14:paraId="0D34E9F5" w14:textId="77777777" w:rsidTr="006A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8D297E6" w14:textId="297181C0" w:rsidR="00E74A53" w:rsidRPr="00E74A53" w:rsidRDefault="00B31D33" w:rsidP="006A6A62">
            <w:pPr>
              <w:jc w:val="center"/>
            </w:pPr>
            <w:r>
              <w:t>Torchons</w:t>
            </w:r>
          </w:p>
        </w:tc>
        <w:tc>
          <w:tcPr>
            <w:tcW w:w="3485" w:type="dxa"/>
          </w:tcPr>
          <w:p w14:paraId="421A48A4" w14:textId="028B75D9" w:rsidR="00E74A53" w:rsidRPr="00E74A53" w:rsidRDefault="00B31D33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86" w:type="dxa"/>
          </w:tcPr>
          <w:p w14:paraId="05619F9C" w14:textId="77777777" w:rsidR="00E74A53" w:rsidRPr="00E74A53" w:rsidRDefault="00E74A53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1D33" w:rsidRPr="00E74A53" w14:paraId="4E1F55D6" w14:textId="77777777" w:rsidTr="006A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E9CBB6E" w14:textId="6CA1CD19" w:rsidR="00B31D33" w:rsidRPr="00E74A53" w:rsidRDefault="00B31D33" w:rsidP="006A6A62">
            <w:pPr>
              <w:jc w:val="center"/>
            </w:pPr>
            <w:r>
              <w:t>Balais</w:t>
            </w:r>
          </w:p>
        </w:tc>
        <w:tc>
          <w:tcPr>
            <w:tcW w:w="3485" w:type="dxa"/>
          </w:tcPr>
          <w:p w14:paraId="1DCF5330" w14:textId="16463417" w:rsidR="00B31D33" w:rsidRPr="00E74A53" w:rsidRDefault="00B31D33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86" w:type="dxa"/>
          </w:tcPr>
          <w:p w14:paraId="35B72551" w14:textId="77777777" w:rsidR="00B31D33" w:rsidRPr="00E74A53" w:rsidRDefault="00B31D33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1D33" w:rsidRPr="00E74A53" w14:paraId="41848F0F" w14:textId="77777777" w:rsidTr="006A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60AD4E9" w14:textId="291D0431" w:rsidR="00B31D33" w:rsidRDefault="00B31D33" w:rsidP="006A6A62">
            <w:pPr>
              <w:jc w:val="center"/>
            </w:pPr>
            <w:r>
              <w:t>Seaux</w:t>
            </w:r>
          </w:p>
        </w:tc>
        <w:tc>
          <w:tcPr>
            <w:tcW w:w="3485" w:type="dxa"/>
          </w:tcPr>
          <w:p w14:paraId="0896C112" w14:textId="59369C6C" w:rsidR="00B31D33" w:rsidRDefault="00B31D33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86" w:type="dxa"/>
          </w:tcPr>
          <w:p w14:paraId="1A797B86" w14:textId="77777777" w:rsidR="00B31D33" w:rsidRPr="00E74A53" w:rsidRDefault="00B31D33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1D33" w:rsidRPr="00E74A53" w14:paraId="0E014A52" w14:textId="77777777" w:rsidTr="006A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9CF0B34" w14:textId="5725E6B9" w:rsidR="00B31D33" w:rsidRDefault="00B31D33" w:rsidP="006A6A62">
            <w:pPr>
              <w:jc w:val="center"/>
            </w:pPr>
            <w:r>
              <w:lastRenderedPageBreak/>
              <w:t>Eponges</w:t>
            </w:r>
          </w:p>
        </w:tc>
        <w:tc>
          <w:tcPr>
            <w:tcW w:w="3485" w:type="dxa"/>
          </w:tcPr>
          <w:p w14:paraId="06ED9858" w14:textId="641128FD" w:rsidR="00B31D33" w:rsidRDefault="00B31D33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86" w:type="dxa"/>
          </w:tcPr>
          <w:p w14:paraId="63FA2243" w14:textId="34535279" w:rsidR="00B31D33" w:rsidRPr="00E74A53" w:rsidRDefault="00B31D33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1D33" w:rsidRPr="00E74A53" w14:paraId="62292CAC" w14:textId="77777777" w:rsidTr="006A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7368363" w14:textId="25420FE5" w:rsidR="00B31D33" w:rsidRDefault="00B31D33" w:rsidP="006A6A62">
            <w:pPr>
              <w:jc w:val="center"/>
            </w:pPr>
            <w:r>
              <w:t>Serpillère</w:t>
            </w:r>
          </w:p>
        </w:tc>
        <w:tc>
          <w:tcPr>
            <w:tcW w:w="3485" w:type="dxa"/>
          </w:tcPr>
          <w:p w14:paraId="615B3FE9" w14:textId="726892F0" w:rsidR="00B31D33" w:rsidRDefault="00B31D33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86" w:type="dxa"/>
          </w:tcPr>
          <w:p w14:paraId="04AFAA69" w14:textId="77777777" w:rsidR="00B31D33" w:rsidRPr="00E74A53" w:rsidRDefault="00B31D33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1D33" w:rsidRPr="00E74A53" w14:paraId="7D062941" w14:textId="77777777" w:rsidTr="006A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BE2DC67" w14:textId="6E88542A" w:rsidR="00B31D33" w:rsidRDefault="00B31D33" w:rsidP="006A6A62">
            <w:pPr>
              <w:jc w:val="center"/>
            </w:pPr>
            <w:r>
              <w:t>Brosse à toilette</w:t>
            </w:r>
          </w:p>
        </w:tc>
        <w:tc>
          <w:tcPr>
            <w:tcW w:w="3485" w:type="dxa"/>
          </w:tcPr>
          <w:p w14:paraId="392E14AA" w14:textId="7F11D3A7" w:rsidR="00B31D33" w:rsidRDefault="00B31D33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86" w:type="dxa"/>
          </w:tcPr>
          <w:p w14:paraId="37DB8EE8" w14:textId="77777777" w:rsidR="00B31D33" w:rsidRPr="00E74A53" w:rsidRDefault="00B31D33" w:rsidP="006A6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1D33" w:rsidRPr="00E74A53" w14:paraId="1BED1353" w14:textId="77777777" w:rsidTr="006A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6D8FEF1" w14:textId="1E70CE14" w:rsidR="00B31D33" w:rsidRDefault="00B31D33" w:rsidP="006A6A62">
            <w:pPr>
              <w:jc w:val="center"/>
            </w:pPr>
            <w:r>
              <w:t>Etendoir</w:t>
            </w:r>
          </w:p>
        </w:tc>
        <w:tc>
          <w:tcPr>
            <w:tcW w:w="3485" w:type="dxa"/>
          </w:tcPr>
          <w:p w14:paraId="6DB93751" w14:textId="689E9660" w:rsidR="00B31D33" w:rsidRDefault="00B31D33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86" w:type="dxa"/>
          </w:tcPr>
          <w:p w14:paraId="758C2179" w14:textId="77777777" w:rsidR="00B31D33" w:rsidRPr="00E74A53" w:rsidRDefault="00B31D33" w:rsidP="006A6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23566C" w14:textId="0C163335" w:rsidR="00B31D33" w:rsidRPr="00E74A53" w:rsidRDefault="00B31D33" w:rsidP="00B31D33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jc w:val="center"/>
      </w:pPr>
      <w:r>
        <w:t>Espace Séjour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31D33" w:rsidRPr="00E74A53" w14:paraId="69995298" w14:textId="77777777" w:rsidTr="00183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A512C5C" w14:textId="77777777" w:rsidR="00B31D33" w:rsidRPr="00E74A53" w:rsidRDefault="00B31D33" w:rsidP="00183EB3">
            <w:pPr>
              <w:jc w:val="center"/>
            </w:pPr>
            <w:r w:rsidRPr="00E74A53">
              <w:t>Equipement / Accessoire</w:t>
            </w:r>
          </w:p>
        </w:tc>
        <w:tc>
          <w:tcPr>
            <w:tcW w:w="3485" w:type="dxa"/>
          </w:tcPr>
          <w:p w14:paraId="171FC1F5" w14:textId="77777777" w:rsidR="00B31D33" w:rsidRPr="00E74A53" w:rsidRDefault="00B31D33" w:rsidP="00183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Quantité</w:t>
            </w:r>
          </w:p>
        </w:tc>
        <w:tc>
          <w:tcPr>
            <w:tcW w:w="3486" w:type="dxa"/>
          </w:tcPr>
          <w:p w14:paraId="38608349" w14:textId="77777777" w:rsidR="00B31D33" w:rsidRPr="00E74A53" w:rsidRDefault="00B31D33" w:rsidP="00183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Infos complémentaires</w:t>
            </w:r>
          </w:p>
        </w:tc>
      </w:tr>
      <w:tr w:rsidR="00B31D33" w:rsidRPr="00E74A53" w14:paraId="6C73131D" w14:textId="77777777" w:rsidTr="00183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A029192" w14:textId="34744968" w:rsidR="00B31D33" w:rsidRPr="00E74A53" w:rsidRDefault="00071D54" w:rsidP="00183EB3">
            <w:pPr>
              <w:jc w:val="center"/>
            </w:pPr>
            <w:r>
              <w:t>Meuble TV</w:t>
            </w:r>
          </w:p>
        </w:tc>
        <w:tc>
          <w:tcPr>
            <w:tcW w:w="3485" w:type="dxa"/>
          </w:tcPr>
          <w:p w14:paraId="0F976DA7" w14:textId="6C30FC43" w:rsidR="00B31D33" w:rsidRPr="00E74A53" w:rsidRDefault="00071D54" w:rsidP="00071D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86" w:type="dxa"/>
          </w:tcPr>
          <w:p w14:paraId="3F564A74" w14:textId="04AADDF9" w:rsidR="00B31D33" w:rsidRPr="00E74A53" w:rsidRDefault="00071D54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Meuble TV fixé au mur</w:t>
            </w:r>
          </w:p>
        </w:tc>
      </w:tr>
      <w:tr w:rsidR="00B31D33" w:rsidRPr="00E74A53" w14:paraId="6D6C3300" w14:textId="77777777" w:rsidTr="00183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5B12A9C" w14:textId="3FBAA03F" w:rsidR="00B31D33" w:rsidRPr="00E74A53" w:rsidRDefault="00071D54" w:rsidP="00183EB3">
            <w:pPr>
              <w:jc w:val="center"/>
            </w:pPr>
            <w:r>
              <w:t>Canapé</w:t>
            </w:r>
          </w:p>
        </w:tc>
        <w:tc>
          <w:tcPr>
            <w:tcW w:w="3485" w:type="dxa"/>
          </w:tcPr>
          <w:p w14:paraId="48BC6BE0" w14:textId="75A25CA3" w:rsidR="00B31D33" w:rsidRPr="00E74A53" w:rsidRDefault="00071D54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86" w:type="dxa"/>
          </w:tcPr>
          <w:p w14:paraId="7F835BF8" w14:textId="20AEE099" w:rsidR="00B31D33" w:rsidRPr="00E74A53" w:rsidRDefault="00071D54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places et ½</w:t>
            </w:r>
          </w:p>
        </w:tc>
      </w:tr>
      <w:tr w:rsidR="00B31D33" w:rsidRPr="00E74A53" w14:paraId="350B98B7" w14:textId="77777777" w:rsidTr="00183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AED7538" w14:textId="47B8036A" w:rsidR="00B31D33" w:rsidRPr="00E74A53" w:rsidRDefault="00071D54" w:rsidP="00183EB3">
            <w:pPr>
              <w:jc w:val="center"/>
            </w:pPr>
            <w:r>
              <w:t>Coussins</w:t>
            </w:r>
          </w:p>
        </w:tc>
        <w:tc>
          <w:tcPr>
            <w:tcW w:w="3485" w:type="dxa"/>
          </w:tcPr>
          <w:p w14:paraId="32B6C6AD" w14:textId="7967DB49" w:rsidR="00B31D33" w:rsidRPr="00E74A53" w:rsidRDefault="00071D54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86" w:type="dxa"/>
          </w:tcPr>
          <w:p w14:paraId="28F0B2E4" w14:textId="12838C50" w:rsidR="00B31D33" w:rsidRPr="00E74A53" w:rsidRDefault="00071D54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Blancs</w:t>
            </w:r>
          </w:p>
        </w:tc>
      </w:tr>
      <w:tr w:rsidR="00B31D33" w:rsidRPr="00E74A53" w14:paraId="3EEE3630" w14:textId="77777777" w:rsidTr="00183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8EE6DB0" w14:textId="53642118" w:rsidR="00B31D33" w:rsidRPr="00E74A53" w:rsidRDefault="00071D54" w:rsidP="00183EB3">
            <w:pPr>
              <w:jc w:val="center"/>
            </w:pPr>
            <w:r>
              <w:t>Table basse</w:t>
            </w:r>
          </w:p>
        </w:tc>
        <w:tc>
          <w:tcPr>
            <w:tcW w:w="3485" w:type="dxa"/>
          </w:tcPr>
          <w:p w14:paraId="0DF2BE2D" w14:textId="43567E3E" w:rsidR="00B31D33" w:rsidRPr="00E74A53" w:rsidRDefault="00071D54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86" w:type="dxa"/>
          </w:tcPr>
          <w:p w14:paraId="34767188" w14:textId="18961FC1" w:rsidR="00B31D33" w:rsidRPr="00E74A53" w:rsidRDefault="00B31D33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1D33" w:rsidRPr="00E74A53" w14:paraId="31E3E348" w14:textId="77777777" w:rsidTr="00183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3A1A9BA" w14:textId="5E6B1ED4" w:rsidR="00B31D33" w:rsidRPr="00E74A53" w:rsidRDefault="00071D54" w:rsidP="00183EB3">
            <w:pPr>
              <w:jc w:val="center"/>
            </w:pPr>
            <w:r>
              <w:t>Tringles et Rideaux</w:t>
            </w:r>
          </w:p>
        </w:tc>
        <w:tc>
          <w:tcPr>
            <w:tcW w:w="3485" w:type="dxa"/>
          </w:tcPr>
          <w:p w14:paraId="7BF919AF" w14:textId="4E8A8A8C" w:rsidR="00B31D33" w:rsidRPr="00E74A53" w:rsidRDefault="00071D54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86" w:type="dxa"/>
          </w:tcPr>
          <w:p w14:paraId="1E5B5BF7" w14:textId="564B8ADE" w:rsidR="00B31D33" w:rsidRPr="00E74A53" w:rsidRDefault="00071D54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Rideaux occultants</w:t>
            </w:r>
          </w:p>
        </w:tc>
      </w:tr>
      <w:tr w:rsidR="00B31D33" w:rsidRPr="00E74A53" w14:paraId="64EEDE23" w14:textId="77777777" w:rsidTr="00183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E92FEC0" w14:textId="544677EA" w:rsidR="00B31D33" w:rsidRPr="00E74A53" w:rsidRDefault="00071D54" w:rsidP="00183EB3">
            <w:pPr>
              <w:jc w:val="center"/>
            </w:pPr>
            <w:r>
              <w:t>Stores manuels</w:t>
            </w:r>
          </w:p>
        </w:tc>
        <w:tc>
          <w:tcPr>
            <w:tcW w:w="3485" w:type="dxa"/>
          </w:tcPr>
          <w:p w14:paraId="3843CB11" w14:textId="2E731CDB" w:rsidR="00B31D33" w:rsidRPr="00E74A53" w:rsidRDefault="00071D54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86" w:type="dxa"/>
          </w:tcPr>
          <w:p w14:paraId="1BD21150" w14:textId="3CC86576" w:rsidR="00B31D33" w:rsidRPr="00E74A53" w:rsidRDefault="00B31D33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A82476" w14:textId="7F7EE303" w:rsidR="00071D54" w:rsidRPr="00E74A53" w:rsidRDefault="00071D54" w:rsidP="00071D54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jc w:val="center"/>
      </w:pPr>
      <w:r>
        <w:t xml:space="preserve">Espace </w:t>
      </w:r>
      <w:r>
        <w:t>Chambre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71D54" w:rsidRPr="00E74A53" w14:paraId="7FFAA6E9" w14:textId="77777777" w:rsidTr="00183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78B8674" w14:textId="77777777" w:rsidR="00071D54" w:rsidRPr="00E74A53" w:rsidRDefault="00071D54" w:rsidP="00183EB3">
            <w:pPr>
              <w:jc w:val="center"/>
            </w:pPr>
            <w:r w:rsidRPr="00E74A53">
              <w:t>Equipement / Accessoire</w:t>
            </w:r>
          </w:p>
        </w:tc>
        <w:tc>
          <w:tcPr>
            <w:tcW w:w="3485" w:type="dxa"/>
          </w:tcPr>
          <w:p w14:paraId="2EB1E3D6" w14:textId="77777777" w:rsidR="00071D54" w:rsidRPr="00E74A53" w:rsidRDefault="00071D54" w:rsidP="00183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Quantité</w:t>
            </w:r>
          </w:p>
        </w:tc>
        <w:tc>
          <w:tcPr>
            <w:tcW w:w="3486" w:type="dxa"/>
          </w:tcPr>
          <w:p w14:paraId="797E5E75" w14:textId="77777777" w:rsidR="00071D54" w:rsidRPr="00E74A53" w:rsidRDefault="00071D54" w:rsidP="00183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Infos complémentaires</w:t>
            </w:r>
          </w:p>
        </w:tc>
      </w:tr>
      <w:tr w:rsidR="00071D54" w:rsidRPr="00E74A53" w14:paraId="61A2FF55" w14:textId="77777777" w:rsidTr="00183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DE234F3" w14:textId="638211AD" w:rsidR="00071D54" w:rsidRPr="00E74A53" w:rsidRDefault="00603DC9" w:rsidP="00183EB3">
            <w:pPr>
              <w:jc w:val="center"/>
            </w:pPr>
            <w:r>
              <w:t>Lit</w:t>
            </w:r>
          </w:p>
        </w:tc>
        <w:tc>
          <w:tcPr>
            <w:tcW w:w="3485" w:type="dxa"/>
          </w:tcPr>
          <w:p w14:paraId="7A16354D" w14:textId="0FECF8C9" w:rsidR="00071D54" w:rsidRPr="00E74A53" w:rsidRDefault="00603DC9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86" w:type="dxa"/>
          </w:tcPr>
          <w:p w14:paraId="4107C1CF" w14:textId="1ECDE00F" w:rsidR="00071D54" w:rsidRPr="00E74A53" w:rsidRDefault="00603DC9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 2 place 140x190 avec tiroirs</w:t>
            </w:r>
          </w:p>
        </w:tc>
      </w:tr>
      <w:tr w:rsidR="00071D54" w:rsidRPr="00E74A53" w14:paraId="03B11D1A" w14:textId="77777777" w:rsidTr="00183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52A579D" w14:textId="4FB09D3C" w:rsidR="00071D54" w:rsidRPr="00E74A53" w:rsidRDefault="00603DC9" w:rsidP="00183EB3">
            <w:pPr>
              <w:jc w:val="center"/>
            </w:pPr>
            <w:r>
              <w:t>Matelas</w:t>
            </w:r>
          </w:p>
        </w:tc>
        <w:tc>
          <w:tcPr>
            <w:tcW w:w="3485" w:type="dxa"/>
          </w:tcPr>
          <w:p w14:paraId="047005EB" w14:textId="458CDC37" w:rsidR="00071D54" w:rsidRPr="00E74A53" w:rsidRDefault="00603DC9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86" w:type="dxa"/>
          </w:tcPr>
          <w:p w14:paraId="589FC0B7" w14:textId="27B40D51" w:rsidR="00071D54" w:rsidRPr="00E74A53" w:rsidRDefault="00603DC9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140x190</w:t>
            </w:r>
          </w:p>
        </w:tc>
      </w:tr>
      <w:tr w:rsidR="00071D54" w:rsidRPr="00E74A53" w14:paraId="5FA535D1" w14:textId="77777777" w:rsidTr="00183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CB62225" w14:textId="026605F2" w:rsidR="00071D54" w:rsidRPr="00E74A53" w:rsidRDefault="00603DC9" w:rsidP="00183EB3">
            <w:pPr>
              <w:jc w:val="center"/>
            </w:pPr>
            <w:r>
              <w:t>Draps</w:t>
            </w:r>
          </w:p>
        </w:tc>
        <w:tc>
          <w:tcPr>
            <w:tcW w:w="3485" w:type="dxa"/>
          </w:tcPr>
          <w:p w14:paraId="3248CC05" w14:textId="24990EA3" w:rsidR="00071D54" w:rsidRPr="00E74A53" w:rsidRDefault="00603DC9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86" w:type="dxa"/>
          </w:tcPr>
          <w:p w14:paraId="2DC7A8D8" w14:textId="404950A3" w:rsidR="00071D54" w:rsidRPr="00E74A53" w:rsidRDefault="00603DC9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140x190</w:t>
            </w:r>
          </w:p>
        </w:tc>
      </w:tr>
      <w:tr w:rsidR="00071D54" w:rsidRPr="00E74A53" w14:paraId="2C87D089" w14:textId="77777777" w:rsidTr="00183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00E7A7A" w14:textId="34634DD5" w:rsidR="00071D54" w:rsidRPr="00E74A53" w:rsidRDefault="00603DC9" w:rsidP="00183EB3">
            <w:pPr>
              <w:jc w:val="center"/>
            </w:pPr>
            <w:r>
              <w:t>Couette</w:t>
            </w:r>
          </w:p>
        </w:tc>
        <w:tc>
          <w:tcPr>
            <w:tcW w:w="3485" w:type="dxa"/>
          </w:tcPr>
          <w:p w14:paraId="267D7536" w14:textId="60ADAAF6" w:rsidR="00071D54" w:rsidRPr="00E74A53" w:rsidRDefault="00603DC9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86" w:type="dxa"/>
          </w:tcPr>
          <w:p w14:paraId="360658C2" w14:textId="17C92588" w:rsidR="00071D54" w:rsidRPr="00E74A53" w:rsidRDefault="00603DC9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220x240</w:t>
            </w:r>
          </w:p>
        </w:tc>
      </w:tr>
      <w:tr w:rsidR="00071D54" w:rsidRPr="00E74A53" w14:paraId="1CE71249" w14:textId="77777777" w:rsidTr="00183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157EB3D" w14:textId="660F682C" w:rsidR="00071D54" w:rsidRPr="00E74A53" w:rsidRDefault="00603DC9" w:rsidP="00183EB3">
            <w:pPr>
              <w:jc w:val="center"/>
            </w:pPr>
            <w:r>
              <w:t>Dressing</w:t>
            </w:r>
          </w:p>
        </w:tc>
        <w:tc>
          <w:tcPr>
            <w:tcW w:w="3485" w:type="dxa"/>
          </w:tcPr>
          <w:p w14:paraId="54E86A56" w14:textId="781C46B5" w:rsidR="00071D54" w:rsidRPr="00E74A53" w:rsidRDefault="00603DC9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86" w:type="dxa"/>
          </w:tcPr>
          <w:p w14:paraId="734443B9" w14:textId="47779180" w:rsidR="00071D54" w:rsidRPr="00E74A53" w:rsidRDefault="00603DC9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IKEA PAX 150x226 avec accessoires</w:t>
            </w:r>
          </w:p>
        </w:tc>
      </w:tr>
      <w:tr w:rsidR="00071D54" w:rsidRPr="00E74A53" w14:paraId="6FE7FBA5" w14:textId="77777777" w:rsidTr="00183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7B53A95" w14:textId="07A41B2A" w:rsidR="00071D54" w:rsidRPr="00E74A53" w:rsidRDefault="00603DC9" w:rsidP="00183EB3">
            <w:pPr>
              <w:jc w:val="center"/>
            </w:pPr>
            <w:r>
              <w:t>Poufs</w:t>
            </w:r>
          </w:p>
        </w:tc>
        <w:tc>
          <w:tcPr>
            <w:tcW w:w="3485" w:type="dxa"/>
          </w:tcPr>
          <w:p w14:paraId="2E954B95" w14:textId="3DB2C8CA" w:rsidR="00071D54" w:rsidRPr="00E74A53" w:rsidRDefault="00603DC9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86" w:type="dxa"/>
          </w:tcPr>
          <w:p w14:paraId="30816AB9" w14:textId="1767BE23" w:rsidR="00071D54" w:rsidRPr="00E74A53" w:rsidRDefault="00603DC9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Poufs de rangement pliable</w:t>
            </w:r>
          </w:p>
        </w:tc>
      </w:tr>
      <w:tr w:rsidR="00603DC9" w:rsidRPr="00E74A53" w14:paraId="5E7C5D82" w14:textId="77777777" w:rsidTr="00183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C3CDC0E" w14:textId="091B8BD0" w:rsidR="00603DC9" w:rsidRDefault="00603DC9" w:rsidP="00183EB3">
            <w:pPr>
              <w:jc w:val="center"/>
            </w:pPr>
            <w:r>
              <w:t>Etagères</w:t>
            </w:r>
          </w:p>
        </w:tc>
        <w:tc>
          <w:tcPr>
            <w:tcW w:w="3485" w:type="dxa"/>
          </w:tcPr>
          <w:p w14:paraId="75D2FD58" w14:textId="00CF6EE7" w:rsidR="00603DC9" w:rsidRDefault="00603DC9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86" w:type="dxa"/>
          </w:tcPr>
          <w:p w14:paraId="3A4E0757" w14:textId="43CCA112" w:rsidR="00603DC9" w:rsidRDefault="00603DC9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Noir</w:t>
            </w:r>
          </w:p>
        </w:tc>
      </w:tr>
      <w:tr w:rsidR="00603DC9" w:rsidRPr="00E74A53" w14:paraId="0A79E1C3" w14:textId="77777777" w:rsidTr="00183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58EDB0D" w14:textId="37FF8952" w:rsidR="00603DC9" w:rsidRDefault="00603DC9" w:rsidP="00183EB3">
            <w:pPr>
              <w:jc w:val="center"/>
            </w:pPr>
            <w:r>
              <w:t>Multiprise</w:t>
            </w:r>
          </w:p>
        </w:tc>
        <w:tc>
          <w:tcPr>
            <w:tcW w:w="3485" w:type="dxa"/>
          </w:tcPr>
          <w:p w14:paraId="74763FAF" w14:textId="6143E089" w:rsidR="00603DC9" w:rsidRDefault="00603DC9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86" w:type="dxa"/>
          </w:tcPr>
          <w:p w14:paraId="77762517" w14:textId="0E3A6CFD" w:rsidR="00603DC9" w:rsidRDefault="00603DC9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Multiprise en tête de lit</w:t>
            </w:r>
          </w:p>
        </w:tc>
      </w:tr>
    </w:tbl>
    <w:p w14:paraId="5C2E5E74" w14:textId="3FFD9C87" w:rsidR="00071D54" w:rsidRPr="00E74A53" w:rsidRDefault="00071D54" w:rsidP="00071D54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jc w:val="center"/>
      </w:pPr>
      <w:r>
        <w:t>Salle de bain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71D54" w:rsidRPr="00E74A53" w14:paraId="10AB8FAE" w14:textId="77777777" w:rsidTr="00183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9EA7A7A" w14:textId="77777777" w:rsidR="00071D54" w:rsidRPr="00E74A53" w:rsidRDefault="00071D54" w:rsidP="00183EB3">
            <w:pPr>
              <w:jc w:val="center"/>
            </w:pPr>
            <w:r w:rsidRPr="00E74A53">
              <w:t>Equipement / Accessoire</w:t>
            </w:r>
          </w:p>
        </w:tc>
        <w:tc>
          <w:tcPr>
            <w:tcW w:w="3485" w:type="dxa"/>
          </w:tcPr>
          <w:p w14:paraId="3369A191" w14:textId="77777777" w:rsidR="00071D54" w:rsidRPr="00E74A53" w:rsidRDefault="00071D54" w:rsidP="00183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Quantité</w:t>
            </w:r>
          </w:p>
        </w:tc>
        <w:tc>
          <w:tcPr>
            <w:tcW w:w="3486" w:type="dxa"/>
          </w:tcPr>
          <w:p w14:paraId="76680C44" w14:textId="77777777" w:rsidR="00071D54" w:rsidRPr="00E74A53" w:rsidRDefault="00071D54" w:rsidP="00183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Infos complémentaires</w:t>
            </w:r>
          </w:p>
        </w:tc>
      </w:tr>
      <w:tr w:rsidR="00071D54" w:rsidRPr="00E74A53" w14:paraId="0852D0C3" w14:textId="77777777" w:rsidTr="00183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0B3CD2C" w14:textId="7C8BE16B" w:rsidR="00071D54" w:rsidRPr="00E74A53" w:rsidRDefault="00603DC9" w:rsidP="00183EB3">
            <w:pPr>
              <w:jc w:val="center"/>
            </w:pPr>
            <w:r>
              <w:t>Baignoire</w:t>
            </w:r>
          </w:p>
        </w:tc>
        <w:tc>
          <w:tcPr>
            <w:tcW w:w="3485" w:type="dxa"/>
          </w:tcPr>
          <w:p w14:paraId="2CD2C4FC" w14:textId="63641901" w:rsidR="00071D54" w:rsidRPr="00E74A53" w:rsidRDefault="00603DC9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86" w:type="dxa"/>
          </w:tcPr>
          <w:p w14:paraId="2CDBD3A3" w14:textId="5E64FDA9" w:rsidR="00071D54" w:rsidRPr="00E74A53" w:rsidRDefault="00603DC9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80cm</w:t>
            </w:r>
          </w:p>
        </w:tc>
      </w:tr>
      <w:tr w:rsidR="00071D54" w:rsidRPr="00E74A53" w14:paraId="42ED1897" w14:textId="77777777" w:rsidTr="00183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C1F7352" w14:textId="5E95A9F5" w:rsidR="00071D54" w:rsidRPr="00E74A53" w:rsidRDefault="00603DC9" w:rsidP="00183EB3">
            <w:pPr>
              <w:jc w:val="center"/>
            </w:pPr>
            <w:r>
              <w:t>Etagères de douches</w:t>
            </w:r>
          </w:p>
        </w:tc>
        <w:tc>
          <w:tcPr>
            <w:tcW w:w="3485" w:type="dxa"/>
          </w:tcPr>
          <w:p w14:paraId="0D98109F" w14:textId="2EA60056" w:rsidR="00071D54" w:rsidRPr="00E74A53" w:rsidRDefault="00603DC9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86" w:type="dxa"/>
          </w:tcPr>
          <w:p w14:paraId="1DC252BF" w14:textId="008A8A82" w:rsidR="00071D54" w:rsidRPr="00E74A53" w:rsidRDefault="00071D54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1D54" w:rsidRPr="00E74A53" w14:paraId="72D5D617" w14:textId="77777777" w:rsidTr="00183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CD54355" w14:textId="090C939B" w:rsidR="00071D54" w:rsidRPr="00E74A53" w:rsidRDefault="00603DC9" w:rsidP="00183EB3">
            <w:pPr>
              <w:jc w:val="center"/>
            </w:pPr>
            <w:r>
              <w:t>Tringle et rideaux de douche</w:t>
            </w:r>
          </w:p>
        </w:tc>
        <w:tc>
          <w:tcPr>
            <w:tcW w:w="3485" w:type="dxa"/>
          </w:tcPr>
          <w:p w14:paraId="3C84CBA0" w14:textId="3C155DA7" w:rsidR="00071D54" w:rsidRPr="00E74A53" w:rsidRDefault="00603DC9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86" w:type="dxa"/>
          </w:tcPr>
          <w:p w14:paraId="4D84985C" w14:textId="4D378BB6" w:rsidR="00071D54" w:rsidRPr="00E74A53" w:rsidRDefault="00071D54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1D54" w:rsidRPr="00E74A53" w14:paraId="62F0A2D3" w14:textId="77777777" w:rsidTr="00183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08313F0" w14:textId="43FC1536" w:rsidR="00071D54" w:rsidRPr="00E74A53" w:rsidRDefault="00603DC9" w:rsidP="00183EB3">
            <w:pPr>
              <w:jc w:val="center"/>
            </w:pPr>
            <w:r>
              <w:t>Miroir sur porte</w:t>
            </w:r>
          </w:p>
        </w:tc>
        <w:tc>
          <w:tcPr>
            <w:tcW w:w="3485" w:type="dxa"/>
          </w:tcPr>
          <w:p w14:paraId="0FA0A11A" w14:textId="38C68D23" w:rsidR="00071D54" w:rsidRPr="00E74A53" w:rsidRDefault="00603DC9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86" w:type="dxa"/>
          </w:tcPr>
          <w:p w14:paraId="20511DCA" w14:textId="77777777" w:rsidR="00071D54" w:rsidRPr="00E74A53" w:rsidRDefault="00071D54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1D54" w:rsidRPr="00E74A53" w14:paraId="58E001AA" w14:textId="77777777" w:rsidTr="00183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4A36DB1" w14:textId="2299C12F" w:rsidR="00071D54" w:rsidRPr="00E74A53" w:rsidRDefault="00603DC9" w:rsidP="00183EB3">
            <w:pPr>
              <w:jc w:val="center"/>
            </w:pPr>
            <w:r>
              <w:t>Miroir mural avec lumière</w:t>
            </w:r>
          </w:p>
        </w:tc>
        <w:tc>
          <w:tcPr>
            <w:tcW w:w="3485" w:type="dxa"/>
          </w:tcPr>
          <w:p w14:paraId="4CB3EE80" w14:textId="7F94DD1F" w:rsidR="00071D54" w:rsidRPr="00E74A53" w:rsidRDefault="00603DC9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86" w:type="dxa"/>
          </w:tcPr>
          <w:p w14:paraId="2DD17E1E" w14:textId="516856B4" w:rsidR="00071D54" w:rsidRPr="00E74A53" w:rsidRDefault="00071D54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1D54" w:rsidRPr="00E74A53" w14:paraId="3E0506D4" w14:textId="77777777" w:rsidTr="00183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ACBC83" w14:textId="64F9E1B0" w:rsidR="00071D54" w:rsidRPr="00E74A53" w:rsidRDefault="00603DC9" w:rsidP="00183EB3">
            <w:pPr>
              <w:jc w:val="center"/>
            </w:pPr>
            <w:r>
              <w:t>Tapis de douche</w:t>
            </w:r>
          </w:p>
        </w:tc>
        <w:tc>
          <w:tcPr>
            <w:tcW w:w="3485" w:type="dxa"/>
          </w:tcPr>
          <w:p w14:paraId="11C8BAB2" w14:textId="6153F68D" w:rsidR="00071D54" w:rsidRPr="00E74A53" w:rsidRDefault="00603DC9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86" w:type="dxa"/>
          </w:tcPr>
          <w:p w14:paraId="5CAEEE9E" w14:textId="77777777" w:rsidR="00071D54" w:rsidRPr="00E74A53" w:rsidRDefault="00071D54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DC9" w:rsidRPr="00E74A53" w14:paraId="30D9CCE7" w14:textId="77777777" w:rsidTr="00183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EAE11E0" w14:textId="7D0251EF" w:rsidR="00603DC9" w:rsidRDefault="00603DC9" w:rsidP="00183EB3">
            <w:pPr>
              <w:jc w:val="center"/>
            </w:pPr>
            <w:r>
              <w:t>Meuble sous lavabo</w:t>
            </w:r>
          </w:p>
        </w:tc>
        <w:tc>
          <w:tcPr>
            <w:tcW w:w="3485" w:type="dxa"/>
          </w:tcPr>
          <w:p w14:paraId="66F07A2A" w14:textId="5D0E448B" w:rsidR="00603DC9" w:rsidRDefault="00603DC9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86" w:type="dxa"/>
          </w:tcPr>
          <w:p w14:paraId="328B9B83" w14:textId="190476A0" w:rsidR="00603DC9" w:rsidRPr="00E74A53" w:rsidRDefault="00603DC9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Avec 2 tiroirs</w:t>
            </w:r>
          </w:p>
        </w:tc>
      </w:tr>
      <w:tr w:rsidR="00603DC9" w:rsidRPr="00E74A53" w14:paraId="2E61521F" w14:textId="77777777" w:rsidTr="00183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554D513" w14:textId="75C6D4A3" w:rsidR="00603DC9" w:rsidRDefault="00603DC9" w:rsidP="00183EB3">
            <w:pPr>
              <w:jc w:val="center"/>
            </w:pPr>
            <w:r>
              <w:t>Lavabo</w:t>
            </w:r>
          </w:p>
        </w:tc>
        <w:tc>
          <w:tcPr>
            <w:tcW w:w="3485" w:type="dxa"/>
          </w:tcPr>
          <w:p w14:paraId="727EE475" w14:textId="67D87563" w:rsidR="00603DC9" w:rsidRDefault="00603DC9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86" w:type="dxa"/>
          </w:tcPr>
          <w:p w14:paraId="090F634E" w14:textId="77777777" w:rsidR="00603DC9" w:rsidRDefault="00603DC9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DC9" w:rsidRPr="00E74A53" w14:paraId="19B1FBD9" w14:textId="77777777" w:rsidTr="00183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7DD4A5A" w14:textId="7D65FEDF" w:rsidR="00603DC9" w:rsidRDefault="00603DC9" w:rsidP="00183EB3">
            <w:pPr>
              <w:jc w:val="center"/>
            </w:pPr>
            <w:r>
              <w:t>Bloc WC</w:t>
            </w:r>
          </w:p>
        </w:tc>
        <w:tc>
          <w:tcPr>
            <w:tcW w:w="3485" w:type="dxa"/>
          </w:tcPr>
          <w:p w14:paraId="0F7A36E4" w14:textId="4CEF9A23" w:rsidR="00603DC9" w:rsidRDefault="00603DC9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86" w:type="dxa"/>
          </w:tcPr>
          <w:p w14:paraId="5E987449" w14:textId="77777777" w:rsidR="00603DC9" w:rsidRDefault="00603DC9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DC9" w:rsidRPr="00E74A53" w14:paraId="380263E8" w14:textId="77777777" w:rsidTr="00183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47A5027" w14:textId="2FB96DB0" w:rsidR="00603DC9" w:rsidRDefault="00603DC9" w:rsidP="00183EB3">
            <w:pPr>
              <w:jc w:val="center"/>
            </w:pPr>
            <w:r>
              <w:t>Etagère</w:t>
            </w:r>
          </w:p>
        </w:tc>
        <w:tc>
          <w:tcPr>
            <w:tcW w:w="3485" w:type="dxa"/>
          </w:tcPr>
          <w:p w14:paraId="7361C11B" w14:textId="77B1B374" w:rsidR="00603DC9" w:rsidRDefault="00603DC9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86" w:type="dxa"/>
          </w:tcPr>
          <w:p w14:paraId="083A19F4" w14:textId="46FE6A47" w:rsidR="00603DC9" w:rsidRDefault="00603DC9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IKE RAGRUND 302.530.67</w:t>
            </w:r>
          </w:p>
        </w:tc>
      </w:tr>
      <w:tr w:rsidR="00603DC9" w:rsidRPr="00E74A53" w14:paraId="68891894" w14:textId="77777777" w:rsidTr="00183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424A13F" w14:textId="63798F61" w:rsidR="00603DC9" w:rsidRDefault="00603DC9" w:rsidP="00183EB3">
            <w:pPr>
              <w:jc w:val="center"/>
            </w:pPr>
            <w:r>
              <w:t>Support papier toilette</w:t>
            </w:r>
          </w:p>
        </w:tc>
        <w:tc>
          <w:tcPr>
            <w:tcW w:w="3485" w:type="dxa"/>
          </w:tcPr>
          <w:p w14:paraId="6C4ADA75" w14:textId="497E6EBA" w:rsidR="00603DC9" w:rsidRDefault="00603DC9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86" w:type="dxa"/>
          </w:tcPr>
          <w:p w14:paraId="0EAB9BEA" w14:textId="77777777" w:rsidR="00603DC9" w:rsidRDefault="00603DC9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DC9" w:rsidRPr="00E74A53" w14:paraId="1302A4C0" w14:textId="77777777" w:rsidTr="00183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64F696D" w14:textId="1019878D" w:rsidR="00603DC9" w:rsidRDefault="00603DC9" w:rsidP="00183EB3">
            <w:pPr>
              <w:jc w:val="center"/>
            </w:pPr>
            <w:r>
              <w:t>Sèche serviettes électrique</w:t>
            </w:r>
          </w:p>
        </w:tc>
        <w:tc>
          <w:tcPr>
            <w:tcW w:w="3485" w:type="dxa"/>
          </w:tcPr>
          <w:p w14:paraId="4F8C51BD" w14:textId="39FD4BDF" w:rsidR="00603DC9" w:rsidRDefault="00603DC9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86" w:type="dxa"/>
          </w:tcPr>
          <w:p w14:paraId="5528A304" w14:textId="77777777" w:rsidR="00603DC9" w:rsidRDefault="00603DC9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DC9" w:rsidRPr="00E74A53" w14:paraId="046036AD" w14:textId="77777777" w:rsidTr="00183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6873D90" w14:textId="36F49D2D" w:rsidR="00603DC9" w:rsidRDefault="00603DC9" w:rsidP="00183EB3">
            <w:pPr>
              <w:jc w:val="center"/>
            </w:pPr>
            <w:r>
              <w:t>Panier à linge sale</w:t>
            </w:r>
          </w:p>
        </w:tc>
        <w:tc>
          <w:tcPr>
            <w:tcW w:w="3485" w:type="dxa"/>
          </w:tcPr>
          <w:p w14:paraId="3D51C4DC" w14:textId="613EA2C2" w:rsidR="00603DC9" w:rsidRDefault="00603DC9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86" w:type="dxa"/>
          </w:tcPr>
          <w:p w14:paraId="04F9F608" w14:textId="77777777" w:rsidR="00603DC9" w:rsidRDefault="00603DC9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E5F3BF" w14:textId="0F766364" w:rsidR="00071D54" w:rsidRPr="00E74A53" w:rsidRDefault="00071D54" w:rsidP="00071D54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jc w:val="center"/>
      </w:pPr>
      <w:r>
        <w:t>Luminaires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71D54" w:rsidRPr="00E74A53" w14:paraId="2D1583F6" w14:textId="77777777" w:rsidTr="00183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4C4D49B" w14:textId="77777777" w:rsidR="00071D54" w:rsidRPr="00E74A53" w:rsidRDefault="00071D54" w:rsidP="00183EB3">
            <w:pPr>
              <w:jc w:val="center"/>
            </w:pPr>
            <w:r w:rsidRPr="00E74A53">
              <w:t>Equipement / Accessoire</w:t>
            </w:r>
          </w:p>
        </w:tc>
        <w:tc>
          <w:tcPr>
            <w:tcW w:w="3485" w:type="dxa"/>
          </w:tcPr>
          <w:p w14:paraId="6E1D1F90" w14:textId="77777777" w:rsidR="00071D54" w:rsidRPr="00E74A53" w:rsidRDefault="00071D54" w:rsidP="00183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Quantité</w:t>
            </w:r>
          </w:p>
        </w:tc>
        <w:tc>
          <w:tcPr>
            <w:tcW w:w="3486" w:type="dxa"/>
          </w:tcPr>
          <w:p w14:paraId="6E50CEAC" w14:textId="77777777" w:rsidR="00071D54" w:rsidRPr="00E74A53" w:rsidRDefault="00071D54" w:rsidP="00183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4A53">
              <w:t>Infos complémentaires</w:t>
            </w:r>
          </w:p>
        </w:tc>
      </w:tr>
      <w:tr w:rsidR="00071D54" w:rsidRPr="00E74A53" w14:paraId="06FABAD3" w14:textId="77777777" w:rsidTr="00183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D74485D" w14:textId="69BDD2FA" w:rsidR="00071D54" w:rsidRPr="00E74A53" w:rsidRDefault="00766AB6" w:rsidP="00183EB3">
            <w:pPr>
              <w:jc w:val="center"/>
            </w:pPr>
            <w:r>
              <w:t>Ampoules plafond</w:t>
            </w:r>
          </w:p>
        </w:tc>
        <w:tc>
          <w:tcPr>
            <w:tcW w:w="3485" w:type="dxa"/>
          </w:tcPr>
          <w:p w14:paraId="6108E303" w14:textId="3253AC7E" w:rsidR="00071D54" w:rsidRPr="00E74A53" w:rsidRDefault="00766AB6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486" w:type="dxa"/>
          </w:tcPr>
          <w:p w14:paraId="2CF9D204" w14:textId="2F813527" w:rsidR="00071D54" w:rsidRPr="00E74A53" w:rsidRDefault="00071D54" w:rsidP="0018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1D54" w:rsidRPr="00E74A53" w14:paraId="315642C1" w14:textId="77777777" w:rsidTr="00183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BDDDC2F" w14:textId="73A97882" w:rsidR="00071D54" w:rsidRPr="00E74A53" w:rsidRDefault="00766AB6" w:rsidP="00183EB3">
            <w:pPr>
              <w:jc w:val="center"/>
            </w:pPr>
            <w:r>
              <w:t>Lampes de chevets</w:t>
            </w:r>
          </w:p>
        </w:tc>
        <w:tc>
          <w:tcPr>
            <w:tcW w:w="3485" w:type="dxa"/>
          </w:tcPr>
          <w:p w14:paraId="6954E55E" w14:textId="4F3C17D9" w:rsidR="00071D54" w:rsidRPr="00E74A53" w:rsidRDefault="00766AB6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86" w:type="dxa"/>
          </w:tcPr>
          <w:p w14:paraId="78F02F5F" w14:textId="0D6C6296" w:rsidR="00071D54" w:rsidRPr="00E74A53" w:rsidRDefault="00071D54" w:rsidP="00183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FBBDAC" w14:textId="6B391D7F" w:rsidR="00071D54" w:rsidRDefault="00143CC6" w:rsidP="00143CC6">
      <w:pPr>
        <w:spacing w:before="240" w:line="480" w:lineRule="auto"/>
      </w:pPr>
      <w:r w:rsidRPr="00143CC6">
        <w:rPr>
          <w:b/>
          <w:bCs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9D2F2D" wp14:editId="18DE0CF6">
                <wp:simplePos x="0" y="0"/>
                <wp:positionH relativeFrom="column">
                  <wp:posOffset>3543300</wp:posOffset>
                </wp:positionH>
                <wp:positionV relativeFrom="page">
                  <wp:posOffset>7543800</wp:posOffset>
                </wp:positionV>
                <wp:extent cx="3152775" cy="2286000"/>
                <wp:effectExtent l="0" t="0" r="28575" b="1905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B3312" w14:textId="0D5B96D3" w:rsidR="00143CC6" w:rsidRDefault="00143CC6" w:rsidP="00143CC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72C37">
                              <w:rPr>
                                <w:b/>
                                <w:bCs/>
                              </w:rPr>
                              <w:t xml:space="preserve">LE </w:t>
                            </w:r>
                            <w:r>
                              <w:rPr>
                                <w:b/>
                                <w:bCs/>
                              </w:rPr>
                              <w:t>LOCATAIRE :</w:t>
                            </w:r>
                          </w:p>
                          <w:p w14:paraId="3321D780" w14:textId="345518ED" w:rsidR="00143CC6" w:rsidRDefault="00143CC6" w:rsidP="00143CC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3FAA0441" w14:textId="78720861" w:rsidR="00143CC6" w:rsidRDefault="00143CC6" w:rsidP="00143CC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49B8581D" w14:textId="40193983" w:rsidR="00143CC6" w:rsidRDefault="00143CC6" w:rsidP="00143CC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2C01C6D" w14:textId="3F0F402A" w:rsidR="00143CC6" w:rsidRDefault="00143CC6" w:rsidP="00143CC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078E6D26" w14:textId="77777777" w:rsidR="00143CC6" w:rsidRDefault="00143CC6" w:rsidP="00143CC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53A1500E" w14:textId="77777777" w:rsidR="00143CC6" w:rsidRDefault="00143CC6" w:rsidP="00143CC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471D586F" w14:textId="353BD684" w:rsidR="00143CC6" w:rsidRDefault="00143CC6" w:rsidP="00143CC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Le :</w:t>
                            </w:r>
                          </w:p>
                          <w:p w14:paraId="092802D7" w14:textId="77777777" w:rsidR="00143CC6" w:rsidRDefault="00143CC6" w:rsidP="00143CC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5143911E" w14:textId="7D783F79" w:rsidR="00143CC6" w:rsidRDefault="00143CC6" w:rsidP="00143CC6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A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D2F2D" id="_x0000_s1030" type="#_x0000_t202" style="position:absolute;margin-left:279pt;margin-top:594pt;width:248.25pt;height:1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">
                <v:textbox>
                  <w:txbxContent>
                    <w:p w14:paraId="391B3312" w14:textId="0D5B96D3" w:rsidR="00143CC6" w:rsidRDefault="00143CC6" w:rsidP="00143CC6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72C37">
                        <w:rPr>
                          <w:b/>
                          <w:bCs/>
                        </w:rPr>
                        <w:t xml:space="preserve">LE </w:t>
                      </w:r>
                      <w:r>
                        <w:rPr>
                          <w:b/>
                          <w:bCs/>
                        </w:rPr>
                        <w:t>LOCATAIRE :</w:t>
                      </w:r>
                    </w:p>
                    <w:p w14:paraId="3321D780" w14:textId="345518ED" w:rsidR="00143CC6" w:rsidRDefault="00143CC6" w:rsidP="00143CC6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3FAA0441" w14:textId="78720861" w:rsidR="00143CC6" w:rsidRDefault="00143CC6" w:rsidP="00143CC6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49B8581D" w14:textId="40193983" w:rsidR="00143CC6" w:rsidRDefault="00143CC6" w:rsidP="00143CC6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2C01C6D" w14:textId="3F0F402A" w:rsidR="00143CC6" w:rsidRDefault="00143CC6" w:rsidP="00143CC6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078E6D26" w14:textId="77777777" w:rsidR="00143CC6" w:rsidRDefault="00143CC6" w:rsidP="00143CC6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53A1500E" w14:textId="77777777" w:rsidR="00143CC6" w:rsidRDefault="00143CC6" w:rsidP="00143CC6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471D586F" w14:textId="353BD684" w:rsidR="00143CC6" w:rsidRDefault="00143CC6" w:rsidP="00143CC6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Le :</w:t>
                      </w:r>
                    </w:p>
                    <w:p w14:paraId="092802D7" w14:textId="77777777" w:rsidR="00143CC6" w:rsidRDefault="00143CC6" w:rsidP="00143CC6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5143911E" w14:textId="7D783F79" w:rsidR="00143CC6" w:rsidRDefault="00143CC6" w:rsidP="00143CC6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A :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43CC6">
        <w:rPr>
          <w:b/>
          <w:b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29B952" wp14:editId="5B7DE72D">
                <wp:simplePos x="0" y="0"/>
                <wp:positionH relativeFrom="column">
                  <wp:posOffset>0</wp:posOffset>
                </wp:positionH>
                <wp:positionV relativeFrom="page">
                  <wp:posOffset>7543800</wp:posOffset>
                </wp:positionV>
                <wp:extent cx="3152775" cy="2286000"/>
                <wp:effectExtent l="0" t="0" r="28575" b="1905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CA9F2" w14:textId="7A4BD71E" w:rsidR="00143CC6" w:rsidRDefault="00143CC6" w:rsidP="00143CC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72C37">
                              <w:rPr>
                                <w:b/>
                                <w:bCs/>
                              </w:rPr>
                              <w:t xml:space="preserve">LE </w:t>
                            </w:r>
                            <w:r>
                              <w:rPr>
                                <w:b/>
                                <w:bCs/>
                              </w:rPr>
                              <w:t>BAILLEUR :</w:t>
                            </w:r>
                          </w:p>
                          <w:p w14:paraId="13409051" w14:textId="77777777" w:rsidR="00143CC6" w:rsidRDefault="00143CC6" w:rsidP="00143CC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EED4061" w14:textId="77777777" w:rsidR="00143CC6" w:rsidRDefault="00143CC6" w:rsidP="00143CC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5ECB919E" w14:textId="77777777" w:rsidR="00143CC6" w:rsidRDefault="00143CC6" w:rsidP="00143CC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429E4612" w14:textId="77777777" w:rsidR="00143CC6" w:rsidRDefault="00143CC6" w:rsidP="00143CC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428D4081" w14:textId="77777777" w:rsidR="00143CC6" w:rsidRDefault="00143CC6" w:rsidP="00143CC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1CF3C539" w14:textId="77777777" w:rsidR="00143CC6" w:rsidRDefault="00143CC6" w:rsidP="00143CC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4CF2FB0D" w14:textId="6E891B93" w:rsidR="00143CC6" w:rsidRDefault="00143CC6" w:rsidP="00143CC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Le :</w:t>
                            </w:r>
                          </w:p>
                          <w:p w14:paraId="4B9064CF" w14:textId="77777777" w:rsidR="00143CC6" w:rsidRDefault="00143CC6" w:rsidP="00143CC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0960BC0" w14:textId="4EE1E80F" w:rsidR="00143CC6" w:rsidRDefault="00143CC6" w:rsidP="00143CC6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A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9B952" id="_x0000_s1031" type="#_x0000_t202" style="position:absolute;margin-left:0;margin-top:594pt;width:248.25pt;height:18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">
                <v:textbox>
                  <w:txbxContent>
                    <w:p w14:paraId="75ECA9F2" w14:textId="7A4BD71E" w:rsidR="00143CC6" w:rsidRDefault="00143CC6" w:rsidP="00143CC6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72C37">
                        <w:rPr>
                          <w:b/>
                          <w:bCs/>
                        </w:rPr>
                        <w:t xml:space="preserve">LE </w:t>
                      </w:r>
                      <w:r>
                        <w:rPr>
                          <w:b/>
                          <w:bCs/>
                        </w:rPr>
                        <w:t>BAILLEUR :</w:t>
                      </w:r>
                    </w:p>
                    <w:p w14:paraId="13409051" w14:textId="77777777" w:rsidR="00143CC6" w:rsidRDefault="00143CC6" w:rsidP="00143CC6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EED4061" w14:textId="77777777" w:rsidR="00143CC6" w:rsidRDefault="00143CC6" w:rsidP="00143CC6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5ECB919E" w14:textId="77777777" w:rsidR="00143CC6" w:rsidRDefault="00143CC6" w:rsidP="00143CC6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429E4612" w14:textId="77777777" w:rsidR="00143CC6" w:rsidRDefault="00143CC6" w:rsidP="00143CC6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428D4081" w14:textId="77777777" w:rsidR="00143CC6" w:rsidRDefault="00143CC6" w:rsidP="00143CC6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1CF3C539" w14:textId="77777777" w:rsidR="00143CC6" w:rsidRDefault="00143CC6" w:rsidP="00143CC6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4CF2FB0D" w14:textId="6E891B93" w:rsidR="00143CC6" w:rsidRDefault="00143CC6" w:rsidP="00143CC6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Le :</w:t>
                      </w:r>
                    </w:p>
                    <w:p w14:paraId="4B9064CF" w14:textId="77777777" w:rsidR="00143CC6" w:rsidRDefault="00143CC6" w:rsidP="00143CC6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0960BC0" w14:textId="4EE1E80F" w:rsidR="00143CC6" w:rsidRDefault="00143CC6" w:rsidP="00143CC6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A :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71D54" w:rsidRPr="00143CC6">
        <w:rPr>
          <w:b/>
          <w:bCs/>
          <w:u w:val="single"/>
        </w:rPr>
        <w:t>AUTRE :</w:t>
      </w:r>
      <w:r w:rsidR="00071D54">
        <w:t xml:space="preserve">  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</w:t>
      </w:r>
      <w:r>
        <w:t>……………..………………………………………..………………………………………..………………………………………..……………………………………………………..………………………………………..………………………………………..………………………………………..……………………………………………………..………………………………………..………………………………………..………………………………………..……………………………………………………..………………………………………..………………………………………..………………………………………..……………………………………………………..………………………………………..………………………………………..………………………………………..……………………………………………………..………………………………………..………………………………………..………………………………………..……………………………………………………..………………………………………..………………………………………..………………………………………..……………………………………………………..………………………………………..………………………………………..………………………………………..……………………………………………………..………………………………………..………………………………………..………………………………………..………………………………………</w:t>
      </w:r>
    </w:p>
    <w:p w14:paraId="092D86B4" w14:textId="4876D188" w:rsidR="00143CC6" w:rsidRDefault="00143CC6" w:rsidP="00143CC6">
      <w:pPr>
        <w:spacing w:before="240" w:line="480" w:lineRule="auto"/>
      </w:pPr>
    </w:p>
    <w:p w14:paraId="11512135" w14:textId="707396B6" w:rsidR="00143CC6" w:rsidRDefault="00143CC6" w:rsidP="00143CC6">
      <w:pPr>
        <w:spacing w:before="240" w:line="480" w:lineRule="auto"/>
      </w:pPr>
    </w:p>
    <w:p w14:paraId="1D69C79E" w14:textId="7E1BC9D8" w:rsidR="00143CC6" w:rsidRDefault="00143CC6" w:rsidP="00143CC6">
      <w:pPr>
        <w:spacing w:before="240" w:line="480" w:lineRule="auto"/>
      </w:pPr>
    </w:p>
    <w:p w14:paraId="0B1B4E52" w14:textId="3198542A" w:rsidR="00143CC6" w:rsidRDefault="00143CC6" w:rsidP="00143CC6">
      <w:pPr>
        <w:spacing w:before="240" w:line="480" w:lineRule="auto"/>
      </w:pPr>
    </w:p>
    <w:p w14:paraId="3BE1A7D3" w14:textId="5AF017F3" w:rsidR="00143CC6" w:rsidRDefault="00143CC6" w:rsidP="00143CC6">
      <w:pPr>
        <w:spacing w:before="240" w:line="480" w:lineRule="auto"/>
      </w:pPr>
    </w:p>
    <w:p w14:paraId="47D3BE5C" w14:textId="213ABDA5" w:rsidR="00143CC6" w:rsidRDefault="00143CC6" w:rsidP="00143CC6">
      <w:pPr>
        <w:spacing w:before="240" w:line="480" w:lineRule="auto"/>
      </w:pPr>
    </w:p>
    <w:p w14:paraId="658A1DD5" w14:textId="7EA76BBC" w:rsidR="00143CC6" w:rsidRDefault="00143CC6" w:rsidP="00143CC6">
      <w:pPr>
        <w:spacing w:before="240" w:line="480" w:lineRule="auto"/>
      </w:pPr>
    </w:p>
    <w:p w14:paraId="77DD190F" w14:textId="781747C3" w:rsidR="00143CC6" w:rsidRDefault="00143CC6" w:rsidP="00143CC6">
      <w:pPr>
        <w:spacing w:before="240" w:line="480" w:lineRule="auto"/>
      </w:pPr>
    </w:p>
    <w:p w14:paraId="3028F2A9" w14:textId="2DF209BF" w:rsidR="00143CC6" w:rsidRDefault="00143CC6" w:rsidP="00143CC6">
      <w:pPr>
        <w:spacing w:before="240" w:line="480" w:lineRule="auto"/>
      </w:pPr>
    </w:p>
    <w:p w14:paraId="396CC1C0" w14:textId="1C51A2AB" w:rsidR="00143CC6" w:rsidRDefault="00143CC6" w:rsidP="00143CC6">
      <w:pPr>
        <w:spacing w:before="240" w:line="480" w:lineRule="auto"/>
      </w:pPr>
    </w:p>
    <w:p w14:paraId="02DA2B47" w14:textId="1D0E0473" w:rsidR="00143CC6" w:rsidRPr="00143CC6" w:rsidRDefault="00143CC6" w:rsidP="00143CC6">
      <w:pPr>
        <w:spacing w:before="240" w:line="480" w:lineRule="auto"/>
        <w:jc w:val="center"/>
      </w:pPr>
      <w:r>
        <w:t>Exemplaires originaux dont un remis à chaque signataire.</w:t>
      </w:r>
    </w:p>
    <w:sectPr w:rsidR="00143CC6" w:rsidRPr="00143CC6" w:rsidSect="00CE5F99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940"/>
    <w:multiLevelType w:val="hybridMultilevel"/>
    <w:tmpl w:val="E690E4F8"/>
    <w:lvl w:ilvl="0" w:tplc="7FEAC6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31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2DA"/>
    <w:rsid w:val="00071D54"/>
    <w:rsid w:val="00143CC6"/>
    <w:rsid w:val="003542A9"/>
    <w:rsid w:val="00472C37"/>
    <w:rsid w:val="005432DA"/>
    <w:rsid w:val="005434E5"/>
    <w:rsid w:val="00603DC9"/>
    <w:rsid w:val="006A6A62"/>
    <w:rsid w:val="00766AB6"/>
    <w:rsid w:val="00B31D33"/>
    <w:rsid w:val="00C04E20"/>
    <w:rsid w:val="00CE5F99"/>
    <w:rsid w:val="00D511D9"/>
    <w:rsid w:val="00E03295"/>
    <w:rsid w:val="00E74A53"/>
    <w:rsid w:val="00EF563D"/>
    <w:rsid w:val="00F95E1B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81C37"/>
  <w15:docId w15:val="{7F01E9E1-CC2D-4690-BB05-CA3AADBF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lledutableau">
    <w:name w:val="Table Grid"/>
    <w:basedOn w:val="TableauNormal"/>
    <w:uiPriority w:val="39"/>
    <w:rsid w:val="00D21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111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2FA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FA0"/>
    <w:rPr>
      <w:rFonts w:ascii="Times New Roman" w:hAnsi="Times New Roman" w:cs="Times New Roman"/>
      <w:sz w:val="18"/>
      <w:szCs w:val="18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Grilledetableauclaire">
    <w:name w:val="Grid Table Light"/>
    <w:basedOn w:val="TableauNormal"/>
    <w:uiPriority w:val="40"/>
    <w:rsid w:val="006A6A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6A6A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6A6A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">
    <w:name w:val="Grid Table 4"/>
    <w:basedOn w:val="TableauNormal"/>
    <w:uiPriority w:val="49"/>
    <w:rsid w:val="006A6A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C0+0hkyohqpbM/sMkbpuhfgqhg==">AMUW2mUTPaoYsSL2nUujh62JulZnhFn7mpH3Si/9anD+4EU1JCI3G5LG1PzXyXlBDRU9IxstoOvJN5H4nyMuTVWsyRJUSMqVyv0ErWiNXDMQGkE8xAFT55Zkn55vH+DINA9eP2FexRDZ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PONDI Vanessa</dc:creator>
  <cp:lastModifiedBy>BOUNGOU Christian</cp:lastModifiedBy>
  <cp:revision>10</cp:revision>
  <dcterms:created xsi:type="dcterms:W3CDTF">2021-11-25T19:33:00Z</dcterms:created>
  <dcterms:modified xsi:type="dcterms:W3CDTF">2022-05-30T08:11:00Z</dcterms:modified>
</cp:coreProperties>
</file>