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913" w:type="dxa"/>
        <w:tblLook w:val="04A0" w:firstRow="1" w:lastRow="0" w:firstColumn="1" w:lastColumn="0" w:noHBand="0" w:noVBand="1"/>
      </w:tblPr>
      <w:tblGrid>
        <w:gridCol w:w="1982"/>
        <w:gridCol w:w="1982"/>
        <w:gridCol w:w="1983"/>
        <w:gridCol w:w="1983"/>
        <w:gridCol w:w="1983"/>
      </w:tblGrid>
      <w:tr w:rsidR="00113627" w14:paraId="375ECF4E" w14:textId="2975C305" w:rsidTr="00113627">
        <w:trPr>
          <w:trHeight w:val="379"/>
        </w:trPr>
        <w:tc>
          <w:tcPr>
            <w:tcW w:w="1982" w:type="dxa"/>
          </w:tcPr>
          <w:p w14:paraId="6134A29C" w14:textId="1F15C7E3" w:rsidR="00113627" w:rsidRPr="00113627" w:rsidRDefault="00113627">
            <w:pPr>
              <w:rPr>
                <w:b/>
                <w:bCs/>
              </w:rPr>
            </w:pPr>
            <w:r w:rsidRPr="00113627">
              <w:rPr>
                <w:b/>
                <w:bCs/>
              </w:rPr>
              <w:t>Traveler:</w:t>
            </w:r>
          </w:p>
        </w:tc>
        <w:tc>
          <w:tcPr>
            <w:tcW w:w="1982" w:type="dxa"/>
          </w:tcPr>
          <w:p w14:paraId="3B4F2E10" w14:textId="03526FFE" w:rsidR="00113627" w:rsidRDefault="00113627">
            <w:r w:rsidRPr="00113627">
              <w:rPr>
                <w:b/>
                <w:bCs/>
              </w:rPr>
              <w:t>Admin</w:t>
            </w:r>
            <w:r>
              <w:t>:</w:t>
            </w:r>
          </w:p>
        </w:tc>
        <w:tc>
          <w:tcPr>
            <w:tcW w:w="1983" w:type="dxa"/>
          </w:tcPr>
          <w:p w14:paraId="67A6EB29" w14:textId="0A4DDCDF" w:rsidR="00113627" w:rsidRPr="00113627" w:rsidRDefault="00113627">
            <w:pPr>
              <w:rPr>
                <w:b/>
                <w:bCs/>
              </w:rPr>
            </w:pPr>
            <w:r w:rsidRPr="00113627">
              <w:rPr>
                <w:b/>
                <w:bCs/>
              </w:rPr>
              <w:t>Airport</w:t>
            </w:r>
          </w:p>
        </w:tc>
        <w:tc>
          <w:tcPr>
            <w:tcW w:w="1983" w:type="dxa"/>
          </w:tcPr>
          <w:p w14:paraId="09986B73" w14:textId="7E06CA2F" w:rsidR="00113627" w:rsidRPr="00113627" w:rsidRDefault="00113627">
            <w:pPr>
              <w:rPr>
                <w:b/>
                <w:bCs/>
              </w:rPr>
            </w:pPr>
            <w:r w:rsidRPr="00113627">
              <w:rPr>
                <w:b/>
                <w:bCs/>
              </w:rPr>
              <w:t>Flights</w:t>
            </w:r>
          </w:p>
        </w:tc>
        <w:tc>
          <w:tcPr>
            <w:tcW w:w="1983" w:type="dxa"/>
          </w:tcPr>
          <w:p w14:paraId="25C76B1D" w14:textId="4C58DD17" w:rsidR="00113627" w:rsidRPr="00113627" w:rsidRDefault="00113627">
            <w:pPr>
              <w:rPr>
                <w:b/>
                <w:bCs/>
              </w:rPr>
            </w:pPr>
            <w:r w:rsidRPr="00113627">
              <w:rPr>
                <w:b/>
                <w:bCs/>
              </w:rPr>
              <w:t>Booking</w:t>
            </w:r>
          </w:p>
        </w:tc>
      </w:tr>
      <w:tr w:rsidR="00113627" w14:paraId="66640B9C" w14:textId="6E64F845" w:rsidTr="00113627">
        <w:trPr>
          <w:trHeight w:val="359"/>
        </w:trPr>
        <w:tc>
          <w:tcPr>
            <w:tcW w:w="1982" w:type="dxa"/>
          </w:tcPr>
          <w:p w14:paraId="4B43A379" w14:textId="32BCFD1B" w:rsidR="00113627" w:rsidRDefault="00113627">
            <w:r>
              <w:t>Login ID *</w:t>
            </w:r>
          </w:p>
        </w:tc>
        <w:tc>
          <w:tcPr>
            <w:tcW w:w="1982" w:type="dxa"/>
          </w:tcPr>
          <w:p w14:paraId="7CE34560" w14:textId="55B50B09" w:rsidR="00113627" w:rsidRDefault="00113627">
            <w:r>
              <w:t>Login ID *</w:t>
            </w:r>
          </w:p>
        </w:tc>
        <w:tc>
          <w:tcPr>
            <w:tcW w:w="1983" w:type="dxa"/>
          </w:tcPr>
          <w:p w14:paraId="35E96DB6" w14:textId="6014040F" w:rsidR="00113627" w:rsidRDefault="00113627">
            <w:r>
              <w:t>Airport ID</w:t>
            </w:r>
            <w:r w:rsidR="00002C5B">
              <w:t>*</w:t>
            </w:r>
          </w:p>
        </w:tc>
        <w:tc>
          <w:tcPr>
            <w:tcW w:w="1983" w:type="dxa"/>
          </w:tcPr>
          <w:p w14:paraId="5722A014" w14:textId="1AF6DF78" w:rsidR="00113627" w:rsidRDefault="00113627">
            <w:r>
              <w:t>Flight number *</w:t>
            </w:r>
          </w:p>
        </w:tc>
        <w:tc>
          <w:tcPr>
            <w:tcW w:w="1983" w:type="dxa"/>
          </w:tcPr>
          <w:p w14:paraId="32956CDF" w14:textId="13E571CF" w:rsidR="00113627" w:rsidRDefault="00113627">
            <w:r>
              <w:t>Booking ID *</w:t>
            </w:r>
          </w:p>
        </w:tc>
      </w:tr>
      <w:tr w:rsidR="00113627" w14:paraId="18DDF4E5" w14:textId="297E7FF4" w:rsidTr="00113627">
        <w:trPr>
          <w:trHeight w:val="379"/>
        </w:trPr>
        <w:tc>
          <w:tcPr>
            <w:tcW w:w="1982" w:type="dxa"/>
          </w:tcPr>
          <w:p w14:paraId="271E528A" w14:textId="7EF67A58" w:rsidR="00113627" w:rsidRDefault="00113627">
            <w:r>
              <w:t>Name</w:t>
            </w:r>
          </w:p>
        </w:tc>
        <w:tc>
          <w:tcPr>
            <w:tcW w:w="1982" w:type="dxa"/>
          </w:tcPr>
          <w:p w14:paraId="51513D11" w14:textId="07E4053B" w:rsidR="00113627" w:rsidRDefault="00113627">
            <w:r>
              <w:t>Name</w:t>
            </w:r>
          </w:p>
        </w:tc>
        <w:tc>
          <w:tcPr>
            <w:tcW w:w="1983" w:type="dxa"/>
          </w:tcPr>
          <w:p w14:paraId="34A09336" w14:textId="1EFC7A15" w:rsidR="00113627" w:rsidRDefault="00113627"/>
        </w:tc>
        <w:tc>
          <w:tcPr>
            <w:tcW w:w="1983" w:type="dxa"/>
          </w:tcPr>
          <w:p w14:paraId="0F3C56E3" w14:textId="25756AAA" w:rsidR="00113627" w:rsidRDefault="00113627">
            <w:r>
              <w:t>Fare</w:t>
            </w:r>
          </w:p>
        </w:tc>
        <w:tc>
          <w:tcPr>
            <w:tcW w:w="1983" w:type="dxa"/>
          </w:tcPr>
          <w:p w14:paraId="74FF7E6B" w14:textId="463B2977" w:rsidR="00113627" w:rsidRDefault="00675509">
            <w:r>
              <w:t>(</w:t>
            </w:r>
            <w:proofErr w:type="spellStart"/>
            <w:r>
              <w:t>MtO</w:t>
            </w:r>
            <w:proofErr w:type="spellEnd"/>
            <w:r>
              <w:t>)</w:t>
            </w:r>
            <w:r w:rsidR="00113627">
              <w:t>Traveler Id</w:t>
            </w:r>
          </w:p>
        </w:tc>
      </w:tr>
      <w:tr w:rsidR="00113627" w14:paraId="48ABF86D" w14:textId="08A1B35B" w:rsidTr="00113627">
        <w:trPr>
          <w:trHeight w:val="455"/>
        </w:trPr>
        <w:tc>
          <w:tcPr>
            <w:tcW w:w="1982" w:type="dxa"/>
          </w:tcPr>
          <w:p w14:paraId="1608B209" w14:textId="592BBE86" w:rsidR="00113627" w:rsidRDefault="00113627">
            <w:r>
              <w:t>Email</w:t>
            </w:r>
          </w:p>
        </w:tc>
        <w:tc>
          <w:tcPr>
            <w:tcW w:w="1982" w:type="dxa"/>
          </w:tcPr>
          <w:p w14:paraId="66A2C9A0" w14:textId="2D1DACD4" w:rsidR="00113627" w:rsidRDefault="00113627">
            <w:r>
              <w:t>Email</w:t>
            </w:r>
          </w:p>
        </w:tc>
        <w:tc>
          <w:tcPr>
            <w:tcW w:w="1983" w:type="dxa"/>
          </w:tcPr>
          <w:p w14:paraId="0E1DEE79" w14:textId="1E822902" w:rsidR="00113627" w:rsidRDefault="00113627"/>
        </w:tc>
        <w:tc>
          <w:tcPr>
            <w:tcW w:w="1983" w:type="dxa"/>
          </w:tcPr>
          <w:p w14:paraId="2D52484A" w14:textId="6686B5DF" w:rsidR="00113627" w:rsidRDefault="00113627">
            <w:r>
              <w:t>Taxes</w:t>
            </w:r>
          </w:p>
        </w:tc>
        <w:tc>
          <w:tcPr>
            <w:tcW w:w="1983" w:type="dxa"/>
          </w:tcPr>
          <w:p w14:paraId="3E6A4D80" w14:textId="37E2EB5A" w:rsidR="00113627" w:rsidRDefault="00113627">
            <w:r>
              <w:t>Date</w:t>
            </w:r>
          </w:p>
        </w:tc>
      </w:tr>
      <w:tr w:rsidR="00113627" w14:paraId="696A0F99" w14:textId="0F2BFE1F" w:rsidTr="00113627">
        <w:trPr>
          <w:trHeight w:val="359"/>
        </w:trPr>
        <w:tc>
          <w:tcPr>
            <w:tcW w:w="1982" w:type="dxa"/>
          </w:tcPr>
          <w:p w14:paraId="08665A9F" w14:textId="2CAE60B8" w:rsidR="00113627" w:rsidRDefault="00113627">
            <w:r>
              <w:t>Password</w:t>
            </w:r>
          </w:p>
        </w:tc>
        <w:tc>
          <w:tcPr>
            <w:tcW w:w="1982" w:type="dxa"/>
          </w:tcPr>
          <w:p w14:paraId="59AF4440" w14:textId="054CECCD" w:rsidR="00113627" w:rsidRDefault="00113627">
            <w:r>
              <w:t>Password</w:t>
            </w:r>
          </w:p>
        </w:tc>
        <w:tc>
          <w:tcPr>
            <w:tcW w:w="1983" w:type="dxa"/>
          </w:tcPr>
          <w:p w14:paraId="33DA37D2" w14:textId="77777777" w:rsidR="00113627" w:rsidRDefault="00113627"/>
        </w:tc>
        <w:tc>
          <w:tcPr>
            <w:tcW w:w="1983" w:type="dxa"/>
          </w:tcPr>
          <w:p w14:paraId="559C54B2" w14:textId="7D46CC43" w:rsidR="00113627" w:rsidRDefault="00113627"/>
        </w:tc>
        <w:tc>
          <w:tcPr>
            <w:tcW w:w="1983" w:type="dxa"/>
          </w:tcPr>
          <w:p w14:paraId="25C09DD7" w14:textId="293C83C3" w:rsidR="00113627" w:rsidRDefault="00113627">
            <w:r>
              <w:t>Number of People</w:t>
            </w:r>
          </w:p>
        </w:tc>
      </w:tr>
      <w:tr w:rsidR="00113627" w14:paraId="288CE7EE" w14:textId="69740BE2" w:rsidTr="00113627">
        <w:trPr>
          <w:trHeight w:val="379"/>
        </w:trPr>
        <w:tc>
          <w:tcPr>
            <w:tcW w:w="1982" w:type="dxa"/>
          </w:tcPr>
          <w:p w14:paraId="2C3CBFB0" w14:textId="40AA6A21" w:rsidR="00113627" w:rsidRDefault="00113627"/>
        </w:tc>
        <w:tc>
          <w:tcPr>
            <w:tcW w:w="1982" w:type="dxa"/>
          </w:tcPr>
          <w:p w14:paraId="31929882" w14:textId="77777777" w:rsidR="00113627" w:rsidRDefault="00113627"/>
        </w:tc>
        <w:tc>
          <w:tcPr>
            <w:tcW w:w="1983" w:type="dxa"/>
          </w:tcPr>
          <w:p w14:paraId="5FF17756" w14:textId="77777777" w:rsidR="00113627" w:rsidRDefault="00113627"/>
        </w:tc>
        <w:tc>
          <w:tcPr>
            <w:tcW w:w="1983" w:type="dxa"/>
          </w:tcPr>
          <w:p w14:paraId="4D7BFC5A" w14:textId="4B28F1B7" w:rsidR="00113627" w:rsidRDefault="00113627">
            <w:r>
              <w:t xml:space="preserve">From </w:t>
            </w:r>
            <w:r w:rsidR="00FD3AC2">
              <w:t>Airport</w:t>
            </w:r>
          </w:p>
        </w:tc>
        <w:tc>
          <w:tcPr>
            <w:tcW w:w="1983" w:type="dxa"/>
          </w:tcPr>
          <w:p w14:paraId="23F8C195" w14:textId="490D6AA5" w:rsidR="00113627" w:rsidRDefault="00675509">
            <w:r>
              <w:t>(</w:t>
            </w:r>
            <w:proofErr w:type="spellStart"/>
            <w:r>
              <w:t>MtO</w:t>
            </w:r>
            <w:proofErr w:type="spellEnd"/>
            <w:r>
              <w:t>)</w:t>
            </w:r>
            <w:r w:rsidR="00113627">
              <w:t xml:space="preserve">Flight Id </w:t>
            </w:r>
          </w:p>
        </w:tc>
      </w:tr>
      <w:tr w:rsidR="00113627" w14:paraId="1DEC1DA7" w14:textId="19273ADC" w:rsidTr="00113627">
        <w:trPr>
          <w:trHeight w:val="379"/>
        </w:trPr>
        <w:tc>
          <w:tcPr>
            <w:tcW w:w="1982" w:type="dxa"/>
          </w:tcPr>
          <w:p w14:paraId="58B99CC9" w14:textId="77777777" w:rsidR="00113627" w:rsidRDefault="00113627"/>
        </w:tc>
        <w:tc>
          <w:tcPr>
            <w:tcW w:w="1982" w:type="dxa"/>
          </w:tcPr>
          <w:p w14:paraId="63C0AE5F" w14:textId="77777777" w:rsidR="00113627" w:rsidRDefault="00113627"/>
        </w:tc>
        <w:tc>
          <w:tcPr>
            <w:tcW w:w="1983" w:type="dxa"/>
          </w:tcPr>
          <w:p w14:paraId="71EE6D2B" w14:textId="77777777" w:rsidR="00113627" w:rsidRDefault="00113627"/>
        </w:tc>
        <w:tc>
          <w:tcPr>
            <w:tcW w:w="1983" w:type="dxa"/>
          </w:tcPr>
          <w:p w14:paraId="62DEF1B8" w14:textId="19A86CCF" w:rsidR="00113627" w:rsidRDefault="00113627">
            <w:r>
              <w:t xml:space="preserve">To </w:t>
            </w:r>
            <w:r w:rsidR="00FD3AC2">
              <w:t>Airport</w:t>
            </w:r>
          </w:p>
        </w:tc>
        <w:tc>
          <w:tcPr>
            <w:tcW w:w="1983" w:type="dxa"/>
          </w:tcPr>
          <w:p w14:paraId="1109D993" w14:textId="77777777" w:rsidR="00113627" w:rsidRDefault="00113627"/>
        </w:tc>
      </w:tr>
    </w:tbl>
    <w:p w14:paraId="36F22D98" w14:textId="7AEC96BA" w:rsidR="00F619B6" w:rsidRDefault="00675509"/>
    <w:p w14:paraId="615F5142" w14:textId="4423E70D" w:rsidR="00002C5B" w:rsidRDefault="00002C5B" w:rsidP="00002C5B">
      <w:r>
        <w:t>* indicates primary key.</w:t>
      </w:r>
    </w:p>
    <w:p w14:paraId="355AF21D" w14:textId="5076565C" w:rsidR="008425B3" w:rsidRDefault="00675509">
      <w:r>
        <w:t>Flight has a many to one with Airport ?</w:t>
      </w:r>
      <w:bookmarkStart w:id="0" w:name="_GoBack"/>
      <w:bookmarkEnd w:id="0"/>
    </w:p>
    <w:p w14:paraId="4BB172D7" w14:textId="2F8D3901" w:rsidR="00113627" w:rsidRDefault="00113627">
      <w:r>
        <w:t>Booking has a many to one relationship with Flights</w:t>
      </w:r>
    </w:p>
    <w:p w14:paraId="1BED3C23" w14:textId="06D5E219" w:rsidR="00113627" w:rsidRDefault="00113627">
      <w:r>
        <w:t xml:space="preserve">Booking has a </w:t>
      </w:r>
      <w:r w:rsidR="00002C5B">
        <w:t>many</w:t>
      </w:r>
      <w:r>
        <w:t xml:space="preserve"> to one relationship with </w:t>
      </w:r>
      <w:r w:rsidR="00FD3AC2">
        <w:t>traveler</w:t>
      </w:r>
    </w:p>
    <w:p w14:paraId="24EE0849" w14:textId="77777777" w:rsidR="008425B3" w:rsidRDefault="008425B3"/>
    <w:sectPr w:rsidR="00842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C5A62"/>
    <w:multiLevelType w:val="hybridMultilevel"/>
    <w:tmpl w:val="555E7A82"/>
    <w:lvl w:ilvl="0" w:tplc="C42A39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C7F0D"/>
    <w:multiLevelType w:val="hybridMultilevel"/>
    <w:tmpl w:val="93E6570E"/>
    <w:lvl w:ilvl="0" w:tplc="37EA9C3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A76678"/>
    <w:multiLevelType w:val="hybridMultilevel"/>
    <w:tmpl w:val="4CDE6F88"/>
    <w:lvl w:ilvl="0" w:tplc="EFA666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5B3"/>
    <w:rsid w:val="00002C5B"/>
    <w:rsid w:val="00113627"/>
    <w:rsid w:val="001E20B0"/>
    <w:rsid w:val="00675509"/>
    <w:rsid w:val="008425B3"/>
    <w:rsid w:val="0099288D"/>
    <w:rsid w:val="00FD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92D93"/>
  <w15:chartTrackingRefBased/>
  <w15:docId w15:val="{D920E2D0-8BFE-4947-8E1D-248E544D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2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CDB649D55AF14EAF6A6F874A22A8A6" ma:contentTypeVersion="0" ma:contentTypeDescription="Create a new document." ma:contentTypeScope="" ma:versionID="12424746f5c3f9e6784cf19df91e249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C1A5B2-2EB0-45EB-ABEE-B169355FCF14}"/>
</file>

<file path=customXml/itemProps2.xml><?xml version="1.0" encoding="utf-8"?>
<ds:datastoreItem xmlns:ds="http://schemas.openxmlformats.org/officeDocument/2006/customXml" ds:itemID="{A06A2A4B-EBD7-425B-AF51-1669556FF1C5}"/>
</file>

<file path=customXml/itemProps3.xml><?xml version="1.0" encoding="utf-8"?>
<ds:datastoreItem xmlns:ds="http://schemas.openxmlformats.org/officeDocument/2006/customXml" ds:itemID="{7E499D5D-2082-45C1-A536-5949EB6B98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Sisneros</dc:creator>
  <cp:keywords/>
  <dc:description/>
  <cp:lastModifiedBy>Jonathan Sisneros</cp:lastModifiedBy>
  <cp:revision>3</cp:revision>
  <dcterms:created xsi:type="dcterms:W3CDTF">2020-04-22T22:04:00Z</dcterms:created>
  <dcterms:modified xsi:type="dcterms:W3CDTF">2020-04-22T22:36:00Z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0x01010011CDB649D55AF14EAF6A6F874A22A8A6</vt:lpwstr>
  </property>
</Properties>
</file>