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45B2" w14:textId="5D9C6A33" w:rsidR="008D43A3" w:rsidRDefault="008D43A3" w:rsidP="008D43A3">
      <w:pPr>
        <w:jc w:val="center"/>
        <w:rPr>
          <w:sz w:val="72"/>
          <w:szCs w:val="72"/>
        </w:rPr>
      </w:pPr>
      <w:r w:rsidRPr="008D43A3">
        <w:rPr>
          <w:sz w:val="72"/>
          <w:szCs w:val="72"/>
        </w:rPr>
        <w:t>PLEASE COMPLETE ALL PAPERWORK ON THIS SIDE AND TURN IN AT YOUR FIRST MEETING WITH YOUR DUES CHECK FOR A HALF YEAR OF $45 MADE PAYABLE TO BSA TROOP 86.</w:t>
      </w:r>
    </w:p>
    <w:p w14:paraId="54A3077C" w14:textId="77777777" w:rsidR="008D43A3" w:rsidRDefault="008D43A3" w:rsidP="008D43A3">
      <w:pPr>
        <w:jc w:val="center"/>
        <w:rPr>
          <w:sz w:val="72"/>
          <w:szCs w:val="72"/>
        </w:rPr>
      </w:pPr>
    </w:p>
    <w:p w14:paraId="7F09B900" w14:textId="0D62FB8A" w:rsidR="00EB1D2A" w:rsidRDefault="008D43A3" w:rsidP="008D43A3">
      <w:pPr>
        <w:jc w:val="center"/>
        <w:rPr>
          <w:sz w:val="72"/>
          <w:szCs w:val="72"/>
        </w:rPr>
      </w:pPr>
      <w:r w:rsidRPr="008D43A3">
        <w:rPr>
          <w:sz w:val="72"/>
          <w:szCs w:val="72"/>
        </w:rPr>
        <w:t>KEEP THE DOCUMENTS ON THE OTHER SIDE FOR YOUR REFFERENCE.</w:t>
      </w:r>
    </w:p>
    <w:p w14:paraId="2958884B" w14:textId="447170B3" w:rsidR="008D43A3" w:rsidRDefault="008D43A3" w:rsidP="008D43A3">
      <w:pPr>
        <w:jc w:val="center"/>
        <w:rPr>
          <w:sz w:val="72"/>
          <w:szCs w:val="72"/>
        </w:rPr>
      </w:pPr>
    </w:p>
    <w:p w14:paraId="4EFD597E" w14:textId="337E769E" w:rsidR="008D43A3" w:rsidRPr="008D43A3" w:rsidRDefault="008D43A3" w:rsidP="008D43A3">
      <w:pPr>
        <w:jc w:val="center"/>
        <w:rPr>
          <w:sz w:val="72"/>
          <w:szCs w:val="72"/>
        </w:rPr>
      </w:pPr>
      <w:r>
        <w:rPr>
          <w:sz w:val="72"/>
          <w:szCs w:val="72"/>
        </w:rPr>
        <w:t>THANK YOU!</w:t>
      </w:r>
      <w:bookmarkStart w:id="0" w:name="_GoBack"/>
      <w:bookmarkEnd w:id="0"/>
    </w:p>
    <w:sectPr w:rsidR="008D43A3" w:rsidRPr="008D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A3"/>
    <w:rsid w:val="003533A6"/>
    <w:rsid w:val="0086026E"/>
    <w:rsid w:val="008D43A3"/>
    <w:rsid w:val="008D791B"/>
    <w:rsid w:val="00A06C82"/>
    <w:rsid w:val="00C35D06"/>
    <w:rsid w:val="00C97663"/>
    <w:rsid w:val="00E0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357F2"/>
  <w15:chartTrackingRefBased/>
  <w15:docId w15:val="{DBC19151-903A-4611-9F9F-68FB2963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1</cp:revision>
  <cp:lastPrinted>2018-02-25T15:39:00Z</cp:lastPrinted>
  <dcterms:created xsi:type="dcterms:W3CDTF">2018-02-25T15:34:00Z</dcterms:created>
  <dcterms:modified xsi:type="dcterms:W3CDTF">2018-02-26T23:49:00Z</dcterms:modified>
</cp:coreProperties>
</file>