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F5F1D" w14:textId="77777777" w:rsidR="008C4DD3" w:rsidRDefault="008C4DD3" w:rsidP="002E7527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D55257E" w14:textId="01251ABC" w:rsidR="00EF7FCD" w:rsidRPr="0082066B" w:rsidRDefault="0082066B" w:rsidP="002E7527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bookmarkStart w:id="0" w:name="_GoBack"/>
      <w:bookmarkEnd w:id="0"/>
      <w:r w:rsidRPr="0082066B">
        <w:rPr>
          <w:rFonts w:ascii="Times New Roman" w:hAnsi="Times New Roman" w:cs="Times New Roman"/>
          <w:b/>
          <w:sz w:val="56"/>
          <w:szCs w:val="56"/>
          <w:u w:val="single"/>
        </w:rPr>
        <w:t>Stay Informed</w:t>
      </w:r>
    </w:p>
    <w:p w14:paraId="3A0B0B6C" w14:textId="77777777" w:rsidR="0082066B" w:rsidRDefault="0082066B" w:rsidP="002E7527">
      <w:pPr>
        <w:jc w:val="center"/>
        <w:rPr>
          <w:rFonts w:ascii="Arial Black" w:hAnsi="Arial Black"/>
          <w:b/>
          <w:sz w:val="24"/>
          <w:szCs w:val="24"/>
        </w:rPr>
      </w:pPr>
    </w:p>
    <w:p w14:paraId="7064AD7B" w14:textId="680CE229" w:rsidR="0082066B" w:rsidRDefault="0082066B" w:rsidP="002E7527">
      <w:pPr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 xml:space="preserve">TROOP </w:t>
      </w:r>
      <w:r w:rsidR="00C33A15" w:rsidRPr="0082066B">
        <w:rPr>
          <w:rFonts w:ascii="Arial Black" w:hAnsi="Arial Black"/>
          <w:b/>
          <w:sz w:val="36"/>
          <w:szCs w:val="36"/>
        </w:rPr>
        <w:t xml:space="preserve">WEBSITE:  </w:t>
      </w:r>
    </w:p>
    <w:p w14:paraId="068C2E90" w14:textId="62DDC1E7" w:rsidR="00C33A15" w:rsidRPr="0082066B" w:rsidRDefault="00C33A15" w:rsidP="002E7527">
      <w:pPr>
        <w:jc w:val="center"/>
        <w:rPr>
          <w:rFonts w:ascii="Arial Black" w:hAnsi="Arial Black"/>
          <w:b/>
          <w:sz w:val="36"/>
          <w:szCs w:val="36"/>
        </w:rPr>
      </w:pPr>
      <w:r w:rsidRPr="0082066B">
        <w:rPr>
          <w:rFonts w:ascii="Arial Black" w:hAnsi="Arial Black"/>
          <w:b/>
          <w:sz w:val="36"/>
          <w:szCs w:val="36"/>
        </w:rPr>
        <w:t>http://www.bsatroop86.org/</w:t>
      </w:r>
    </w:p>
    <w:p w14:paraId="4AE31158" w14:textId="514D2805" w:rsidR="002E7527" w:rsidRDefault="002E7527"/>
    <w:p w14:paraId="18051B97" w14:textId="77777777" w:rsidR="0082066B" w:rsidRDefault="0082066B"/>
    <w:p w14:paraId="041D3E4E" w14:textId="77777777" w:rsidR="002E7527" w:rsidRDefault="002E7527" w:rsidP="002E7527">
      <w:pPr>
        <w:jc w:val="center"/>
      </w:pPr>
      <w:r>
        <w:rPr>
          <w:noProof/>
        </w:rPr>
        <w:drawing>
          <wp:inline distT="0" distB="0" distL="0" distR="0" wp14:anchorId="616AA407" wp14:editId="53239B59">
            <wp:extent cx="2143125" cy="647660"/>
            <wp:effectExtent l="0" t="0" r="0" b="635"/>
            <wp:docPr id="1" name="Picture 1" descr="Image result for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aceboo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914" cy="68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28B4" w14:textId="77777777" w:rsidR="008C4DD3" w:rsidRDefault="008C4DD3" w:rsidP="002E7527">
      <w:pPr>
        <w:jc w:val="center"/>
        <w:rPr>
          <w:rFonts w:ascii="Arial Black" w:hAnsi="Arial Black"/>
          <w:sz w:val="28"/>
          <w:szCs w:val="28"/>
        </w:rPr>
      </w:pPr>
    </w:p>
    <w:p w14:paraId="70EBE7F0" w14:textId="5ECFB809" w:rsidR="002E7527" w:rsidRPr="002E7527" w:rsidRDefault="00B03FFC" w:rsidP="002E7527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2E7527" w:rsidRPr="002E7527">
        <w:rPr>
          <w:rFonts w:ascii="Arial Black" w:hAnsi="Arial Black"/>
          <w:sz w:val="28"/>
          <w:szCs w:val="28"/>
        </w:rPr>
        <w:t>BSA Troop 86</w:t>
      </w:r>
      <w:r>
        <w:rPr>
          <w:rFonts w:ascii="Arial Black" w:hAnsi="Arial Black"/>
          <w:sz w:val="28"/>
          <w:szCs w:val="28"/>
        </w:rPr>
        <w:t>”</w:t>
      </w:r>
    </w:p>
    <w:p w14:paraId="31AE5EBB" w14:textId="77777777" w:rsidR="0082066B" w:rsidRDefault="0082066B" w:rsidP="002E7527">
      <w:pPr>
        <w:jc w:val="center"/>
      </w:pPr>
    </w:p>
    <w:p w14:paraId="252DC578" w14:textId="09497794" w:rsidR="002E7527" w:rsidRDefault="0082066B" w:rsidP="002E7527">
      <w:pPr>
        <w:jc w:val="center"/>
        <w:rPr>
          <w:rFonts w:ascii="Arial Black" w:hAnsi="Arial Black"/>
          <w:sz w:val="28"/>
          <w:szCs w:val="28"/>
        </w:rPr>
      </w:pPr>
      <w:hyperlink r:id="rId5" w:history="1">
        <w:r w:rsidRPr="00CC0D48">
          <w:rPr>
            <w:rStyle w:val="Hyperlink"/>
            <w:rFonts w:ascii="Arial Black" w:hAnsi="Arial Black"/>
            <w:sz w:val="28"/>
            <w:szCs w:val="28"/>
          </w:rPr>
          <w:t>https://www.facebook.com/BSATroop86Marlboro/</w:t>
        </w:r>
      </w:hyperlink>
    </w:p>
    <w:p w14:paraId="67FD59FE" w14:textId="77777777" w:rsidR="002E7527" w:rsidRDefault="002E7527">
      <w:pPr>
        <w:rPr>
          <w:rFonts w:ascii="Arial Black" w:hAnsi="Arial Black"/>
          <w:sz w:val="28"/>
          <w:szCs w:val="28"/>
        </w:rPr>
      </w:pPr>
    </w:p>
    <w:p w14:paraId="7D725776" w14:textId="77777777" w:rsidR="002E7527" w:rsidRDefault="002E7527" w:rsidP="002E7527">
      <w:pPr>
        <w:jc w:val="center"/>
        <w:rPr>
          <w:rFonts w:ascii="Arial Black" w:hAnsi="Arial Black"/>
          <w:sz w:val="28"/>
          <w:szCs w:val="28"/>
        </w:rPr>
      </w:pPr>
      <w:r>
        <w:rPr>
          <w:noProof/>
        </w:rPr>
        <w:drawing>
          <wp:inline distT="0" distB="0" distL="0" distR="0" wp14:anchorId="180B9A5F" wp14:editId="102DFDB7">
            <wp:extent cx="1676400" cy="752401"/>
            <wp:effectExtent l="76200" t="76200" r="133350" b="124460"/>
            <wp:docPr id="2" name="Picture 2" descr="Image result for Remind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mind ap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463" cy="797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0E54AC" w14:textId="77777777" w:rsidR="008C4DD3" w:rsidRDefault="008C4DD3" w:rsidP="002E7527">
      <w:pPr>
        <w:jc w:val="center"/>
        <w:rPr>
          <w:rFonts w:ascii="Arial Black" w:hAnsi="Arial Black"/>
          <w:sz w:val="28"/>
          <w:szCs w:val="28"/>
        </w:rPr>
      </w:pPr>
    </w:p>
    <w:p w14:paraId="1A95F350" w14:textId="05A40A20" w:rsidR="008C4DD3" w:rsidRDefault="002E7527" w:rsidP="008C4DD3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Enter this </w:t>
      </w:r>
      <w:r w:rsidR="00B03FFC">
        <w:rPr>
          <w:rFonts w:ascii="Arial Black" w:hAnsi="Arial Black"/>
          <w:sz w:val="28"/>
          <w:szCs w:val="28"/>
        </w:rPr>
        <w:t>number:</w:t>
      </w:r>
      <w:r>
        <w:rPr>
          <w:rFonts w:ascii="Arial Black" w:hAnsi="Arial Black"/>
          <w:sz w:val="28"/>
          <w:szCs w:val="28"/>
        </w:rPr>
        <w:t xml:space="preserve">  81010</w:t>
      </w:r>
    </w:p>
    <w:p w14:paraId="1B82D0F0" w14:textId="55D94A1C" w:rsidR="002E7527" w:rsidRDefault="002E7527" w:rsidP="007F428D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Text this </w:t>
      </w:r>
      <w:r w:rsidR="00B03FFC">
        <w:rPr>
          <w:rFonts w:ascii="Arial Black" w:hAnsi="Arial Black"/>
          <w:sz w:val="28"/>
          <w:szCs w:val="28"/>
        </w:rPr>
        <w:t>message</w:t>
      </w:r>
      <w:r>
        <w:rPr>
          <w:rFonts w:ascii="Arial Black" w:hAnsi="Arial Black"/>
          <w:sz w:val="28"/>
          <w:szCs w:val="28"/>
        </w:rPr>
        <w:t>: @k976ga</w:t>
      </w:r>
    </w:p>
    <w:p w14:paraId="153E6A44" w14:textId="185B9559" w:rsidR="005D1086" w:rsidRDefault="005D1086" w:rsidP="00B03FFC">
      <w:pPr>
        <w:jc w:val="center"/>
        <w:rPr>
          <w:rFonts w:ascii="Arial Black" w:hAnsi="Arial Black"/>
          <w:sz w:val="28"/>
          <w:szCs w:val="28"/>
        </w:rPr>
      </w:pPr>
    </w:p>
    <w:sectPr w:rsidR="005D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27"/>
    <w:rsid w:val="000743A8"/>
    <w:rsid w:val="00201BB1"/>
    <w:rsid w:val="002E7527"/>
    <w:rsid w:val="003D6F3B"/>
    <w:rsid w:val="004D3A97"/>
    <w:rsid w:val="00557A9E"/>
    <w:rsid w:val="005D1086"/>
    <w:rsid w:val="00691F49"/>
    <w:rsid w:val="006B41FB"/>
    <w:rsid w:val="007F428D"/>
    <w:rsid w:val="0082066B"/>
    <w:rsid w:val="008C4DD3"/>
    <w:rsid w:val="00B03FFC"/>
    <w:rsid w:val="00BB49F5"/>
    <w:rsid w:val="00BF37C8"/>
    <w:rsid w:val="00C268C2"/>
    <w:rsid w:val="00C33A15"/>
    <w:rsid w:val="00CB2D35"/>
    <w:rsid w:val="00DF4564"/>
    <w:rsid w:val="00E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9AAA"/>
  <w15:chartTrackingRefBased/>
  <w15:docId w15:val="{6C83E9AE-DA06-4322-B05F-F439507D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52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F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20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facebook.com/BSATroop86Marlbor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Union County College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 Eimont</dc:creator>
  <cp:keywords/>
  <dc:description/>
  <cp:lastModifiedBy>Karen Bentivenga</cp:lastModifiedBy>
  <cp:revision>3</cp:revision>
  <cp:lastPrinted>2019-03-30T21:11:00Z</cp:lastPrinted>
  <dcterms:created xsi:type="dcterms:W3CDTF">2019-03-30T21:11:00Z</dcterms:created>
  <dcterms:modified xsi:type="dcterms:W3CDTF">2019-03-30T21:22:00Z</dcterms:modified>
</cp:coreProperties>
</file>