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5C51E" w14:textId="6CCF2D7D" w:rsidR="00092951" w:rsidRDefault="00092951">
      <w:r>
        <w:t>JS GAME IDEAS</w:t>
      </w:r>
    </w:p>
    <w:p w14:paraId="63110806" w14:textId="1F6DB283" w:rsidR="00092951" w:rsidRDefault="00092951"/>
    <w:p w14:paraId="4E660762" w14:textId="410B3097" w:rsidR="00092951" w:rsidRPr="007E1C37" w:rsidRDefault="00092951">
      <w:pPr>
        <w:rPr>
          <w:strike/>
        </w:rPr>
      </w:pPr>
      <w:r w:rsidRPr="007E1C37">
        <w:rPr>
          <w:strike/>
        </w:rPr>
        <w:t>Snake – could have it moving through boxes</w:t>
      </w:r>
    </w:p>
    <w:p w14:paraId="6553E54D" w14:textId="5E90951C" w:rsidR="00092951" w:rsidRPr="007E1C37" w:rsidRDefault="00092951">
      <w:pPr>
        <w:rPr>
          <w:strike/>
        </w:rPr>
      </w:pPr>
    </w:p>
    <w:p w14:paraId="6BB540B7" w14:textId="723CB8B1" w:rsidR="00092951" w:rsidRPr="007E1C37" w:rsidRDefault="00092951">
      <w:pPr>
        <w:rPr>
          <w:strike/>
        </w:rPr>
      </w:pPr>
      <w:r w:rsidRPr="007E1C37">
        <w:rPr>
          <w:strike/>
        </w:rPr>
        <w:t>Quiz</w:t>
      </w:r>
    </w:p>
    <w:p w14:paraId="1E865D4E" w14:textId="23B64EAE" w:rsidR="001419C9" w:rsidRPr="007E1C37" w:rsidRDefault="001419C9">
      <w:pPr>
        <w:rPr>
          <w:strike/>
        </w:rPr>
      </w:pPr>
    </w:p>
    <w:p w14:paraId="23F53EC8" w14:textId="4B7D5EAD" w:rsidR="001419C9" w:rsidRPr="007E1C37" w:rsidRDefault="001419C9">
      <w:pPr>
        <w:rPr>
          <w:strike/>
        </w:rPr>
      </w:pPr>
      <w:r w:rsidRPr="007E1C37">
        <w:rPr>
          <w:strike/>
        </w:rPr>
        <w:t xml:space="preserve">Pairs </w:t>
      </w:r>
      <w:r w:rsidR="00B13E3C" w:rsidRPr="007E1C37">
        <w:rPr>
          <w:strike/>
        </w:rPr>
        <w:t>– card data in an array, loop through it and put it on a page</w:t>
      </w:r>
    </w:p>
    <w:p w14:paraId="23A5F0CF" w14:textId="3014067F" w:rsidR="00B13E3C" w:rsidRPr="007E1C37" w:rsidRDefault="00B13E3C">
      <w:pPr>
        <w:rPr>
          <w:strike/>
        </w:rPr>
      </w:pPr>
    </w:p>
    <w:p w14:paraId="0B4A130D" w14:textId="47DF8EDE" w:rsidR="00B13E3C" w:rsidRPr="007E1C37" w:rsidRDefault="00B13E3C">
      <w:pPr>
        <w:rPr>
          <w:strike/>
        </w:rPr>
      </w:pPr>
      <w:r w:rsidRPr="007E1C37">
        <w:rPr>
          <w:strike/>
        </w:rPr>
        <w:t xml:space="preserve">PRACTICE LOOPING </w:t>
      </w:r>
    </w:p>
    <w:p w14:paraId="24981D88" w14:textId="7AB1B555" w:rsidR="00092951" w:rsidRPr="007E1C37" w:rsidRDefault="00092951">
      <w:pPr>
        <w:rPr>
          <w:strike/>
        </w:rPr>
      </w:pPr>
    </w:p>
    <w:p w14:paraId="0E86704C" w14:textId="1E47C5B9" w:rsidR="00092951" w:rsidRPr="007E1C37" w:rsidRDefault="00092951">
      <w:pPr>
        <w:rPr>
          <w:strike/>
        </w:rPr>
      </w:pPr>
      <w:r w:rsidRPr="007E1C37">
        <w:rPr>
          <w:strike/>
        </w:rPr>
        <w:t>Language learning game</w:t>
      </w:r>
      <w:r w:rsidR="00880BEB" w:rsidRPr="007E1C37">
        <w:rPr>
          <w:strike/>
        </w:rPr>
        <w:t xml:space="preserve"> – pairs!!! </w:t>
      </w:r>
    </w:p>
    <w:p w14:paraId="56650A6F" w14:textId="7D4E27C0" w:rsidR="0010579D" w:rsidRPr="007E1C37" w:rsidRDefault="0010579D">
      <w:pPr>
        <w:rPr>
          <w:strike/>
        </w:rPr>
      </w:pPr>
    </w:p>
    <w:p w14:paraId="3A57F260" w14:textId="244A98D3" w:rsidR="0010579D" w:rsidRPr="007E1C37" w:rsidRDefault="0010579D">
      <w:pPr>
        <w:rPr>
          <w:strike/>
        </w:rPr>
      </w:pPr>
      <w:r w:rsidRPr="007E1C37">
        <w:rPr>
          <w:strike/>
        </w:rPr>
        <w:t>Mario</w:t>
      </w:r>
    </w:p>
    <w:p w14:paraId="5CD59345" w14:textId="087F95E3" w:rsidR="0010579D" w:rsidRPr="007E1C37" w:rsidRDefault="0010579D">
      <w:pPr>
        <w:rPr>
          <w:strike/>
        </w:rPr>
      </w:pPr>
    </w:p>
    <w:p w14:paraId="21A5D472" w14:textId="2F5B0223" w:rsidR="0010579D" w:rsidRPr="007E1C37" w:rsidRDefault="0010579D">
      <w:pPr>
        <w:rPr>
          <w:strike/>
        </w:rPr>
      </w:pPr>
      <w:r w:rsidRPr="007E1C37">
        <w:rPr>
          <w:strike/>
        </w:rPr>
        <w:t>That game where you have a slider at the bottom, a ball and you have to bounce out the blocks (brick breaker?)</w:t>
      </w:r>
    </w:p>
    <w:p w14:paraId="516DD70C" w14:textId="7DDFDB7F" w:rsidR="00102D11" w:rsidRPr="007E1C37" w:rsidRDefault="00102D11">
      <w:pPr>
        <w:rPr>
          <w:strike/>
        </w:rPr>
      </w:pPr>
    </w:p>
    <w:p w14:paraId="0FF485CF" w14:textId="3BF9AD5C" w:rsidR="00102D11" w:rsidRPr="007E1C37" w:rsidRDefault="00897CC3">
      <w:pPr>
        <w:rPr>
          <w:strike/>
        </w:rPr>
      </w:pPr>
      <w:r w:rsidRPr="007E1C37">
        <w:rPr>
          <w:strike/>
        </w:rPr>
        <w:t xml:space="preserve">Bubble blast game </w:t>
      </w:r>
    </w:p>
    <w:p w14:paraId="4129B0A3" w14:textId="776A42BD" w:rsidR="00102D11" w:rsidRDefault="00102D11"/>
    <w:p w14:paraId="428F5195" w14:textId="0F39A3F6" w:rsidR="00102D11" w:rsidRDefault="00102D11"/>
    <w:p w14:paraId="3153DE3F" w14:textId="4780FAB7" w:rsidR="00102D11" w:rsidRPr="007E1C37" w:rsidRDefault="00102D11">
      <w:pPr>
        <w:rPr>
          <w:strike/>
        </w:rPr>
      </w:pPr>
      <w:r w:rsidRPr="007E1C37">
        <w:rPr>
          <w:strike/>
        </w:rPr>
        <w:t>BRICK BREAKER GAME</w:t>
      </w:r>
    </w:p>
    <w:p w14:paraId="3A1F0F41" w14:textId="7771B50A" w:rsidR="007C2A6D" w:rsidRPr="007E1C37" w:rsidRDefault="007C2A6D">
      <w:pPr>
        <w:rPr>
          <w:strike/>
        </w:rPr>
      </w:pPr>
      <w:r w:rsidRPr="007E1C37">
        <w:rPr>
          <w:strike/>
        </w:rPr>
        <w:t xml:space="preserve">Slider moves as you move </w:t>
      </w:r>
      <w:r w:rsidR="00A40342" w:rsidRPr="007E1C37">
        <w:rPr>
          <w:strike/>
        </w:rPr>
        <w:t>mouse</w:t>
      </w:r>
    </w:p>
    <w:p w14:paraId="603B2B41" w14:textId="59A577A2" w:rsidR="008654EC" w:rsidRPr="007E1C37" w:rsidRDefault="00C06BEF">
      <w:pPr>
        <w:rPr>
          <w:strike/>
        </w:rPr>
      </w:pPr>
      <w:r w:rsidRPr="007E1C37">
        <w:rPr>
          <w:strike/>
        </w:rPr>
        <w:t xml:space="preserve">Start button in middle, which disappears when player clicks on it and </w:t>
      </w:r>
      <w:r w:rsidR="005A0C00" w:rsidRPr="007E1C37">
        <w:rPr>
          <w:strike/>
        </w:rPr>
        <w:t xml:space="preserve">ball starts moving. </w:t>
      </w:r>
      <w:r w:rsidRPr="007E1C37">
        <w:rPr>
          <w:strike/>
        </w:rPr>
        <w:t xml:space="preserve">(Could begin by just having simple button underneath). </w:t>
      </w:r>
    </w:p>
    <w:p w14:paraId="056BED95" w14:textId="733342AB" w:rsidR="005A0C00" w:rsidRPr="007E1C37" w:rsidRDefault="005A0C00">
      <w:pPr>
        <w:rPr>
          <w:strike/>
        </w:rPr>
      </w:pPr>
      <w:r w:rsidRPr="007E1C37">
        <w:rPr>
          <w:strike/>
        </w:rPr>
        <w:t>Function to make ball carry on moving</w:t>
      </w:r>
    </w:p>
    <w:p w14:paraId="62B5C889" w14:textId="1344870C" w:rsidR="00A40342" w:rsidRPr="007E1C37" w:rsidRDefault="007C2A6D">
      <w:pPr>
        <w:rPr>
          <w:strike/>
        </w:rPr>
      </w:pPr>
      <w:r w:rsidRPr="007E1C37">
        <w:rPr>
          <w:strike/>
        </w:rPr>
        <w:t>Loop through functions</w:t>
      </w:r>
      <w:r w:rsidR="00A40342" w:rsidRPr="007E1C37">
        <w:rPr>
          <w:strike/>
        </w:rPr>
        <w:t xml:space="preserve"> to make ball animation work?</w:t>
      </w:r>
      <w:r w:rsidRPr="007E1C37">
        <w:rPr>
          <w:strike/>
        </w:rPr>
        <w:t xml:space="preserve"> </w:t>
      </w:r>
      <w:r w:rsidR="00A40342" w:rsidRPr="007E1C37">
        <w:rPr>
          <w:strike/>
        </w:rPr>
        <w:t xml:space="preserve">Use x and y co-ordinates. </w:t>
      </w:r>
    </w:p>
    <w:p w14:paraId="643C926E" w14:textId="04F24C06" w:rsidR="00A40342" w:rsidRPr="007E1C37" w:rsidRDefault="00A40342">
      <w:pPr>
        <w:rPr>
          <w:strike/>
        </w:rPr>
      </w:pPr>
      <w:r w:rsidRPr="007E1C37">
        <w:rPr>
          <w:strike/>
        </w:rPr>
        <w:t>Look up:</w:t>
      </w:r>
    </w:p>
    <w:p w14:paraId="5E5B3308" w14:textId="56DF2E99" w:rsidR="00982BBE" w:rsidRPr="007E1C37" w:rsidRDefault="00982BBE">
      <w:pPr>
        <w:rPr>
          <w:strike/>
        </w:rPr>
      </w:pPr>
      <w:r w:rsidRPr="007E1C37">
        <w:rPr>
          <w:strike/>
        </w:rPr>
        <w:t>Using a canvas</w:t>
      </w:r>
    </w:p>
    <w:p w14:paraId="16D91742" w14:textId="4C21C186" w:rsidR="00A40342" w:rsidRPr="007E1C37" w:rsidRDefault="00A40342">
      <w:pPr>
        <w:rPr>
          <w:strike/>
        </w:rPr>
      </w:pPr>
      <w:proofErr w:type="gramStart"/>
      <w:r w:rsidRPr="007E1C37">
        <w:rPr>
          <w:strike/>
        </w:rPr>
        <w:t>.</w:t>
      </w:r>
      <w:proofErr w:type="spellStart"/>
      <w:r w:rsidRPr="007E1C37">
        <w:rPr>
          <w:strike/>
        </w:rPr>
        <w:t>requestAnimationFrame</w:t>
      </w:r>
      <w:proofErr w:type="spellEnd"/>
      <w:proofErr w:type="gramEnd"/>
      <w:r w:rsidRPr="007E1C37">
        <w:rPr>
          <w:strike/>
        </w:rPr>
        <w:t>()</w:t>
      </w:r>
    </w:p>
    <w:p w14:paraId="4609FCAF" w14:textId="0FC9E2D0" w:rsidR="00A40342" w:rsidRPr="007E1C37" w:rsidRDefault="00A40342">
      <w:pPr>
        <w:rPr>
          <w:strike/>
        </w:rPr>
      </w:pPr>
      <w:proofErr w:type="gramStart"/>
      <w:r w:rsidRPr="007E1C37">
        <w:rPr>
          <w:strike/>
        </w:rPr>
        <w:t>.</w:t>
      </w:r>
      <w:proofErr w:type="spellStart"/>
      <w:r w:rsidRPr="007E1C37">
        <w:rPr>
          <w:strike/>
        </w:rPr>
        <w:t>getContext</w:t>
      </w:r>
      <w:proofErr w:type="spellEnd"/>
      <w:proofErr w:type="gramEnd"/>
      <w:r w:rsidRPr="007E1C37">
        <w:rPr>
          <w:strike/>
        </w:rPr>
        <w:t>()</w:t>
      </w:r>
    </w:p>
    <w:p w14:paraId="4F0F0F11" w14:textId="0FC1E049" w:rsidR="002279A3" w:rsidRDefault="002279A3"/>
    <w:p w14:paraId="1BC61395" w14:textId="18EA0469" w:rsidR="002279A3" w:rsidRDefault="002279A3"/>
    <w:p w14:paraId="64B7FC58" w14:textId="0158B1C3" w:rsidR="002279A3" w:rsidRDefault="002279A3"/>
    <w:p w14:paraId="42A827A2" w14:textId="2BC8D339" w:rsidR="002279A3" w:rsidRDefault="002279A3">
      <w:r>
        <w:t xml:space="preserve">PAIRS GAME </w:t>
      </w:r>
    </w:p>
    <w:p w14:paraId="525C0135" w14:textId="2EA71D61" w:rsidR="002279A3" w:rsidRDefault="002279A3"/>
    <w:p w14:paraId="5C1EE4E2" w14:textId="0EC7F33F" w:rsidR="002279A3" w:rsidRDefault="002279A3">
      <w:r>
        <w:t xml:space="preserve">Portuguese language learning game. </w:t>
      </w:r>
    </w:p>
    <w:p w14:paraId="27CB5F9A" w14:textId="5370141B" w:rsidR="002279A3" w:rsidRDefault="002279A3">
      <w:r>
        <w:t xml:space="preserve">Two types of cards on each side of the screen. </w:t>
      </w:r>
    </w:p>
    <w:p w14:paraId="2E291CC0" w14:textId="0DC04034" w:rsidR="002279A3" w:rsidRDefault="002279A3">
      <w:r>
        <w:t>Use a foreach to loop through an array with the data and display the cards?</w:t>
      </w:r>
    </w:p>
    <w:p w14:paraId="236BD00D" w14:textId="124DF3C8" w:rsidR="002279A3" w:rsidRDefault="002279A3">
      <w:r>
        <w:t xml:space="preserve">Use </w:t>
      </w:r>
      <w:proofErr w:type="gramStart"/>
      <w:r>
        <w:t>math(</w:t>
      </w:r>
      <w:proofErr w:type="gramEnd"/>
      <w:r>
        <w:t>) function to mix up the cards</w:t>
      </w:r>
    </w:p>
    <w:p w14:paraId="1983382F" w14:textId="148A8149" w:rsidR="002279A3" w:rsidRDefault="002279A3">
      <w:r>
        <w:t xml:space="preserve">Could have all of the word sets in </w:t>
      </w:r>
      <w:r w:rsidR="00C574C4">
        <w:t>classes</w:t>
      </w:r>
      <w:r>
        <w:t xml:space="preserve">. </w:t>
      </w:r>
    </w:p>
    <w:p w14:paraId="1E156498" w14:textId="1E311445" w:rsidR="0071506C" w:rsidRDefault="0071506C">
      <w:r>
        <w:t>Drop-down menu to switch vocab sets</w:t>
      </w:r>
    </w:p>
    <w:p w14:paraId="5BE36B50" w14:textId="224CF0A9" w:rsidR="000C528A" w:rsidRDefault="000C528A">
      <w:r>
        <w:t>If you think you have a pair, you have to click the I’ve found a pair! (</w:t>
      </w:r>
      <w:proofErr w:type="spellStart"/>
      <w:proofErr w:type="gramStart"/>
      <w:r w:rsidRPr="000C528A">
        <w:t>encontrei</w:t>
      </w:r>
      <w:proofErr w:type="spellEnd"/>
      <w:proofErr w:type="gramEnd"/>
      <w:r w:rsidRPr="000C528A">
        <w:t xml:space="preserve"> um par</w:t>
      </w:r>
      <w:r w:rsidR="0010556B">
        <w:t>!</w:t>
      </w:r>
      <w:r>
        <w:t>) button</w:t>
      </w:r>
    </w:p>
    <w:p w14:paraId="7CB93CA3" w14:textId="1139A4C4" w:rsidR="0010556B" w:rsidRDefault="0010556B"/>
    <w:p w14:paraId="6B72AA7F" w14:textId="33434736" w:rsidR="00C574C4" w:rsidRDefault="00C574C4"/>
    <w:p w14:paraId="370FB676" w14:textId="77777777" w:rsidR="00C574C4" w:rsidRDefault="00C574C4"/>
    <w:p w14:paraId="11C0F9FE" w14:textId="77777777" w:rsidR="00C574C4" w:rsidRDefault="00C574C4"/>
    <w:p w14:paraId="551DCEBB" w14:textId="1BAE8539" w:rsidR="002279A3" w:rsidRDefault="004C53D7">
      <w:r w:rsidRPr="00C574C4">
        <w:rPr>
          <w:b/>
          <w:bCs/>
        </w:rPr>
        <w:lastRenderedPageBreak/>
        <w:t xml:space="preserve">English </w:t>
      </w:r>
      <w:r w:rsidR="00C574C4" w:rsidRPr="00C574C4">
        <w:rPr>
          <w:b/>
          <w:bCs/>
        </w:rPr>
        <w:t>classe</w:t>
      </w:r>
      <w:r w:rsidR="002279A3" w:rsidRPr="00C574C4">
        <w:rPr>
          <w:b/>
          <w:bCs/>
        </w:rPr>
        <w:t>s</w:t>
      </w:r>
      <w:r w:rsidR="002279A3">
        <w:t xml:space="preserve"> could contain</w:t>
      </w:r>
      <w:r>
        <w:t xml:space="preserve">: </w:t>
      </w:r>
    </w:p>
    <w:p w14:paraId="371A8F1A" w14:textId="7E3260A4" w:rsidR="004C53D7" w:rsidRDefault="004C53D7">
      <w:r>
        <w:t xml:space="preserve">Male name of animal </w:t>
      </w:r>
      <w:r w:rsidR="007279C3">
        <w:t>(next to a male symbol)</w:t>
      </w:r>
    </w:p>
    <w:p w14:paraId="2F302D38" w14:textId="606C03F5" w:rsidR="004C53D7" w:rsidRDefault="004C53D7">
      <w:r>
        <w:t>Female name of animal</w:t>
      </w:r>
      <w:r w:rsidR="007279C3">
        <w:t xml:space="preserve"> (next to a female symbol)</w:t>
      </w:r>
    </w:p>
    <w:p w14:paraId="02738BF9" w14:textId="77777777" w:rsidR="00425452" w:rsidRDefault="004C53D7" w:rsidP="00425452">
      <w:r>
        <w:t>Picture</w:t>
      </w:r>
    </w:p>
    <w:p w14:paraId="24B06978" w14:textId="2AE0A526" w:rsidR="00425452" w:rsidRDefault="00425452" w:rsidP="00425452">
      <w:r>
        <w:t>Portuguese or English word</w:t>
      </w:r>
      <w:r w:rsidR="007279C3">
        <w:t>?</w:t>
      </w:r>
    </w:p>
    <w:p w14:paraId="57DA1FDC" w14:textId="7CA791B2" w:rsidR="00425452" w:rsidRDefault="00425452" w:rsidP="00425452">
      <w:r>
        <w:t>ENGLISH CARD – BIG Picture – underneath, small writing of male/female names</w:t>
      </w:r>
    </w:p>
    <w:p w14:paraId="438D5778" w14:textId="20616F89" w:rsidR="007279C3" w:rsidRDefault="007279C3" w:rsidP="00425452"/>
    <w:p w14:paraId="5500A58C" w14:textId="06352501" w:rsidR="007279C3" w:rsidRDefault="007279C3" w:rsidP="00425452">
      <w:r>
        <w:t>2 class extensions – ENGLISH CARD, FL CARD</w:t>
      </w:r>
    </w:p>
    <w:p w14:paraId="1458909C" w14:textId="77777777" w:rsidR="00425452" w:rsidRDefault="00425452"/>
    <w:p w14:paraId="48FFAE3D" w14:textId="3E4A07F1" w:rsidR="004C53D7" w:rsidRDefault="002A0714">
      <w:r>
        <w:t>CLASS OR OBJECT?</w:t>
      </w:r>
    </w:p>
    <w:p w14:paraId="391F785A" w14:textId="0ED290E4" w:rsidR="002A0714" w:rsidRDefault="002A0714">
      <w:r>
        <w:t xml:space="preserve">Class is a blueprint, so could make it more general so I can incorporate more word sets and then </w:t>
      </w:r>
    </w:p>
    <w:p w14:paraId="3F0D2769" w14:textId="76ADC3E7" w:rsidR="002A0714" w:rsidRDefault="002A0714"/>
    <w:p w14:paraId="0341702E" w14:textId="4CF6E38A" w:rsidR="002A0714" w:rsidRDefault="002A0714">
      <w:r>
        <w:t>OR could start off with objects and change to classes as gets more advanced?</w:t>
      </w:r>
    </w:p>
    <w:p w14:paraId="3683F981" w14:textId="00079193" w:rsidR="00F25093" w:rsidRDefault="00F25093"/>
    <w:p w14:paraId="3D68615C" w14:textId="23547C8E" w:rsidR="00F25093" w:rsidRDefault="00F25093">
      <w:r>
        <w:t xml:space="preserve">English cards – include condition – if male and female name is the same, only show male. </w:t>
      </w:r>
    </w:p>
    <w:p w14:paraId="59471A1E" w14:textId="77777777" w:rsidR="004C53D7" w:rsidRDefault="004C53D7"/>
    <w:p w14:paraId="740BEE84" w14:textId="372F5C19" w:rsidR="002279A3" w:rsidRDefault="002279A3"/>
    <w:p w14:paraId="2EECF5A3" w14:textId="22B2BFFA" w:rsidR="0071506C" w:rsidRDefault="00F25093">
      <w:hyperlink r:id="rId5" w:history="1">
        <w:r w:rsidRPr="009A03F3">
          <w:rPr>
            <w:rStyle w:val="Hyperlink"/>
          </w:rPr>
          <w:t>https://rioandlearn.com/animals-in-portuguese/</w:t>
        </w:r>
      </w:hyperlink>
    </w:p>
    <w:p w14:paraId="255F21E5" w14:textId="3E7B9098" w:rsidR="00F25093" w:rsidRDefault="00F25093"/>
    <w:p w14:paraId="2566E898" w14:textId="4FCABA46" w:rsidR="00F25093" w:rsidRDefault="00915C5C">
      <w:r>
        <w:t xml:space="preserve">Make harder by introducing plurals and female versions </w:t>
      </w:r>
    </w:p>
    <w:p w14:paraId="2BBC2702" w14:textId="093CD10E" w:rsidR="00F25093" w:rsidRDefault="00F25093">
      <w:r>
        <w:t xml:space="preserve">Make harder by introducing an array of similar words </w:t>
      </w:r>
      <w:r w:rsidR="00915C5C">
        <w:t>or something else to loop through. Maybe things they eat?</w:t>
      </w:r>
      <w:r w:rsidR="009E4E7C">
        <w:t xml:space="preserve"> Could have this as a helpful hint – Portuguese foods. </w:t>
      </w:r>
      <w:r w:rsidR="007203B8">
        <w:t xml:space="preserve">Array could be replicated across </w:t>
      </w:r>
      <w:r w:rsidR="008838AC">
        <w:t xml:space="preserve">different versions of word groups by having each array item as a string with a piece of info </w:t>
      </w:r>
      <w:proofErr w:type="gramStart"/>
      <w:r w:rsidR="008838AC">
        <w:t>e.g.</w:t>
      </w:r>
      <w:proofErr w:type="gramEnd"/>
      <w:r w:rsidR="008838AC">
        <w:t xml:space="preserve"> “I eat fish”, “I like to hunt”, “I like attention” </w:t>
      </w:r>
      <w:r w:rsidR="00FF1A88">
        <w:t xml:space="preserve">(or maybe have each third array item as an example sentence). </w:t>
      </w:r>
    </w:p>
    <w:p w14:paraId="7D2CBC68" w14:textId="6159A7EF" w:rsidR="00FF1A88" w:rsidRDefault="00FF1A88">
      <w:r>
        <w:t xml:space="preserve">Could loop through the array and produce an unordered list when they click on the ‘hint’ button. </w:t>
      </w:r>
    </w:p>
    <w:p w14:paraId="478C62B3" w14:textId="6FB355ED" w:rsidR="00FF1A88" w:rsidRDefault="00FF1A88"/>
    <w:p w14:paraId="4DF44A53" w14:textId="212DEA37" w:rsidR="00FF1A88" w:rsidRDefault="00FF1A88">
      <w:r>
        <w:t>e.g.</w:t>
      </w:r>
    </w:p>
    <w:p w14:paraId="797EF1F4" w14:textId="171B76D2" w:rsidR="00FF1A88" w:rsidRDefault="00FF1A88">
      <w:r>
        <w:t xml:space="preserve">“Fact 1: </w:t>
      </w:r>
      <w:proofErr w:type="spellStart"/>
      <w:r w:rsidR="001F5A32" w:rsidRPr="001F5A32">
        <w:t>comem</w:t>
      </w:r>
      <w:proofErr w:type="spellEnd"/>
      <w:r w:rsidR="001F5A32" w:rsidRPr="001F5A32">
        <w:t xml:space="preserve"> </w:t>
      </w:r>
      <w:proofErr w:type="spellStart"/>
      <w:r w:rsidR="001F5A32" w:rsidRPr="001F5A32">
        <w:t>peixe</w:t>
      </w:r>
      <w:proofErr w:type="spellEnd"/>
      <w:r>
        <w:t xml:space="preserve">” </w:t>
      </w:r>
    </w:p>
    <w:p w14:paraId="4CA375FE" w14:textId="3E262392" w:rsidR="00FF1A88" w:rsidRPr="001F5A32" w:rsidRDefault="00FF1A88">
      <w:r w:rsidRPr="001F5A32">
        <w:t xml:space="preserve">“Fact 2: </w:t>
      </w:r>
      <w:proofErr w:type="spellStart"/>
      <w:r w:rsidR="001F5A32" w:rsidRPr="001F5A32">
        <w:t>gosta</w:t>
      </w:r>
      <w:r w:rsidR="001F5A32" w:rsidRPr="001F5A32">
        <w:t>m</w:t>
      </w:r>
      <w:proofErr w:type="spellEnd"/>
      <w:r w:rsidR="001F5A32" w:rsidRPr="001F5A32">
        <w:t xml:space="preserve"> de </w:t>
      </w:r>
      <w:proofErr w:type="spellStart"/>
      <w:r w:rsidR="001F5A32" w:rsidRPr="001F5A32">
        <w:t>caçar</w:t>
      </w:r>
      <w:proofErr w:type="spellEnd"/>
      <w:r w:rsidRPr="001F5A32">
        <w:t xml:space="preserve">” </w:t>
      </w:r>
    </w:p>
    <w:p w14:paraId="4A68CEE5" w14:textId="1CCE18A6" w:rsidR="00FF1A88" w:rsidRDefault="00FF1A88">
      <w:pPr>
        <w:rPr>
          <w:lang w:val="es-ES"/>
        </w:rPr>
      </w:pPr>
      <w:r w:rsidRPr="00FF1A88">
        <w:rPr>
          <w:lang w:val="es-ES"/>
        </w:rPr>
        <w:t>“</w:t>
      </w:r>
      <w:proofErr w:type="spellStart"/>
      <w:r>
        <w:rPr>
          <w:lang w:val="es-ES"/>
        </w:rPr>
        <w:t>Example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Sentence</w:t>
      </w:r>
      <w:proofErr w:type="spellEnd"/>
      <w:r>
        <w:rPr>
          <w:lang w:val="es-ES"/>
        </w:rPr>
        <w:t xml:space="preserve">: </w:t>
      </w:r>
      <w:r w:rsidR="001F5A32" w:rsidRPr="001F5A32">
        <w:rPr>
          <w:lang w:val="es-ES"/>
        </w:rPr>
        <w:t xml:space="preserve">Eu </w:t>
      </w:r>
      <w:r w:rsidR="001F5A32">
        <w:rPr>
          <w:lang w:val="es-ES"/>
        </w:rPr>
        <w:t>normalmente</w:t>
      </w:r>
      <w:r w:rsidR="001F5A32" w:rsidRPr="001F5A32">
        <w:rPr>
          <w:lang w:val="es-ES"/>
        </w:rPr>
        <w:t xml:space="preserve"> aliment</w:t>
      </w:r>
      <w:r w:rsidR="001F5A32">
        <w:rPr>
          <w:lang w:val="es-ES"/>
        </w:rPr>
        <w:t>o</w:t>
      </w:r>
      <w:r w:rsidR="001F5A32" w:rsidRPr="001F5A32">
        <w:rPr>
          <w:lang w:val="es-ES"/>
        </w:rPr>
        <w:t xml:space="preserve"> o gato d</w:t>
      </w:r>
      <w:r w:rsidR="001F5A32">
        <w:rPr>
          <w:lang w:val="es-ES"/>
        </w:rPr>
        <w:t>a</w:t>
      </w:r>
      <w:r w:rsidR="001F5A32" w:rsidRPr="001F5A32">
        <w:rPr>
          <w:lang w:val="es-ES"/>
        </w:rPr>
        <w:t xml:space="preserve"> </w:t>
      </w:r>
      <w:proofErr w:type="spellStart"/>
      <w:r w:rsidR="001F5A32" w:rsidRPr="001F5A32">
        <w:rPr>
          <w:lang w:val="es-ES"/>
        </w:rPr>
        <w:t>vizinh</w:t>
      </w:r>
      <w:r w:rsidR="001F5A32">
        <w:rPr>
          <w:lang w:val="es-ES"/>
        </w:rPr>
        <w:t>a</w:t>
      </w:r>
      <w:proofErr w:type="spellEnd"/>
      <w:r w:rsidR="001F5A32" w:rsidRPr="001F5A32">
        <w:rPr>
          <w:lang w:val="es-ES"/>
        </w:rPr>
        <w:t xml:space="preserve"> </w:t>
      </w:r>
      <w:proofErr w:type="spellStart"/>
      <w:r w:rsidR="001F5A32" w:rsidRPr="001F5A32">
        <w:rPr>
          <w:lang w:val="es-ES"/>
        </w:rPr>
        <w:t>enquanto</w:t>
      </w:r>
      <w:proofErr w:type="spellEnd"/>
      <w:r w:rsidR="001F5A32" w:rsidRPr="001F5A32">
        <w:rPr>
          <w:lang w:val="es-ES"/>
        </w:rPr>
        <w:t xml:space="preserve"> </w:t>
      </w:r>
      <w:proofErr w:type="spellStart"/>
      <w:r w:rsidR="001F5A32" w:rsidRPr="001F5A32">
        <w:rPr>
          <w:lang w:val="es-ES"/>
        </w:rPr>
        <w:t>ela</w:t>
      </w:r>
      <w:proofErr w:type="spellEnd"/>
      <w:r w:rsidR="001F5A32" w:rsidRPr="001F5A32">
        <w:rPr>
          <w:lang w:val="es-ES"/>
        </w:rPr>
        <w:t xml:space="preserve"> está </w:t>
      </w:r>
      <w:proofErr w:type="spellStart"/>
      <w:r w:rsidR="001F5A32" w:rsidRPr="001F5A32">
        <w:rPr>
          <w:lang w:val="es-ES"/>
        </w:rPr>
        <w:t>fora</w:t>
      </w:r>
      <w:proofErr w:type="spellEnd"/>
      <w:r w:rsidRPr="00FF1A88">
        <w:rPr>
          <w:lang w:val="es-ES"/>
        </w:rPr>
        <w:t>.</w:t>
      </w:r>
      <w:r>
        <w:rPr>
          <w:lang w:val="es-ES"/>
        </w:rPr>
        <w:t>”</w:t>
      </w:r>
    </w:p>
    <w:p w14:paraId="2994475D" w14:textId="388270F6" w:rsidR="00F85C67" w:rsidRDefault="00F85C67">
      <w:pPr>
        <w:rPr>
          <w:lang w:val="es-ES"/>
        </w:rPr>
      </w:pPr>
    </w:p>
    <w:p w14:paraId="7F344D5A" w14:textId="14887A8C" w:rsidR="00F85C67" w:rsidRDefault="00F85C67">
      <w:pPr>
        <w:rPr>
          <w:lang w:val="es-ES"/>
        </w:rPr>
      </w:pPr>
    </w:p>
    <w:p w14:paraId="52D20248" w14:textId="5754BDB2" w:rsidR="00F85C67" w:rsidRDefault="00356379">
      <w:r w:rsidRPr="004B4FFF">
        <w:t xml:space="preserve">NEW GAME BUTTON </w:t>
      </w:r>
      <w:r w:rsidR="004B4FFF" w:rsidRPr="004B4FFF">
        <w:t>–</w:t>
      </w:r>
      <w:r w:rsidRPr="004B4FFF">
        <w:t xml:space="preserve"> </w:t>
      </w:r>
      <w:r w:rsidR="004B4FFF" w:rsidRPr="004B4FFF">
        <w:t xml:space="preserve">triggers function that shuffles the cards (with a </w:t>
      </w:r>
      <w:proofErr w:type="spellStart"/>
      <w:proofErr w:type="gramStart"/>
      <w:r w:rsidR="004B4FFF" w:rsidRPr="004B4FFF">
        <w:t>math.random</w:t>
      </w:r>
      <w:proofErr w:type="spellEnd"/>
      <w:proofErr w:type="gramEnd"/>
      <w:r w:rsidR="004B4FFF" w:rsidRPr="004B4FFF">
        <w:t>?)</w:t>
      </w:r>
    </w:p>
    <w:p w14:paraId="68FE3977" w14:textId="761520A0" w:rsidR="004B4FFF" w:rsidRPr="004B4FFF" w:rsidRDefault="004B4FFF">
      <w:r>
        <w:t xml:space="preserve">BACK OF CARDS </w:t>
      </w:r>
      <w:r w:rsidR="008F351C">
        <w:t>–</w:t>
      </w:r>
      <w:r>
        <w:t xml:space="preserve"> </w:t>
      </w:r>
      <w:r w:rsidR="008F351C">
        <w:t>Brazilian flag and UK flag</w:t>
      </w:r>
    </w:p>
    <w:p w14:paraId="08470F8F" w14:textId="0EB892A2" w:rsidR="00F85C67" w:rsidRDefault="00F85C67">
      <w:r w:rsidRPr="00B9476A">
        <w:t xml:space="preserve">RESPONSIVENESS </w:t>
      </w:r>
      <w:r w:rsidR="00B9476A" w:rsidRPr="00B9476A">
        <w:t>–</w:t>
      </w:r>
      <w:r w:rsidRPr="00B9476A">
        <w:t xml:space="preserve"> </w:t>
      </w:r>
      <w:r w:rsidR="00B9476A" w:rsidRPr="00B9476A">
        <w:t xml:space="preserve">when getting down to mobile </w:t>
      </w:r>
      <w:r w:rsidR="00B9476A">
        <w:t xml:space="preserve">size could have the EN cards on top and PT cards on the bottom. Have them all in a grid (check how I did responsive grids previously). </w:t>
      </w:r>
    </w:p>
    <w:p w14:paraId="59DE1A0E" w14:textId="10CD0F3A" w:rsidR="008C3119" w:rsidRDefault="008C3119"/>
    <w:p w14:paraId="25CDE197" w14:textId="66541633" w:rsidR="00FA30FA" w:rsidRDefault="00FA30FA"/>
    <w:p w14:paraId="42E49325" w14:textId="1BCDCC89" w:rsidR="00FA30FA" w:rsidRDefault="00FA30FA">
      <w:r>
        <w:t>IF you have already clicked on a</w:t>
      </w:r>
      <w:r w:rsidR="002F263F">
        <w:t xml:space="preserve">n English one, ensure you cannot click on another English one until you’ve clicked on a PT one and vice-versa. </w:t>
      </w:r>
    </w:p>
    <w:p w14:paraId="412C5CDD" w14:textId="5DF373DC" w:rsidR="002F263F" w:rsidRDefault="002F263F"/>
    <w:p w14:paraId="5FB09623" w14:textId="130BF689" w:rsidR="002F263F" w:rsidRDefault="002F263F">
      <w:r>
        <w:t xml:space="preserve">A person begins with 3 lives – they lose a life for every wrong answer. </w:t>
      </w:r>
    </w:p>
    <w:p w14:paraId="18C7EB1F" w14:textId="02F2CBB6" w:rsidR="008C3119" w:rsidRPr="00B9476A" w:rsidRDefault="003D0CC2">
      <w:r>
        <w:lastRenderedPageBreak/>
        <w:t>‘It’s a match’ button – when they think it is a match, they click this. If it is correct then the image of the correct one shows. If not ‘sorry this isn’t a match!’</w:t>
      </w:r>
    </w:p>
    <w:p w14:paraId="5154FB23" w14:textId="44335411" w:rsidR="002279A3" w:rsidRPr="00B9476A" w:rsidRDefault="002279A3"/>
    <w:p w14:paraId="75E42CA5" w14:textId="19144ADF" w:rsidR="002279A3" w:rsidRDefault="002279A3">
      <w:r>
        <w:t>Potential to be extended with extra features (list ideas below):</w:t>
      </w:r>
    </w:p>
    <w:p w14:paraId="3A8915EB" w14:textId="6A5ACAD8" w:rsidR="002279A3" w:rsidRDefault="002279A3" w:rsidP="002279A3">
      <w:pPr>
        <w:pStyle w:val="ListParagraph"/>
        <w:numPr>
          <w:ilvl w:val="0"/>
          <w:numId w:val="1"/>
        </w:numPr>
      </w:pPr>
      <w:r>
        <w:t>Timer</w:t>
      </w:r>
    </w:p>
    <w:p w14:paraId="3824A818" w14:textId="0DF13E97" w:rsidR="0071506C" w:rsidRDefault="0071506C" w:rsidP="002279A3">
      <w:pPr>
        <w:pStyle w:val="ListParagraph"/>
        <w:numPr>
          <w:ilvl w:val="0"/>
          <w:numId w:val="1"/>
        </w:numPr>
      </w:pPr>
      <w:r>
        <w:t>Click on the word to hear an audio</w:t>
      </w:r>
      <w:r w:rsidR="00F66DBD">
        <w:t xml:space="preserve"> and see an example sentence</w:t>
      </w:r>
      <w:r w:rsidR="00C318F3">
        <w:t xml:space="preserve"> – could do this in an extension version? Premium version of the game?</w:t>
      </w:r>
      <w:r w:rsidR="007203B8">
        <w:t xml:space="preserve"> If clicks on audio and not got premium version, advise ‘sorry, you must be a premium member for this version’ or direct them to sign up. </w:t>
      </w:r>
    </w:p>
    <w:p w14:paraId="2B38E332" w14:textId="345F3E6E" w:rsidR="002279A3" w:rsidRDefault="002279A3" w:rsidP="002279A3">
      <w:pPr>
        <w:pStyle w:val="ListParagraph"/>
        <w:numPr>
          <w:ilvl w:val="0"/>
          <w:numId w:val="1"/>
        </w:numPr>
      </w:pPr>
      <w:r>
        <w:t>New word sets</w:t>
      </w:r>
    </w:p>
    <w:p w14:paraId="44EAC2C6" w14:textId="319133E9" w:rsidR="000C528A" w:rsidRDefault="000C528A" w:rsidP="002279A3">
      <w:pPr>
        <w:pStyle w:val="ListParagraph"/>
        <w:numPr>
          <w:ilvl w:val="0"/>
          <w:numId w:val="1"/>
        </w:numPr>
      </w:pPr>
      <w:r>
        <w:t xml:space="preserve">Example sentence for help – could have a button on the Portuguese card. </w:t>
      </w:r>
      <w:proofErr w:type="gramStart"/>
      <w:r>
        <w:t>E.g.</w:t>
      </w:r>
      <w:proofErr w:type="gramEnd"/>
      <w:r>
        <w:t xml:space="preserve"> Tigers can run up to speeds of </w:t>
      </w:r>
      <w:r w:rsidR="00FF1A88">
        <w:t>(maybe include this as an array option in the hint – have it in a string)</w:t>
      </w:r>
    </w:p>
    <w:p w14:paraId="07FA428D" w14:textId="5A0C44A3" w:rsidR="0007686F" w:rsidRPr="00F66404" w:rsidRDefault="0007686F" w:rsidP="002279A3">
      <w:pPr>
        <w:pStyle w:val="ListParagraph"/>
        <w:numPr>
          <w:ilvl w:val="0"/>
          <w:numId w:val="1"/>
        </w:numPr>
        <w:rPr>
          <w:strike/>
        </w:rPr>
      </w:pPr>
      <w:r w:rsidRPr="00F66404">
        <w:rPr>
          <w:strike/>
        </w:rPr>
        <w:t>Have a ‘cheat’ button on the Portuguese cards and it shows a picture of the English card or the picture of the animal?</w:t>
      </w:r>
    </w:p>
    <w:p w14:paraId="261B8117" w14:textId="53E2B5E9" w:rsidR="002279A3" w:rsidRDefault="002279A3" w:rsidP="00C14380"/>
    <w:p w14:paraId="3B6984BC" w14:textId="5A15F903" w:rsidR="00C14380" w:rsidRDefault="00C14380" w:rsidP="00C14380"/>
    <w:p w14:paraId="2B9ABC72" w14:textId="04751BA2" w:rsidR="00D36960" w:rsidRDefault="00D36960" w:rsidP="00C14380"/>
    <w:p w14:paraId="1BB1BA6B" w14:textId="0C4966ED" w:rsidR="00FA555C" w:rsidRDefault="00FA555C" w:rsidP="00C14380"/>
    <w:p w14:paraId="76FE5395" w14:textId="15D971E5" w:rsidR="00FA555C" w:rsidRDefault="00FA555C" w:rsidP="00C14380"/>
    <w:p w14:paraId="51F30DEC" w14:textId="10AB25AB" w:rsidR="00FA555C" w:rsidRDefault="00FA555C" w:rsidP="00C14380">
      <w:r>
        <w:t>QUESTIONS</w:t>
      </w:r>
    </w:p>
    <w:p w14:paraId="10D0C5E0" w14:textId="3443D10E" w:rsidR="00FA555C" w:rsidRDefault="00FA555C" w:rsidP="00C14380"/>
    <w:p w14:paraId="4CF4D591" w14:textId="77777777" w:rsidR="008530FE" w:rsidRPr="008530FE" w:rsidRDefault="008530FE" w:rsidP="008530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530F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#</w:t>
      </w:r>
      <w:proofErr w:type="gramStart"/>
      <w:r w:rsidRPr="008530F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en</w:t>
      </w:r>
      <w:proofErr w:type="gramEnd"/>
      <w:r w:rsidRPr="008530F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-card-container</w:t>
      </w:r>
      <w:r w:rsidRPr="008530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67B2070C" w14:textId="77777777" w:rsidR="008530FE" w:rsidRPr="008530FE" w:rsidRDefault="008530FE" w:rsidP="008530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530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530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</w:t>
      </w:r>
      <w:r w:rsidRPr="008530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530F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8530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530F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solid</w:t>
      </w:r>
      <w:r w:rsidRPr="008530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530F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red</w:t>
      </w:r>
      <w:r w:rsidRPr="008530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3C53C5D" w14:textId="77777777" w:rsidR="008530FE" w:rsidRPr="008530FE" w:rsidRDefault="008530FE" w:rsidP="008530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530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530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8530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530F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100%</w:t>
      </w:r>
      <w:r w:rsidRPr="008530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0A98FEE" w14:textId="77777777" w:rsidR="008530FE" w:rsidRPr="008530FE" w:rsidRDefault="008530FE" w:rsidP="008530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530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530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530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530F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40%</w:t>
      </w:r>
      <w:r w:rsidRPr="008530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403769F" w14:textId="77777777" w:rsidR="008530FE" w:rsidRPr="008530FE" w:rsidRDefault="008530FE" w:rsidP="008530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530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530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8530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530F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1rem</w:t>
      </w:r>
      <w:r w:rsidRPr="008530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3EAB7CF" w14:textId="77777777" w:rsidR="008530FE" w:rsidRPr="008530FE" w:rsidRDefault="008530FE" w:rsidP="008530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530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530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8530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530F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grid</w:t>
      </w:r>
      <w:r w:rsidRPr="008530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E9A5864" w14:textId="77777777" w:rsidR="008530FE" w:rsidRPr="008530FE" w:rsidRDefault="008530FE" w:rsidP="008530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530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530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grid-template-columns</w:t>
      </w:r>
      <w:r w:rsidRPr="008530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530F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1fr</w:t>
      </w:r>
      <w:r w:rsidRPr="008530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8530F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1fr</w:t>
      </w:r>
      <w:proofErr w:type="spellEnd"/>
      <w:r w:rsidRPr="008530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8530F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1fr</w:t>
      </w:r>
      <w:proofErr w:type="spellEnd"/>
      <w:r w:rsidRPr="008530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8530F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1fr</w:t>
      </w:r>
      <w:proofErr w:type="spellEnd"/>
      <w:r w:rsidRPr="008530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23DC627" w14:textId="77777777" w:rsidR="008530FE" w:rsidRPr="008530FE" w:rsidRDefault="008530FE" w:rsidP="008530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530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530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grid-template-rows</w:t>
      </w:r>
      <w:r w:rsidRPr="008530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530F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25%</w:t>
      </w:r>
      <w:r w:rsidRPr="008530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530F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25%</w:t>
      </w:r>
      <w:r w:rsidRPr="008530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530F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25%</w:t>
      </w:r>
      <w:r w:rsidRPr="008530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530F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25%</w:t>
      </w:r>
      <w:r w:rsidRPr="008530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8B7E625" w14:textId="6D36F4D5" w:rsidR="00FA555C" w:rsidRDefault="008530FE" w:rsidP="00C14380">
      <w:r>
        <w:t xml:space="preserve">Above – I set the rows to 25% so they’d fit. </w:t>
      </w:r>
      <w:proofErr w:type="gramStart"/>
      <w:r>
        <w:t>However</w:t>
      </w:r>
      <w:proofErr w:type="gramEnd"/>
      <w:r>
        <w:t xml:space="preserve"> when they were set to 1fr they overspilled – why?</w:t>
      </w:r>
    </w:p>
    <w:p w14:paraId="705B7F05" w14:textId="0124E3C6" w:rsidR="009606CB" w:rsidRDefault="009606CB" w:rsidP="00C14380"/>
    <w:p w14:paraId="7F42C744" w14:textId="14705B47" w:rsidR="009606CB" w:rsidRDefault="009606CB" w:rsidP="00C14380">
      <w:r>
        <w:t>Is it ok I took images from Google?</w:t>
      </w:r>
    </w:p>
    <w:sectPr w:rsidR="00960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3772F"/>
    <w:multiLevelType w:val="hybridMultilevel"/>
    <w:tmpl w:val="3D8ED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257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51"/>
    <w:rsid w:val="0007686F"/>
    <w:rsid w:val="00092951"/>
    <w:rsid w:val="000C528A"/>
    <w:rsid w:val="00102D11"/>
    <w:rsid w:val="0010556B"/>
    <w:rsid w:val="0010579D"/>
    <w:rsid w:val="001419C9"/>
    <w:rsid w:val="001F5A32"/>
    <w:rsid w:val="002279A3"/>
    <w:rsid w:val="002A0714"/>
    <w:rsid w:val="002F263F"/>
    <w:rsid w:val="00356379"/>
    <w:rsid w:val="003D0CC2"/>
    <w:rsid w:val="00425452"/>
    <w:rsid w:val="004B4FFF"/>
    <w:rsid w:val="004C53D7"/>
    <w:rsid w:val="005A0C00"/>
    <w:rsid w:val="0071506C"/>
    <w:rsid w:val="007203B8"/>
    <w:rsid w:val="007279C3"/>
    <w:rsid w:val="007C2A6D"/>
    <w:rsid w:val="007E1C37"/>
    <w:rsid w:val="008530FE"/>
    <w:rsid w:val="008654EC"/>
    <w:rsid w:val="00880BEB"/>
    <w:rsid w:val="008838AC"/>
    <w:rsid w:val="00897CC3"/>
    <w:rsid w:val="008C3119"/>
    <w:rsid w:val="008F351C"/>
    <w:rsid w:val="009108A5"/>
    <w:rsid w:val="00915C5C"/>
    <w:rsid w:val="009606CB"/>
    <w:rsid w:val="00982BBE"/>
    <w:rsid w:val="009E4E7C"/>
    <w:rsid w:val="00A40342"/>
    <w:rsid w:val="00B13E3C"/>
    <w:rsid w:val="00B9476A"/>
    <w:rsid w:val="00C06BEF"/>
    <w:rsid w:val="00C14380"/>
    <w:rsid w:val="00C318F3"/>
    <w:rsid w:val="00C574C4"/>
    <w:rsid w:val="00D36960"/>
    <w:rsid w:val="00E7301D"/>
    <w:rsid w:val="00F25093"/>
    <w:rsid w:val="00F66404"/>
    <w:rsid w:val="00F66DBD"/>
    <w:rsid w:val="00F85C67"/>
    <w:rsid w:val="00FA30FA"/>
    <w:rsid w:val="00FA555C"/>
    <w:rsid w:val="00FF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2C312"/>
  <w15:chartTrackingRefBased/>
  <w15:docId w15:val="{129F8E88-844A-254C-B4EC-72DD0113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9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0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0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4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ioandlearn.com/animals-in-portugue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Bigland</dc:creator>
  <cp:keywords/>
  <dc:description/>
  <cp:lastModifiedBy>Chris Bigland</cp:lastModifiedBy>
  <cp:revision>7</cp:revision>
  <dcterms:created xsi:type="dcterms:W3CDTF">2022-09-14T13:41:00Z</dcterms:created>
  <dcterms:modified xsi:type="dcterms:W3CDTF">2022-09-19T15:46:00Z</dcterms:modified>
</cp:coreProperties>
</file>