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AB72" w14:textId="77777777" w:rsidR="00D33C22" w:rsidRPr="00D33C22" w:rsidRDefault="00D33C22" w:rsidP="003A284F">
      <w:pPr>
        <w:pStyle w:val="ListParagraph"/>
        <w:numPr>
          <w:ilvl w:val="0"/>
          <w:numId w:val="1"/>
        </w:numPr>
      </w:pPr>
      <w:r w:rsidRPr="00D33C22">
        <w:rPr>
          <w:b/>
          <w:bCs/>
        </w:rPr>
        <w:t>Remote Data Objects (RDO)</w:t>
      </w:r>
    </w:p>
    <w:p w14:paraId="5F0B26ED" w14:textId="77777777" w:rsidR="00D33C22" w:rsidRPr="00D33C22" w:rsidRDefault="00D33C22" w:rsidP="003A284F">
      <w:pPr>
        <w:pStyle w:val="ListParagraph"/>
        <w:numPr>
          <w:ilvl w:val="0"/>
          <w:numId w:val="1"/>
        </w:numPr>
      </w:pPr>
      <w:r w:rsidRPr="00D33C22">
        <w:rPr>
          <w:b/>
          <w:bCs/>
        </w:rPr>
        <w:t>Dynamic-link libraries (DLLs)</w:t>
      </w:r>
    </w:p>
    <w:p w14:paraId="1AC54613" w14:textId="77777777" w:rsidR="00D33C22" w:rsidRPr="00D33C22" w:rsidRDefault="00D33C22" w:rsidP="003A284F">
      <w:pPr>
        <w:pStyle w:val="ListParagraph"/>
        <w:numPr>
          <w:ilvl w:val="0"/>
          <w:numId w:val="1"/>
        </w:numPr>
      </w:pPr>
      <w:r w:rsidRPr="00D33C22">
        <w:rPr>
          <w:b/>
          <w:bCs/>
        </w:rPr>
        <w:t xml:space="preserve">Data Access Objects (DAO): </w:t>
      </w:r>
      <w:r w:rsidRPr="00D33C22">
        <w:t>Object-oriented API used to access MS Access, MS FoxPro, and dBase databases from Visual Basic programs</w:t>
      </w:r>
    </w:p>
    <w:p w14:paraId="3B76303B" w14:textId="597A9555" w:rsidR="00D33C22" w:rsidRPr="00D33C22" w:rsidRDefault="00D33C22" w:rsidP="003A284F">
      <w:pPr>
        <w:pStyle w:val="ListParagraph"/>
        <w:numPr>
          <w:ilvl w:val="0"/>
          <w:numId w:val="1"/>
        </w:numPr>
      </w:pPr>
      <w:r w:rsidRPr="00D33C22">
        <w:rPr>
          <w:b/>
          <w:bCs/>
        </w:rPr>
        <w:t>Open Database Connectivity (ODBC</w:t>
      </w:r>
      <w:proofErr w:type="gramStart"/>
      <w:r w:rsidRPr="00D33C22">
        <w:rPr>
          <w:b/>
          <w:bCs/>
        </w:rPr>
        <w:t>):</w:t>
      </w:r>
      <w:r w:rsidRPr="00D33C22">
        <w:t>Microsoft’s</w:t>
      </w:r>
      <w:proofErr w:type="gramEnd"/>
      <w:r w:rsidRPr="00D33C22">
        <w:t xml:space="preserve"> implementation of a superset of SQL Access Group Call Level Interface (CLI) standard for database access</w:t>
      </w:r>
    </w:p>
    <w:p w14:paraId="741F0977" w14:textId="552F474F" w:rsidR="00D33C22" w:rsidRPr="00D33C22" w:rsidRDefault="00D33C22" w:rsidP="003A284F">
      <w:pPr>
        <w:pStyle w:val="ListParagraph"/>
        <w:numPr>
          <w:ilvl w:val="0"/>
          <w:numId w:val="1"/>
        </w:numPr>
      </w:pPr>
      <w:r w:rsidRPr="00D33C22">
        <w:rPr>
          <w:b/>
          <w:bCs/>
        </w:rPr>
        <w:t>Object Linking and Embedding for Database (OLE-DB)</w:t>
      </w:r>
      <w:r>
        <w:rPr>
          <w:b/>
          <w:bCs/>
        </w:rPr>
        <w:t xml:space="preserve">: </w:t>
      </w:r>
      <w:r w:rsidRPr="00D33C22">
        <w:t>Database middleware that adds object-oriented functionality for access to data</w:t>
      </w:r>
    </w:p>
    <w:p w14:paraId="4EBFB9F7" w14:textId="38739AE7" w:rsidR="00D33C22" w:rsidRPr="00D33C22" w:rsidRDefault="00403AC3" w:rsidP="00403AC3">
      <w:pPr>
        <w:pStyle w:val="ListParagraph"/>
      </w:pPr>
      <w:r w:rsidRPr="00403AC3">
        <w:rPr>
          <w:noProof/>
        </w:rPr>
        <w:drawing>
          <wp:inline distT="0" distB="0" distL="0" distR="0" wp14:anchorId="460A633D" wp14:editId="178DF467">
            <wp:extent cx="4572396" cy="3429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30F1" w14:textId="16E7078B" w:rsidR="00D33C22" w:rsidRDefault="00D33C22" w:rsidP="00D33C22">
      <w:pPr>
        <w:pStyle w:val="ListParagraph"/>
      </w:pPr>
      <w:r w:rsidRPr="00D33C22">
        <w:rPr>
          <w:noProof/>
        </w:rPr>
        <w:lastRenderedPageBreak/>
        <w:drawing>
          <wp:inline distT="0" distB="0" distL="0" distR="0" wp14:anchorId="23A8396B" wp14:editId="07AF819C">
            <wp:extent cx="4572396" cy="342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2">
        <w:rPr>
          <w:noProof/>
        </w:rPr>
        <w:drawing>
          <wp:inline distT="0" distB="0" distL="0" distR="0" wp14:anchorId="381915BF" wp14:editId="35640758">
            <wp:extent cx="4572396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1A7" w14:textId="6643BC14" w:rsidR="00D33C22" w:rsidRDefault="00D33C22" w:rsidP="00DF6EB3">
      <w:pPr>
        <w:jc w:val="center"/>
      </w:pPr>
      <w:r w:rsidRPr="00D33C22">
        <w:rPr>
          <w:noProof/>
        </w:rPr>
        <w:lastRenderedPageBreak/>
        <w:drawing>
          <wp:inline distT="0" distB="0" distL="0" distR="0" wp14:anchorId="76227E8B" wp14:editId="245D7F94">
            <wp:extent cx="4572396" cy="3429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DDD" w14:textId="77777777" w:rsidR="00D33C22" w:rsidRDefault="00D33C22" w:rsidP="00DF6EB3">
      <w:pPr>
        <w:jc w:val="center"/>
      </w:pPr>
    </w:p>
    <w:p w14:paraId="7DDB50F3" w14:textId="3C3A514C" w:rsidR="00C1617E" w:rsidRDefault="00DF6EB3" w:rsidP="00DF6EB3">
      <w:pPr>
        <w:jc w:val="center"/>
      </w:pPr>
      <w:r w:rsidRPr="00DF6EB3">
        <w:rPr>
          <w:noProof/>
        </w:rPr>
        <w:drawing>
          <wp:inline distT="0" distB="0" distL="0" distR="0" wp14:anchorId="27C50128" wp14:editId="4BCA2170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325" w14:textId="4F12A9AA" w:rsidR="004B7EFD" w:rsidRDefault="004B7EFD" w:rsidP="00DF6EB3">
      <w:pPr>
        <w:jc w:val="center"/>
      </w:pPr>
    </w:p>
    <w:p w14:paraId="1A03B394" w14:textId="1B0CFFEC" w:rsidR="004B7EFD" w:rsidRDefault="004B7EFD" w:rsidP="00DF6EB3">
      <w:pPr>
        <w:jc w:val="center"/>
      </w:pPr>
    </w:p>
    <w:p w14:paraId="5CC2BB54" w14:textId="4E67B63B" w:rsidR="004B7EFD" w:rsidRDefault="004B7EFD" w:rsidP="00DF6EB3">
      <w:pPr>
        <w:jc w:val="center"/>
      </w:pPr>
    </w:p>
    <w:p w14:paraId="7BC6E12E" w14:textId="22C4153A" w:rsidR="004B7EFD" w:rsidRPr="004B7EFD" w:rsidRDefault="004B7EFD" w:rsidP="004B7EFD">
      <w:pPr>
        <w:rPr>
          <w:b/>
          <w:bCs/>
        </w:rPr>
      </w:pPr>
      <w:r w:rsidRPr="004B7EFD">
        <w:rPr>
          <w:b/>
          <w:bCs/>
        </w:rPr>
        <w:lastRenderedPageBreak/>
        <w:t>Transaction Properties</w:t>
      </w:r>
      <w:r w:rsidR="005335F7">
        <w:rPr>
          <w:b/>
          <w:bCs/>
        </w:rPr>
        <w:t xml:space="preserve"> (ACIDS)</w:t>
      </w:r>
    </w:p>
    <w:p w14:paraId="15343E58" w14:textId="77777777" w:rsidR="004B7EFD" w:rsidRPr="00F61160" w:rsidRDefault="004B7EFD" w:rsidP="003A284F">
      <w:pPr>
        <w:pStyle w:val="ListParagraph"/>
        <w:numPr>
          <w:ilvl w:val="0"/>
          <w:numId w:val="2"/>
        </w:numPr>
        <w:rPr>
          <w:highlight w:val="yellow"/>
        </w:rPr>
      </w:pPr>
      <w:r w:rsidRPr="00F61160">
        <w:rPr>
          <w:b/>
          <w:bCs/>
          <w:highlight w:val="yellow"/>
        </w:rPr>
        <w:t>Atomicity</w:t>
      </w:r>
    </w:p>
    <w:p w14:paraId="10485FB5" w14:textId="77777777" w:rsidR="004B7EFD" w:rsidRPr="00F61160" w:rsidRDefault="004B7EFD" w:rsidP="003A284F">
      <w:pPr>
        <w:pStyle w:val="ListParagraph"/>
        <w:numPr>
          <w:ilvl w:val="1"/>
          <w:numId w:val="2"/>
        </w:numPr>
      </w:pPr>
      <w:r w:rsidRPr="00F61160">
        <w:t>All operations of a transaction must be completed</w:t>
      </w:r>
    </w:p>
    <w:p w14:paraId="438C5CE6" w14:textId="77777777" w:rsidR="004B7EFD" w:rsidRPr="00F61160" w:rsidRDefault="004B7EFD" w:rsidP="003A284F">
      <w:pPr>
        <w:pStyle w:val="ListParagraph"/>
        <w:numPr>
          <w:ilvl w:val="0"/>
          <w:numId w:val="2"/>
        </w:numPr>
        <w:rPr>
          <w:highlight w:val="yellow"/>
        </w:rPr>
      </w:pPr>
      <w:r w:rsidRPr="00F61160">
        <w:rPr>
          <w:b/>
          <w:bCs/>
          <w:highlight w:val="yellow"/>
        </w:rPr>
        <w:t xml:space="preserve">Consistency </w:t>
      </w:r>
    </w:p>
    <w:p w14:paraId="7AD4BB98" w14:textId="77777777" w:rsidR="004B7EFD" w:rsidRPr="00F61160" w:rsidRDefault="004B7EFD" w:rsidP="003A284F">
      <w:pPr>
        <w:pStyle w:val="ListParagraph"/>
        <w:numPr>
          <w:ilvl w:val="1"/>
          <w:numId w:val="2"/>
        </w:numPr>
      </w:pPr>
      <w:r w:rsidRPr="00F61160">
        <w:t>Permanence of database’s consistent state</w:t>
      </w:r>
    </w:p>
    <w:p w14:paraId="4E2DA077" w14:textId="77777777" w:rsidR="004B7EFD" w:rsidRPr="00F61160" w:rsidRDefault="004B7EFD" w:rsidP="003A284F">
      <w:pPr>
        <w:pStyle w:val="ListParagraph"/>
        <w:numPr>
          <w:ilvl w:val="0"/>
          <w:numId w:val="2"/>
        </w:numPr>
        <w:rPr>
          <w:highlight w:val="yellow"/>
        </w:rPr>
      </w:pPr>
      <w:r w:rsidRPr="00F61160">
        <w:rPr>
          <w:b/>
          <w:bCs/>
          <w:highlight w:val="yellow"/>
        </w:rPr>
        <w:t xml:space="preserve">Isolation </w:t>
      </w:r>
    </w:p>
    <w:p w14:paraId="4771E4F3" w14:textId="03AB2A8C" w:rsidR="004B7EFD" w:rsidRPr="00F61160" w:rsidRDefault="004B7EFD" w:rsidP="003A284F">
      <w:pPr>
        <w:pStyle w:val="ListParagraph"/>
        <w:numPr>
          <w:ilvl w:val="1"/>
          <w:numId w:val="2"/>
        </w:numPr>
      </w:pPr>
      <w:r w:rsidRPr="00F61160">
        <w:t>Data used during transaction cannot be used by second transaction until the first is completed</w:t>
      </w:r>
    </w:p>
    <w:p w14:paraId="42AED98D" w14:textId="77777777" w:rsidR="004B7EFD" w:rsidRPr="004B7EFD" w:rsidRDefault="004B7EFD" w:rsidP="003A284F">
      <w:pPr>
        <w:pStyle w:val="ListParagraph"/>
        <w:numPr>
          <w:ilvl w:val="0"/>
          <w:numId w:val="2"/>
        </w:numPr>
        <w:rPr>
          <w:highlight w:val="yellow"/>
        </w:rPr>
      </w:pPr>
      <w:r w:rsidRPr="004B7EFD">
        <w:rPr>
          <w:b/>
          <w:bCs/>
          <w:highlight w:val="yellow"/>
        </w:rPr>
        <w:t xml:space="preserve">Durability </w:t>
      </w:r>
    </w:p>
    <w:p w14:paraId="48DCBF0E" w14:textId="77777777" w:rsidR="004B7EFD" w:rsidRPr="004B7EFD" w:rsidRDefault="004B7EFD" w:rsidP="003A284F">
      <w:pPr>
        <w:pStyle w:val="ListParagraph"/>
        <w:numPr>
          <w:ilvl w:val="1"/>
          <w:numId w:val="2"/>
        </w:numPr>
      </w:pPr>
      <w:r w:rsidRPr="004B7EFD">
        <w:t>Once transactions are committed, they cannot be undone</w:t>
      </w:r>
    </w:p>
    <w:p w14:paraId="579A44D7" w14:textId="77777777" w:rsidR="004B7EFD" w:rsidRPr="004B7EFD" w:rsidRDefault="004B7EFD" w:rsidP="003A284F">
      <w:pPr>
        <w:pStyle w:val="ListParagraph"/>
        <w:numPr>
          <w:ilvl w:val="0"/>
          <w:numId w:val="2"/>
        </w:numPr>
        <w:rPr>
          <w:highlight w:val="yellow"/>
        </w:rPr>
      </w:pPr>
      <w:r w:rsidRPr="004B7EFD">
        <w:rPr>
          <w:b/>
          <w:bCs/>
          <w:highlight w:val="yellow"/>
        </w:rPr>
        <w:t>Serializability</w:t>
      </w:r>
    </w:p>
    <w:p w14:paraId="544FD441" w14:textId="77777777" w:rsidR="004B7EFD" w:rsidRPr="004B7EFD" w:rsidRDefault="004B7EFD" w:rsidP="003A284F">
      <w:pPr>
        <w:pStyle w:val="ListParagraph"/>
        <w:numPr>
          <w:ilvl w:val="1"/>
          <w:numId w:val="2"/>
        </w:numPr>
      </w:pPr>
      <w:r w:rsidRPr="004B7EFD">
        <w:t>Concurrent execution of several transactions yields consistent results</w:t>
      </w:r>
    </w:p>
    <w:p w14:paraId="588BFFFE" w14:textId="4D03B467" w:rsidR="004B7EFD" w:rsidRDefault="004B7EFD" w:rsidP="006119D2">
      <w:pPr>
        <w:pStyle w:val="ListParagraph"/>
        <w:ind w:left="0"/>
      </w:pPr>
    </w:p>
    <w:p w14:paraId="5417DFC0" w14:textId="7A8CDD5E" w:rsidR="006119D2" w:rsidRPr="006119D2" w:rsidRDefault="006119D2" w:rsidP="003A284F">
      <w:pPr>
        <w:pStyle w:val="ListParagraph"/>
        <w:numPr>
          <w:ilvl w:val="0"/>
          <w:numId w:val="3"/>
        </w:numPr>
        <w:rPr>
          <w:b/>
          <w:bCs/>
        </w:rPr>
      </w:pPr>
      <w:r w:rsidRPr="006119D2">
        <w:rPr>
          <w:b/>
          <w:bCs/>
        </w:rPr>
        <w:t>Write-ahead log protocol</w:t>
      </w:r>
      <w:r>
        <w:rPr>
          <w:b/>
          <w:bCs/>
        </w:rPr>
        <w:t xml:space="preserve">: </w:t>
      </w:r>
      <w:r w:rsidRPr="006119D2">
        <w:rPr>
          <w:b/>
          <w:bCs/>
        </w:rPr>
        <w:t>Ensures that transaction logs are always written before the data are updated</w:t>
      </w:r>
    </w:p>
    <w:p w14:paraId="5E1D21D2" w14:textId="77D35415" w:rsidR="006119D2" w:rsidRPr="006119D2" w:rsidRDefault="006119D2" w:rsidP="003A284F">
      <w:pPr>
        <w:pStyle w:val="ListParagraph"/>
        <w:numPr>
          <w:ilvl w:val="0"/>
          <w:numId w:val="3"/>
        </w:numPr>
        <w:rPr>
          <w:b/>
          <w:bCs/>
        </w:rPr>
      </w:pPr>
      <w:r w:rsidRPr="006119D2">
        <w:rPr>
          <w:b/>
          <w:bCs/>
        </w:rPr>
        <w:t>Redundant transaction logs</w:t>
      </w:r>
      <w:r>
        <w:rPr>
          <w:b/>
          <w:bCs/>
        </w:rPr>
        <w:t xml:space="preserve">: </w:t>
      </w:r>
      <w:r w:rsidRPr="006119D2">
        <w:rPr>
          <w:b/>
          <w:bCs/>
        </w:rPr>
        <w:t>Ensure that a physical disk failure will not impair the DBMS’s ability to recover data</w:t>
      </w:r>
    </w:p>
    <w:p w14:paraId="2732DBC7" w14:textId="6EA53A8A" w:rsidR="006119D2" w:rsidRPr="006119D2" w:rsidRDefault="006119D2" w:rsidP="003A284F">
      <w:pPr>
        <w:pStyle w:val="ListParagraph"/>
        <w:numPr>
          <w:ilvl w:val="0"/>
          <w:numId w:val="3"/>
        </w:numPr>
        <w:rPr>
          <w:b/>
          <w:bCs/>
        </w:rPr>
      </w:pPr>
      <w:r w:rsidRPr="006119D2">
        <w:rPr>
          <w:b/>
          <w:bCs/>
        </w:rPr>
        <w:t>Buffers</w:t>
      </w:r>
      <w:r>
        <w:rPr>
          <w:b/>
          <w:bCs/>
        </w:rPr>
        <w:t>:</w:t>
      </w:r>
      <w:r w:rsidRPr="006119D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6119D2">
        <w:rPr>
          <w:b/>
          <w:bCs/>
        </w:rPr>
        <w:t>Temporary storage areas in a primary memory</w:t>
      </w:r>
    </w:p>
    <w:p w14:paraId="145554CE" w14:textId="138C8647" w:rsidR="006119D2" w:rsidRPr="006119D2" w:rsidRDefault="006119D2" w:rsidP="003A284F">
      <w:pPr>
        <w:pStyle w:val="ListParagraph"/>
        <w:numPr>
          <w:ilvl w:val="0"/>
          <w:numId w:val="3"/>
        </w:numPr>
        <w:rPr>
          <w:b/>
          <w:bCs/>
        </w:rPr>
      </w:pPr>
      <w:r w:rsidRPr="006119D2">
        <w:rPr>
          <w:b/>
          <w:bCs/>
        </w:rPr>
        <w:t>Checkpoints</w:t>
      </w:r>
      <w:r>
        <w:rPr>
          <w:b/>
          <w:bCs/>
        </w:rPr>
        <w:t>:</w:t>
      </w:r>
      <w:r w:rsidRPr="006119D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6119D2">
        <w:rPr>
          <w:b/>
          <w:bCs/>
        </w:rPr>
        <w:t>Allows DBMS to write all its updated buffers in memory to disk</w:t>
      </w:r>
    </w:p>
    <w:p w14:paraId="015AC221" w14:textId="77777777" w:rsidR="003D5BEA" w:rsidRPr="003D5BEA" w:rsidRDefault="003D5BEA" w:rsidP="003A284F">
      <w:pPr>
        <w:pStyle w:val="ListParagraph"/>
        <w:numPr>
          <w:ilvl w:val="0"/>
          <w:numId w:val="3"/>
        </w:numPr>
      </w:pPr>
      <w:r w:rsidRPr="003D5BEA">
        <w:rPr>
          <w:b/>
          <w:bCs/>
        </w:rPr>
        <w:t xml:space="preserve">Deferred-write technique </w:t>
      </w:r>
    </w:p>
    <w:p w14:paraId="11D60BE9" w14:textId="77777777" w:rsidR="003D5BEA" w:rsidRPr="003D5BEA" w:rsidRDefault="003D5BEA" w:rsidP="003A284F">
      <w:pPr>
        <w:pStyle w:val="ListParagraph"/>
        <w:numPr>
          <w:ilvl w:val="1"/>
          <w:numId w:val="3"/>
        </w:numPr>
      </w:pPr>
      <w:r w:rsidRPr="003D5BEA">
        <w:t>Only transaction log is updated</w:t>
      </w:r>
    </w:p>
    <w:p w14:paraId="489420DB" w14:textId="77777777" w:rsidR="00F61160" w:rsidRPr="00F61160" w:rsidRDefault="00F61160" w:rsidP="003A284F">
      <w:pPr>
        <w:pStyle w:val="ListParagraph"/>
        <w:numPr>
          <w:ilvl w:val="0"/>
          <w:numId w:val="3"/>
        </w:numPr>
      </w:pPr>
      <w:r w:rsidRPr="00F61160">
        <w:rPr>
          <w:b/>
          <w:bCs/>
        </w:rPr>
        <w:t>Write-through technique</w:t>
      </w:r>
    </w:p>
    <w:p w14:paraId="75BD3C69" w14:textId="755FDD1A" w:rsidR="00F61160" w:rsidRDefault="00F61160" w:rsidP="003A284F">
      <w:pPr>
        <w:pStyle w:val="ListParagraph"/>
        <w:numPr>
          <w:ilvl w:val="1"/>
          <w:numId w:val="3"/>
        </w:numPr>
      </w:pPr>
      <w:r w:rsidRPr="00F61160">
        <w:t>Database is immediately updated by transaction operations during transaction’s execution</w:t>
      </w:r>
    </w:p>
    <w:p w14:paraId="7D9B28AF" w14:textId="77777777" w:rsidR="002820C8" w:rsidRDefault="002820C8" w:rsidP="005F7C70">
      <w:pPr>
        <w:pStyle w:val="ListParagraph"/>
        <w:pBdr>
          <w:bottom w:val="single" w:sz="4" w:space="1" w:color="auto"/>
        </w:pBdr>
        <w:ind w:left="360"/>
        <w:rPr>
          <w:b/>
          <w:bCs/>
        </w:rPr>
      </w:pPr>
    </w:p>
    <w:p w14:paraId="79B220DC" w14:textId="537D00F9" w:rsidR="00F61160" w:rsidRPr="00F61160" w:rsidRDefault="002820C8" w:rsidP="002820C8">
      <w:pPr>
        <w:pStyle w:val="ListParagraph"/>
        <w:ind w:left="360"/>
        <w:rPr>
          <w:b/>
          <w:bCs/>
        </w:rPr>
      </w:pPr>
      <w:r>
        <w:rPr>
          <w:b/>
          <w:bCs/>
        </w:rPr>
        <w:t>Concurrency Control Problems</w:t>
      </w:r>
    </w:p>
    <w:p w14:paraId="699A6D49" w14:textId="77777777" w:rsidR="00F61160" w:rsidRPr="00F61160" w:rsidRDefault="00F61160" w:rsidP="003A284F">
      <w:pPr>
        <w:pStyle w:val="ListParagraph"/>
        <w:numPr>
          <w:ilvl w:val="0"/>
          <w:numId w:val="3"/>
        </w:numPr>
      </w:pPr>
      <w:r w:rsidRPr="00F61160">
        <w:t>Lost update</w:t>
      </w:r>
    </w:p>
    <w:p w14:paraId="645F7AF6" w14:textId="77777777" w:rsidR="00F61160" w:rsidRPr="00F61160" w:rsidRDefault="00F61160" w:rsidP="003A284F">
      <w:pPr>
        <w:pStyle w:val="ListParagraph"/>
        <w:numPr>
          <w:ilvl w:val="1"/>
          <w:numId w:val="3"/>
        </w:numPr>
      </w:pPr>
      <w:r w:rsidRPr="00F61160">
        <w:t xml:space="preserve">Occurs in two concurrent transactions when: </w:t>
      </w:r>
    </w:p>
    <w:p w14:paraId="3DFD095B" w14:textId="77777777" w:rsidR="00F61160" w:rsidRPr="00F61160" w:rsidRDefault="00F61160" w:rsidP="003A284F">
      <w:pPr>
        <w:pStyle w:val="ListParagraph"/>
        <w:numPr>
          <w:ilvl w:val="2"/>
          <w:numId w:val="3"/>
        </w:numPr>
      </w:pPr>
      <w:r w:rsidRPr="00F61160">
        <w:t>Same data element is updated</w:t>
      </w:r>
    </w:p>
    <w:p w14:paraId="2F5CC7AB" w14:textId="77777777" w:rsidR="00F61160" w:rsidRPr="00F61160" w:rsidRDefault="00F61160" w:rsidP="003A284F">
      <w:pPr>
        <w:pStyle w:val="ListParagraph"/>
        <w:numPr>
          <w:ilvl w:val="2"/>
          <w:numId w:val="3"/>
        </w:numPr>
      </w:pPr>
      <w:r w:rsidRPr="00F61160">
        <w:t>One of the updates is lost</w:t>
      </w:r>
    </w:p>
    <w:p w14:paraId="1564BC45" w14:textId="77777777" w:rsidR="00F61160" w:rsidRPr="00F61160" w:rsidRDefault="00F61160" w:rsidP="003A284F">
      <w:pPr>
        <w:pStyle w:val="ListParagraph"/>
        <w:numPr>
          <w:ilvl w:val="0"/>
          <w:numId w:val="3"/>
        </w:numPr>
      </w:pPr>
      <w:r w:rsidRPr="00F61160">
        <w:t>Uncommitted data</w:t>
      </w:r>
    </w:p>
    <w:p w14:paraId="5497720A" w14:textId="77777777" w:rsidR="00F61160" w:rsidRPr="00F61160" w:rsidRDefault="00F61160" w:rsidP="003A284F">
      <w:pPr>
        <w:pStyle w:val="ListParagraph"/>
        <w:numPr>
          <w:ilvl w:val="1"/>
          <w:numId w:val="3"/>
        </w:numPr>
      </w:pPr>
      <w:r w:rsidRPr="00F61160">
        <w:t>Occurs when:</w:t>
      </w:r>
    </w:p>
    <w:p w14:paraId="50FED4B4" w14:textId="77777777" w:rsidR="00F61160" w:rsidRPr="00F61160" w:rsidRDefault="00F61160" w:rsidP="003A284F">
      <w:pPr>
        <w:pStyle w:val="ListParagraph"/>
        <w:numPr>
          <w:ilvl w:val="2"/>
          <w:numId w:val="3"/>
        </w:numPr>
      </w:pPr>
      <w:r w:rsidRPr="00F61160">
        <w:t>Two transactions are executed concurrently</w:t>
      </w:r>
    </w:p>
    <w:p w14:paraId="5B32ECE2" w14:textId="77777777" w:rsidR="00F61160" w:rsidRPr="00F61160" w:rsidRDefault="00F61160" w:rsidP="003A284F">
      <w:pPr>
        <w:pStyle w:val="ListParagraph"/>
        <w:numPr>
          <w:ilvl w:val="2"/>
          <w:numId w:val="3"/>
        </w:numPr>
      </w:pPr>
      <w:r w:rsidRPr="00F61160">
        <w:t>First transaction is rolled back after the second transaction has already accessed uncommitted data</w:t>
      </w:r>
    </w:p>
    <w:p w14:paraId="4BB67EBB" w14:textId="77777777" w:rsidR="00F61160" w:rsidRPr="00F61160" w:rsidRDefault="00F61160" w:rsidP="003A284F">
      <w:pPr>
        <w:pStyle w:val="ListParagraph"/>
        <w:numPr>
          <w:ilvl w:val="0"/>
          <w:numId w:val="3"/>
        </w:numPr>
      </w:pPr>
      <w:r w:rsidRPr="00F61160">
        <w:t>Inconsistent retrievals</w:t>
      </w:r>
    </w:p>
    <w:p w14:paraId="3328A39A" w14:textId="77777777" w:rsidR="00F61160" w:rsidRPr="00F61160" w:rsidRDefault="00F61160" w:rsidP="003A284F">
      <w:pPr>
        <w:pStyle w:val="ListParagraph"/>
        <w:numPr>
          <w:ilvl w:val="1"/>
          <w:numId w:val="3"/>
        </w:numPr>
      </w:pPr>
      <w:r w:rsidRPr="00F61160">
        <w:t>Occurs when a transaction accesses data before and after one or more other transactions finish working with such data</w:t>
      </w:r>
    </w:p>
    <w:p w14:paraId="71E1AD2F" w14:textId="77777777" w:rsidR="007818D4" w:rsidRPr="007818D4" w:rsidRDefault="007818D4" w:rsidP="003A284F">
      <w:pPr>
        <w:pStyle w:val="ListParagraph"/>
        <w:numPr>
          <w:ilvl w:val="0"/>
          <w:numId w:val="3"/>
        </w:numPr>
      </w:pPr>
      <w:r w:rsidRPr="007818D4">
        <w:rPr>
          <w:b/>
          <w:bCs/>
        </w:rPr>
        <w:t xml:space="preserve">Three deadlock control techniques: </w:t>
      </w:r>
      <w:r w:rsidRPr="007818D4">
        <w:t>prevention, detection, and avoidance</w:t>
      </w:r>
    </w:p>
    <w:p w14:paraId="2D88967B" w14:textId="77777777" w:rsidR="00CD12A2" w:rsidRPr="00CD12A2" w:rsidRDefault="00CD12A2" w:rsidP="003A284F">
      <w:pPr>
        <w:pStyle w:val="ListParagraph"/>
        <w:numPr>
          <w:ilvl w:val="0"/>
          <w:numId w:val="3"/>
        </w:numPr>
      </w:pPr>
      <w:r w:rsidRPr="00CD12A2">
        <w:rPr>
          <w:b/>
          <w:bCs/>
        </w:rPr>
        <w:t xml:space="preserve">Optimistic methods assume </w:t>
      </w:r>
      <w:proofErr w:type="gramStart"/>
      <w:r w:rsidRPr="00CD12A2">
        <w:rPr>
          <w:b/>
          <w:bCs/>
        </w:rPr>
        <w:t>the majority of</w:t>
      </w:r>
      <w:proofErr w:type="gramEnd"/>
      <w:r w:rsidRPr="00CD12A2">
        <w:rPr>
          <w:b/>
          <w:bCs/>
        </w:rPr>
        <w:t xml:space="preserve"> database transactions do not conflict</w:t>
      </w:r>
    </w:p>
    <w:p w14:paraId="6C01C2C6" w14:textId="77777777" w:rsidR="00CD12A2" w:rsidRPr="00CD12A2" w:rsidRDefault="00CD12A2" w:rsidP="003A284F">
      <w:pPr>
        <w:pStyle w:val="ListParagraph"/>
        <w:numPr>
          <w:ilvl w:val="1"/>
          <w:numId w:val="3"/>
        </w:numPr>
      </w:pPr>
      <w:r w:rsidRPr="00CD12A2">
        <w:t>Transactions are executed concurrently, using private copies of the data</w:t>
      </w:r>
    </w:p>
    <w:p w14:paraId="2E895010" w14:textId="77777777" w:rsidR="00B20AB5" w:rsidRDefault="00B20AB5" w:rsidP="00B20AB5">
      <w:pPr>
        <w:pStyle w:val="ListParagraph"/>
        <w:ind w:left="0"/>
        <w:rPr>
          <w:b/>
          <w:bCs/>
        </w:rPr>
      </w:pPr>
    </w:p>
    <w:p w14:paraId="4974332C" w14:textId="77777777" w:rsidR="00B20AB5" w:rsidRDefault="00B20AB5" w:rsidP="00B20AB5">
      <w:pPr>
        <w:pStyle w:val="ListParagraph"/>
        <w:ind w:left="0"/>
        <w:rPr>
          <w:b/>
          <w:bCs/>
        </w:rPr>
      </w:pPr>
    </w:p>
    <w:p w14:paraId="222CA0AC" w14:textId="49B498B4" w:rsidR="006119D2" w:rsidRDefault="00B20AB5" w:rsidP="00B20AB5">
      <w:pPr>
        <w:pStyle w:val="ListParagraph"/>
        <w:ind w:left="0"/>
        <w:rPr>
          <w:b/>
          <w:bCs/>
        </w:rPr>
      </w:pPr>
      <w:r w:rsidRPr="00B20AB5">
        <w:rPr>
          <w:b/>
          <w:bCs/>
        </w:rPr>
        <w:lastRenderedPageBreak/>
        <w:t>Two-Phase Locking (2PL)</w:t>
      </w:r>
    </w:p>
    <w:p w14:paraId="7F9C39BB" w14:textId="77777777" w:rsidR="00B20AB5" w:rsidRPr="00B20AB5" w:rsidRDefault="00B20AB5" w:rsidP="003A284F">
      <w:pPr>
        <w:pStyle w:val="ListParagraph"/>
        <w:numPr>
          <w:ilvl w:val="0"/>
          <w:numId w:val="4"/>
        </w:numPr>
      </w:pPr>
      <w:r w:rsidRPr="00B20AB5">
        <w:rPr>
          <w:b/>
          <w:bCs/>
        </w:rPr>
        <w:t>Phases</w:t>
      </w:r>
    </w:p>
    <w:p w14:paraId="275FCA0C" w14:textId="77777777" w:rsidR="00B20AB5" w:rsidRPr="00B20AB5" w:rsidRDefault="00B20AB5" w:rsidP="003A284F">
      <w:pPr>
        <w:pStyle w:val="ListParagraph"/>
        <w:numPr>
          <w:ilvl w:val="1"/>
          <w:numId w:val="4"/>
        </w:numPr>
      </w:pPr>
      <w:r w:rsidRPr="00B20AB5">
        <w:t>Growing phase - Transaction acquires all required locks without unlocking any data</w:t>
      </w:r>
    </w:p>
    <w:p w14:paraId="20D705CE" w14:textId="77777777" w:rsidR="00B20AB5" w:rsidRPr="00B20AB5" w:rsidRDefault="00B20AB5" w:rsidP="003A284F">
      <w:pPr>
        <w:pStyle w:val="ListParagraph"/>
        <w:numPr>
          <w:ilvl w:val="1"/>
          <w:numId w:val="4"/>
        </w:numPr>
      </w:pPr>
      <w:r w:rsidRPr="00B20AB5">
        <w:t>Shrinking phase - Transaction releases all locks and cannot obtain any new lock</w:t>
      </w:r>
    </w:p>
    <w:p w14:paraId="1F486DCF" w14:textId="77777777" w:rsidR="00B20AB5" w:rsidRPr="004B7EFD" w:rsidRDefault="00B20AB5" w:rsidP="00D11EF0">
      <w:pPr>
        <w:pStyle w:val="ListParagraph"/>
        <w:pBdr>
          <w:bottom w:val="single" w:sz="4" w:space="1" w:color="auto"/>
        </w:pBdr>
        <w:ind w:left="0"/>
      </w:pPr>
    </w:p>
    <w:p w14:paraId="505AF9A0" w14:textId="283B45D3" w:rsidR="000D3970" w:rsidRDefault="000D3970" w:rsidP="000D3970">
      <w:r w:rsidRPr="000D3970">
        <w:rPr>
          <w:b/>
          <w:bCs/>
        </w:rPr>
        <w:t xml:space="preserve">Database performance tuning: </w:t>
      </w:r>
      <w:r w:rsidRPr="000D3970">
        <w:t>Set of activities and procedures that reduce response time of database system</w:t>
      </w:r>
    </w:p>
    <w:p w14:paraId="04F27CFB" w14:textId="326DFE11" w:rsidR="001055A0" w:rsidRPr="000D3970" w:rsidRDefault="001055A0" w:rsidP="000D3970">
      <w:r>
        <w:t>SQL performance tuning: on the client side</w:t>
      </w:r>
    </w:p>
    <w:p w14:paraId="44AAF33C" w14:textId="0CBA543C" w:rsidR="00D57490" w:rsidRPr="00D57490" w:rsidRDefault="00D57490" w:rsidP="00D57490">
      <w:r w:rsidRPr="00D57490">
        <w:rPr>
          <w:noProof/>
        </w:rPr>
        <w:drawing>
          <wp:inline distT="0" distB="0" distL="0" distR="0" wp14:anchorId="633E495A" wp14:editId="2140ADB9">
            <wp:extent cx="4210050" cy="31575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018" cy="31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34E2" w14:textId="141DE9ED" w:rsidR="004B7EFD" w:rsidRDefault="00D57490" w:rsidP="000D3970">
      <w:r w:rsidRPr="00D57490">
        <w:rPr>
          <w:noProof/>
        </w:rPr>
        <w:lastRenderedPageBreak/>
        <w:drawing>
          <wp:inline distT="0" distB="0" distL="0" distR="0" wp14:anchorId="785497AB" wp14:editId="273AC17F">
            <wp:extent cx="42291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076" cy="31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47B" w14:textId="77777777" w:rsidR="00D57490" w:rsidRPr="00D57490" w:rsidRDefault="00D57490" w:rsidP="003A284F">
      <w:pPr>
        <w:pStyle w:val="ListParagraph"/>
        <w:numPr>
          <w:ilvl w:val="0"/>
          <w:numId w:val="4"/>
        </w:numPr>
      </w:pPr>
      <w:r w:rsidRPr="00D57490">
        <w:rPr>
          <w:b/>
          <w:bCs/>
        </w:rPr>
        <w:t>Automatic query optimization: DBMS finds the most cost-effective access path without user intervention</w:t>
      </w:r>
    </w:p>
    <w:p w14:paraId="5AA1D208" w14:textId="77777777" w:rsidR="00D57490" w:rsidRPr="00D57490" w:rsidRDefault="00D57490" w:rsidP="003A284F">
      <w:pPr>
        <w:pStyle w:val="ListParagraph"/>
        <w:numPr>
          <w:ilvl w:val="0"/>
          <w:numId w:val="4"/>
        </w:numPr>
      </w:pPr>
      <w:r w:rsidRPr="00D57490">
        <w:rPr>
          <w:b/>
          <w:bCs/>
        </w:rPr>
        <w:t>Manual query optimization: Requires that the optimization be selected and scheduled by the end user or programmer</w:t>
      </w:r>
    </w:p>
    <w:p w14:paraId="7C15A664" w14:textId="77777777" w:rsidR="00D57490" w:rsidRPr="00D57490" w:rsidRDefault="00D57490" w:rsidP="003A284F">
      <w:pPr>
        <w:numPr>
          <w:ilvl w:val="0"/>
          <w:numId w:val="4"/>
        </w:numPr>
      </w:pPr>
      <w:r w:rsidRPr="00D57490">
        <w:rPr>
          <w:b/>
          <w:bCs/>
        </w:rPr>
        <w:t>Static query optimization: best optimization strategy is selected when the query is compiled by the DBMS</w:t>
      </w:r>
    </w:p>
    <w:p w14:paraId="659D53BF" w14:textId="77777777" w:rsidR="00D57490" w:rsidRPr="00D57490" w:rsidRDefault="00D57490" w:rsidP="003A284F">
      <w:pPr>
        <w:numPr>
          <w:ilvl w:val="1"/>
          <w:numId w:val="4"/>
        </w:numPr>
      </w:pPr>
      <w:r w:rsidRPr="00D57490">
        <w:t>Takes place at compilation time</w:t>
      </w:r>
    </w:p>
    <w:p w14:paraId="5FA2A552" w14:textId="77777777" w:rsidR="00D57490" w:rsidRPr="00D57490" w:rsidRDefault="00D57490" w:rsidP="003A284F">
      <w:pPr>
        <w:numPr>
          <w:ilvl w:val="0"/>
          <w:numId w:val="4"/>
        </w:numPr>
      </w:pPr>
      <w:r w:rsidRPr="00D57490">
        <w:rPr>
          <w:b/>
          <w:bCs/>
        </w:rPr>
        <w:t>Dynamic query optimization: Access strategy is dynamically determined by the DBMS at run time, using the most up-to-date information about the database</w:t>
      </w:r>
    </w:p>
    <w:p w14:paraId="7DAD19F2" w14:textId="77777777" w:rsidR="00D57490" w:rsidRPr="00D57490" w:rsidRDefault="00D57490" w:rsidP="003A284F">
      <w:pPr>
        <w:numPr>
          <w:ilvl w:val="1"/>
          <w:numId w:val="4"/>
        </w:numPr>
      </w:pPr>
      <w:r w:rsidRPr="00D57490">
        <w:t>Takes place at execution time</w:t>
      </w:r>
    </w:p>
    <w:p w14:paraId="26112713" w14:textId="77777777" w:rsidR="00D27447" w:rsidRPr="00D27447" w:rsidRDefault="00D27447" w:rsidP="003A284F">
      <w:pPr>
        <w:numPr>
          <w:ilvl w:val="0"/>
          <w:numId w:val="4"/>
        </w:numPr>
      </w:pPr>
      <w:r w:rsidRPr="00D27447">
        <w:rPr>
          <w:b/>
          <w:bCs/>
        </w:rPr>
        <w:t>Statistically based query optimization algorithm: Statistics are used by the DBMS to determine the best access strategy</w:t>
      </w:r>
    </w:p>
    <w:p w14:paraId="7B14C52A" w14:textId="77777777" w:rsidR="00D27447" w:rsidRPr="00D27447" w:rsidRDefault="00D27447" w:rsidP="003A284F">
      <w:pPr>
        <w:numPr>
          <w:ilvl w:val="0"/>
          <w:numId w:val="4"/>
        </w:numPr>
      </w:pPr>
      <w:r w:rsidRPr="00D27447">
        <w:rPr>
          <w:b/>
          <w:bCs/>
        </w:rPr>
        <w:t>Statistical information is generated by DBMS through:</w:t>
      </w:r>
    </w:p>
    <w:p w14:paraId="66DCD51D" w14:textId="77777777" w:rsidR="00D27447" w:rsidRPr="00D27447" w:rsidRDefault="00D27447" w:rsidP="003A284F">
      <w:pPr>
        <w:numPr>
          <w:ilvl w:val="1"/>
          <w:numId w:val="4"/>
        </w:numPr>
      </w:pPr>
      <w:r w:rsidRPr="00D27447">
        <w:rPr>
          <w:b/>
          <w:bCs/>
        </w:rPr>
        <w:t>Dynamic statistical generation mode</w:t>
      </w:r>
    </w:p>
    <w:p w14:paraId="40E8B94A" w14:textId="77777777" w:rsidR="00D27447" w:rsidRPr="00D27447" w:rsidRDefault="00D27447" w:rsidP="003A284F">
      <w:pPr>
        <w:numPr>
          <w:ilvl w:val="1"/>
          <w:numId w:val="4"/>
        </w:numPr>
      </w:pPr>
      <w:r w:rsidRPr="00D27447">
        <w:rPr>
          <w:b/>
          <w:bCs/>
        </w:rPr>
        <w:t>Manual statistical generation mode</w:t>
      </w:r>
    </w:p>
    <w:p w14:paraId="3B191A1C" w14:textId="0A95828B" w:rsidR="00D27447" w:rsidRPr="008B1220" w:rsidRDefault="00D27447" w:rsidP="003A284F">
      <w:pPr>
        <w:numPr>
          <w:ilvl w:val="0"/>
          <w:numId w:val="4"/>
        </w:numPr>
      </w:pPr>
      <w:r w:rsidRPr="00D27447">
        <w:rPr>
          <w:b/>
          <w:bCs/>
        </w:rPr>
        <w:t>Rule-based query optimization algorithm: based on a set of user-defined rules to determine the best query access strategy</w:t>
      </w:r>
    </w:p>
    <w:p w14:paraId="24BDCE90" w14:textId="20AA2968" w:rsidR="008B1220" w:rsidRDefault="008B1220" w:rsidP="008B1220">
      <w:pPr>
        <w:rPr>
          <w:b/>
          <w:bCs/>
        </w:rPr>
      </w:pPr>
    </w:p>
    <w:p w14:paraId="3B032C03" w14:textId="77777777" w:rsidR="008B1220" w:rsidRPr="006D2E0E" w:rsidRDefault="008B1220" w:rsidP="008B1220"/>
    <w:p w14:paraId="06140D51" w14:textId="77777777" w:rsidR="00FD33B9" w:rsidRPr="00FD33B9" w:rsidRDefault="006D2E0E" w:rsidP="003A284F">
      <w:pPr>
        <w:numPr>
          <w:ilvl w:val="0"/>
          <w:numId w:val="4"/>
        </w:numPr>
      </w:pPr>
      <w:r>
        <w:rPr>
          <w:b/>
          <w:bCs/>
        </w:rPr>
        <w:lastRenderedPageBreak/>
        <w:t xml:space="preserve">Query Processing Steps: </w:t>
      </w:r>
    </w:p>
    <w:p w14:paraId="6634D793" w14:textId="77777777" w:rsidR="00FD33B9" w:rsidRDefault="00FD33B9" w:rsidP="003A284F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</w:t>
      </w:r>
      <w:r w:rsidR="006D2E0E">
        <w:rPr>
          <w:b/>
          <w:bCs/>
        </w:rPr>
        <w:t>arsing</w:t>
      </w:r>
      <w:r>
        <w:rPr>
          <w:b/>
          <w:bCs/>
        </w:rPr>
        <w:t xml:space="preserve">: </w:t>
      </w:r>
    </w:p>
    <w:p w14:paraId="4D4614E3" w14:textId="21982E4C" w:rsidR="00FD33B9" w:rsidRPr="00FD33B9" w:rsidRDefault="00FD33B9" w:rsidP="003A284F">
      <w:pPr>
        <w:numPr>
          <w:ilvl w:val="2"/>
          <w:numId w:val="4"/>
        </w:numPr>
        <w:rPr>
          <w:b/>
          <w:bCs/>
        </w:rPr>
      </w:pPr>
      <w:r w:rsidRPr="00FD33B9">
        <w:rPr>
          <w:b/>
          <w:bCs/>
        </w:rPr>
        <w:t>Access plans are DBMS specific</w:t>
      </w:r>
    </w:p>
    <w:p w14:paraId="149C2AEC" w14:textId="77777777" w:rsidR="00FD33B9" w:rsidRPr="00FD33B9" w:rsidRDefault="00FD33B9" w:rsidP="003A284F">
      <w:pPr>
        <w:numPr>
          <w:ilvl w:val="2"/>
          <w:numId w:val="4"/>
        </w:numPr>
        <w:rPr>
          <w:b/>
          <w:bCs/>
        </w:rPr>
      </w:pPr>
      <w:r w:rsidRPr="00FD33B9">
        <w:rPr>
          <w:b/>
          <w:bCs/>
        </w:rPr>
        <w:t>Translate client’s SQL query into a series of complex I/O operations</w:t>
      </w:r>
    </w:p>
    <w:p w14:paraId="30DF40A5" w14:textId="42708431" w:rsidR="00FD33B9" w:rsidRPr="00FD33B9" w:rsidRDefault="00FD33B9" w:rsidP="003A284F">
      <w:pPr>
        <w:numPr>
          <w:ilvl w:val="2"/>
          <w:numId w:val="4"/>
        </w:numPr>
        <w:rPr>
          <w:b/>
          <w:bCs/>
        </w:rPr>
      </w:pPr>
      <w:r w:rsidRPr="00FD33B9">
        <w:rPr>
          <w:b/>
          <w:bCs/>
        </w:rPr>
        <w:t>Required to read the data from the physical data files and generate result set</w:t>
      </w:r>
    </w:p>
    <w:p w14:paraId="1E2072F2" w14:textId="271FC6AD" w:rsidR="00FD33B9" w:rsidRPr="00FD33B9" w:rsidRDefault="00FD33B9" w:rsidP="003A284F">
      <w:pPr>
        <w:numPr>
          <w:ilvl w:val="1"/>
          <w:numId w:val="4"/>
        </w:numPr>
      </w:pPr>
      <w:r>
        <w:rPr>
          <w:b/>
          <w:bCs/>
        </w:rPr>
        <w:t>E</w:t>
      </w:r>
      <w:r w:rsidR="006D2E0E">
        <w:rPr>
          <w:b/>
          <w:bCs/>
        </w:rPr>
        <w:t>xecution</w:t>
      </w:r>
      <w:r>
        <w:rPr>
          <w:b/>
          <w:bCs/>
        </w:rPr>
        <w:t>:</w:t>
      </w:r>
    </w:p>
    <w:p w14:paraId="0C199FD7" w14:textId="77777777" w:rsidR="00FD33B9" w:rsidRPr="00FD33B9" w:rsidRDefault="00FD33B9" w:rsidP="003A284F">
      <w:pPr>
        <w:numPr>
          <w:ilvl w:val="2"/>
          <w:numId w:val="4"/>
        </w:numPr>
      </w:pPr>
      <w:r w:rsidRPr="00FD33B9">
        <w:rPr>
          <w:b/>
          <w:bCs/>
        </w:rPr>
        <w:t>All I/O operations indicated in the access plan are executed</w:t>
      </w:r>
    </w:p>
    <w:p w14:paraId="4E15C030" w14:textId="77777777" w:rsidR="00FD33B9" w:rsidRPr="00FD33B9" w:rsidRDefault="00FD33B9" w:rsidP="003A284F">
      <w:pPr>
        <w:numPr>
          <w:ilvl w:val="2"/>
          <w:numId w:val="4"/>
        </w:numPr>
      </w:pPr>
      <w:r w:rsidRPr="00FD33B9">
        <w:t>Locks are acquired</w:t>
      </w:r>
    </w:p>
    <w:p w14:paraId="337ADD69" w14:textId="77777777" w:rsidR="00FD33B9" w:rsidRPr="00FD33B9" w:rsidRDefault="00FD33B9" w:rsidP="003A284F">
      <w:pPr>
        <w:numPr>
          <w:ilvl w:val="2"/>
          <w:numId w:val="4"/>
        </w:numPr>
      </w:pPr>
      <w:r w:rsidRPr="00FD33B9">
        <w:t>Data are retrieved and placed in data cache</w:t>
      </w:r>
    </w:p>
    <w:p w14:paraId="0915A69B" w14:textId="2BEDCE84" w:rsidR="00FD33B9" w:rsidRPr="00FD33B9" w:rsidRDefault="00FD33B9" w:rsidP="003A284F">
      <w:pPr>
        <w:numPr>
          <w:ilvl w:val="2"/>
          <w:numId w:val="4"/>
        </w:numPr>
      </w:pPr>
      <w:r w:rsidRPr="00FD33B9">
        <w:t>Transaction management commands are processed</w:t>
      </w:r>
    </w:p>
    <w:p w14:paraId="775ACE0B" w14:textId="0EE3967B" w:rsidR="00D27447" w:rsidRPr="00FD33B9" w:rsidRDefault="00FD33B9" w:rsidP="003A284F">
      <w:pPr>
        <w:numPr>
          <w:ilvl w:val="1"/>
          <w:numId w:val="4"/>
        </w:numPr>
      </w:pPr>
      <w:r>
        <w:rPr>
          <w:b/>
          <w:bCs/>
        </w:rPr>
        <w:t>F</w:t>
      </w:r>
      <w:r w:rsidR="006D2E0E">
        <w:rPr>
          <w:b/>
          <w:bCs/>
        </w:rPr>
        <w:t>etching</w:t>
      </w:r>
      <w:r>
        <w:rPr>
          <w:b/>
          <w:bCs/>
        </w:rPr>
        <w:t>:</w:t>
      </w:r>
    </w:p>
    <w:p w14:paraId="67F83E78" w14:textId="77777777" w:rsidR="00FD33B9" w:rsidRPr="00FD33B9" w:rsidRDefault="00FD33B9" w:rsidP="003A284F">
      <w:pPr>
        <w:numPr>
          <w:ilvl w:val="2"/>
          <w:numId w:val="4"/>
        </w:numPr>
      </w:pPr>
      <w:r w:rsidRPr="00FD33B9">
        <w:rPr>
          <w:b/>
          <w:bCs/>
        </w:rPr>
        <w:t>Rows of resulting query result set are returned to client</w:t>
      </w:r>
    </w:p>
    <w:p w14:paraId="398173C9" w14:textId="77777777" w:rsidR="00FD33B9" w:rsidRPr="00FD33B9" w:rsidRDefault="00FD33B9" w:rsidP="003A284F">
      <w:pPr>
        <w:numPr>
          <w:ilvl w:val="2"/>
          <w:numId w:val="4"/>
        </w:numPr>
      </w:pPr>
      <w:r w:rsidRPr="00FD33B9">
        <w:t>DBMS may use temporary table space to store temporary data</w:t>
      </w:r>
    </w:p>
    <w:p w14:paraId="4C10AE9F" w14:textId="3452D346" w:rsidR="00D27447" w:rsidRPr="00D27447" w:rsidRDefault="00FD33B9" w:rsidP="003A284F">
      <w:pPr>
        <w:numPr>
          <w:ilvl w:val="2"/>
          <w:numId w:val="4"/>
        </w:numPr>
      </w:pPr>
      <w:r w:rsidRPr="00FD33B9">
        <w:t>Database server coordinates the movement of the result set rows from the server cache to the client cache</w:t>
      </w:r>
    </w:p>
    <w:p w14:paraId="3ACE6036" w14:textId="77777777" w:rsidR="001E1F66" w:rsidRPr="001E1F66" w:rsidRDefault="001E1F66" w:rsidP="003A284F">
      <w:pPr>
        <w:numPr>
          <w:ilvl w:val="0"/>
          <w:numId w:val="4"/>
        </w:numPr>
      </w:pPr>
      <w:r w:rsidRPr="001E1F66">
        <w:t>Fully equivalent</w:t>
      </w:r>
    </w:p>
    <w:p w14:paraId="1A4DD0A2" w14:textId="77777777" w:rsidR="001E1F66" w:rsidRPr="001E1F66" w:rsidRDefault="001E1F66" w:rsidP="003A284F">
      <w:pPr>
        <w:numPr>
          <w:ilvl w:val="1"/>
          <w:numId w:val="4"/>
        </w:numPr>
      </w:pPr>
      <w:r w:rsidRPr="001E1F66">
        <w:t>Optimized query results are always the same as original query</w:t>
      </w:r>
    </w:p>
    <w:p w14:paraId="3649A899" w14:textId="77777777" w:rsidR="001E1F66" w:rsidRPr="001E1F66" w:rsidRDefault="001E1F66" w:rsidP="003A284F">
      <w:pPr>
        <w:numPr>
          <w:ilvl w:val="0"/>
          <w:numId w:val="4"/>
        </w:numPr>
      </w:pPr>
      <w:r w:rsidRPr="001E1F66">
        <w:t>More efficient</w:t>
      </w:r>
    </w:p>
    <w:p w14:paraId="42D5D5F1" w14:textId="77777777" w:rsidR="001E1F66" w:rsidRPr="001E1F66" w:rsidRDefault="001E1F66" w:rsidP="003A284F">
      <w:pPr>
        <w:numPr>
          <w:ilvl w:val="1"/>
          <w:numId w:val="4"/>
        </w:numPr>
      </w:pPr>
      <w:r w:rsidRPr="001E1F66">
        <w:t>Optimized query will almost always execute faster than original query</w:t>
      </w:r>
    </w:p>
    <w:p w14:paraId="3F9AE36C" w14:textId="77777777" w:rsidR="00604CB2" w:rsidRPr="00604CB2" w:rsidRDefault="00604CB2" w:rsidP="003A284F">
      <w:pPr>
        <w:numPr>
          <w:ilvl w:val="0"/>
          <w:numId w:val="4"/>
        </w:numPr>
      </w:pPr>
      <w:r w:rsidRPr="00604CB2">
        <w:rPr>
          <w:b/>
          <w:bCs/>
        </w:rPr>
        <w:t>Delay introduced in the processing of an I/O operation that slows the system</w:t>
      </w:r>
    </w:p>
    <w:p w14:paraId="34138565" w14:textId="77777777" w:rsidR="00604CB2" w:rsidRPr="00604CB2" w:rsidRDefault="00604CB2" w:rsidP="003A284F">
      <w:pPr>
        <w:numPr>
          <w:ilvl w:val="0"/>
          <w:numId w:val="4"/>
        </w:numPr>
      </w:pPr>
      <w:r w:rsidRPr="00604CB2">
        <w:rPr>
          <w:b/>
          <w:bCs/>
        </w:rPr>
        <w:t>Caused by the:</w:t>
      </w:r>
    </w:p>
    <w:p w14:paraId="6BF14164" w14:textId="77777777" w:rsidR="00604CB2" w:rsidRPr="00604CB2" w:rsidRDefault="00604CB2" w:rsidP="003A284F">
      <w:pPr>
        <w:numPr>
          <w:ilvl w:val="1"/>
          <w:numId w:val="4"/>
        </w:numPr>
      </w:pPr>
      <w:r w:rsidRPr="00604CB2">
        <w:t>CPU</w:t>
      </w:r>
    </w:p>
    <w:p w14:paraId="21668108" w14:textId="77777777" w:rsidR="00604CB2" w:rsidRPr="00604CB2" w:rsidRDefault="00604CB2" w:rsidP="003A284F">
      <w:pPr>
        <w:numPr>
          <w:ilvl w:val="1"/>
          <w:numId w:val="4"/>
        </w:numPr>
      </w:pPr>
      <w:r w:rsidRPr="00604CB2">
        <w:t>RAM</w:t>
      </w:r>
    </w:p>
    <w:p w14:paraId="7470D25D" w14:textId="77777777" w:rsidR="00604CB2" w:rsidRPr="00604CB2" w:rsidRDefault="00604CB2" w:rsidP="003A284F">
      <w:pPr>
        <w:numPr>
          <w:ilvl w:val="1"/>
          <w:numId w:val="4"/>
        </w:numPr>
      </w:pPr>
      <w:r w:rsidRPr="00604CB2">
        <w:t>Hard disk</w:t>
      </w:r>
    </w:p>
    <w:p w14:paraId="27433E69" w14:textId="77777777" w:rsidR="00604CB2" w:rsidRPr="00604CB2" w:rsidRDefault="00604CB2" w:rsidP="003A284F">
      <w:pPr>
        <w:numPr>
          <w:ilvl w:val="1"/>
          <w:numId w:val="4"/>
        </w:numPr>
      </w:pPr>
      <w:r w:rsidRPr="00604CB2">
        <w:t>Network</w:t>
      </w:r>
    </w:p>
    <w:p w14:paraId="5AA3D2D5" w14:textId="1963A861" w:rsidR="00D57490" w:rsidRDefault="00604CB2" w:rsidP="003A284F">
      <w:pPr>
        <w:pStyle w:val="ListParagraph"/>
        <w:numPr>
          <w:ilvl w:val="1"/>
          <w:numId w:val="4"/>
        </w:numPr>
      </w:pPr>
      <w:r w:rsidRPr="00604CB2">
        <w:t>Application code</w:t>
      </w:r>
    </w:p>
    <w:p w14:paraId="24D0A784" w14:textId="03BC2F88" w:rsidR="00D11EF0" w:rsidRDefault="00D11EF0" w:rsidP="00D11EF0">
      <w:r w:rsidRPr="00D11EF0">
        <w:rPr>
          <w:b/>
          <w:bCs/>
        </w:rPr>
        <w:t xml:space="preserve">Data sparsity: </w:t>
      </w:r>
      <w:r w:rsidRPr="00D11EF0">
        <w:t>number of different values a column could possibly have</w:t>
      </w:r>
    </w:p>
    <w:p w14:paraId="65782FF9" w14:textId="4ED54CCE" w:rsidR="008B1220" w:rsidRDefault="008B1220" w:rsidP="00D11EF0"/>
    <w:p w14:paraId="67F06382" w14:textId="77777777" w:rsidR="008B1220" w:rsidRPr="00D11EF0" w:rsidRDefault="008B1220" w:rsidP="00D11EF0"/>
    <w:p w14:paraId="130BE6F3" w14:textId="77777777" w:rsidR="00CE7759" w:rsidRPr="00CE7759" w:rsidRDefault="00CE7759" w:rsidP="001A0E7D">
      <w:r w:rsidRPr="001A0E7D">
        <w:rPr>
          <w:b/>
          <w:bCs/>
        </w:rPr>
        <w:lastRenderedPageBreak/>
        <w:t>Indexes implemented using:</w:t>
      </w:r>
    </w:p>
    <w:p w14:paraId="4AA7BA37" w14:textId="77777777" w:rsidR="00CE7759" w:rsidRPr="00CE7759" w:rsidRDefault="00CE7759" w:rsidP="003A284F">
      <w:pPr>
        <w:pStyle w:val="ListParagraph"/>
        <w:numPr>
          <w:ilvl w:val="1"/>
          <w:numId w:val="5"/>
        </w:numPr>
      </w:pPr>
      <w:r w:rsidRPr="00CE7759">
        <w:rPr>
          <w:b/>
          <w:bCs/>
        </w:rPr>
        <w:t>Hash indexes</w:t>
      </w:r>
    </w:p>
    <w:p w14:paraId="1F9FA3D4" w14:textId="750F4D24" w:rsidR="00CE7759" w:rsidRPr="00CE7759" w:rsidRDefault="00CE7759" w:rsidP="003A284F">
      <w:pPr>
        <w:pStyle w:val="ListParagraph"/>
        <w:numPr>
          <w:ilvl w:val="1"/>
          <w:numId w:val="5"/>
        </w:numPr>
      </w:pPr>
      <w:r w:rsidRPr="00CE7759">
        <w:rPr>
          <w:b/>
          <w:bCs/>
        </w:rPr>
        <w:t>B-tree indexes</w:t>
      </w:r>
      <w:r>
        <w:rPr>
          <w:b/>
          <w:bCs/>
        </w:rPr>
        <w:t xml:space="preserve"> (most common)</w:t>
      </w:r>
    </w:p>
    <w:p w14:paraId="4A5CB94F" w14:textId="77777777" w:rsidR="00CE7759" w:rsidRPr="00CE7759" w:rsidRDefault="00CE7759" w:rsidP="003A284F">
      <w:pPr>
        <w:pStyle w:val="ListParagraph"/>
        <w:numPr>
          <w:ilvl w:val="1"/>
          <w:numId w:val="5"/>
        </w:numPr>
      </w:pPr>
      <w:r w:rsidRPr="00CE7759">
        <w:rPr>
          <w:b/>
          <w:bCs/>
        </w:rPr>
        <w:t>Bitmap indexes</w:t>
      </w:r>
    </w:p>
    <w:p w14:paraId="3AE40E03" w14:textId="212E8B8F" w:rsidR="001A0E7D" w:rsidRPr="001A0E7D" w:rsidRDefault="001A0E7D" w:rsidP="003A284F">
      <w:pPr>
        <w:numPr>
          <w:ilvl w:val="0"/>
          <w:numId w:val="5"/>
        </w:numPr>
      </w:pPr>
      <w:r w:rsidRPr="001A0E7D">
        <w:rPr>
          <w:b/>
          <w:bCs/>
        </w:rPr>
        <w:t>Rule-based optimizer</w:t>
      </w:r>
      <w:r w:rsidR="00DF4715">
        <w:rPr>
          <w:b/>
          <w:bCs/>
        </w:rPr>
        <w:t xml:space="preserve"> (based on rules)</w:t>
      </w:r>
    </w:p>
    <w:p w14:paraId="59FA6BEB" w14:textId="77777777" w:rsidR="001A0E7D" w:rsidRPr="001A0E7D" w:rsidRDefault="001A0E7D" w:rsidP="003A284F">
      <w:pPr>
        <w:numPr>
          <w:ilvl w:val="1"/>
          <w:numId w:val="5"/>
        </w:numPr>
      </w:pPr>
      <w:r w:rsidRPr="001A0E7D">
        <w:t>Preset rules and points</w:t>
      </w:r>
    </w:p>
    <w:p w14:paraId="770B069C" w14:textId="77777777" w:rsidR="001A0E7D" w:rsidRPr="001A0E7D" w:rsidRDefault="001A0E7D" w:rsidP="003A284F">
      <w:pPr>
        <w:numPr>
          <w:ilvl w:val="1"/>
          <w:numId w:val="5"/>
        </w:numPr>
      </w:pPr>
      <w:r w:rsidRPr="001A0E7D">
        <w:t>Rules assign a fixed cost to each operation</w:t>
      </w:r>
    </w:p>
    <w:p w14:paraId="7D09929E" w14:textId="325BB4A0" w:rsidR="001A0E7D" w:rsidRPr="001A0E7D" w:rsidRDefault="001A0E7D" w:rsidP="003A284F">
      <w:pPr>
        <w:numPr>
          <w:ilvl w:val="0"/>
          <w:numId w:val="5"/>
        </w:numPr>
      </w:pPr>
      <w:r w:rsidRPr="001A0E7D">
        <w:rPr>
          <w:b/>
          <w:bCs/>
        </w:rPr>
        <w:t>Cost-based optimizer</w:t>
      </w:r>
      <w:r w:rsidR="00DF4715">
        <w:rPr>
          <w:b/>
          <w:bCs/>
        </w:rPr>
        <w:t xml:space="preserve"> (based on data)</w:t>
      </w:r>
    </w:p>
    <w:p w14:paraId="734AB2A7" w14:textId="77777777" w:rsidR="001A0E7D" w:rsidRPr="001A0E7D" w:rsidRDefault="001A0E7D" w:rsidP="003A284F">
      <w:pPr>
        <w:numPr>
          <w:ilvl w:val="1"/>
          <w:numId w:val="5"/>
        </w:numPr>
      </w:pPr>
      <w:r w:rsidRPr="001A0E7D">
        <w:t xml:space="preserve">Algorithms based on statistics about objects being accessed </w:t>
      </w:r>
    </w:p>
    <w:p w14:paraId="13B4A93B" w14:textId="77777777" w:rsidR="001A0E7D" w:rsidRPr="001A0E7D" w:rsidRDefault="001A0E7D" w:rsidP="003A284F">
      <w:pPr>
        <w:numPr>
          <w:ilvl w:val="1"/>
          <w:numId w:val="5"/>
        </w:numPr>
      </w:pPr>
      <w:r w:rsidRPr="001A0E7D">
        <w:t>Adds up processing cost, I/O costs, resource costs to derive total cost</w:t>
      </w:r>
    </w:p>
    <w:p w14:paraId="719B24E3" w14:textId="77777777" w:rsidR="009D4535" w:rsidRPr="009D4535" w:rsidRDefault="009D4535" w:rsidP="003A284F">
      <w:pPr>
        <w:numPr>
          <w:ilvl w:val="0"/>
          <w:numId w:val="5"/>
        </w:numPr>
      </w:pPr>
      <w:r w:rsidRPr="009D4535">
        <w:rPr>
          <w:b/>
          <w:bCs/>
        </w:rPr>
        <w:t xml:space="preserve">Optimizer hints: </w:t>
      </w:r>
      <w:r w:rsidRPr="009D4535">
        <w:t>Special instructions for the optimizer, embedded in the SQL command text</w:t>
      </w:r>
    </w:p>
    <w:p w14:paraId="5E4961DB" w14:textId="77777777" w:rsidR="00607689" w:rsidRPr="00607689" w:rsidRDefault="00607689" w:rsidP="003A284F">
      <w:pPr>
        <w:numPr>
          <w:ilvl w:val="0"/>
          <w:numId w:val="5"/>
        </w:numPr>
        <w:rPr>
          <w:highlight w:val="yellow"/>
        </w:rPr>
      </w:pPr>
      <w:r w:rsidRPr="00607689">
        <w:rPr>
          <w:b/>
          <w:bCs/>
          <w:highlight w:val="yellow"/>
        </w:rPr>
        <w:t>Majority of performance problems are related to poorly written SQL code</w:t>
      </w:r>
    </w:p>
    <w:p w14:paraId="3C2F8F69" w14:textId="77777777" w:rsidR="006B1F5D" w:rsidRPr="006B1F5D" w:rsidRDefault="006B1F5D" w:rsidP="003A284F">
      <w:pPr>
        <w:numPr>
          <w:ilvl w:val="0"/>
          <w:numId w:val="5"/>
        </w:numPr>
      </w:pPr>
      <w:r w:rsidRPr="006B1F5D">
        <w:rPr>
          <w:b/>
          <w:bCs/>
        </w:rPr>
        <w:t>Indexes are used when:</w:t>
      </w:r>
    </w:p>
    <w:p w14:paraId="079D749B" w14:textId="77777777" w:rsidR="006B1F5D" w:rsidRPr="006B1F5D" w:rsidRDefault="006B1F5D" w:rsidP="003A284F">
      <w:pPr>
        <w:numPr>
          <w:ilvl w:val="1"/>
          <w:numId w:val="5"/>
        </w:numPr>
      </w:pPr>
      <w:r w:rsidRPr="006B1F5D">
        <w:t>Indexed column appears by itself in search criteria of WHERE or HAVING clause</w:t>
      </w:r>
    </w:p>
    <w:p w14:paraId="3E8F2065" w14:textId="77777777" w:rsidR="006B1F5D" w:rsidRPr="006B1F5D" w:rsidRDefault="006B1F5D" w:rsidP="003A284F">
      <w:pPr>
        <w:numPr>
          <w:ilvl w:val="1"/>
          <w:numId w:val="5"/>
        </w:numPr>
      </w:pPr>
      <w:r w:rsidRPr="006B1F5D">
        <w:t>Indexed column appears by itself in GROUP BY or ORDER BY clause</w:t>
      </w:r>
    </w:p>
    <w:p w14:paraId="13DAA47A" w14:textId="77777777" w:rsidR="006B1F5D" w:rsidRPr="006B1F5D" w:rsidRDefault="006B1F5D" w:rsidP="003A284F">
      <w:pPr>
        <w:numPr>
          <w:ilvl w:val="1"/>
          <w:numId w:val="5"/>
        </w:numPr>
      </w:pPr>
      <w:r w:rsidRPr="006B1F5D">
        <w:t>MAX or MIN function is applied to indexed column</w:t>
      </w:r>
    </w:p>
    <w:p w14:paraId="45E4915F" w14:textId="77777777" w:rsidR="006B1F5D" w:rsidRPr="006B1F5D" w:rsidRDefault="006B1F5D" w:rsidP="003A284F">
      <w:pPr>
        <w:numPr>
          <w:ilvl w:val="1"/>
          <w:numId w:val="5"/>
        </w:numPr>
      </w:pPr>
      <w:r w:rsidRPr="006B1F5D">
        <w:t>Data sparsity on indexed column is high</w:t>
      </w:r>
    </w:p>
    <w:p w14:paraId="6CA9B410" w14:textId="77777777" w:rsidR="006B1F5D" w:rsidRPr="006B1F5D" w:rsidRDefault="006B1F5D" w:rsidP="003A284F">
      <w:pPr>
        <w:numPr>
          <w:ilvl w:val="1"/>
          <w:numId w:val="5"/>
        </w:numPr>
      </w:pPr>
      <w:r w:rsidRPr="006B1F5D">
        <w:t>When a subset of rows from a large table is to be selected based on a given condition</w:t>
      </w:r>
    </w:p>
    <w:p w14:paraId="1F3F4E75" w14:textId="5D804B6B" w:rsidR="00D11EF0" w:rsidRDefault="005F0F7D" w:rsidP="003A284F">
      <w:pPr>
        <w:pStyle w:val="ListParagraph"/>
        <w:numPr>
          <w:ilvl w:val="1"/>
          <w:numId w:val="5"/>
        </w:numPr>
      </w:pPr>
      <w:r>
        <w:t>Indexing is a problem for insert statements</w:t>
      </w:r>
    </w:p>
    <w:p w14:paraId="5F79D2B3" w14:textId="77777777" w:rsidR="00486475" w:rsidRPr="00486475" w:rsidRDefault="00486475" w:rsidP="003A284F">
      <w:pPr>
        <w:pStyle w:val="ListParagraph"/>
        <w:numPr>
          <w:ilvl w:val="0"/>
          <w:numId w:val="5"/>
        </w:numPr>
      </w:pPr>
      <w:r w:rsidRPr="00486475">
        <w:rPr>
          <w:b/>
          <w:bCs/>
        </w:rPr>
        <w:t>General guidelines for indexes:</w:t>
      </w:r>
    </w:p>
    <w:p w14:paraId="5F951463" w14:textId="77777777" w:rsidR="00486475" w:rsidRPr="00486475" w:rsidRDefault="00486475" w:rsidP="003A284F">
      <w:pPr>
        <w:pStyle w:val="ListParagraph"/>
        <w:numPr>
          <w:ilvl w:val="1"/>
          <w:numId w:val="5"/>
        </w:numPr>
      </w:pPr>
      <w:r w:rsidRPr="00486475">
        <w:t>Create indexes for each attribute in WHERE, HAVING, ORDER BY, or GROUP BY clause</w:t>
      </w:r>
    </w:p>
    <w:p w14:paraId="753C015D" w14:textId="77777777" w:rsidR="00486475" w:rsidRPr="00486475" w:rsidRDefault="00486475" w:rsidP="003A284F">
      <w:pPr>
        <w:pStyle w:val="ListParagraph"/>
        <w:numPr>
          <w:ilvl w:val="1"/>
          <w:numId w:val="5"/>
        </w:numPr>
      </w:pPr>
      <w:r w:rsidRPr="00486475">
        <w:t>Do not use in small tables or tables with low sparsity</w:t>
      </w:r>
    </w:p>
    <w:p w14:paraId="1A0D401A" w14:textId="77777777" w:rsidR="00486475" w:rsidRPr="00486475" w:rsidRDefault="00486475" w:rsidP="003A284F">
      <w:pPr>
        <w:pStyle w:val="ListParagraph"/>
        <w:numPr>
          <w:ilvl w:val="1"/>
          <w:numId w:val="5"/>
        </w:numPr>
      </w:pPr>
      <w:r w:rsidRPr="00486475">
        <w:t>Declare primary and foreign keys so optimizer can use indexes in join operations</w:t>
      </w:r>
    </w:p>
    <w:p w14:paraId="0960EDE8" w14:textId="77777777" w:rsidR="00486475" w:rsidRPr="00486475" w:rsidRDefault="00486475" w:rsidP="003A284F">
      <w:pPr>
        <w:pStyle w:val="ListParagraph"/>
        <w:numPr>
          <w:ilvl w:val="1"/>
          <w:numId w:val="5"/>
        </w:numPr>
      </w:pPr>
      <w:r w:rsidRPr="00486475">
        <w:t>Declare indexes in join columns other than PK/FK</w:t>
      </w:r>
    </w:p>
    <w:p w14:paraId="31BE9F77" w14:textId="77777777" w:rsidR="00A93D05" w:rsidRPr="00A93D05" w:rsidRDefault="00A93D05" w:rsidP="003A284F">
      <w:pPr>
        <w:pStyle w:val="ListParagraph"/>
        <w:numPr>
          <w:ilvl w:val="0"/>
          <w:numId w:val="5"/>
        </w:numPr>
      </w:pPr>
      <w:r w:rsidRPr="00A93D05">
        <w:rPr>
          <w:b/>
          <w:bCs/>
        </w:rPr>
        <w:t>Guidelines to write efficient conditional expressions in SQL code</w:t>
      </w:r>
    </w:p>
    <w:p w14:paraId="78F872E4" w14:textId="77777777" w:rsidR="00A93D05" w:rsidRPr="00A93D05" w:rsidRDefault="00A93D05" w:rsidP="003A284F">
      <w:pPr>
        <w:pStyle w:val="ListParagraph"/>
        <w:numPr>
          <w:ilvl w:val="1"/>
          <w:numId w:val="5"/>
        </w:numPr>
      </w:pPr>
      <w:r w:rsidRPr="00A93D05">
        <w:t>Use simple columns or literals as operands</w:t>
      </w:r>
    </w:p>
    <w:p w14:paraId="6E5C8CC9" w14:textId="77777777" w:rsidR="00A93D05" w:rsidRPr="00A93D05" w:rsidRDefault="00A93D05" w:rsidP="003A284F">
      <w:pPr>
        <w:pStyle w:val="ListParagraph"/>
        <w:numPr>
          <w:ilvl w:val="1"/>
          <w:numId w:val="5"/>
        </w:numPr>
      </w:pPr>
      <w:r w:rsidRPr="00A93D05">
        <w:t>Numeric field comparisons are faster than character, date, and NULL comparisons</w:t>
      </w:r>
    </w:p>
    <w:p w14:paraId="1DDA33EC" w14:textId="7929BA4B" w:rsidR="00486475" w:rsidRDefault="00827880" w:rsidP="00827880">
      <w:r w:rsidRPr="00827880">
        <w:rPr>
          <w:noProof/>
        </w:rPr>
        <w:lastRenderedPageBreak/>
        <w:drawing>
          <wp:inline distT="0" distB="0" distL="0" distR="0" wp14:anchorId="2203D2FD" wp14:editId="07C1F135">
            <wp:extent cx="4572396" cy="3429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B73F" w14:textId="0B9D3D06" w:rsidR="00827880" w:rsidRDefault="00827880" w:rsidP="00827880">
      <w:r w:rsidRPr="00827880">
        <w:rPr>
          <w:noProof/>
        </w:rPr>
        <w:drawing>
          <wp:inline distT="0" distB="0" distL="0" distR="0" wp14:anchorId="66B7530C" wp14:editId="21F9EA46">
            <wp:extent cx="4572396" cy="3429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A02" w14:textId="77777777" w:rsidR="00C607F5" w:rsidRPr="00C607F5" w:rsidRDefault="00C607F5" w:rsidP="003A284F">
      <w:pPr>
        <w:numPr>
          <w:ilvl w:val="0"/>
          <w:numId w:val="7"/>
        </w:numPr>
        <w:tabs>
          <w:tab w:val="left" w:pos="8145"/>
        </w:tabs>
      </w:pPr>
      <w:r w:rsidRPr="00C607F5">
        <w:t>During query optimization, DBMS chooses:</w:t>
      </w:r>
    </w:p>
    <w:p w14:paraId="2A3ACE7F" w14:textId="5E6FB095" w:rsidR="00827880" w:rsidRDefault="00C607F5" w:rsidP="003A284F">
      <w:pPr>
        <w:pStyle w:val="ListParagraph"/>
        <w:numPr>
          <w:ilvl w:val="1"/>
          <w:numId w:val="7"/>
        </w:numPr>
        <w:tabs>
          <w:tab w:val="left" w:pos="8145"/>
        </w:tabs>
      </w:pPr>
      <w:r w:rsidRPr="00C607F5">
        <w:t xml:space="preserve">Indexes to use, how to perform join operations, table to use first, </w:t>
      </w:r>
      <w:proofErr w:type="spellStart"/>
      <w:r w:rsidRPr="00C607F5">
        <w:t>etc</w:t>
      </w:r>
      <w:proofErr w:type="spellEnd"/>
      <w:r w:rsidR="00827880">
        <w:tab/>
      </w:r>
    </w:p>
    <w:p w14:paraId="20A94DEF" w14:textId="14CC087B" w:rsidR="00827880" w:rsidRDefault="00827880" w:rsidP="003A284F">
      <w:pPr>
        <w:pStyle w:val="ListParagraph"/>
        <w:numPr>
          <w:ilvl w:val="0"/>
          <w:numId w:val="6"/>
        </w:numPr>
        <w:tabs>
          <w:tab w:val="left" w:pos="8145"/>
        </w:tabs>
      </w:pPr>
      <w:r w:rsidRPr="00827880">
        <w:rPr>
          <w:b/>
          <w:bCs/>
        </w:rPr>
        <w:t xml:space="preserve">In-memory database: </w:t>
      </w:r>
      <w:r w:rsidRPr="00827880">
        <w:t xml:space="preserve">Store large portions of the database in primary storage </w:t>
      </w:r>
    </w:p>
    <w:p w14:paraId="726E0AD5" w14:textId="4CECEB71" w:rsidR="00212B25" w:rsidRDefault="00212B25" w:rsidP="00212B25">
      <w:pPr>
        <w:tabs>
          <w:tab w:val="left" w:pos="8145"/>
        </w:tabs>
      </w:pPr>
    </w:p>
    <w:p w14:paraId="38112F62" w14:textId="77777777" w:rsidR="00212B25" w:rsidRPr="00827880" w:rsidRDefault="00212B25" w:rsidP="00212B25">
      <w:pPr>
        <w:tabs>
          <w:tab w:val="left" w:pos="8145"/>
        </w:tabs>
      </w:pPr>
    </w:p>
    <w:p w14:paraId="2477B74E" w14:textId="77777777" w:rsidR="00212B25" w:rsidRPr="00212B25" w:rsidRDefault="00212B25" w:rsidP="003A284F">
      <w:pPr>
        <w:numPr>
          <w:ilvl w:val="0"/>
          <w:numId w:val="6"/>
        </w:numPr>
        <w:tabs>
          <w:tab w:val="left" w:pos="8145"/>
        </w:tabs>
      </w:pPr>
      <w:r w:rsidRPr="00212B25">
        <w:rPr>
          <w:b/>
          <w:bCs/>
        </w:rPr>
        <w:t>Recommendations for physical storage of databases:</w:t>
      </w:r>
    </w:p>
    <w:p w14:paraId="1FBFF4D8" w14:textId="77777777" w:rsidR="00212B25" w:rsidRPr="00212B25" w:rsidRDefault="00212B25" w:rsidP="003A284F">
      <w:pPr>
        <w:numPr>
          <w:ilvl w:val="1"/>
          <w:numId w:val="6"/>
        </w:numPr>
        <w:tabs>
          <w:tab w:val="left" w:pos="8145"/>
        </w:tabs>
      </w:pPr>
      <w:r w:rsidRPr="00212B25">
        <w:t xml:space="preserve">Use </w:t>
      </w:r>
      <w:r w:rsidRPr="00212B25">
        <w:rPr>
          <w:b/>
          <w:bCs/>
        </w:rPr>
        <w:t>RAID</w:t>
      </w:r>
      <w:r w:rsidRPr="00212B25">
        <w:t xml:space="preserve"> (Redundant Array of Independent Disks) to provide a balance between performance improvement and fault</w:t>
      </w:r>
      <w:r w:rsidRPr="00212B25">
        <w:rPr>
          <w:cs/>
          <w:lang w:bidi="th-TH"/>
        </w:rPr>
        <w:t xml:space="preserve"> </w:t>
      </w:r>
      <w:r w:rsidRPr="00212B25">
        <w:t>tolerance</w:t>
      </w:r>
    </w:p>
    <w:p w14:paraId="2220BD37" w14:textId="77777777" w:rsidR="00212B25" w:rsidRPr="00212B25" w:rsidRDefault="00212B25" w:rsidP="003A284F">
      <w:pPr>
        <w:numPr>
          <w:ilvl w:val="1"/>
          <w:numId w:val="6"/>
        </w:numPr>
        <w:tabs>
          <w:tab w:val="left" w:pos="8145"/>
        </w:tabs>
      </w:pPr>
      <w:r w:rsidRPr="00212B25">
        <w:t>Minimize disk contention</w:t>
      </w:r>
    </w:p>
    <w:p w14:paraId="5D07AA0A" w14:textId="77777777" w:rsidR="00212B25" w:rsidRPr="00212B25" w:rsidRDefault="00212B25" w:rsidP="003A284F">
      <w:pPr>
        <w:numPr>
          <w:ilvl w:val="1"/>
          <w:numId w:val="6"/>
        </w:numPr>
        <w:tabs>
          <w:tab w:val="left" w:pos="8145"/>
        </w:tabs>
        <w:rPr>
          <w:highlight w:val="yellow"/>
        </w:rPr>
      </w:pPr>
      <w:r w:rsidRPr="00212B25">
        <w:rPr>
          <w:highlight w:val="yellow"/>
        </w:rPr>
        <w:t>Put high-usage tables in their own table spaces</w:t>
      </w:r>
    </w:p>
    <w:p w14:paraId="0A133148" w14:textId="77777777" w:rsidR="00212B25" w:rsidRPr="00212B25" w:rsidRDefault="00212B25" w:rsidP="003A284F">
      <w:pPr>
        <w:numPr>
          <w:ilvl w:val="1"/>
          <w:numId w:val="6"/>
        </w:numPr>
        <w:tabs>
          <w:tab w:val="left" w:pos="8145"/>
        </w:tabs>
        <w:rPr>
          <w:highlight w:val="yellow"/>
        </w:rPr>
      </w:pPr>
      <w:r w:rsidRPr="00212B25">
        <w:rPr>
          <w:highlight w:val="yellow"/>
        </w:rPr>
        <w:t>Assign separate data files in separate storage volumes for indexes, system, and high-usage tables</w:t>
      </w:r>
    </w:p>
    <w:p w14:paraId="6C95E9E4" w14:textId="1440490C" w:rsidR="00827880" w:rsidRDefault="00C607F5" w:rsidP="00897FE9">
      <w:pPr>
        <w:numPr>
          <w:ilvl w:val="0"/>
          <w:numId w:val="6"/>
        </w:numPr>
        <w:pBdr>
          <w:bottom w:val="single" w:sz="4" w:space="1" w:color="auto"/>
        </w:pBdr>
        <w:tabs>
          <w:tab w:val="left" w:pos="8145"/>
        </w:tabs>
      </w:pPr>
      <w:r w:rsidRPr="00FB4414">
        <w:rPr>
          <w:b/>
          <w:bCs/>
        </w:rPr>
        <w:t xml:space="preserve">Index-organized table </w:t>
      </w:r>
      <w:r w:rsidRPr="00C607F5">
        <w:t xml:space="preserve">or </w:t>
      </w:r>
      <w:r w:rsidRPr="00FB4414">
        <w:rPr>
          <w:b/>
          <w:bCs/>
        </w:rPr>
        <w:t>clustered index table</w:t>
      </w:r>
      <w:r w:rsidRPr="00C607F5">
        <w:t>: Stores the end-user data and the index data in consecutive locations in permanent storage</w:t>
      </w:r>
    </w:p>
    <w:p w14:paraId="013F1FAA" w14:textId="77777777" w:rsidR="00FB4414" w:rsidRDefault="00FB4414" w:rsidP="00FB4414">
      <w:pPr>
        <w:pBdr>
          <w:bottom w:val="single" w:sz="4" w:space="1" w:color="auto"/>
        </w:pBdr>
        <w:tabs>
          <w:tab w:val="left" w:pos="8145"/>
        </w:tabs>
      </w:pPr>
    </w:p>
    <w:p w14:paraId="72063D25" w14:textId="5E177E7B" w:rsidR="00FB4414" w:rsidRDefault="00FB4414" w:rsidP="00FB4414">
      <w:pPr>
        <w:numPr>
          <w:ilvl w:val="0"/>
          <w:numId w:val="8"/>
        </w:numPr>
        <w:tabs>
          <w:tab w:val="left" w:pos="8145"/>
        </w:tabs>
      </w:pPr>
      <w:r w:rsidRPr="00FB4414">
        <w:rPr>
          <w:b/>
          <w:bCs/>
        </w:rPr>
        <w:t xml:space="preserve">Factors That Aided DDBMS to Cope </w:t>
      </w:r>
      <w:proofErr w:type="gramStart"/>
      <w:r w:rsidRPr="00FB4414">
        <w:rPr>
          <w:b/>
          <w:bCs/>
        </w:rPr>
        <w:t>With</w:t>
      </w:r>
      <w:proofErr w:type="gramEnd"/>
      <w:r w:rsidRPr="00FB4414">
        <w:rPr>
          <w:b/>
          <w:bCs/>
        </w:rPr>
        <w:t xml:space="preserve"> Technological Advancement</w:t>
      </w:r>
      <w:r>
        <w:rPr>
          <w:b/>
          <w:bCs/>
        </w:rPr>
        <w:tab/>
      </w:r>
      <w:r>
        <w:rPr>
          <w:b/>
          <w:bCs/>
        </w:rPr>
        <w:tab/>
      </w:r>
    </w:p>
    <w:p w14:paraId="4AA1AEFE" w14:textId="670CD2F7" w:rsidR="00FB4414" w:rsidRPr="00FB4414" w:rsidRDefault="00FB4414" w:rsidP="00FB4414">
      <w:pPr>
        <w:numPr>
          <w:ilvl w:val="1"/>
          <w:numId w:val="8"/>
        </w:numPr>
        <w:tabs>
          <w:tab w:val="left" w:pos="8145"/>
        </w:tabs>
      </w:pPr>
      <w:r w:rsidRPr="00FB4414">
        <w:t>Acceptance of Internet as a platform for business</w:t>
      </w:r>
    </w:p>
    <w:p w14:paraId="37C331A6" w14:textId="77777777" w:rsidR="00FB4414" w:rsidRPr="00FB4414" w:rsidRDefault="00FB4414" w:rsidP="00FB4414">
      <w:pPr>
        <w:numPr>
          <w:ilvl w:val="1"/>
          <w:numId w:val="8"/>
        </w:numPr>
        <w:tabs>
          <w:tab w:val="left" w:pos="8145"/>
        </w:tabs>
      </w:pPr>
      <w:r w:rsidRPr="00FB4414">
        <w:t>Mobile wireless revolution</w:t>
      </w:r>
    </w:p>
    <w:p w14:paraId="56546BF2" w14:textId="77777777" w:rsidR="00FB4414" w:rsidRPr="00FB4414" w:rsidRDefault="00FB4414" w:rsidP="00FB4414">
      <w:pPr>
        <w:numPr>
          <w:ilvl w:val="1"/>
          <w:numId w:val="8"/>
        </w:numPr>
        <w:tabs>
          <w:tab w:val="left" w:pos="8145"/>
        </w:tabs>
      </w:pPr>
      <w:r w:rsidRPr="00FB4414">
        <w:t>Usage of application as a service</w:t>
      </w:r>
    </w:p>
    <w:p w14:paraId="7FBDF70E" w14:textId="77777777" w:rsidR="00FB4414" w:rsidRPr="00FB4414" w:rsidRDefault="00FB4414" w:rsidP="00FB4414">
      <w:pPr>
        <w:numPr>
          <w:ilvl w:val="1"/>
          <w:numId w:val="8"/>
        </w:numPr>
        <w:tabs>
          <w:tab w:val="left" w:pos="8145"/>
        </w:tabs>
      </w:pPr>
      <w:r w:rsidRPr="00FB4414">
        <w:t>Focus on mobile business intelligence</w:t>
      </w:r>
    </w:p>
    <w:p w14:paraId="2B8F2B61" w14:textId="16C505B7" w:rsidR="00FB4414" w:rsidRDefault="0085422C" w:rsidP="0085422C">
      <w:pPr>
        <w:tabs>
          <w:tab w:val="left" w:pos="8145"/>
        </w:tabs>
        <w:rPr>
          <w:b/>
          <w:bCs/>
        </w:rPr>
      </w:pPr>
      <w:r w:rsidRPr="0085422C">
        <w:rPr>
          <w:b/>
          <w:bCs/>
        </w:rPr>
        <w:t>Desirability of Distributed DBMS Over Centralized DBMS</w:t>
      </w:r>
    </w:p>
    <w:p w14:paraId="691E389B" w14:textId="77777777" w:rsidR="0085422C" w:rsidRPr="0085422C" w:rsidRDefault="0085422C" w:rsidP="0085422C">
      <w:pPr>
        <w:numPr>
          <w:ilvl w:val="0"/>
          <w:numId w:val="9"/>
        </w:numPr>
        <w:tabs>
          <w:tab w:val="left" w:pos="8145"/>
        </w:tabs>
      </w:pPr>
      <w:r w:rsidRPr="0085422C">
        <w:t>Performance degradation</w:t>
      </w:r>
    </w:p>
    <w:p w14:paraId="476E8938" w14:textId="77777777" w:rsidR="0085422C" w:rsidRPr="0085422C" w:rsidRDefault="0085422C" w:rsidP="0085422C">
      <w:pPr>
        <w:numPr>
          <w:ilvl w:val="0"/>
          <w:numId w:val="9"/>
        </w:numPr>
        <w:tabs>
          <w:tab w:val="left" w:pos="8145"/>
        </w:tabs>
      </w:pPr>
      <w:r w:rsidRPr="0085422C">
        <w:t>High costs</w:t>
      </w:r>
    </w:p>
    <w:p w14:paraId="76930D4C" w14:textId="77777777" w:rsidR="0085422C" w:rsidRPr="0085422C" w:rsidRDefault="0085422C" w:rsidP="0085422C">
      <w:pPr>
        <w:numPr>
          <w:ilvl w:val="0"/>
          <w:numId w:val="9"/>
        </w:numPr>
        <w:tabs>
          <w:tab w:val="left" w:pos="8145"/>
        </w:tabs>
      </w:pPr>
      <w:r w:rsidRPr="0085422C">
        <w:t>Reliability problems</w:t>
      </w:r>
    </w:p>
    <w:p w14:paraId="0272024B" w14:textId="77777777" w:rsidR="0085422C" w:rsidRPr="0085422C" w:rsidRDefault="0085422C" w:rsidP="0085422C">
      <w:pPr>
        <w:numPr>
          <w:ilvl w:val="0"/>
          <w:numId w:val="9"/>
        </w:numPr>
        <w:tabs>
          <w:tab w:val="left" w:pos="8145"/>
        </w:tabs>
      </w:pPr>
      <w:r w:rsidRPr="0085422C">
        <w:t>Scalability problems</w:t>
      </w:r>
    </w:p>
    <w:p w14:paraId="6ACE9717" w14:textId="77777777" w:rsidR="0085422C" w:rsidRPr="0085422C" w:rsidRDefault="0085422C" w:rsidP="0085422C">
      <w:pPr>
        <w:numPr>
          <w:ilvl w:val="0"/>
          <w:numId w:val="9"/>
        </w:numPr>
        <w:tabs>
          <w:tab w:val="left" w:pos="8145"/>
        </w:tabs>
      </w:pPr>
      <w:r w:rsidRPr="0085422C">
        <w:t>Organizational rigidity</w:t>
      </w:r>
    </w:p>
    <w:p w14:paraId="1F7903FE" w14:textId="7F03BB82" w:rsidR="0085422C" w:rsidRDefault="00F609B3" w:rsidP="00F609B3">
      <w:pPr>
        <w:tabs>
          <w:tab w:val="left" w:pos="8145"/>
        </w:tabs>
        <w:rPr>
          <w:b/>
          <w:bCs/>
        </w:rPr>
      </w:pPr>
      <w:r w:rsidRPr="00F609B3">
        <w:rPr>
          <w:b/>
          <w:bCs/>
        </w:rPr>
        <w:t>Characteristics of Distributed Management Systems</w:t>
      </w:r>
    </w:p>
    <w:p w14:paraId="140A53F8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Application interface</w:t>
      </w:r>
    </w:p>
    <w:p w14:paraId="6B4418DF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 xml:space="preserve">Validation </w:t>
      </w:r>
    </w:p>
    <w:p w14:paraId="2E7B23AA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Transformation</w:t>
      </w:r>
    </w:p>
    <w:p w14:paraId="451405F4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Query optimization</w:t>
      </w:r>
    </w:p>
    <w:p w14:paraId="2C352946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 xml:space="preserve">Mapping </w:t>
      </w:r>
    </w:p>
    <w:p w14:paraId="0E7D2EC9" w14:textId="57BD5A55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I/O interface</w:t>
      </w:r>
    </w:p>
    <w:p w14:paraId="27D15396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Formatting</w:t>
      </w:r>
    </w:p>
    <w:p w14:paraId="248076FD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lastRenderedPageBreak/>
        <w:t xml:space="preserve">Security </w:t>
      </w:r>
    </w:p>
    <w:p w14:paraId="6F61850D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 xml:space="preserve">Backup and recovery </w:t>
      </w:r>
    </w:p>
    <w:p w14:paraId="0B3A25F5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 xml:space="preserve">DB administration </w:t>
      </w:r>
    </w:p>
    <w:p w14:paraId="50CEE093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Concurrency control</w:t>
      </w:r>
    </w:p>
    <w:p w14:paraId="2B8A4690" w14:textId="77777777" w:rsidR="00F609B3" w:rsidRPr="00F609B3" w:rsidRDefault="00F609B3" w:rsidP="00F609B3">
      <w:pPr>
        <w:numPr>
          <w:ilvl w:val="0"/>
          <w:numId w:val="10"/>
        </w:numPr>
        <w:tabs>
          <w:tab w:val="left" w:pos="8145"/>
        </w:tabs>
      </w:pPr>
      <w:r w:rsidRPr="00F609B3">
        <w:rPr>
          <w:b/>
          <w:bCs/>
        </w:rPr>
        <w:t>Transaction management</w:t>
      </w:r>
    </w:p>
    <w:p w14:paraId="567CD9EE" w14:textId="77777777" w:rsidR="00F609B3" w:rsidRPr="00F609B3" w:rsidRDefault="00F609B3" w:rsidP="00F609B3">
      <w:pPr>
        <w:tabs>
          <w:tab w:val="left" w:pos="8145"/>
        </w:tabs>
      </w:pPr>
      <w:r w:rsidRPr="00F609B3">
        <w:rPr>
          <w:b/>
          <w:bCs/>
        </w:rPr>
        <w:t xml:space="preserve">Transaction processor (TP): </w:t>
      </w:r>
      <w:r w:rsidRPr="00F609B3">
        <w:t>Software component of a system that requests data</w:t>
      </w:r>
    </w:p>
    <w:p w14:paraId="0EC16EA8" w14:textId="77777777" w:rsidR="00F609B3" w:rsidRPr="00F609B3" w:rsidRDefault="00F609B3" w:rsidP="00F609B3">
      <w:pPr>
        <w:numPr>
          <w:ilvl w:val="1"/>
          <w:numId w:val="10"/>
        </w:numPr>
        <w:tabs>
          <w:tab w:val="clear" w:pos="1440"/>
          <w:tab w:val="num" w:pos="1080"/>
          <w:tab w:val="left" w:pos="8145"/>
        </w:tabs>
        <w:ind w:left="1080"/>
      </w:pPr>
      <w:r w:rsidRPr="00F609B3">
        <w:t xml:space="preserve">Also known as </w:t>
      </w:r>
      <w:r w:rsidRPr="00F609B3">
        <w:rPr>
          <w:b/>
          <w:bCs/>
        </w:rPr>
        <w:t>transaction manager (TM)</w:t>
      </w:r>
      <w:r w:rsidRPr="00F609B3">
        <w:t xml:space="preserve"> or </w:t>
      </w:r>
      <w:r w:rsidRPr="00F609B3">
        <w:rPr>
          <w:b/>
          <w:bCs/>
        </w:rPr>
        <w:t>application processor (AP)</w:t>
      </w:r>
    </w:p>
    <w:p w14:paraId="3B937E2A" w14:textId="77777777" w:rsidR="00F609B3" w:rsidRPr="00F609B3" w:rsidRDefault="00F609B3" w:rsidP="00F609B3">
      <w:pPr>
        <w:tabs>
          <w:tab w:val="left" w:pos="8145"/>
        </w:tabs>
      </w:pPr>
      <w:r w:rsidRPr="00F609B3">
        <w:rPr>
          <w:b/>
          <w:bCs/>
        </w:rPr>
        <w:t>Data processor (DP) or data manager (DM)</w:t>
      </w:r>
    </w:p>
    <w:p w14:paraId="245BD9F1" w14:textId="77777777" w:rsidR="00F609B3" w:rsidRPr="00F609B3" w:rsidRDefault="00F609B3" w:rsidP="00F609B3">
      <w:pPr>
        <w:numPr>
          <w:ilvl w:val="1"/>
          <w:numId w:val="10"/>
        </w:numPr>
        <w:tabs>
          <w:tab w:val="clear" w:pos="1440"/>
          <w:tab w:val="num" w:pos="1080"/>
          <w:tab w:val="left" w:pos="8145"/>
        </w:tabs>
        <w:ind w:left="1080"/>
      </w:pPr>
      <w:r w:rsidRPr="00F609B3">
        <w:t>Software component on a system that stores and retrieves data from its location</w:t>
      </w:r>
    </w:p>
    <w:p w14:paraId="55B2D9B8" w14:textId="77777777" w:rsidR="00D82DD8" w:rsidRPr="00D82DD8" w:rsidRDefault="00D82DD8" w:rsidP="00D82DD8">
      <w:pPr>
        <w:tabs>
          <w:tab w:val="left" w:pos="8145"/>
        </w:tabs>
        <w:rPr>
          <w:b/>
          <w:bCs/>
        </w:rPr>
      </w:pPr>
      <w:r w:rsidRPr="00D82DD8">
        <w:t>Homogeneous</w:t>
      </w:r>
      <w:r>
        <w:t xml:space="preserve">, </w:t>
      </w:r>
      <w:r w:rsidRPr="00D82DD8">
        <w:rPr>
          <w:b/>
          <w:bCs/>
        </w:rPr>
        <w:t>Heterogeneous DDBMSs</w:t>
      </w:r>
      <w:r>
        <w:rPr>
          <w:b/>
          <w:bCs/>
        </w:rPr>
        <w:t xml:space="preserve">, </w:t>
      </w:r>
      <w:r w:rsidRPr="00D82DD8">
        <w:rPr>
          <w:b/>
          <w:bCs/>
        </w:rPr>
        <w:t>Fully heterogeneous DDBMSs</w:t>
      </w:r>
    </w:p>
    <w:p w14:paraId="2A4E87A9" w14:textId="77777777" w:rsidR="00D82DD8" w:rsidRPr="00D82DD8" w:rsidRDefault="00D82DD8" w:rsidP="00D82DD8">
      <w:pPr>
        <w:tabs>
          <w:tab w:val="left" w:pos="8145"/>
        </w:tabs>
      </w:pPr>
      <w:r w:rsidRPr="00D82DD8">
        <w:rPr>
          <w:b/>
          <w:bCs/>
        </w:rPr>
        <w:t>Replica transparency</w:t>
      </w:r>
      <w:r w:rsidRPr="00D82DD8">
        <w:t>: DDBMS’s ability to hide multiple copies of data from the user</w:t>
      </w:r>
    </w:p>
    <w:p w14:paraId="6FB11295" w14:textId="77777777" w:rsidR="006150F0" w:rsidRPr="006150F0" w:rsidRDefault="006150F0" w:rsidP="006150F0">
      <w:pPr>
        <w:numPr>
          <w:ilvl w:val="0"/>
          <w:numId w:val="17"/>
        </w:numPr>
        <w:tabs>
          <w:tab w:val="left" w:pos="8145"/>
        </w:tabs>
      </w:pPr>
      <w:r w:rsidRPr="006150F0">
        <w:rPr>
          <w:b/>
          <w:bCs/>
        </w:rPr>
        <w:t>Network latency</w:t>
      </w:r>
      <w:r w:rsidRPr="006150F0">
        <w:t>: delay imposed by the amount of time required for a data packet to make a round trip</w:t>
      </w:r>
    </w:p>
    <w:p w14:paraId="6676F91E" w14:textId="4096DDDD" w:rsidR="00D82DD8" w:rsidRPr="00D82DD8" w:rsidRDefault="006150F0" w:rsidP="00943319">
      <w:pPr>
        <w:numPr>
          <w:ilvl w:val="0"/>
          <w:numId w:val="17"/>
        </w:numPr>
        <w:tabs>
          <w:tab w:val="left" w:pos="8145"/>
        </w:tabs>
      </w:pPr>
      <w:r w:rsidRPr="006150F0">
        <w:rPr>
          <w:b/>
          <w:bCs/>
        </w:rPr>
        <w:t>Network partitioning</w:t>
      </w:r>
      <w:r w:rsidRPr="006150F0">
        <w:t>: delay imposed when nodes become suddenly unavailable due to a network failure</w:t>
      </w:r>
    </w:p>
    <w:p w14:paraId="2949F67D" w14:textId="76CA2FD0" w:rsidR="00943319" w:rsidRPr="00B22C05" w:rsidRDefault="00943319" w:rsidP="00943319">
      <w:pPr>
        <w:numPr>
          <w:ilvl w:val="0"/>
          <w:numId w:val="18"/>
        </w:numPr>
        <w:tabs>
          <w:tab w:val="left" w:pos="8145"/>
        </w:tabs>
        <w:rPr>
          <w:b/>
          <w:bCs/>
          <w:highlight w:val="yellow"/>
        </w:rPr>
      </w:pPr>
      <w:r w:rsidRPr="00943319">
        <w:rPr>
          <w:b/>
          <w:bCs/>
          <w:highlight w:val="yellow"/>
        </w:rPr>
        <w:t>Data fragmentation</w:t>
      </w:r>
      <w:r w:rsidRPr="00B22C05">
        <w:rPr>
          <w:b/>
          <w:bCs/>
          <w:highlight w:val="yellow"/>
        </w:rPr>
        <w:t xml:space="preserve">, data </w:t>
      </w:r>
      <w:r w:rsidRPr="00943319">
        <w:rPr>
          <w:b/>
          <w:bCs/>
          <w:highlight w:val="yellow"/>
        </w:rPr>
        <w:t>replication</w:t>
      </w:r>
    </w:p>
    <w:p w14:paraId="4DF5051C" w14:textId="77777777" w:rsidR="00943319" w:rsidRPr="00943319" w:rsidRDefault="00943319" w:rsidP="00943319">
      <w:pPr>
        <w:numPr>
          <w:ilvl w:val="0"/>
          <w:numId w:val="18"/>
        </w:numPr>
        <w:tabs>
          <w:tab w:val="left" w:pos="8145"/>
        </w:tabs>
        <w:rPr>
          <w:b/>
          <w:bCs/>
        </w:rPr>
      </w:pPr>
      <w:r w:rsidRPr="00943319">
        <w:rPr>
          <w:b/>
          <w:bCs/>
        </w:rPr>
        <w:t>Horizontal fragmentation: Division of a relation into subsets (fragments) of tuples (rows)</w:t>
      </w:r>
    </w:p>
    <w:p w14:paraId="4BD1D585" w14:textId="77777777" w:rsidR="00943319" w:rsidRPr="00943319" w:rsidRDefault="00943319" w:rsidP="00943319">
      <w:pPr>
        <w:numPr>
          <w:ilvl w:val="0"/>
          <w:numId w:val="18"/>
        </w:numPr>
        <w:tabs>
          <w:tab w:val="left" w:pos="8145"/>
        </w:tabs>
        <w:rPr>
          <w:b/>
          <w:bCs/>
        </w:rPr>
      </w:pPr>
      <w:r w:rsidRPr="00943319">
        <w:rPr>
          <w:b/>
          <w:bCs/>
        </w:rPr>
        <w:t>Vertical fragmentation: Division of a relation into attribute (column) subsets</w:t>
      </w:r>
    </w:p>
    <w:p w14:paraId="4599382C" w14:textId="156B61B0" w:rsidR="00943319" w:rsidRPr="00943319" w:rsidRDefault="00943319" w:rsidP="00943319">
      <w:pPr>
        <w:numPr>
          <w:ilvl w:val="0"/>
          <w:numId w:val="18"/>
        </w:numPr>
        <w:tabs>
          <w:tab w:val="left" w:pos="8145"/>
        </w:tabs>
        <w:rPr>
          <w:b/>
          <w:bCs/>
        </w:rPr>
      </w:pPr>
      <w:r w:rsidRPr="00943319">
        <w:rPr>
          <w:b/>
          <w:bCs/>
        </w:rPr>
        <w:t>Mixed fragmentation: Combination of horizontal and vertical strategies</w:t>
      </w:r>
    </w:p>
    <w:p w14:paraId="22E197AA" w14:textId="21F2D592" w:rsidR="00B22C05" w:rsidRPr="00B22C05" w:rsidRDefault="00B22C05" w:rsidP="00865CC1">
      <w:pPr>
        <w:pStyle w:val="ListParagraph"/>
        <w:numPr>
          <w:ilvl w:val="0"/>
          <w:numId w:val="18"/>
        </w:numPr>
      </w:pPr>
      <w:r w:rsidRPr="00865CC1">
        <w:rPr>
          <w:b/>
          <w:bCs/>
        </w:rPr>
        <w:t xml:space="preserve">Data Replication: </w:t>
      </w:r>
      <w:r w:rsidRPr="00B22C05">
        <w:t>Data copies stored at multiple sites served by a computer network</w:t>
      </w:r>
      <w:r w:rsidR="00865CC1">
        <w:t xml:space="preserve">, </w:t>
      </w:r>
      <w:r w:rsidR="00865CC1" w:rsidRPr="00865CC1">
        <w:t>Helps restore lost data</w:t>
      </w:r>
    </w:p>
    <w:p w14:paraId="4384095C" w14:textId="77777777" w:rsidR="00B22C05" w:rsidRPr="00B22C05" w:rsidRDefault="00B22C05" w:rsidP="00B22C05">
      <w:pPr>
        <w:numPr>
          <w:ilvl w:val="0"/>
          <w:numId w:val="18"/>
        </w:numPr>
        <w:tabs>
          <w:tab w:val="left" w:pos="8145"/>
        </w:tabs>
      </w:pPr>
      <w:r w:rsidRPr="00B22C05">
        <w:rPr>
          <w:b/>
          <w:bCs/>
        </w:rPr>
        <w:t xml:space="preserve">Mutual consistency rule: </w:t>
      </w:r>
      <w:r w:rsidRPr="00B22C05">
        <w:rPr>
          <w:highlight w:val="yellow"/>
        </w:rPr>
        <w:t>Replicated data fragments should be identical</w:t>
      </w:r>
    </w:p>
    <w:p w14:paraId="3B67D588" w14:textId="77777777" w:rsidR="00B22C05" w:rsidRPr="00B22C05" w:rsidRDefault="00B22C05" w:rsidP="00B22C05">
      <w:pPr>
        <w:numPr>
          <w:ilvl w:val="0"/>
          <w:numId w:val="18"/>
        </w:numPr>
        <w:tabs>
          <w:tab w:val="left" w:pos="8145"/>
        </w:tabs>
      </w:pPr>
      <w:r w:rsidRPr="00B22C05">
        <w:rPr>
          <w:b/>
          <w:bCs/>
        </w:rPr>
        <w:t>Styles of replication</w:t>
      </w:r>
    </w:p>
    <w:p w14:paraId="19778459" w14:textId="77777777" w:rsidR="00B22C05" w:rsidRPr="00B22C05" w:rsidRDefault="00B22C05" w:rsidP="00B22C05">
      <w:pPr>
        <w:numPr>
          <w:ilvl w:val="1"/>
          <w:numId w:val="18"/>
        </w:numPr>
        <w:tabs>
          <w:tab w:val="left" w:pos="8145"/>
        </w:tabs>
      </w:pPr>
      <w:r w:rsidRPr="00B22C05">
        <w:t>Push</w:t>
      </w:r>
      <w:r w:rsidRPr="00B22C05">
        <w:rPr>
          <w:b/>
          <w:bCs/>
        </w:rPr>
        <w:t xml:space="preserve"> </w:t>
      </w:r>
      <w:r w:rsidRPr="00B22C05">
        <w:t>replication</w:t>
      </w:r>
    </w:p>
    <w:p w14:paraId="191CF7D1" w14:textId="77777777" w:rsidR="00B22C05" w:rsidRPr="00B22C05" w:rsidRDefault="00B22C05" w:rsidP="00B22C05">
      <w:pPr>
        <w:numPr>
          <w:ilvl w:val="1"/>
          <w:numId w:val="18"/>
        </w:numPr>
        <w:tabs>
          <w:tab w:val="left" w:pos="8145"/>
        </w:tabs>
      </w:pPr>
      <w:r w:rsidRPr="00B22C05">
        <w:t>Pull</w:t>
      </w:r>
      <w:r w:rsidRPr="00B22C05">
        <w:rPr>
          <w:b/>
          <w:bCs/>
        </w:rPr>
        <w:t xml:space="preserve"> </w:t>
      </w:r>
      <w:r w:rsidRPr="00B22C05">
        <w:t>replication</w:t>
      </w:r>
    </w:p>
    <w:p w14:paraId="3EA2D031" w14:textId="77777777" w:rsidR="0077194C" w:rsidRPr="0077194C" w:rsidRDefault="0077194C" w:rsidP="0077194C">
      <w:pPr>
        <w:numPr>
          <w:ilvl w:val="0"/>
          <w:numId w:val="18"/>
        </w:numPr>
        <w:tabs>
          <w:tab w:val="left" w:pos="8145"/>
        </w:tabs>
      </w:pPr>
      <w:r w:rsidRPr="0077194C">
        <w:rPr>
          <w:b/>
          <w:bCs/>
        </w:rPr>
        <w:t>CAP stands for:</w:t>
      </w:r>
    </w:p>
    <w:p w14:paraId="0719B13C" w14:textId="77777777" w:rsidR="0077194C" w:rsidRPr="0077194C" w:rsidRDefault="0077194C" w:rsidP="0077194C">
      <w:pPr>
        <w:numPr>
          <w:ilvl w:val="1"/>
          <w:numId w:val="18"/>
        </w:numPr>
        <w:tabs>
          <w:tab w:val="left" w:pos="8145"/>
        </w:tabs>
      </w:pPr>
      <w:r w:rsidRPr="0077194C">
        <w:t>Consistency</w:t>
      </w:r>
    </w:p>
    <w:p w14:paraId="7FB0FE92" w14:textId="77777777" w:rsidR="0077194C" w:rsidRPr="0077194C" w:rsidRDefault="0077194C" w:rsidP="0077194C">
      <w:pPr>
        <w:numPr>
          <w:ilvl w:val="1"/>
          <w:numId w:val="18"/>
        </w:numPr>
        <w:tabs>
          <w:tab w:val="left" w:pos="8145"/>
        </w:tabs>
      </w:pPr>
      <w:r w:rsidRPr="0077194C">
        <w:t>Availability</w:t>
      </w:r>
    </w:p>
    <w:p w14:paraId="44231496" w14:textId="77777777" w:rsidR="0077194C" w:rsidRPr="0077194C" w:rsidRDefault="0077194C" w:rsidP="0077194C">
      <w:pPr>
        <w:numPr>
          <w:ilvl w:val="1"/>
          <w:numId w:val="18"/>
        </w:numPr>
        <w:tabs>
          <w:tab w:val="left" w:pos="8145"/>
        </w:tabs>
      </w:pPr>
      <w:r w:rsidRPr="0077194C">
        <w:t>Partition tolerance</w:t>
      </w:r>
    </w:p>
    <w:p w14:paraId="2C9DD04C" w14:textId="4A0185E3" w:rsidR="00943319" w:rsidRPr="00943319" w:rsidRDefault="005335F7" w:rsidP="005335F7">
      <w:pPr>
        <w:pStyle w:val="ListParagraph"/>
        <w:numPr>
          <w:ilvl w:val="0"/>
          <w:numId w:val="18"/>
        </w:numPr>
        <w:tabs>
          <w:tab w:val="left" w:pos="8145"/>
        </w:tabs>
      </w:pPr>
      <w:r w:rsidRPr="005335F7">
        <w:rPr>
          <w:b/>
          <w:bCs/>
        </w:rPr>
        <w:t>Basically available, soft state, eventually consistent (BASE</w:t>
      </w:r>
      <w:r w:rsidRPr="005335F7">
        <w:rPr>
          <w:b/>
          <w:bCs/>
        </w:rPr>
        <w:t>)</w:t>
      </w:r>
    </w:p>
    <w:p w14:paraId="07783580" w14:textId="287AE84B" w:rsidR="000E7FE8" w:rsidRDefault="000E7FE8" w:rsidP="000E7FE8">
      <w:pPr>
        <w:numPr>
          <w:ilvl w:val="0"/>
          <w:numId w:val="18"/>
        </w:numPr>
        <w:tabs>
          <w:tab w:val="left" w:pos="8145"/>
        </w:tabs>
      </w:pPr>
      <w:r w:rsidRPr="000E7FE8">
        <w:rPr>
          <w:b/>
          <w:bCs/>
        </w:rPr>
        <w:lastRenderedPageBreak/>
        <w:t>Distributed Database Transparency Features</w:t>
      </w:r>
    </w:p>
    <w:p w14:paraId="48677216" w14:textId="4BAEAEE4" w:rsidR="000E7FE8" w:rsidRPr="000E7FE8" w:rsidRDefault="000E7FE8" w:rsidP="000E7FE8">
      <w:pPr>
        <w:numPr>
          <w:ilvl w:val="0"/>
          <w:numId w:val="18"/>
        </w:numPr>
        <w:tabs>
          <w:tab w:val="clear" w:pos="360"/>
          <w:tab w:val="num" w:pos="720"/>
          <w:tab w:val="left" w:pos="8145"/>
        </w:tabs>
        <w:ind w:left="720"/>
      </w:pPr>
      <w:r w:rsidRPr="000E7FE8">
        <w:t>Distribution transparency</w:t>
      </w:r>
    </w:p>
    <w:p w14:paraId="43909779" w14:textId="77777777" w:rsidR="000E7FE8" w:rsidRPr="000E7FE8" w:rsidRDefault="000E7FE8" w:rsidP="000E7FE8">
      <w:pPr>
        <w:numPr>
          <w:ilvl w:val="0"/>
          <w:numId w:val="18"/>
        </w:numPr>
        <w:tabs>
          <w:tab w:val="clear" w:pos="360"/>
          <w:tab w:val="num" w:pos="720"/>
          <w:tab w:val="left" w:pos="8145"/>
        </w:tabs>
        <w:ind w:left="720"/>
      </w:pPr>
      <w:r w:rsidRPr="000E7FE8">
        <w:t>Transaction transparency</w:t>
      </w:r>
    </w:p>
    <w:p w14:paraId="1D0FE2DD" w14:textId="77777777" w:rsidR="000E7FE8" w:rsidRPr="000E7FE8" w:rsidRDefault="000E7FE8" w:rsidP="000E7FE8">
      <w:pPr>
        <w:numPr>
          <w:ilvl w:val="0"/>
          <w:numId w:val="18"/>
        </w:numPr>
        <w:tabs>
          <w:tab w:val="clear" w:pos="360"/>
          <w:tab w:val="num" w:pos="720"/>
          <w:tab w:val="left" w:pos="8145"/>
        </w:tabs>
        <w:ind w:left="720"/>
      </w:pPr>
      <w:r w:rsidRPr="000E7FE8">
        <w:t>Failure transparency</w:t>
      </w:r>
    </w:p>
    <w:p w14:paraId="057EECF7" w14:textId="77777777" w:rsidR="000E7FE8" w:rsidRPr="000E7FE8" w:rsidRDefault="000E7FE8" w:rsidP="000E7FE8">
      <w:pPr>
        <w:numPr>
          <w:ilvl w:val="0"/>
          <w:numId w:val="18"/>
        </w:numPr>
        <w:tabs>
          <w:tab w:val="clear" w:pos="360"/>
          <w:tab w:val="num" w:pos="720"/>
          <w:tab w:val="left" w:pos="8145"/>
        </w:tabs>
        <w:ind w:left="720"/>
      </w:pPr>
      <w:r w:rsidRPr="000E7FE8">
        <w:t>Performance transparency</w:t>
      </w:r>
    </w:p>
    <w:p w14:paraId="71556771" w14:textId="77777777" w:rsidR="000E7FE8" w:rsidRPr="000E7FE8" w:rsidRDefault="000E7FE8" w:rsidP="000E7FE8">
      <w:pPr>
        <w:numPr>
          <w:ilvl w:val="0"/>
          <w:numId w:val="18"/>
        </w:numPr>
        <w:tabs>
          <w:tab w:val="clear" w:pos="360"/>
          <w:tab w:val="num" w:pos="720"/>
          <w:tab w:val="left" w:pos="8145"/>
        </w:tabs>
        <w:ind w:left="720"/>
      </w:pPr>
      <w:r w:rsidRPr="000E7FE8">
        <w:t>Heterogeneity transparency</w:t>
      </w:r>
    </w:p>
    <w:p w14:paraId="3B935EB0" w14:textId="57084FA6" w:rsidR="00DE41E2" w:rsidRPr="00DE41E2" w:rsidRDefault="00DE41E2" w:rsidP="00DE41E2">
      <w:pPr>
        <w:numPr>
          <w:ilvl w:val="0"/>
          <w:numId w:val="18"/>
        </w:numPr>
        <w:tabs>
          <w:tab w:val="left" w:pos="8145"/>
        </w:tabs>
      </w:pPr>
      <w:r w:rsidRPr="00DE41E2">
        <w:rPr>
          <w:b/>
          <w:bCs/>
        </w:rPr>
        <w:t>Distribution Transparency</w:t>
      </w:r>
      <w:r>
        <w:rPr>
          <w:b/>
          <w:bCs/>
        </w:rPr>
        <w:t xml:space="preserve">: </w:t>
      </w:r>
      <w:r w:rsidRPr="00DE41E2">
        <w:t>a</w:t>
      </w:r>
      <w:r w:rsidRPr="00DE41E2">
        <w:t>llows management of physically dispersed database as if centralized</w:t>
      </w:r>
    </w:p>
    <w:p w14:paraId="1FA457FC" w14:textId="77777777" w:rsidR="00DE41E2" w:rsidRPr="00DE41E2" w:rsidRDefault="00DE41E2" w:rsidP="00DE41E2">
      <w:pPr>
        <w:numPr>
          <w:ilvl w:val="0"/>
          <w:numId w:val="18"/>
        </w:numPr>
        <w:tabs>
          <w:tab w:val="left" w:pos="8145"/>
        </w:tabs>
      </w:pPr>
      <w:r w:rsidRPr="00DE41E2">
        <w:rPr>
          <w:b/>
          <w:bCs/>
        </w:rPr>
        <w:t>Levels</w:t>
      </w:r>
    </w:p>
    <w:p w14:paraId="7ED03469" w14:textId="77777777" w:rsidR="00DE41E2" w:rsidRPr="00DE41E2" w:rsidRDefault="00DE41E2" w:rsidP="00DE41E2">
      <w:pPr>
        <w:numPr>
          <w:ilvl w:val="1"/>
          <w:numId w:val="18"/>
        </w:numPr>
        <w:tabs>
          <w:tab w:val="left" w:pos="8145"/>
        </w:tabs>
      </w:pPr>
      <w:r w:rsidRPr="00DE41E2">
        <w:rPr>
          <w:b/>
          <w:bCs/>
        </w:rPr>
        <w:t xml:space="preserve">Fragmentation transparency </w:t>
      </w:r>
    </w:p>
    <w:p w14:paraId="1477A67E" w14:textId="77777777" w:rsidR="00DE41E2" w:rsidRPr="00DE41E2" w:rsidRDefault="00DE41E2" w:rsidP="00DE41E2">
      <w:pPr>
        <w:numPr>
          <w:ilvl w:val="1"/>
          <w:numId w:val="18"/>
        </w:numPr>
        <w:tabs>
          <w:tab w:val="left" w:pos="8145"/>
        </w:tabs>
      </w:pPr>
      <w:r w:rsidRPr="00DE41E2">
        <w:rPr>
          <w:b/>
          <w:bCs/>
        </w:rPr>
        <w:t xml:space="preserve">Location transparency </w:t>
      </w:r>
    </w:p>
    <w:p w14:paraId="163F5E00" w14:textId="4D3AFD79" w:rsidR="00F609B3" w:rsidRPr="00F609B3" w:rsidRDefault="00DE41E2" w:rsidP="008C2291">
      <w:pPr>
        <w:pStyle w:val="ListParagraph"/>
        <w:numPr>
          <w:ilvl w:val="1"/>
          <w:numId w:val="18"/>
        </w:numPr>
        <w:tabs>
          <w:tab w:val="left" w:pos="8145"/>
        </w:tabs>
      </w:pPr>
      <w:r w:rsidRPr="008C2291">
        <w:rPr>
          <w:b/>
          <w:bCs/>
        </w:rPr>
        <w:t>Local mapping transparency</w:t>
      </w:r>
    </w:p>
    <w:p w14:paraId="5204B570" w14:textId="77777777" w:rsidR="008C2291" w:rsidRPr="008C2291" w:rsidRDefault="008C2291" w:rsidP="008C2291">
      <w:pPr>
        <w:numPr>
          <w:ilvl w:val="0"/>
          <w:numId w:val="18"/>
        </w:numPr>
        <w:tabs>
          <w:tab w:val="left" w:pos="8145"/>
        </w:tabs>
      </w:pPr>
      <w:r w:rsidRPr="008C2291">
        <w:rPr>
          <w:b/>
          <w:bCs/>
        </w:rPr>
        <w:t xml:space="preserve">Unique fragment: </w:t>
      </w:r>
      <w:r w:rsidRPr="008C2291">
        <w:t>Each row is unique, regardless of the fragment in which it is located</w:t>
      </w:r>
    </w:p>
    <w:p w14:paraId="19B17B48" w14:textId="77777777" w:rsidR="008C2291" w:rsidRPr="008C2291" w:rsidRDefault="008C2291" w:rsidP="008C2291">
      <w:pPr>
        <w:numPr>
          <w:ilvl w:val="0"/>
          <w:numId w:val="18"/>
        </w:numPr>
        <w:tabs>
          <w:tab w:val="left" w:pos="8145"/>
        </w:tabs>
      </w:pPr>
      <w:r w:rsidRPr="008C2291">
        <w:rPr>
          <w:b/>
          <w:bCs/>
        </w:rPr>
        <w:t>Supported by distributed data dictionary (DDD) or distributed data catalog (DDC)</w:t>
      </w:r>
    </w:p>
    <w:p w14:paraId="48D33AB8" w14:textId="77777777" w:rsidR="008C2291" w:rsidRPr="008C2291" w:rsidRDefault="008C2291" w:rsidP="008C2291">
      <w:pPr>
        <w:numPr>
          <w:ilvl w:val="1"/>
          <w:numId w:val="18"/>
        </w:numPr>
        <w:tabs>
          <w:tab w:val="left" w:pos="8145"/>
        </w:tabs>
      </w:pPr>
      <w:r w:rsidRPr="008C2291">
        <w:t>DDC contains the description of the entire database as seen by the database administrator</w:t>
      </w:r>
    </w:p>
    <w:p w14:paraId="6A807C35" w14:textId="77777777" w:rsidR="008C2291" w:rsidRPr="008C2291" w:rsidRDefault="008C2291" w:rsidP="008C2291">
      <w:pPr>
        <w:numPr>
          <w:ilvl w:val="0"/>
          <w:numId w:val="18"/>
        </w:numPr>
        <w:tabs>
          <w:tab w:val="left" w:pos="8145"/>
        </w:tabs>
      </w:pPr>
      <w:r w:rsidRPr="008C2291">
        <w:rPr>
          <w:b/>
          <w:bCs/>
        </w:rPr>
        <w:t xml:space="preserve">Distributed global schema: </w:t>
      </w:r>
      <w:r w:rsidRPr="008C2291">
        <w:t>Common database schema to translate user requests into subqueries</w:t>
      </w:r>
    </w:p>
    <w:p w14:paraId="2D2FE8CE" w14:textId="77777777" w:rsidR="00632C8F" w:rsidRPr="00632C8F" w:rsidRDefault="00632C8F" w:rsidP="00632C8F">
      <w:pPr>
        <w:numPr>
          <w:ilvl w:val="0"/>
          <w:numId w:val="18"/>
        </w:numPr>
        <w:tabs>
          <w:tab w:val="left" w:pos="8145"/>
        </w:tabs>
      </w:pPr>
      <w:r w:rsidRPr="00632C8F">
        <w:rPr>
          <w:b/>
          <w:bCs/>
        </w:rPr>
        <w:t>Dirty data</w:t>
      </w:r>
    </w:p>
    <w:p w14:paraId="2202E135" w14:textId="77777777" w:rsidR="00632C8F" w:rsidRPr="00632C8F" w:rsidRDefault="00632C8F" w:rsidP="00632C8F">
      <w:pPr>
        <w:numPr>
          <w:ilvl w:val="1"/>
          <w:numId w:val="18"/>
        </w:numPr>
        <w:tabs>
          <w:tab w:val="left" w:pos="8145"/>
        </w:tabs>
      </w:pPr>
      <w:r w:rsidRPr="00632C8F">
        <w:t>Data that suffer from inaccuracies and inconsistencies</w:t>
      </w:r>
    </w:p>
    <w:p w14:paraId="638674D6" w14:textId="77777777" w:rsidR="00632C8F" w:rsidRPr="00632C8F" w:rsidRDefault="00632C8F" w:rsidP="00632C8F">
      <w:pPr>
        <w:numPr>
          <w:ilvl w:val="1"/>
          <w:numId w:val="18"/>
        </w:numPr>
        <w:tabs>
          <w:tab w:val="left" w:pos="8145"/>
        </w:tabs>
      </w:pPr>
      <w:r w:rsidRPr="00632C8F">
        <w:t>Threat to organizations</w:t>
      </w:r>
    </w:p>
    <w:p w14:paraId="53FFC7DE" w14:textId="77777777" w:rsidR="00632C8F" w:rsidRPr="00632C8F" w:rsidRDefault="00632C8F" w:rsidP="00632C8F">
      <w:pPr>
        <w:numPr>
          <w:ilvl w:val="0"/>
          <w:numId w:val="18"/>
        </w:numPr>
        <w:tabs>
          <w:tab w:val="left" w:pos="8145"/>
        </w:tabs>
      </w:pPr>
      <w:r w:rsidRPr="00632C8F">
        <w:rPr>
          <w:b/>
          <w:bCs/>
        </w:rPr>
        <w:t>Data quality</w:t>
      </w:r>
    </w:p>
    <w:p w14:paraId="16A370E9" w14:textId="77777777" w:rsidR="00632C8F" w:rsidRPr="00632C8F" w:rsidRDefault="00632C8F" w:rsidP="00632C8F">
      <w:pPr>
        <w:numPr>
          <w:ilvl w:val="1"/>
          <w:numId w:val="18"/>
        </w:numPr>
        <w:tabs>
          <w:tab w:val="left" w:pos="8145"/>
        </w:tabs>
      </w:pPr>
      <w:r w:rsidRPr="00632C8F">
        <w:t>Comprehensive approach to ensuring the accuracy, validity, and timeliness of the data</w:t>
      </w:r>
    </w:p>
    <w:p w14:paraId="172F4548" w14:textId="77777777" w:rsidR="00632C8F" w:rsidRPr="00632C8F" w:rsidRDefault="00632C8F" w:rsidP="00632C8F">
      <w:pPr>
        <w:numPr>
          <w:ilvl w:val="0"/>
          <w:numId w:val="18"/>
        </w:numPr>
        <w:tabs>
          <w:tab w:val="left" w:pos="8145"/>
        </w:tabs>
      </w:pPr>
      <w:r w:rsidRPr="00632C8F">
        <w:rPr>
          <w:b/>
          <w:bCs/>
        </w:rPr>
        <w:t xml:space="preserve">Data profiling software </w:t>
      </w:r>
    </w:p>
    <w:p w14:paraId="0B819C33" w14:textId="77777777" w:rsidR="00632C8F" w:rsidRPr="00632C8F" w:rsidRDefault="00632C8F" w:rsidP="00632C8F">
      <w:pPr>
        <w:numPr>
          <w:ilvl w:val="1"/>
          <w:numId w:val="18"/>
        </w:numPr>
        <w:tabs>
          <w:tab w:val="left" w:pos="8145"/>
        </w:tabs>
      </w:pPr>
      <w:r w:rsidRPr="00632C8F">
        <w:t>Consists of programs that gather statistics and analyze existing data sources</w:t>
      </w:r>
    </w:p>
    <w:p w14:paraId="0651F71F" w14:textId="77777777" w:rsidR="00632C8F" w:rsidRPr="00632C8F" w:rsidRDefault="00632C8F" w:rsidP="00632C8F">
      <w:pPr>
        <w:numPr>
          <w:ilvl w:val="0"/>
          <w:numId w:val="18"/>
        </w:numPr>
        <w:tabs>
          <w:tab w:val="left" w:pos="8145"/>
        </w:tabs>
      </w:pPr>
      <w:r w:rsidRPr="00632C8F">
        <w:rPr>
          <w:b/>
          <w:bCs/>
        </w:rPr>
        <w:t>Master data management (MDM) software</w:t>
      </w:r>
    </w:p>
    <w:p w14:paraId="11820248" w14:textId="77777777" w:rsidR="00632C8F" w:rsidRPr="00632C8F" w:rsidRDefault="00632C8F" w:rsidP="00632C8F">
      <w:pPr>
        <w:numPr>
          <w:ilvl w:val="1"/>
          <w:numId w:val="18"/>
        </w:numPr>
        <w:tabs>
          <w:tab w:val="left" w:pos="8145"/>
        </w:tabs>
      </w:pPr>
      <w:r w:rsidRPr="00632C8F">
        <w:t>Helps prevent dirty data by coordinating common data across multiple systems</w:t>
      </w:r>
    </w:p>
    <w:p w14:paraId="5AFEC3B0" w14:textId="77777777" w:rsidR="007C34DE" w:rsidRDefault="007C34DE" w:rsidP="007C34DE">
      <w:pPr>
        <w:tabs>
          <w:tab w:val="left" w:pos="8145"/>
        </w:tabs>
        <w:ind w:left="360"/>
      </w:pPr>
    </w:p>
    <w:p w14:paraId="520EFABF" w14:textId="77777777" w:rsidR="007C34DE" w:rsidRDefault="007C34DE" w:rsidP="007C34DE">
      <w:pPr>
        <w:tabs>
          <w:tab w:val="left" w:pos="8145"/>
        </w:tabs>
        <w:ind w:left="360"/>
      </w:pPr>
    </w:p>
    <w:p w14:paraId="23AFFEE6" w14:textId="77777777" w:rsidR="007C34DE" w:rsidRDefault="007C34DE" w:rsidP="007C34DE">
      <w:pPr>
        <w:tabs>
          <w:tab w:val="left" w:pos="8145"/>
        </w:tabs>
        <w:ind w:left="360"/>
      </w:pPr>
    </w:p>
    <w:p w14:paraId="74DEE831" w14:textId="77777777" w:rsidR="007C34DE" w:rsidRDefault="007C34DE" w:rsidP="007C34DE">
      <w:pPr>
        <w:tabs>
          <w:tab w:val="left" w:pos="8145"/>
        </w:tabs>
        <w:ind w:left="360"/>
      </w:pPr>
    </w:p>
    <w:p w14:paraId="6093F1B7" w14:textId="77777777" w:rsidR="007C34DE" w:rsidRDefault="007C34DE" w:rsidP="007C34DE">
      <w:pPr>
        <w:tabs>
          <w:tab w:val="left" w:pos="8145"/>
        </w:tabs>
        <w:ind w:left="360"/>
      </w:pPr>
    </w:p>
    <w:p w14:paraId="5AB5A378" w14:textId="267E912B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lastRenderedPageBreak/>
        <w:t>Technological aspect</w:t>
      </w:r>
    </w:p>
    <w:p w14:paraId="054D05FE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>Selecting, installing, configuring, and monitoring the DBMS to ensure that it operates efficiently</w:t>
      </w:r>
    </w:p>
    <w:p w14:paraId="76EB9B1D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t>Managerial aspect</w:t>
      </w:r>
    </w:p>
    <w:p w14:paraId="47AAB06E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 xml:space="preserve">Careful planning to create an appropriate organizational structure </w:t>
      </w:r>
    </w:p>
    <w:p w14:paraId="7A3F4067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t>Cultural aspect</w:t>
      </w:r>
    </w:p>
    <w:p w14:paraId="6796A474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>Listening to people’s concerns about the system and explaining its uses and benefits</w:t>
      </w:r>
    </w:p>
    <w:p w14:paraId="782568F7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rPr>
          <w:b/>
          <w:bCs/>
        </w:rPr>
        <w:t>Information systems (IS) department</w:t>
      </w:r>
    </w:p>
    <w:p w14:paraId="4E38C676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>Provides end users with data management support and solutions for information needs</w:t>
      </w:r>
    </w:p>
    <w:p w14:paraId="73228B15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rPr>
          <w:b/>
          <w:bCs/>
        </w:rPr>
        <w:t>Database administrator</w:t>
      </w:r>
    </w:p>
    <w:p w14:paraId="0F3EAC41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>Responsible for control of the centralized and shared database</w:t>
      </w:r>
    </w:p>
    <w:p w14:paraId="7262E465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rPr>
          <w:b/>
          <w:bCs/>
        </w:rPr>
        <w:t>Systems administrator</w:t>
      </w:r>
    </w:p>
    <w:p w14:paraId="56E0EC07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>General coordinator of all DBAs</w:t>
      </w:r>
    </w:p>
    <w:p w14:paraId="0DCBB3C5" w14:textId="77777777" w:rsidR="007C34DE" w:rsidRPr="007C34DE" w:rsidRDefault="007C34DE" w:rsidP="007C34DE">
      <w:pPr>
        <w:numPr>
          <w:ilvl w:val="0"/>
          <w:numId w:val="18"/>
        </w:numPr>
        <w:tabs>
          <w:tab w:val="left" w:pos="8145"/>
        </w:tabs>
      </w:pPr>
      <w:r w:rsidRPr="007C34DE">
        <w:rPr>
          <w:b/>
          <w:bCs/>
        </w:rPr>
        <w:t xml:space="preserve">Data administrator (DA) </w:t>
      </w:r>
      <w:r w:rsidRPr="007C34DE">
        <w:t>or</w:t>
      </w:r>
      <w:r w:rsidRPr="007C34DE">
        <w:rPr>
          <w:b/>
          <w:bCs/>
        </w:rPr>
        <w:t xml:space="preserve"> information resource manager (IRM)</w:t>
      </w:r>
    </w:p>
    <w:p w14:paraId="5ABC3D45" w14:textId="77777777" w:rsidR="007C34DE" w:rsidRPr="007C34DE" w:rsidRDefault="007C34DE" w:rsidP="007C34DE">
      <w:pPr>
        <w:numPr>
          <w:ilvl w:val="1"/>
          <w:numId w:val="18"/>
        </w:numPr>
        <w:tabs>
          <w:tab w:val="left" w:pos="8145"/>
        </w:tabs>
      </w:pPr>
      <w:r w:rsidRPr="007C34DE">
        <w:t xml:space="preserve">Has a higher degree of responsibility and authority than the </w:t>
      </w:r>
      <w:proofErr w:type="gramStart"/>
      <w:r w:rsidRPr="007C34DE">
        <w:t>DBA</w:t>
      </w:r>
      <w:proofErr w:type="gramEnd"/>
    </w:p>
    <w:p w14:paraId="4D3D6CAD" w14:textId="3FAF1B71" w:rsidR="00F609B3" w:rsidRDefault="007C34DE" w:rsidP="007C34DE">
      <w:pPr>
        <w:tabs>
          <w:tab w:val="left" w:pos="8145"/>
        </w:tabs>
        <w:rPr>
          <w:b/>
          <w:bCs/>
        </w:rPr>
      </w:pPr>
      <w:r w:rsidRPr="007C34DE">
        <w:rPr>
          <w:b/>
          <w:bCs/>
        </w:rPr>
        <w:t>DBA’s Managerial Role</w:t>
      </w:r>
    </w:p>
    <w:p w14:paraId="13FE4781" w14:textId="77777777" w:rsidR="007C34DE" w:rsidRPr="007C34DE" w:rsidRDefault="007C34DE" w:rsidP="007C34DE">
      <w:pPr>
        <w:numPr>
          <w:ilvl w:val="0"/>
          <w:numId w:val="30"/>
        </w:numPr>
        <w:tabs>
          <w:tab w:val="left" w:pos="8145"/>
        </w:tabs>
      </w:pPr>
      <w:r w:rsidRPr="007C34DE">
        <w:rPr>
          <w:b/>
          <w:bCs/>
        </w:rPr>
        <w:t>Provide end-user support</w:t>
      </w:r>
    </w:p>
    <w:p w14:paraId="1D09C8DA" w14:textId="77777777" w:rsidR="007C34DE" w:rsidRPr="007C34DE" w:rsidRDefault="007C34DE" w:rsidP="007C34DE">
      <w:pPr>
        <w:numPr>
          <w:ilvl w:val="0"/>
          <w:numId w:val="30"/>
        </w:numPr>
        <w:tabs>
          <w:tab w:val="left" w:pos="8145"/>
        </w:tabs>
      </w:pPr>
      <w:r w:rsidRPr="007C34DE">
        <w:rPr>
          <w:b/>
          <w:bCs/>
        </w:rPr>
        <w:t>Enforce policies, procedures, and standards for correct data creation, usage, and distribution within the database</w:t>
      </w:r>
    </w:p>
    <w:p w14:paraId="1B6B1463" w14:textId="77777777" w:rsidR="007C34DE" w:rsidRPr="007C34DE" w:rsidRDefault="007C34DE" w:rsidP="007C34DE">
      <w:pPr>
        <w:numPr>
          <w:ilvl w:val="0"/>
          <w:numId w:val="30"/>
        </w:numPr>
        <w:tabs>
          <w:tab w:val="left" w:pos="8145"/>
        </w:tabs>
      </w:pPr>
      <w:r w:rsidRPr="007C34DE">
        <w:rPr>
          <w:b/>
          <w:bCs/>
        </w:rPr>
        <w:t>Manage data security, privacy, and integrity</w:t>
      </w:r>
    </w:p>
    <w:p w14:paraId="75F9CE7D" w14:textId="77777777" w:rsidR="007C34DE" w:rsidRPr="007C34DE" w:rsidRDefault="007C34DE" w:rsidP="007C34DE">
      <w:pPr>
        <w:numPr>
          <w:ilvl w:val="0"/>
          <w:numId w:val="30"/>
        </w:numPr>
        <w:tabs>
          <w:tab w:val="left" w:pos="8145"/>
        </w:tabs>
      </w:pPr>
      <w:r w:rsidRPr="007C34DE">
        <w:rPr>
          <w:b/>
          <w:bCs/>
        </w:rPr>
        <w:t>Manage data distribution and use</w:t>
      </w:r>
    </w:p>
    <w:p w14:paraId="46560B28" w14:textId="77777777" w:rsidR="007C34DE" w:rsidRPr="007C34DE" w:rsidRDefault="007C34DE" w:rsidP="007C34DE">
      <w:pPr>
        <w:numPr>
          <w:ilvl w:val="0"/>
          <w:numId w:val="30"/>
        </w:numPr>
        <w:tabs>
          <w:tab w:val="left" w:pos="8145"/>
        </w:tabs>
      </w:pPr>
      <w:r w:rsidRPr="007C34DE">
        <w:rPr>
          <w:b/>
          <w:bCs/>
        </w:rPr>
        <w:t>Manage data backup and recovery</w:t>
      </w:r>
    </w:p>
    <w:p w14:paraId="6DF6C875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t>Fully recover data in case of data loss</w:t>
      </w:r>
    </w:p>
    <w:p w14:paraId="2F7522EC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rPr>
          <w:b/>
          <w:bCs/>
        </w:rPr>
        <w:t>Database security officer (DSO)</w:t>
      </w:r>
      <w:r w:rsidRPr="007C34DE">
        <w:t>:</w:t>
      </w:r>
      <w:r w:rsidRPr="007C34DE">
        <w:rPr>
          <w:b/>
          <w:bCs/>
        </w:rPr>
        <w:t xml:space="preserve"> </w:t>
      </w:r>
      <w:r w:rsidRPr="007C34DE">
        <w:t xml:space="preserve">Ensures database security and integrity </w:t>
      </w:r>
    </w:p>
    <w:p w14:paraId="3BC9794C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rPr>
          <w:b/>
          <w:bCs/>
        </w:rPr>
        <w:t>Disaster management</w:t>
      </w:r>
      <w:r w:rsidRPr="007C34DE">
        <w:t xml:space="preserve">: Planning, organizing, and testing of database contingency plans and recovery procedures </w:t>
      </w:r>
    </w:p>
    <w:p w14:paraId="3B3F2FFA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rPr>
          <w:b/>
          <w:bCs/>
        </w:rPr>
        <w:t xml:space="preserve">Full </w:t>
      </w:r>
      <w:proofErr w:type="spellStart"/>
      <w:r w:rsidRPr="007C34DE">
        <w:rPr>
          <w:b/>
          <w:bCs/>
        </w:rPr>
        <w:t>backup</w:t>
      </w:r>
      <w:proofErr w:type="spellEnd"/>
      <w:r w:rsidRPr="007C34DE">
        <w:rPr>
          <w:b/>
          <w:bCs/>
        </w:rPr>
        <w:t xml:space="preserve"> </w:t>
      </w:r>
      <w:r w:rsidRPr="007C34DE">
        <w:t>or</w:t>
      </w:r>
      <w:r w:rsidRPr="007C34DE">
        <w:rPr>
          <w:b/>
          <w:bCs/>
        </w:rPr>
        <w:t xml:space="preserve"> database dump</w:t>
      </w:r>
      <w:r w:rsidRPr="007C34DE">
        <w:t>: Produces a complete copy of the entire database</w:t>
      </w:r>
    </w:p>
    <w:p w14:paraId="02205BB9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rPr>
          <w:b/>
          <w:bCs/>
        </w:rPr>
        <w:t>Incremental backup</w:t>
      </w:r>
      <w:r w:rsidRPr="007C34DE">
        <w:t>: Produces a backup of all data since the last backup date</w:t>
      </w:r>
    </w:p>
    <w:p w14:paraId="2E6B69C7" w14:textId="77777777" w:rsidR="007C34DE" w:rsidRPr="007C34DE" w:rsidRDefault="007C34DE" w:rsidP="007C34DE">
      <w:pPr>
        <w:numPr>
          <w:ilvl w:val="1"/>
          <w:numId w:val="30"/>
        </w:numPr>
        <w:tabs>
          <w:tab w:val="left" w:pos="8145"/>
        </w:tabs>
      </w:pPr>
      <w:r w:rsidRPr="007C34DE">
        <w:rPr>
          <w:b/>
          <w:bCs/>
        </w:rPr>
        <w:t>Concurrent backup</w:t>
      </w:r>
      <w:r w:rsidRPr="007C34DE">
        <w:t>: Takes place while the user is working on the database</w:t>
      </w:r>
    </w:p>
    <w:p w14:paraId="3BBCA767" w14:textId="461F766D" w:rsidR="007C34DE" w:rsidRDefault="007C34DE" w:rsidP="007C34DE">
      <w:pPr>
        <w:tabs>
          <w:tab w:val="left" w:pos="8145"/>
        </w:tabs>
      </w:pPr>
    </w:p>
    <w:p w14:paraId="400F050C" w14:textId="5DDBDBD3" w:rsidR="00D62DD4" w:rsidRDefault="00D62DD4" w:rsidP="00D62DD4">
      <w:pPr>
        <w:tabs>
          <w:tab w:val="left" w:pos="8145"/>
        </w:tabs>
        <w:rPr>
          <w:b/>
          <w:bCs/>
        </w:rPr>
      </w:pPr>
      <w:r w:rsidRPr="00D62DD4">
        <w:rPr>
          <w:b/>
          <w:bCs/>
        </w:rPr>
        <w:lastRenderedPageBreak/>
        <w:t>DBA’s Technical Role</w:t>
      </w:r>
    </w:p>
    <w:p w14:paraId="7E0CA9C0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Evaluate, select, and install DBMS and related utilities</w:t>
      </w:r>
    </w:p>
    <w:p w14:paraId="46D926E8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Design and implement databases and applications</w:t>
      </w:r>
    </w:p>
    <w:p w14:paraId="13B66B60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Test and evaluate databases and applications</w:t>
      </w:r>
    </w:p>
    <w:p w14:paraId="5841F43A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Operate the DBMS, utilities, and applications</w:t>
      </w:r>
    </w:p>
    <w:p w14:paraId="7543314E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Train and support users</w:t>
      </w:r>
    </w:p>
    <w:p w14:paraId="2DC76E2E" w14:textId="77777777" w:rsidR="00D62DD4" w:rsidRPr="00D62DD4" w:rsidRDefault="00D62DD4" w:rsidP="00D62DD4">
      <w:pPr>
        <w:numPr>
          <w:ilvl w:val="0"/>
          <w:numId w:val="32"/>
        </w:numPr>
        <w:tabs>
          <w:tab w:val="left" w:pos="8145"/>
        </w:tabs>
      </w:pPr>
      <w:r w:rsidRPr="00D62DD4">
        <w:rPr>
          <w:b/>
          <w:bCs/>
        </w:rPr>
        <w:t>Maintain the DBMS, utilities, and applications</w:t>
      </w:r>
    </w:p>
    <w:p w14:paraId="45E3B1FC" w14:textId="77777777" w:rsidR="007B19A8" w:rsidRPr="007B19A8" w:rsidRDefault="007B19A8" w:rsidP="007B19A8">
      <w:pPr>
        <w:numPr>
          <w:ilvl w:val="0"/>
          <w:numId w:val="32"/>
        </w:numPr>
        <w:tabs>
          <w:tab w:val="clear" w:pos="720"/>
          <w:tab w:val="num" w:pos="360"/>
          <w:tab w:val="left" w:pos="8145"/>
        </w:tabs>
        <w:ind w:left="360"/>
      </w:pPr>
      <w:r w:rsidRPr="007B19A8">
        <w:rPr>
          <w:b/>
          <w:bCs/>
        </w:rPr>
        <w:t xml:space="preserve">Confidentiality: </w:t>
      </w:r>
      <w:r w:rsidRPr="007B19A8">
        <w:t>Protecting data against unauthorized access</w:t>
      </w:r>
    </w:p>
    <w:p w14:paraId="4B2FDA47" w14:textId="77777777" w:rsidR="007B19A8" w:rsidRPr="007B19A8" w:rsidRDefault="007B19A8" w:rsidP="007B19A8">
      <w:pPr>
        <w:numPr>
          <w:ilvl w:val="0"/>
          <w:numId w:val="32"/>
        </w:numPr>
        <w:tabs>
          <w:tab w:val="clear" w:pos="720"/>
          <w:tab w:val="num" w:pos="360"/>
          <w:tab w:val="left" w:pos="8145"/>
        </w:tabs>
        <w:ind w:left="360"/>
      </w:pPr>
      <w:r w:rsidRPr="007B19A8">
        <w:rPr>
          <w:b/>
          <w:bCs/>
        </w:rPr>
        <w:t xml:space="preserve">Compliance: </w:t>
      </w:r>
      <w:r w:rsidRPr="007B19A8">
        <w:t>Activities that meet data privacy and security reporting guidelines</w:t>
      </w:r>
    </w:p>
    <w:p w14:paraId="05D5A572" w14:textId="77777777" w:rsidR="007B19A8" w:rsidRPr="007B19A8" w:rsidRDefault="007B19A8" w:rsidP="007B19A8">
      <w:pPr>
        <w:numPr>
          <w:ilvl w:val="0"/>
          <w:numId w:val="32"/>
        </w:numPr>
        <w:tabs>
          <w:tab w:val="clear" w:pos="720"/>
          <w:tab w:val="num" w:pos="360"/>
          <w:tab w:val="left" w:pos="8145"/>
        </w:tabs>
        <w:ind w:left="360"/>
      </w:pPr>
      <w:r w:rsidRPr="007B19A8">
        <w:rPr>
          <w:b/>
          <w:bCs/>
        </w:rPr>
        <w:t xml:space="preserve">Integrity: </w:t>
      </w:r>
      <w:r w:rsidRPr="007B19A8">
        <w:t>Keeping data consistent and free of errors or anomalies</w:t>
      </w:r>
    </w:p>
    <w:p w14:paraId="7038BD1C" w14:textId="77777777" w:rsidR="007B19A8" w:rsidRPr="007B19A8" w:rsidRDefault="007B19A8" w:rsidP="007B19A8">
      <w:pPr>
        <w:numPr>
          <w:ilvl w:val="0"/>
          <w:numId w:val="32"/>
        </w:numPr>
        <w:tabs>
          <w:tab w:val="clear" w:pos="720"/>
          <w:tab w:val="num" w:pos="360"/>
          <w:tab w:val="left" w:pos="8145"/>
        </w:tabs>
        <w:ind w:left="360"/>
      </w:pPr>
      <w:r w:rsidRPr="007B19A8">
        <w:rPr>
          <w:b/>
          <w:bCs/>
        </w:rPr>
        <w:t xml:space="preserve">Availability: </w:t>
      </w:r>
      <w:r w:rsidRPr="007B19A8">
        <w:t>Accessibility of data whenever required by authorized users and for authorized purposes</w:t>
      </w:r>
    </w:p>
    <w:p w14:paraId="2D8B9E8F" w14:textId="77777777" w:rsidR="00FE3B4D" w:rsidRPr="00FE3B4D" w:rsidRDefault="00FE3B4D" w:rsidP="00FE3B4D">
      <w:pPr>
        <w:numPr>
          <w:ilvl w:val="0"/>
          <w:numId w:val="34"/>
        </w:numPr>
        <w:tabs>
          <w:tab w:val="left" w:pos="8145"/>
        </w:tabs>
      </w:pPr>
      <w:r w:rsidRPr="00FE3B4D">
        <w:rPr>
          <w:b/>
          <w:bCs/>
        </w:rPr>
        <w:t>Security Vulnerability</w:t>
      </w:r>
      <w:r>
        <w:rPr>
          <w:b/>
          <w:bCs/>
        </w:rPr>
        <w:t xml:space="preserve">: </w:t>
      </w:r>
      <w:r w:rsidRPr="00FE3B4D">
        <w:t>Weakness in a system component that could allow unauthorized access or cause service disruptions</w:t>
      </w:r>
    </w:p>
    <w:p w14:paraId="604E9C8E" w14:textId="77777777" w:rsidR="00FE3B4D" w:rsidRPr="00FE3B4D" w:rsidRDefault="00FE3B4D" w:rsidP="00FE3B4D">
      <w:pPr>
        <w:numPr>
          <w:ilvl w:val="1"/>
          <w:numId w:val="34"/>
        </w:numPr>
        <w:tabs>
          <w:tab w:val="left" w:pos="8145"/>
        </w:tabs>
        <w:rPr>
          <w:b/>
          <w:bCs/>
        </w:rPr>
      </w:pPr>
      <w:r w:rsidRPr="00FE3B4D">
        <w:rPr>
          <w:b/>
          <w:bCs/>
        </w:rPr>
        <w:t xml:space="preserve">Categories - </w:t>
      </w:r>
      <w:r w:rsidRPr="00FE3B4D">
        <w:t>Technical, managerial, cultural, and procedural</w:t>
      </w:r>
      <w:r w:rsidRPr="00FE3B4D">
        <w:rPr>
          <w:b/>
          <w:bCs/>
        </w:rPr>
        <w:t xml:space="preserve"> </w:t>
      </w:r>
    </w:p>
    <w:p w14:paraId="42D8CDCD" w14:textId="77777777" w:rsidR="00FE3B4D" w:rsidRPr="00FE3B4D" w:rsidRDefault="00FE3B4D" w:rsidP="00FE3B4D">
      <w:pPr>
        <w:numPr>
          <w:ilvl w:val="1"/>
          <w:numId w:val="34"/>
        </w:numPr>
        <w:tabs>
          <w:tab w:val="left" w:pos="8145"/>
        </w:tabs>
        <w:rPr>
          <w:b/>
          <w:bCs/>
        </w:rPr>
      </w:pPr>
      <w:r w:rsidRPr="00FE3B4D">
        <w:rPr>
          <w:b/>
          <w:bCs/>
        </w:rPr>
        <w:t xml:space="preserve">Security threat: </w:t>
      </w:r>
      <w:r w:rsidRPr="00FE3B4D">
        <w:t>Imminent security violation</w:t>
      </w:r>
    </w:p>
    <w:p w14:paraId="125BFFA0" w14:textId="77777777" w:rsidR="00FE3B4D" w:rsidRPr="00FE3B4D" w:rsidRDefault="00FE3B4D" w:rsidP="00FE3B4D">
      <w:pPr>
        <w:numPr>
          <w:ilvl w:val="1"/>
          <w:numId w:val="34"/>
        </w:numPr>
        <w:tabs>
          <w:tab w:val="left" w:pos="8145"/>
        </w:tabs>
      </w:pPr>
      <w:r w:rsidRPr="00FE3B4D">
        <w:rPr>
          <w:b/>
          <w:bCs/>
        </w:rPr>
        <w:t xml:space="preserve">Security breach: </w:t>
      </w:r>
      <w:r w:rsidRPr="00FE3B4D">
        <w:t>Occurs when a security threat is exploited and could lead to a database whose integrity is preserved or corrupted</w:t>
      </w:r>
    </w:p>
    <w:p w14:paraId="1BB966D3" w14:textId="77777777" w:rsidR="001477F7" w:rsidRPr="001477F7" w:rsidRDefault="001477F7" w:rsidP="001477F7">
      <w:pPr>
        <w:numPr>
          <w:ilvl w:val="0"/>
          <w:numId w:val="34"/>
        </w:numPr>
        <w:tabs>
          <w:tab w:val="left" w:pos="8145"/>
        </w:tabs>
      </w:pPr>
      <w:r w:rsidRPr="001477F7">
        <w:rPr>
          <w:b/>
          <w:bCs/>
        </w:rPr>
        <w:t xml:space="preserve">Authorization management: </w:t>
      </w:r>
      <w:r w:rsidRPr="001477F7">
        <w:t>Procedures to protect database security and integrity</w:t>
      </w:r>
    </w:p>
    <w:p w14:paraId="6FB9EA3A" w14:textId="77777777" w:rsidR="00813DD1" w:rsidRPr="00813DD1" w:rsidRDefault="00813DD1" w:rsidP="00813DD1">
      <w:pPr>
        <w:numPr>
          <w:ilvl w:val="1"/>
          <w:numId w:val="34"/>
        </w:numPr>
        <w:tabs>
          <w:tab w:val="left" w:pos="8145"/>
        </w:tabs>
      </w:pPr>
      <w:r w:rsidRPr="00813DD1">
        <w:t>User access management</w:t>
      </w:r>
    </w:p>
    <w:p w14:paraId="4A5BB5D2" w14:textId="77777777" w:rsidR="00813DD1" w:rsidRPr="00813DD1" w:rsidRDefault="00813DD1" w:rsidP="00813DD1">
      <w:pPr>
        <w:numPr>
          <w:ilvl w:val="1"/>
          <w:numId w:val="34"/>
        </w:numPr>
        <w:tabs>
          <w:tab w:val="left" w:pos="8145"/>
        </w:tabs>
      </w:pPr>
      <w:r w:rsidRPr="00813DD1">
        <w:t>View definition</w:t>
      </w:r>
    </w:p>
    <w:p w14:paraId="3B5B11C8" w14:textId="77777777" w:rsidR="00813DD1" w:rsidRPr="00813DD1" w:rsidRDefault="00813DD1" w:rsidP="00813DD1">
      <w:pPr>
        <w:numPr>
          <w:ilvl w:val="1"/>
          <w:numId w:val="34"/>
        </w:numPr>
        <w:tabs>
          <w:tab w:val="left" w:pos="8145"/>
        </w:tabs>
      </w:pPr>
      <w:r w:rsidRPr="00813DD1">
        <w:t>DBMS access control</w:t>
      </w:r>
    </w:p>
    <w:p w14:paraId="2FC5ECFD" w14:textId="77777777" w:rsidR="00813DD1" w:rsidRPr="00813DD1" w:rsidRDefault="00813DD1" w:rsidP="00813DD1">
      <w:pPr>
        <w:numPr>
          <w:ilvl w:val="1"/>
          <w:numId w:val="34"/>
        </w:numPr>
        <w:tabs>
          <w:tab w:val="left" w:pos="8145"/>
        </w:tabs>
      </w:pPr>
      <w:r w:rsidRPr="00813DD1">
        <w:t>DBMS usage monitoring</w:t>
      </w:r>
    </w:p>
    <w:p w14:paraId="57217CC0" w14:textId="77777777" w:rsidR="00813DD1" w:rsidRPr="00813DD1" w:rsidRDefault="00813DD1" w:rsidP="00813DD1">
      <w:pPr>
        <w:numPr>
          <w:ilvl w:val="2"/>
          <w:numId w:val="34"/>
        </w:numPr>
        <w:tabs>
          <w:tab w:val="left" w:pos="8145"/>
        </w:tabs>
      </w:pPr>
      <w:r w:rsidRPr="00813DD1">
        <w:rPr>
          <w:b/>
          <w:bCs/>
        </w:rPr>
        <w:t>Audit log</w:t>
      </w:r>
      <w:r w:rsidRPr="00813DD1">
        <w:t>: Automatically records description of database operations performed by all users</w:t>
      </w:r>
    </w:p>
    <w:p w14:paraId="7CB6C68D" w14:textId="77777777" w:rsidR="00BB35F0" w:rsidRDefault="00BB35F0" w:rsidP="00BB35F0">
      <w:pPr>
        <w:tabs>
          <w:tab w:val="left" w:pos="8145"/>
        </w:tabs>
        <w:rPr>
          <w:b/>
          <w:bCs/>
        </w:rPr>
      </w:pPr>
    </w:p>
    <w:p w14:paraId="19C2E0D5" w14:textId="77777777" w:rsidR="00BB35F0" w:rsidRDefault="00BB35F0" w:rsidP="00BB35F0">
      <w:pPr>
        <w:tabs>
          <w:tab w:val="left" w:pos="8145"/>
        </w:tabs>
        <w:rPr>
          <w:b/>
          <w:bCs/>
        </w:rPr>
      </w:pPr>
    </w:p>
    <w:p w14:paraId="54B1784A" w14:textId="77777777" w:rsidR="00BB35F0" w:rsidRDefault="00BB35F0" w:rsidP="00BB35F0">
      <w:pPr>
        <w:tabs>
          <w:tab w:val="left" w:pos="8145"/>
        </w:tabs>
        <w:rPr>
          <w:b/>
          <w:bCs/>
        </w:rPr>
      </w:pPr>
    </w:p>
    <w:p w14:paraId="0CEE5871" w14:textId="77777777" w:rsidR="00BB35F0" w:rsidRDefault="00BB35F0" w:rsidP="00BB35F0">
      <w:pPr>
        <w:tabs>
          <w:tab w:val="left" w:pos="8145"/>
        </w:tabs>
        <w:rPr>
          <w:b/>
          <w:bCs/>
        </w:rPr>
      </w:pPr>
    </w:p>
    <w:p w14:paraId="2489F67F" w14:textId="77777777" w:rsidR="00BB35F0" w:rsidRDefault="00BB35F0" w:rsidP="00BB35F0">
      <w:pPr>
        <w:tabs>
          <w:tab w:val="left" w:pos="8145"/>
        </w:tabs>
        <w:rPr>
          <w:b/>
          <w:bCs/>
        </w:rPr>
      </w:pPr>
    </w:p>
    <w:p w14:paraId="568D06D1" w14:textId="2EC3B1D5" w:rsidR="00D62DD4" w:rsidRDefault="00BB35F0" w:rsidP="00BB35F0">
      <w:pPr>
        <w:tabs>
          <w:tab w:val="left" w:pos="8145"/>
        </w:tabs>
        <w:rPr>
          <w:b/>
          <w:bCs/>
        </w:rPr>
      </w:pPr>
      <w:r w:rsidRPr="00BB35F0">
        <w:rPr>
          <w:b/>
          <w:bCs/>
        </w:rPr>
        <w:lastRenderedPageBreak/>
        <w:t>Data Dictionary</w:t>
      </w:r>
    </w:p>
    <w:p w14:paraId="1054C534" w14:textId="77777777" w:rsidR="00BB35F0" w:rsidRPr="00BB35F0" w:rsidRDefault="00BB35F0" w:rsidP="00BB35F0">
      <w:pPr>
        <w:numPr>
          <w:ilvl w:val="0"/>
          <w:numId w:val="37"/>
        </w:numPr>
        <w:tabs>
          <w:tab w:val="left" w:pos="8145"/>
        </w:tabs>
      </w:pPr>
      <w:r w:rsidRPr="00BB35F0">
        <w:rPr>
          <w:b/>
          <w:bCs/>
        </w:rPr>
        <w:t xml:space="preserve">Types </w:t>
      </w:r>
    </w:p>
    <w:p w14:paraId="1F1E1A02" w14:textId="77777777" w:rsidR="00BB35F0" w:rsidRPr="00BB35F0" w:rsidRDefault="00BB35F0" w:rsidP="00BB35F0">
      <w:pPr>
        <w:numPr>
          <w:ilvl w:val="1"/>
          <w:numId w:val="37"/>
        </w:numPr>
        <w:tabs>
          <w:tab w:val="left" w:pos="8145"/>
        </w:tabs>
      </w:pPr>
      <w:r w:rsidRPr="00BB35F0">
        <w:t>Integrated - Included with the DBMS</w:t>
      </w:r>
    </w:p>
    <w:p w14:paraId="60D88874" w14:textId="77777777" w:rsidR="00BB35F0" w:rsidRPr="00BB35F0" w:rsidRDefault="00BB35F0" w:rsidP="00BB35F0">
      <w:pPr>
        <w:numPr>
          <w:ilvl w:val="1"/>
          <w:numId w:val="37"/>
        </w:numPr>
        <w:tabs>
          <w:tab w:val="left" w:pos="8145"/>
        </w:tabs>
      </w:pPr>
      <w:r w:rsidRPr="00BB35F0">
        <w:t>Standalone - Third-party systems</w:t>
      </w:r>
    </w:p>
    <w:p w14:paraId="6DF7C026" w14:textId="77777777" w:rsidR="00BB35F0" w:rsidRPr="00BB35F0" w:rsidRDefault="00BB35F0" w:rsidP="00BB35F0">
      <w:pPr>
        <w:numPr>
          <w:ilvl w:val="0"/>
          <w:numId w:val="37"/>
        </w:numPr>
        <w:tabs>
          <w:tab w:val="left" w:pos="8145"/>
        </w:tabs>
      </w:pPr>
      <w:r w:rsidRPr="00BB35F0">
        <w:rPr>
          <w:b/>
          <w:bCs/>
        </w:rPr>
        <w:t xml:space="preserve">Active data dictionary: </w:t>
      </w:r>
      <w:r w:rsidRPr="00BB35F0">
        <w:t>Automatically updated by the DBMS with every database access</w:t>
      </w:r>
    </w:p>
    <w:p w14:paraId="5493753A" w14:textId="77777777" w:rsidR="00BB35F0" w:rsidRPr="00BB35F0" w:rsidRDefault="00BB35F0" w:rsidP="00BB35F0">
      <w:pPr>
        <w:numPr>
          <w:ilvl w:val="0"/>
          <w:numId w:val="37"/>
        </w:numPr>
        <w:tabs>
          <w:tab w:val="left" w:pos="8145"/>
        </w:tabs>
      </w:pPr>
      <w:r w:rsidRPr="00BB35F0">
        <w:rPr>
          <w:b/>
          <w:bCs/>
        </w:rPr>
        <w:t xml:space="preserve">Passive data dictionary: </w:t>
      </w:r>
      <w:r w:rsidRPr="00BB35F0">
        <w:t xml:space="preserve">Requires running a batch process </w:t>
      </w:r>
    </w:p>
    <w:p w14:paraId="380522FD" w14:textId="77777777" w:rsidR="00BB35F0" w:rsidRPr="00BB35F0" w:rsidRDefault="00BB35F0" w:rsidP="00BB35F0">
      <w:pPr>
        <w:numPr>
          <w:ilvl w:val="0"/>
          <w:numId w:val="37"/>
        </w:numPr>
        <w:tabs>
          <w:tab w:val="left" w:pos="8145"/>
        </w:tabs>
      </w:pPr>
      <w:r w:rsidRPr="00BB35F0">
        <w:rPr>
          <w:b/>
          <w:bCs/>
        </w:rPr>
        <w:t xml:space="preserve">Main function - </w:t>
      </w:r>
      <w:r w:rsidRPr="00BB35F0">
        <w:t>Store description of all objects that interact with the database</w:t>
      </w:r>
    </w:p>
    <w:p w14:paraId="0CAE70C3" w14:textId="77777777" w:rsidR="004426DA" w:rsidRPr="004426DA" w:rsidRDefault="004426DA" w:rsidP="004426DA">
      <w:pPr>
        <w:numPr>
          <w:ilvl w:val="0"/>
          <w:numId w:val="37"/>
        </w:numPr>
        <w:tabs>
          <w:tab w:val="left" w:pos="8145"/>
        </w:tabs>
      </w:pPr>
      <w:r w:rsidRPr="004426DA">
        <w:rPr>
          <w:b/>
          <w:bCs/>
        </w:rPr>
        <w:t>Metadata is the basis for monitoring database use and for assigning access rights to users</w:t>
      </w:r>
    </w:p>
    <w:p w14:paraId="1B28A62C" w14:textId="77777777" w:rsidR="004426DA" w:rsidRPr="004426DA" w:rsidRDefault="004426DA" w:rsidP="004426DA">
      <w:pPr>
        <w:numPr>
          <w:ilvl w:val="0"/>
          <w:numId w:val="37"/>
        </w:numPr>
        <w:tabs>
          <w:tab w:val="left" w:pos="8145"/>
        </w:tabs>
      </w:pPr>
      <w:r w:rsidRPr="004426DA">
        <w:rPr>
          <w:b/>
          <w:bCs/>
        </w:rPr>
        <w:t xml:space="preserve">DBA uses data dictionary to support data analysis and design </w:t>
      </w:r>
    </w:p>
    <w:p w14:paraId="7567C44C" w14:textId="2363E43F" w:rsidR="00BB35F0" w:rsidRDefault="00BB35F0" w:rsidP="00B71A86">
      <w:pPr>
        <w:pBdr>
          <w:bottom w:val="single" w:sz="4" w:space="1" w:color="auto"/>
        </w:pBdr>
        <w:tabs>
          <w:tab w:val="left" w:pos="8145"/>
        </w:tabs>
      </w:pPr>
    </w:p>
    <w:p w14:paraId="765C0AEC" w14:textId="77777777" w:rsidR="00B71A86" w:rsidRPr="00B71A86" w:rsidRDefault="00B71A86" w:rsidP="00B71A86">
      <w:pPr>
        <w:pStyle w:val="ListParagraph"/>
        <w:numPr>
          <w:ilvl w:val="0"/>
          <w:numId w:val="40"/>
        </w:numPr>
        <w:tabs>
          <w:tab w:val="clear" w:pos="1080"/>
          <w:tab w:val="num" w:pos="720"/>
          <w:tab w:val="left" w:pos="8145"/>
        </w:tabs>
        <w:ind w:left="720"/>
      </w:pPr>
      <w:r w:rsidRPr="00B71A86">
        <w:rPr>
          <w:b/>
          <w:bCs/>
        </w:rPr>
        <w:t xml:space="preserve">Governance: </w:t>
      </w:r>
      <w:r w:rsidRPr="00B71A86">
        <w:t>Methods for controlling business health and for consistent decision making</w:t>
      </w:r>
    </w:p>
    <w:p w14:paraId="441C03FC" w14:textId="04D1681D" w:rsidR="00B71A86" w:rsidRDefault="00B71A86" w:rsidP="00B71A86">
      <w:pPr>
        <w:pStyle w:val="ListParagraph"/>
        <w:numPr>
          <w:ilvl w:val="0"/>
          <w:numId w:val="40"/>
        </w:numPr>
        <w:tabs>
          <w:tab w:val="clear" w:pos="1080"/>
          <w:tab w:val="num" w:pos="720"/>
          <w:tab w:val="left" w:pos="8145"/>
        </w:tabs>
        <w:ind w:left="720"/>
      </w:pPr>
      <w:r w:rsidRPr="00B71A86">
        <w:rPr>
          <w:b/>
          <w:bCs/>
        </w:rPr>
        <w:t xml:space="preserve">Key performance indicators (KPI): </w:t>
      </w:r>
      <w:r w:rsidRPr="00B71A86">
        <w:t>Numeric or scale-based measurements that assess company’s effectiveness in reaching its goals</w:t>
      </w:r>
    </w:p>
    <w:p w14:paraId="7093D369" w14:textId="0D2B6959" w:rsidR="00277B14" w:rsidRPr="00B71A86" w:rsidRDefault="00277B14" w:rsidP="00B71A86">
      <w:pPr>
        <w:pStyle w:val="ListParagraph"/>
        <w:numPr>
          <w:ilvl w:val="0"/>
          <w:numId w:val="40"/>
        </w:numPr>
        <w:tabs>
          <w:tab w:val="clear" w:pos="1080"/>
          <w:tab w:val="num" w:pos="720"/>
          <w:tab w:val="left" w:pos="8145"/>
        </w:tabs>
        <w:ind w:left="720"/>
      </w:pPr>
      <w:r>
        <w:rPr>
          <w:b/>
          <w:bCs/>
        </w:rPr>
        <w:t>Datawarehouse Components:</w:t>
      </w:r>
    </w:p>
    <w:p w14:paraId="63BBFB33" w14:textId="77777777" w:rsidR="00277B14" w:rsidRPr="00277B14" w:rsidRDefault="00277B14" w:rsidP="00277B14">
      <w:pPr>
        <w:numPr>
          <w:ilvl w:val="1"/>
          <w:numId w:val="40"/>
        </w:numPr>
        <w:spacing w:after="0" w:line="240" w:lineRule="auto"/>
      </w:pPr>
      <w:r w:rsidRPr="00277B14">
        <w:t xml:space="preserve">Integrated </w:t>
      </w:r>
    </w:p>
    <w:p w14:paraId="3DA0CF62" w14:textId="77777777" w:rsidR="00277B14" w:rsidRPr="00862ED6" w:rsidRDefault="00277B14" w:rsidP="00277B14">
      <w:pPr>
        <w:numPr>
          <w:ilvl w:val="1"/>
          <w:numId w:val="40"/>
        </w:numPr>
        <w:spacing w:after="0" w:line="240" w:lineRule="auto"/>
      </w:pPr>
      <w:r w:rsidRPr="00862ED6">
        <w:t>Subject-Oriented</w:t>
      </w:r>
    </w:p>
    <w:p w14:paraId="5D40C61B" w14:textId="77777777" w:rsidR="00277B14" w:rsidRPr="00862ED6" w:rsidRDefault="00277B14" w:rsidP="00277B14">
      <w:pPr>
        <w:numPr>
          <w:ilvl w:val="1"/>
          <w:numId w:val="40"/>
        </w:numPr>
        <w:spacing w:after="0" w:line="240" w:lineRule="auto"/>
      </w:pPr>
      <w:r w:rsidRPr="00862ED6">
        <w:t>Time-Variant</w:t>
      </w:r>
    </w:p>
    <w:p w14:paraId="18FCDC0B" w14:textId="77777777" w:rsidR="00277B14" w:rsidRPr="00862ED6" w:rsidRDefault="00277B14" w:rsidP="00277B14">
      <w:pPr>
        <w:numPr>
          <w:ilvl w:val="1"/>
          <w:numId w:val="40"/>
        </w:numPr>
        <w:spacing w:after="0" w:line="240" w:lineRule="auto"/>
      </w:pPr>
      <w:r w:rsidRPr="00862ED6">
        <w:t>Non-volatile</w:t>
      </w:r>
    </w:p>
    <w:p w14:paraId="4A3802B4" w14:textId="61CC879C" w:rsidR="00B71A86" w:rsidRDefault="00B71A86" w:rsidP="00B71A86">
      <w:pPr>
        <w:tabs>
          <w:tab w:val="left" w:pos="8145"/>
        </w:tabs>
      </w:pPr>
    </w:p>
    <w:p w14:paraId="7E7B4BCD" w14:textId="77777777" w:rsidR="00B71A86" w:rsidRPr="00827880" w:rsidRDefault="00B71A86" w:rsidP="00BB35F0">
      <w:pPr>
        <w:tabs>
          <w:tab w:val="left" w:pos="8145"/>
        </w:tabs>
      </w:pPr>
    </w:p>
    <w:sectPr w:rsidR="00B71A86" w:rsidRPr="0082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7C2C" w14:textId="77777777" w:rsidR="00B72305" w:rsidRDefault="00B72305" w:rsidP="00D33C22">
      <w:pPr>
        <w:spacing w:after="0" w:line="240" w:lineRule="auto"/>
      </w:pPr>
      <w:r>
        <w:separator/>
      </w:r>
    </w:p>
  </w:endnote>
  <w:endnote w:type="continuationSeparator" w:id="0">
    <w:p w14:paraId="7C2C7A19" w14:textId="77777777" w:rsidR="00B72305" w:rsidRDefault="00B72305" w:rsidP="00D3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84160" w14:textId="77777777" w:rsidR="00B72305" w:rsidRDefault="00B72305" w:rsidP="00D33C22">
      <w:pPr>
        <w:spacing w:after="0" w:line="240" w:lineRule="auto"/>
      </w:pPr>
      <w:r>
        <w:separator/>
      </w:r>
    </w:p>
  </w:footnote>
  <w:footnote w:type="continuationSeparator" w:id="0">
    <w:p w14:paraId="06ED8B49" w14:textId="77777777" w:rsidR="00B72305" w:rsidRDefault="00B72305" w:rsidP="00D33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1DFF"/>
    <w:multiLevelType w:val="hybridMultilevel"/>
    <w:tmpl w:val="E9B44BBE"/>
    <w:lvl w:ilvl="0" w:tplc="45F2D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ACF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6CD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AE6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2F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6D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AA6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C7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34D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2E"/>
    <w:multiLevelType w:val="hybridMultilevel"/>
    <w:tmpl w:val="5664BA8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B0424C48">
      <w:start w:val="1"/>
      <w:numFmt w:val="lowerLetter"/>
      <w:lvlText w:val="%3.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D00AB4"/>
    <w:multiLevelType w:val="hybridMultilevel"/>
    <w:tmpl w:val="9E06EC0E"/>
    <w:lvl w:ilvl="0" w:tplc="68FE7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A9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C4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68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C6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47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F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0E7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61B5"/>
    <w:multiLevelType w:val="hybridMultilevel"/>
    <w:tmpl w:val="7A5A7038"/>
    <w:lvl w:ilvl="0" w:tplc="82E61A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CB0CC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4DA49A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29C28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F70FF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8B8E3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0D4A9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C8C36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2E621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5C2897"/>
    <w:multiLevelType w:val="hybridMultilevel"/>
    <w:tmpl w:val="A9D85254"/>
    <w:lvl w:ilvl="0" w:tplc="C13CA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08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CC4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A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2A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0F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00B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87E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A659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0BB9"/>
    <w:multiLevelType w:val="hybridMultilevel"/>
    <w:tmpl w:val="B0D0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384B"/>
    <w:multiLevelType w:val="hybridMultilevel"/>
    <w:tmpl w:val="AB32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0777B"/>
    <w:multiLevelType w:val="hybridMultilevel"/>
    <w:tmpl w:val="130ACBC0"/>
    <w:lvl w:ilvl="0" w:tplc="37D6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A66C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982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A2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69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248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8C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07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8A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ED74750"/>
    <w:multiLevelType w:val="hybridMultilevel"/>
    <w:tmpl w:val="25824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B7132"/>
    <w:multiLevelType w:val="hybridMultilevel"/>
    <w:tmpl w:val="CE087FC2"/>
    <w:lvl w:ilvl="0" w:tplc="9B28C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8E0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285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A2C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0E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E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4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AD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8C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035"/>
    <w:multiLevelType w:val="hybridMultilevel"/>
    <w:tmpl w:val="A3684942"/>
    <w:lvl w:ilvl="0" w:tplc="C38EB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A39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65F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4A3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C6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2B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AB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A7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07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44C3EBC"/>
    <w:multiLevelType w:val="hybridMultilevel"/>
    <w:tmpl w:val="C9D8F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A636255"/>
    <w:multiLevelType w:val="hybridMultilevel"/>
    <w:tmpl w:val="47A4F57C"/>
    <w:lvl w:ilvl="0" w:tplc="1AA0D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428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69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E4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CC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27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6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4B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83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34A92"/>
    <w:multiLevelType w:val="hybridMultilevel"/>
    <w:tmpl w:val="32EE5CD4"/>
    <w:lvl w:ilvl="0" w:tplc="8488B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BD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880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E8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85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F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C3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16F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05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411F2"/>
    <w:multiLevelType w:val="hybridMultilevel"/>
    <w:tmpl w:val="6B760F76"/>
    <w:lvl w:ilvl="0" w:tplc="70B8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08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9E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E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AC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A0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061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C4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26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2246B7"/>
    <w:multiLevelType w:val="hybridMultilevel"/>
    <w:tmpl w:val="3EEC65E2"/>
    <w:lvl w:ilvl="0" w:tplc="F0CC8B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10013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8E0CA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5EBB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4A850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C037E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C4E162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CE67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3076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4B6F1FB9"/>
    <w:multiLevelType w:val="hybridMultilevel"/>
    <w:tmpl w:val="47F4E8BA"/>
    <w:lvl w:ilvl="0" w:tplc="D5C0A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25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2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AB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88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E7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606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04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C8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3C45AA1"/>
    <w:multiLevelType w:val="hybridMultilevel"/>
    <w:tmpl w:val="4C746596"/>
    <w:lvl w:ilvl="0" w:tplc="86B43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0FE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E5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83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8DD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A0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41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6B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6F4"/>
    <w:multiLevelType w:val="hybridMultilevel"/>
    <w:tmpl w:val="7B4A3038"/>
    <w:lvl w:ilvl="0" w:tplc="19D2D7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14102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36A6B8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F665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198DE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12D9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1CCD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24802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63084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9C3B6C"/>
    <w:multiLevelType w:val="hybridMultilevel"/>
    <w:tmpl w:val="A58C8116"/>
    <w:lvl w:ilvl="0" w:tplc="D082BB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0A3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CF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4E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40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49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65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A4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C1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27E5E"/>
    <w:multiLevelType w:val="hybridMultilevel"/>
    <w:tmpl w:val="5234FE74"/>
    <w:lvl w:ilvl="0" w:tplc="76F2A8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CD8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ECA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67E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40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5E9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00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49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42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63D48"/>
    <w:multiLevelType w:val="hybridMultilevel"/>
    <w:tmpl w:val="60E840E2"/>
    <w:lvl w:ilvl="0" w:tplc="DCB0CC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65A2"/>
    <w:multiLevelType w:val="hybridMultilevel"/>
    <w:tmpl w:val="8F6CB344"/>
    <w:lvl w:ilvl="0" w:tplc="DDEE74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8AC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030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A5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21D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7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C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615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80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F618F"/>
    <w:multiLevelType w:val="hybridMultilevel"/>
    <w:tmpl w:val="CAC44F8A"/>
    <w:lvl w:ilvl="0" w:tplc="F5B6C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E92089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FE07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507F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2823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F662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52A0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C440D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3A273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2670F6"/>
    <w:multiLevelType w:val="hybridMultilevel"/>
    <w:tmpl w:val="AC549450"/>
    <w:lvl w:ilvl="0" w:tplc="3C8C40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08E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02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F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27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A3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40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493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62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62E46"/>
    <w:multiLevelType w:val="hybridMultilevel"/>
    <w:tmpl w:val="E9F4FE5C"/>
    <w:lvl w:ilvl="0" w:tplc="A5DA4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878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C9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C4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4C7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41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CC2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42D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8D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4993"/>
    <w:multiLevelType w:val="hybridMultilevel"/>
    <w:tmpl w:val="9D38E380"/>
    <w:lvl w:ilvl="0" w:tplc="3EEEB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8F0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A1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471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A4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E3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C10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206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4A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65C70"/>
    <w:multiLevelType w:val="hybridMultilevel"/>
    <w:tmpl w:val="EE327BF2"/>
    <w:lvl w:ilvl="0" w:tplc="80F85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AD5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69A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62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C0D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23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44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63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EBB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6DC9"/>
    <w:multiLevelType w:val="hybridMultilevel"/>
    <w:tmpl w:val="ECF4F42A"/>
    <w:lvl w:ilvl="0" w:tplc="8FFEA9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EA274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252B6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8210E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FA0C3E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1F2AC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E800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CEEDF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8A5F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894DAF"/>
    <w:multiLevelType w:val="hybridMultilevel"/>
    <w:tmpl w:val="CBB46B6C"/>
    <w:lvl w:ilvl="0" w:tplc="7876D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21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B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C44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EC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CE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2F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6A3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360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7284F"/>
    <w:multiLevelType w:val="hybridMultilevel"/>
    <w:tmpl w:val="25CEC600"/>
    <w:lvl w:ilvl="0" w:tplc="6FE2AA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D944E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CC8F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D9239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826AE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F38D5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9500A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90B2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B836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2B72BED"/>
    <w:multiLevelType w:val="hybridMultilevel"/>
    <w:tmpl w:val="B5CE128E"/>
    <w:lvl w:ilvl="0" w:tplc="3D369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009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29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42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2E6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CFD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00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63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B4664"/>
    <w:multiLevelType w:val="hybridMultilevel"/>
    <w:tmpl w:val="3F54D972"/>
    <w:lvl w:ilvl="0" w:tplc="6958E1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2242E7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4265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6432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DF4E8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1C00A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435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08EC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DAAFF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A0142"/>
    <w:multiLevelType w:val="hybridMultilevel"/>
    <w:tmpl w:val="6D14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96BE5"/>
    <w:multiLevelType w:val="hybridMultilevel"/>
    <w:tmpl w:val="0542F4BC"/>
    <w:lvl w:ilvl="0" w:tplc="53C04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3A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2C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6C1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E2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E0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2DF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82A3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29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25A4"/>
    <w:multiLevelType w:val="hybridMultilevel"/>
    <w:tmpl w:val="A74CB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9A074D"/>
    <w:multiLevelType w:val="hybridMultilevel"/>
    <w:tmpl w:val="A61E5856"/>
    <w:lvl w:ilvl="0" w:tplc="37064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09D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044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78B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68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C2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A3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461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03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C751B4"/>
    <w:multiLevelType w:val="hybridMultilevel"/>
    <w:tmpl w:val="3C18E600"/>
    <w:lvl w:ilvl="0" w:tplc="4720E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3EA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64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84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2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86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A4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AE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65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BEB2FDE"/>
    <w:multiLevelType w:val="hybridMultilevel"/>
    <w:tmpl w:val="02C22872"/>
    <w:lvl w:ilvl="0" w:tplc="1DFA4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AD0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04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E5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6A3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0F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04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EE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6CD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30C96"/>
    <w:multiLevelType w:val="hybridMultilevel"/>
    <w:tmpl w:val="EE04BAEC"/>
    <w:lvl w:ilvl="0" w:tplc="89F4F3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CC61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21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65B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A2A9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470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E4E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E79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6F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B087D"/>
    <w:multiLevelType w:val="hybridMultilevel"/>
    <w:tmpl w:val="C8B08688"/>
    <w:lvl w:ilvl="0" w:tplc="A7A88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C17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0C86E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ED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4D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CE6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83F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03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EC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3"/>
  </w:num>
  <w:num w:numId="5">
    <w:abstractNumId w:val="35"/>
  </w:num>
  <w:num w:numId="6">
    <w:abstractNumId w:val="11"/>
  </w:num>
  <w:num w:numId="7">
    <w:abstractNumId w:val="8"/>
  </w:num>
  <w:num w:numId="8">
    <w:abstractNumId w:val="30"/>
  </w:num>
  <w:num w:numId="9">
    <w:abstractNumId w:val="16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32"/>
  </w:num>
  <w:num w:numId="15">
    <w:abstractNumId w:val="19"/>
  </w:num>
  <w:num w:numId="16">
    <w:abstractNumId w:val="23"/>
  </w:num>
  <w:num w:numId="17">
    <w:abstractNumId w:val="28"/>
  </w:num>
  <w:num w:numId="18">
    <w:abstractNumId w:val="3"/>
  </w:num>
  <w:num w:numId="19">
    <w:abstractNumId w:val="14"/>
  </w:num>
  <w:num w:numId="20">
    <w:abstractNumId w:val="9"/>
  </w:num>
  <w:num w:numId="21">
    <w:abstractNumId w:val="39"/>
  </w:num>
  <w:num w:numId="22">
    <w:abstractNumId w:val="0"/>
  </w:num>
  <w:num w:numId="23">
    <w:abstractNumId w:val="37"/>
  </w:num>
  <w:num w:numId="24">
    <w:abstractNumId w:val="26"/>
  </w:num>
  <w:num w:numId="25">
    <w:abstractNumId w:val="12"/>
  </w:num>
  <w:num w:numId="26">
    <w:abstractNumId w:val="20"/>
  </w:num>
  <w:num w:numId="27">
    <w:abstractNumId w:val="31"/>
  </w:num>
  <w:num w:numId="28">
    <w:abstractNumId w:val="7"/>
  </w:num>
  <w:num w:numId="29">
    <w:abstractNumId w:val="36"/>
  </w:num>
  <w:num w:numId="30">
    <w:abstractNumId w:val="24"/>
  </w:num>
  <w:num w:numId="31">
    <w:abstractNumId w:val="34"/>
  </w:num>
  <w:num w:numId="32">
    <w:abstractNumId w:val="13"/>
  </w:num>
  <w:num w:numId="33">
    <w:abstractNumId w:val="38"/>
  </w:num>
  <w:num w:numId="34">
    <w:abstractNumId w:val="18"/>
  </w:num>
  <w:num w:numId="35">
    <w:abstractNumId w:val="22"/>
  </w:num>
  <w:num w:numId="36">
    <w:abstractNumId w:val="40"/>
  </w:num>
  <w:num w:numId="37">
    <w:abstractNumId w:val="25"/>
  </w:num>
  <w:num w:numId="38">
    <w:abstractNumId w:val="2"/>
  </w:num>
  <w:num w:numId="39">
    <w:abstractNumId w:val="15"/>
  </w:num>
  <w:num w:numId="40">
    <w:abstractNumId w:val="21"/>
  </w:num>
  <w:num w:numId="4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E1"/>
    <w:rsid w:val="000324F9"/>
    <w:rsid w:val="000D3970"/>
    <w:rsid w:val="000E7FE8"/>
    <w:rsid w:val="001055A0"/>
    <w:rsid w:val="001477F7"/>
    <w:rsid w:val="001A0E7D"/>
    <w:rsid w:val="001E1F66"/>
    <w:rsid w:val="00212B25"/>
    <w:rsid w:val="00277B14"/>
    <w:rsid w:val="002820C8"/>
    <w:rsid w:val="003621E7"/>
    <w:rsid w:val="003A284F"/>
    <w:rsid w:val="003D5BEA"/>
    <w:rsid w:val="00403AC3"/>
    <w:rsid w:val="004426DA"/>
    <w:rsid w:val="00486475"/>
    <w:rsid w:val="004B7EFD"/>
    <w:rsid w:val="005335F7"/>
    <w:rsid w:val="005F0F7D"/>
    <w:rsid w:val="005F7C70"/>
    <w:rsid w:val="00604CB2"/>
    <w:rsid w:val="00607689"/>
    <w:rsid w:val="006119D2"/>
    <w:rsid w:val="006150F0"/>
    <w:rsid w:val="00632C8F"/>
    <w:rsid w:val="006B1F5D"/>
    <w:rsid w:val="006D2E0E"/>
    <w:rsid w:val="0077194C"/>
    <w:rsid w:val="007818D4"/>
    <w:rsid w:val="007B19A8"/>
    <w:rsid w:val="007C34DE"/>
    <w:rsid w:val="007E2BE4"/>
    <w:rsid w:val="00813DD1"/>
    <w:rsid w:val="00814019"/>
    <w:rsid w:val="00827880"/>
    <w:rsid w:val="008536DD"/>
    <w:rsid w:val="0085422C"/>
    <w:rsid w:val="00865CC1"/>
    <w:rsid w:val="008B1220"/>
    <w:rsid w:val="008C2291"/>
    <w:rsid w:val="00943319"/>
    <w:rsid w:val="009C5736"/>
    <w:rsid w:val="009D4535"/>
    <w:rsid w:val="00A31048"/>
    <w:rsid w:val="00A93D05"/>
    <w:rsid w:val="00B15DE8"/>
    <w:rsid w:val="00B20AB5"/>
    <w:rsid w:val="00B22C05"/>
    <w:rsid w:val="00B71A86"/>
    <w:rsid w:val="00B72305"/>
    <w:rsid w:val="00BB35F0"/>
    <w:rsid w:val="00BC3DE1"/>
    <w:rsid w:val="00C11A05"/>
    <w:rsid w:val="00C1617E"/>
    <w:rsid w:val="00C607F5"/>
    <w:rsid w:val="00CD12A2"/>
    <w:rsid w:val="00CE7759"/>
    <w:rsid w:val="00D11EF0"/>
    <w:rsid w:val="00D27447"/>
    <w:rsid w:val="00D33C22"/>
    <w:rsid w:val="00D57490"/>
    <w:rsid w:val="00D62DD4"/>
    <w:rsid w:val="00D82DD8"/>
    <w:rsid w:val="00DE41E2"/>
    <w:rsid w:val="00DF4715"/>
    <w:rsid w:val="00DF6EB3"/>
    <w:rsid w:val="00E52F91"/>
    <w:rsid w:val="00EA1E14"/>
    <w:rsid w:val="00F609B3"/>
    <w:rsid w:val="00F61160"/>
    <w:rsid w:val="00FB4414"/>
    <w:rsid w:val="00FD33B9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9CD7"/>
  <w15:chartTrackingRefBased/>
  <w15:docId w15:val="{CA942F2D-AC9F-4657-8EDA-5C284563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22"/>
  </w:style>
  <w:style w:type="paragraph" w:styleId="Footer">
    <w:name w:val="footer"/>
    <w:basedOn w:val="Normal"/>
    <w:link w:val="FooterChar"/>
    <w:uiPriority w:val="99"/>
    <w:unhideWhenUsed/>
    <w:rsid w:val="00D3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22"/>
  </w:style>
  <w:style w:type="paragraph" w:styleId="ListParagraph">
    <w:name w:val="List Paragraph"/>
    <w:basedOn w:val="Normal"/>
    <w:uiPriority w:val="34"/>
    <w:qFormat/>
    <w:rsid w:val="00D3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6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9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3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2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8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863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57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2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8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37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70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9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3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4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8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0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8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72</cp:revision>
  <dcterms:created xsi:type="dcterms:W3CDTF">2020-05-07T22:36:00Z</dcterms:created>
  <dcterms:modified xsi:type="dcterms:W3CDTF">2020-05-10T06:26:00Z</dcterms:modified>
</cp:coreProperties>
</file>