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5F485" w14:textId="77777777" w:rsidR="00E54402" w:rsidRDefault="00E54402" w:rsidP="00E54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--Report #1: P5.11c</w:t>
      </w:r>
      <w:bookmarkStart w:id="0" w:name="_GoBack"/>
      <w:bookmarkEnd w:id="0"/>
    </w:p>
    <w:p w14:paraId="5AB25FCA" w14:textId="77777777" w:rsidR="00E54402" w:rsidRDefault="00E54402" w:rsidP="00E54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T_TaskDescription_TK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>Project Task</w:t>
      </w:r>
      <w:r>
        <w:rPr>
          <w:rFonts w:ascii="Times New Roman" w:hAnsi="Times New Roman" w:cs="Times New Roman"/>
          <w:color w:val="666666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811C18C" w14:textId="77777777" w:rsidR="00E54402" w:rsidRDefault="00E54402" w:rsidP="00E54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D_TaskStartDate_PS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`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Date</w:t>
      </w:r>
      <w:r>
        <w:rPr>
          <w:rFonts w:ascii="Times New Roman" w:hAnsi="Times New Roman" w:cs="Times New Roman"/>
          <w:color w:val="666666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C3AC052" w14:textId="77777777" w:rsidR="00E54402" w:rsidRDefault="00E54402" w:rsidP="00E54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D_TaskEndDate_PS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`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Date</w:t>
      </w:r>
      <w:r>
        <w:rPr>
          <w:rFonts w:ascii="Times New Roman" w:hAnsi="Times New Roman" w:cs="Times New Roman"/>
          <w:color w:val="666666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4F0E6EC" w14:textId="77777777" w:rsidR="00E54402" w:rsidRDefault="00E54402" w:rsidP="00E54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T_SkillDescription_SK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>Skill</w:t>
      </w:r>
      <w:r>
        <w:rPr>
          <w:rFonts w:ascii="Times New Roman" w:hAnsi="Times New Roman" w:cs="Times New Roman"/>
          <w:color w:val="666666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8D7E379" w14:textId="77777777" w:rsidR="00E54402" w:rsidRDefault="00E54402" w:rsidP="00E54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Switch(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3E5679" w14:textId="622AE21C" w:rsidR="00E54402" w:rsidRDefault="00E54402" w:rsidP="003D168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T_FirstName_EP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C_AssignmentID_AS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'-'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T_FirstName_EP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' 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T_LastName_EP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666666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'.'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B883EAB" w14:textId="73107FAE" w:rsidR="00E54402" w:rsidRDefault="00E54402" w:rsidP="00E54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T_FirstName_EP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BA2121"/>
          <w:sz w:val="24"/>
          <w:szCs w:val="24"/>
        </w:rPr>
        <w:t>''</w:t>
      </w:r>
    </w:p>
    <w:p w14:paraId="74D8F05F" w14:textId="77777777" w:rsidR="00E54402" w:rsidRDefault="00E54402" w:rsidP="00E54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)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color w:val="666666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18A6CF0" w14:textId="77777777" w:rsidR="00E54402" w:rsidRDefault="00E54402" w:rsidP="00E54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D_AssignmentStartDate_AS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 xml:space="preserve">Actual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Date</w:t>
      </w:r>
      <w:r>
        <w:rPr>
          <w:rFonts w:ascii="Times New Roman" w:hAnsi="Times New Roman" w:cs="Times New Roman"/>
          <w:color w:val="666666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68219E9" w14:textId="77777777" w:rsidR="00E54402" w:rsidRDefault="00E54402" w:rsidP="00E54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D_AssignmentEndDate_AS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 xml:space="preserve">Actual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Date</w:t>
      </w:r>
      <w:r>
        <w:rPr>
          <w:rFonts w:ascii="Times New Roman" w:hAnsi="Times New Roman" w:cs="Times New Roman"/>
          <w:color w:val="666666"/>
          <w:sz w:val="24"/>
          <w:szCs w:val="24"/>
        </w:rPr>
        <w:t>`</w:t>
      </w:r>
    </w:p>
    <w:p w14:paraId="782900F8" w14:textId="77777777" w:rsidR="00E54402" w:rsidRDefault="00E54402" w:rsidP="00E54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1717B6" w14:textId="77777777" w:rsidR="00E54402" w:rsidRDefault="00E54402" w:rsidP="00E54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((((Task t</w:t>
      </w:r>
    </w:p>
    <w:p w14:paraId="08F5976F" w14:textId="77777777" w:rsidR="00E54402" w:rsidRDefault="00E54402" w:rsidP="00E54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JOIN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ProjectSchedule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ps.C_TaskID_PS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t.C_TaskID_TK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0BF2988" w14:textId="77777777" w:rsidR="00E54402" w:rsidRDefault="00E54402" w:rsidP="00E54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JOIN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Assignment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a.C_TaskID_AS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t.C_TaskID_TK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0A926B0" w14:textId="77777777" w:rsidR="00E54402" w:rsidRDefault="00E54402" w:rsidP="00E54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JOIN</w:t>
      </w:r>
      <w:r>
        <w:rPr>
          <w:rFonts w:ascii="Times New Roman" w:hAnsi="Times New Roman" w:cs="Times New Roman"/>
          <w:sz w:val="24"/>
          <w:szCs w:val="24"/>
        </w:rPr>
        <w:t xml:space="preserve"> Skill s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s.C_SkillID_SK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a.C_SkillID_AS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43E1771" w14:textId="77777777" w:rsidR="00E54402" w:rsidRDefault="00E54402" w:rsidP="00E54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JOIN</w:t>
      </w:r>
      <w:r>
        <w:rPr>
          <w:rFonts w:ascii="Times New Roman" w:hAnsi="Times New Roman" w:cs="Times New Roman"/>
          <w:sz w:val="24"/>
          <w:szCs w:val="24"/>
        </w:rPr>
        <w:t xml:space="preserve"> Employee e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e.C_EmployeeID_EP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a.C_EmployeeID_AS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D15F3EF" w14:textId="77777777" w:rsidR="00E54402" w:rsidRDefault="00E54402" w:rsidP="00E54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C_ProjectID_PS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</w:p>
    <w:p w14:paraId="2E3C0645" w14:textId="5B71AD05" w:rsidR="00E54402" w:rsidRDefault="00DC560F" w:rsidP="00E54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8BF6632" wp14:editId="05A6C0AE">
            <wp:simplePos x="0" y="0"/>
            <wp:positionH relativeFrom="margin">
              <wp:align>center</wp:align>
            </wp:positionH>
            <wp:positionV relativeFrom="page">
              <wp:posOffset>4486275</wp:posOffset>
            </wp:positionV>
            <wp:extent cx="7541895" cy="3981450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89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402">
        <w:rPr>
          <w:rFonts w:ascii="Times New Roman" w:hAnsi="Times New Roman" w:cs="Times New Roman"/>
          <w:b/>
          <w:bCs/>
          <w:color w:val="008000"/>
          <w:sz w:val="24"/>
          <w:szCs w:val="24"/>
        </w:rPr>
        <w:t>ORDER</w:t>
      </w:r>
      <w:r w:rsidR="00E54402">
        <w:rPr>
          <w:rFonts w:ascii="Times New Roman" w:hAnsi="Times New Roman" w:cs="Times New Roman"/>
          <w:sz w:val="24"/>
          <w:szCs w:val="24"/>
        </w:rPr>
        <w:t xml:space="preserve"> </w:t>
      </w:r>
      <w:r w:rsidR="00E54402">
        <w:rPr>
          <w:rFonts w:ascii="Times New Roman" w:hAnsi="Times New Roman" w:cs="Times New Roman"/>
          <w:b/>
          <w:bCs/>
          <w:color w:val="008000"/>
          <w:sz w:val="24"/>
          <w:szCs w:val="24"/>
        </w:rPr>
        <w:t>BY</w:t>
      </w:r>
      <w:r w:rsidR="00E54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402">
        <w:rPr>
          <w:rFonts w:ascii="Times New Roman" w:hAnsi="Times New Roman" w:cs="Times New Roman"/>
          <w:sz w:val="24"/>
          <w:szCs w:val="24"/>
        </w:rPr>
        <w:t>C_TaskID_TK</w:t>
      </w:r>
      <w:proofErr w:type="spellEnd"/>
      <w:r w:rsidR="00E544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4402">
        <w:rPr>
          <w:rFonts w:ascii="Times New Roman" w:hAnsi="Times New Roman" w:cs="Times New Roman"/>
          <w:sz w:val="24"/>
          <w:szCs w:val="24"/>
        </w:rPr>
        <w:t>C_AssignmentID_</w:t>
      </w:r>
      <w:proofErr w:type="gramStart"/>
      <w:r w:rsidR="00E54402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E5440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3881752" w14:textId="7B6C89E0" w:rsidR="00973477" w:rsidRDefault="00973477"/>
    <w:p w14:paraId="3902E245" w14:textId="77777777" w:rsidR="00DC560F" w:rsidRDefault="00DC560F"/>
    <w:p w14:paraId="0578CC93" w14:textId="64B6C85D" w:rsidR="005265D7" w:rsidRDefault="005265D7" w:rsidP="004D2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lastRenderedPageBreak/>
        <w:t>--Report #2: P5.11A</w:t>
      </w:r>
    </w:p>
    <w:p w14:paraId="50083A13" w14:textId="7473947A" w:rsidR="003C546B" w:rsidRPr="003C546B" w:rsidRDefault="003C546B" w:rsidP="003C5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Description:</w:t>
      </w:r>
      <w:r w:rsidRPr="003C546B">
        <w:t xml:space="preserve"> </w:t>
      </w:r>
      <w:r w:rsidRPr="003C546B">
        <w:rPr>
          <w:rFonts w:ascii="Times New Roman" w:hAnsi="Times New Roman" w:cs="Times New Roman"/>
          <w:color w:val="000000" w:themeColor="text1"/>
          <w:sz w:val="24"/>
          <w:szCs w:val="24"/>
        </w:rPr>
        <w:t>Each employee has many skills, and many employees have the same</w:t>
      </w:r>
    </w:p>
    <w:p w14:paraId="533192AB" w14:textId="52DBC3F3" w:rsidR="003C546B" w:rsidRPr="003C546B" w:rsidRDefault="003C546B" w:rsidP="003C5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46B">
        <w:rPr>
          <w:rFonts w:ascii="Times New Roman" w:hAnsi="Times New Roman" w:cs="Times New Roman"/>
          <w:color w:val="000000" w:themeColor="text1"/>
          <w:sz w:val="24"/>
          <w:szCs w:val="24"/>
        </w:rPr>
        <w:t>skill.</w:t>
      </w:r>
      <w:r w:rsidRPr="003C54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screenshot below </w:t>
      </w:r>
      <w:r w:rsidRPr="003C546B">
        <w:rPr>
          <w:rFonts w:ascii="Times New Roman" w:hAnsi="Times New Roman" w:cs="Times New Roman"/>
          <w:color w:val="000000" w:themeColor="text1"/>
          <w:sz w:val="24"/>
          <w:szCs w:val="24"/>
        </w:rPr>
        <w:t>shows an example of the Skills Inventory</w:t>
      </w:r>
      <w:r w:rsidRPr="003C546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E53D83D" w14:textId="77777777" w:rsidR="003C546B" w:rsidRDefault="003C546B" w:rsidP="004D2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</w:p>
    <w:p w14:paraId="6C1B2F19" w14:textId="22A35604" w:rsidR="003C546B" w:rsidRPr="005265D7" w:rsidRDefault="003C546B" w:rsidP="004D2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Query:</w:t>
      </w:r>
    </w:p>
    <w:p w14:paraId="2A0B9A47" w14:textId="6A9C33B6" w:rsidR="004D2F36" w:rsidRDefault="004D2F36" w:rsidP="004D2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T_SkillDescription_SK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>Skill</w:t>
      </w:r>
      <w:r>
        <w:rPr>
          <w:rFonts w:ascii="Times New Roman" w:hAnsi="Times New Roman" w:cs="Times New Roman"/>
          <w:color w:val="666666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1A2A6871" w14:textId="77777777" w:rsidR="004D2F36" w:rsidRDefault="004D2F36" w:rsidP="004D2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T_FirstName_EP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' 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T_LastName_EP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color w:val="666666"/>
          <w:sz w:val="24"/>
          <w:szCs w:val="24"/>
        </w:rPr>
        <w:t>`</w:t>
      </w:r>
    </w:p>
    <w:p w14:paraId="67F58370" w14:textId="77777777" w:rsidR="004D2F36" w:rsidRDefault="004D2F36" w:rsidP="004D2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C053B7" w14:textId="77777777" w:rsidR="004D2F36" w:rsidRDefault="004D2F36" w:rsidP="004D2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(Skill s</w:t>
      </w:r>
    </w:p>
    <w:p w14:paraId="7D58648D" w14:textId="77777777" w:rsidR="004D2F36" w:rsidRDefault="004D2F36" w:rsidP="004D2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JOIN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EmployeeSkill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es.C_SkillID_ES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s.C_SkillID_SK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3166398" w14:textId="77777777" w:rsidR="004D2F36" w:rsidRDefault="004D2F36" w:rsidP="004D2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JOIN</w:t>
      </w:r>
      <w:r>
        <w:rPr>
          <w:rFonts w:ascii="Times New Roman" w:hAnsi="Times New Roman" w:cs="Times New Roman"/>
          <w:sz w:val="24"/>
          <w:szCs w:val="24"/>
        </w:rPr>
        <w:t xml:space="preserve"> Employee e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e.C_EmployeeID_EP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es.C_EmployeeID_ES</w:t>
      </w:r>
      <w:proofErr w:type="spellEnd"/>
    </w:p>
    <w:p w14:paraId="6746F74F" w14:textId="213BC951" w:rsidR="0029702F" w:rsidRDefault="0029702F" w:rsidP="00297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84520CF" wp14:editId="5F2D8276">
                <wp:simplePos x="0" y="0"/>
                <wp:positionH relativeFrom="column">
                  <wp:posOffset>-831215</wp:posOffset>
                </wp:positionH>
                <wp:positionV relativeFrom="paragraph">
                  <wp:posOffset>292735</wp:posOffset>
                </wp:positionV>
                <wp:extent cx="7686675" cy="4457700"/>
                <wp:effectExtent l="0" t="0" r="9525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6675" cy="4457700"/>
                          <a:chOff x="0" y="0"/>
                          <a:chExt cx="7686675" cy="445770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6675" cy="4457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7626" y="558140"/>
                            <a:ext cx="2945765" cy="35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C57B508" id="Group 6" o:spid="_x0000_s1026" style="position:absolute;margin-left:-65.45pt;margin-top:23.05pt;width:605.25pt;height:351pt;z-index:251662336" coordsize="76866,445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X6zGkwIAAKIHAAAOAAAAZHJzL2Uyb0RvYy54bWzUVclu2zAQvRfoPxC8&#10;J3IUS06F2EHRNEGBLkaXD6ApSiIiLhjSlvP3HVK04zgF0qanHCxznXnz5s3w8mqrerIR4KTRc3p2&#10;OqFEaG5qqds5/fXz5uSCEueZrllvtJjTe+Ho1eLtm8vBViI3nelrAQSNaFcNdk47722VZY53QjF3&#10;aqzQuNkYUMzjFNqsBjagddVn+WRSZoOB2oLhwjlcvR436SLabxrB/bemccKTfk4Rm49fiN9V+GaL&#10;S1a1wGwneYLBXoBCManR6d7UNfOMrEE+MaUkB+NM40+5UZlpGslFjAGjOZscRXMLZm1jLG01tHZP&#10;E1J7xNOLzfKvmyUQWc9pSYlmClMUvZIyUDPYtsITt2B/2CWkhXachWi3Dajwj3GQbST1fk+q2HrC&#10;cXFWXpTlrKCE4950Wsxmk0Q77zA3T+7x7uMzN7Od4yzg28Oxklf4Syzh6AlLz6sJb/k1CJqMqL+y&#10;oRjcre0JJtQyL1eyl/4+ihNTF0DpzVLyJYyTB8LzHeG4G5ySPFAeLoQz4w0WIvps+J0j2nzomG7F&#10;e2dR1Vhr4XT2+HicPnK36qW9kX0fshTGKTCsgCMF/YGbUZ3Xhq+V0H4sNxA9xmi066R1lEAl1Eqg&#10;euBTHQGxynkQnnfBYYOOvyPYAPRgI6J8ABZCcCiv/xXUXhZIGjh/K4wiYYDgEAPmglVs89klNLsj&#10;icMRQESGeMY04ODViAnra6zeZRJT8brFFGsBNQM8CehAP/8qLLIavpgaOxtbexN1cNS3puVkVubY&#10;ALFDFcXF2TQ1qF0Ly99h2ypTCzsvyvy8iCdeqjhWaROKEuuCVb0O3/0C2gwrUYnHooz9Dh+CWE7p&#10;0QovzeEcx4dP6+I3AAAA//8DAFBLAwQKAAAAAAAAACEAi8suRalCAQCpQgEAFAAAAGRycy9tZWRp&#10;YS9pbWFnZTEucG5niVBORw0KGgoAAAANSUhEUgAABMgAAALGCAIAAAA/djoSAAAAAXNSR0IArs4c&#10;6QAA/8pJREFUeF7snQl8FEXa/zvggYii6KohMtyJ64UGhA2XAoJZDfoX8Vh4Nbu4rxwry76ogC5o&#10;FPY1eLAgyuEKEhRYdzkWQcyiwisSI5GNa1QkBAgOxoAKSxByJ/N/qqunp6e7p6em58gcv/6Mcaan&#10;6qmnvvXM0L95qqqT3uzXX8IBAiAAAiAAAiAAAiAAAiAAAiCgIdAkST82NzW7XKZULmjV+pykpHAA&#10;q3G5TjRT4yZHq6SkDkmtzgxPu0H2pVWQ9VEdBEAABEAABEAABEAABEAABOKPQFVLqErCSHqVVKsp&#10;T1K5J30I3RbnD2HZ4kMAB0AABEAABEAABEAABEAABKKLAKUN6yKeq1QRWGjLelfz6ebm6IIle5OE&#10;qbBROCpwCQRAAARAAARAAARAAARAoKUIUGLwB1ez6STYc1u1Oj9Jn5yrbGoMoasXtWp9ljzZ9afm&#10;5lMuEw1JE2J/ltSK/oaw0eBNIWMZPENYAAEQAAEQAAEQAAEQAAEQiB8Cp10uU1V5dlKSUVWGr9vn&#10;tWpFLRrtk2/kYfjatWcZGUt73FALBEAABEAABEAABEAABEAgPgkcNVtdSRnCi1u1Nl37GKaMJcH1&#10;tYFQqJKWp1xnH3RddMjVocrV5rR0FrV4rlTfPqm2S9LxbknH2iXViQ8whKU4K5QEARAAARAAARAA&#10;ARAAARCIcwK+NmVtl9SKUoimnQ+fsKTmfE2IDXJb2tOusz5p7vx182W+Up+UKv15qyO/aPXNuUn1&#10;IkOOqbAilFAGBEAABEAABEAABEAABEAgIQjU+FjWeG4LrWkkNdtaMpkQWx3EbNjy5g5vNPbZ41tV&#10;0kiT4KQCVIwKiww8hKUIJZQBARAAARAAARAAARAAARCIfwI09dR0M9i2UlILbpZjqmlpe1jzm136&#10;G6XPmzu+03Rlg2R+RxNdbSpGhamKP6sShKVfRCgAAiAAAiAAAiAAAiCgEKALWZooSHPz6K+9i1qg&#10;jD8Cta5mCgl6NASRQ4sSLPU+utBS6UqOhe4+YsqnNvD7jlD68aOmbi6zFKivIaDCVMVv3hJrLKMk&#10;huEGCIAACIAACIAACEQ7gZOGG+hZrDqL9s7Av1AQICX5n2bKm3mW6dEupu197HATigbDboO6QzpZ&#10;10ybpFYX+lhdGZBDvlZv6oyotxvRng+JY7Sukqa2CuYqdV6dKTXdf8Zui/WWIRCWt+W/Iwj0nczb&#10;BEuqxc48t+15l18uJSW5mppOHnI2NQitHA20FWP51meedX4XRxJt+0S/yX37bcPp6uBtxrSFS67r&#10;NXzJIt6FuqqqtbfcqnZn9D+3nN2+vfZ8n0empt19Fy+w6hcDrDs+9pMCtcC3H+388LHp9kCRnfcm&#10;TPr+35/bqy5Yy9hZqkhwBs99VsuETur8CdI90yYEfQ6yGB9NdRzVwaXB+nrVal3Hb//7X7/7pGj3&#10;i/N4o1S44y/60pPzOnXSumE60IToxy+/+udvH9KWvPH5uZcPGshHlgqQG9SEztoPJSXnd+6s48+N&#10;UGH6+/bd9+kgGMeRG+c+66L3ltdevfjqq7gF7onxjBaLNobJ//ZdOn/yp2dNI0T1SjB0+cdQsLCv&#10;cfcVS7qBNla3/SVADpt232K4qXW1p0F+doKJfzXYjBFrDNew+smNa7GI9yskYSPenPHbz/RjpTup&#10;DQYLkr7+vbA4r35efEW+7cD2+69bQNC03PzGEn0Fnd3+fPWbzdcXXaAOiJQnVXnf2r9dKH+lH9jx&#10;0YZHHqUnwx579Pp77qYn6idF95XIv8m19kXoGT+Apt+0xu8u9St697z5pX/7u9ouL0nXMDumPx7Q&#10;N4xa0fQfGhFugmWoy3VVJ3X/DgrW1RaLZEiQqjxudrNHWhB4cauou8uiIMzvm5q0OpnXCnKbHG5E&#10;UFVSSVNhaVqdZudeSgswhY8PmnrSsknh4vqCV7Y6Mqx1ma/qIZsKS6LR4mHP+zPanNPu8hRSlbK6&#10;q4iYqiRvqS1qkdql1skH8sReF+KjVto9d9NXMH1B078E9Pjp8Le8X/TvMf37d2jr+/w8fVPTly+d&#10;pC9u+recztBfqusXAi9Mj59dew39e+CrPLVFxv1aC1MB087ytkhpEBPqe5iajkwTps6TALvo51do&#10;31IHl18l6DpOqpIrSX7QczpDVz98fOkMH2tfPx+QftMNMYWEzjGjta0PTTTlT6bOOv98emhtWowj&#10;D2nT6FWDX/3lQndGi0Ub85ySrwjhNEr/vo50l0jwkB0qL/7rielHxtQZ40Dr/AnmS+DC1FTTAbIY&#10;7kB7yr0N7VcEBQNFLw9dGkfjlw/5L/L9JjKygmUCwqLSCKiWoCcBFTP9WJHS6DLiZo6XHiST+KWw&#10;38PXvxd+/x0xjfxgAjvCo6+SIZ7ndbpcVZWmX3R+MdorQLNeL+x17aHCT164oR89ug8edPn115Ep&#10;UpV/fWj8kr4Z9EnpcvdomgxJX4kbH5qontn8yGP0nD8O7fiIHnzOpMWj3bXXflO4i1chs/TSaJbO&#10;3PXPLRf8PI39Y+S2dvNrS08dP84r7v7rW9omOo+4ueDFP78+PPNA8Wf0Lv2ld6ludTOb1mvxUCv6&#10;ddteAfq08g6uuuuedp0u5wxtP8jUmeefTw9uM9yPk5qbPZKYVJcgkjCrkudLB/po8fnVdH9Io6qk&#10;ODkr6G17xFWlr0+oqQ+yw6IH3VmE9oAVLW1WjqqTEV8WQiYsg3HRtG7rs88+r1NKUhLz8NSRI401&#10;NSFvwtogtUjtUhnygTwhfyLsQPQ0d82Dv6FrX/VnP/W3tF/88XE6r6an6J9tek4XkfRzIL/2pb/a&#10;Hwv99oikqfFa02+tyBQw7aza9KGt72kFVThcikATRrfp11ntT6d0BaMO7k+HD9NY67xyfvCBNp1I&#10;z9XwEGFCWYufjx2jliStrv6KYV3dFA6Z+qHkC3pobVqPo2n00iWvrnXdGfKTPOcxTz/YX3ZDH16e&#10;Lp3pJX9uMXyEiHL+kfzRxOiMbqCNtIP8EjDtvu3hFoml4MvwLzRuh0e7ziZ9+xGW4BuKewvGjxVF&#10;O0kFbfKHZBL9BhSQVPP174XFvyPGOAwysFtk7K5/+Hf0e67atOkXXZgco6Vc33727w+ef4Hs0638&#10;6HPR9YorKF1Z+cWXdP6Uq5lymPQF2O/RqXSm7LNi9Qw9UR9dBg9a+8ij2jOmz6l6/vPP87f+c/jw&#10;eWk9Tc2+fPOIN37zIPmjGjm/Uydf9tu0b3+4dK+uOapbI3ncM3XGtKLfLogX0Prw9T+3dhsxXLyu&#10;seTV/zWm4vMSetCTYOwI1qXNY3i8nZPU6pLWrX+W1IrmwfIzNJtU0Ii22Inmpu+bGo/JK3hDG8n0&#10;65XuByzTnyMbzVolwSyYE/T1EydXlfRbzKOf7uKP372/NdAOkg+me8M2CbOi+1Uasbqk657719Tf&#10;eeURpF/+OfeTf/HH/b/UOErVyYgvz6NUWLKZqI5ObCaqfLRLTu5wRRp/XNizR/suXdpeegmVCXQ8&#10;LMqTNbJJlsm+2ha1y6uQJ/QDYahapJgzPugaNITdCaEpugKgq16jPJB/NDWRDaQkqbxp4pGuv61/&#10;k6YrOdIt/AKOSnJK3BSf6USJU/5S9y7vr2PYMF5FhWkspp7hCUaev6IHZWwsoPnqrNojrp9FtIFf&#10;B3iXeX+1hY1N0EWY2l/1i8xvlwNyQMeEayfeTRp9cknnlZwTOMyvDukvPQ8oFOmyTztdirQ6nRGx&#10;YMqfsp00WffIp7vVtKevcVSb8BW9fab+QRtXVF575tzLLq39z3+4kdNHjra58EJOiSbBUuv8vGCE&#10;aEdfDU46qebD1YE2DV0KYx4SPDZMPzJkStAZFUvwXwKmLVoPt/HfZmOXtcGs668vetR93beEyJcA&#10;Rft/9u3ThSL9jEI/fBi/un01rX6u1QHiI2t0yfT7jbfOsVCj6j8ipl+JOhrGsNEFldEHtbNGZ3hd&#10;XxiNQIwfK/quNn45EEz1RxmRT7323wtteV/njR/D4ANb267pqGk/kryw7owaLTpuxn/O1LboaoRi&#10;T31p/KIzbciiafWfP92/DrqXZEFdc0bK4cykJPpcnNxXdsFll1W7vwBPHjnS9sILzzecUb0lFUri&#10;U2R8tWVo5u33paUWZtXC6ffde8J5mK7X6ar9wfVrtUboDL2879WlY5cvoyf0kqdb1UO94tdd7usq&#10;aoUBdYdXpzJklpekv+QGVw5UgB78+Z0vMkFOBznGz6ieaB0rff/9Cxxei0cCxdWx17WfvvnmN59+&#10;Sk+0dTkW7h4/rztjJKC6ynuqe6lzjG9sQwKMFGagPhvLk16VFWaTca2jPePiuf1mzWJRta0z7bXq&#10;rsVVJZGnCNz24jye86dYtWH1DLMdfMQzlodcZncNybpG2vHDjSMU1UNekar8TfmCX/SeIT/eeNfb&#10;UXMjcpkQjL0NKP6r+PaLNF7rNmfTpVv7bl3OuchEMauykD/x3xb9ynJRB7JGNsmyqmZ1FZPoA+Pt&#10;lY2GuE118o/2ie21hSIdDKYM/7GZW1CvZujzqT2vs0/9on/5+MWT7abVGY88h6lOpOQJNN27vBXS&#10;IXz+rTpvTVeMLoZo9QLHzqUyTUHkE6joB2CLWbgWnVU7SLPmtJkx044LOkAqhVwyFtY1wX9r161U&#10;se5yQA6YdoEvTaHBpbmgvIDOq6pD33QZMZzO0196K6AAoGt3ymJxEcWDRzzjrXODV1dz5vylyDga&#10;o5cj5XHF7ejO0FcH6UldTym0aGml9qSvCKGPFV1kqxNc+ejz4OTjy6aU332X7mcLY+jSVSBdmvPw&#10;Jm7aj4zfWLIeppB8CRi7H+hw67qs65TuK8IXPf4tQdGr/oTh90uAvhko82w6A5m+joyzZH01rY4s&#10;C2953TK5QU9otrnOJdPvN+0Y0b8X6vRy069EHQ21rjgWtYrFl60Oo/HrSDVi/FjRV7Eu6tRfZwL6&#10;0gi0sDYOQxLYFqB0H0kqaTyjjoiuI8Z/ztQC9NOtGo2mX3SmDZk2rf3nT/eBMn5paD1skKQR8uei&#10;4rN/t+lwIelJ7bukLXVn1HevuGUEaZ6ARo3UF2lRyohamFUNkgRNvubqjY9No6t2OqlqOXrOz9CU&#10;3VXjWIbTeNzx/HP0LhXb+8+tXPLxQ1eRin32t7/TSSpMc4BVdUrqmpekg87Tc9IP9OSyn/+cP6eZ&#10;w/zdZaNGc11BrlJ1nX3q6TnyvhX2Di4ayUjxX9+iJ6qGJE1IMoa3y98yntERIDFZe6KKV6E0te6l&#10;0T11J9Va4eyZ3z7SlFTaruZ4M614DPYQz+03mCVKWwWygarOV3UGbMZvH6Tg4fzp4KFIOlzN8Yp0&#10;8kwzTxqFmVe52hhbuXWYtP1/vjh007V8Zo7riluGlC+456VKX/6YGuGFo1RYNtXV/3RYXuIoH6cq&#10;K4/vLeWP/5Ttp4uw+p9+oimq5/zs4rPatdN1m8qoZ7TPfdEhC+f87GdkjWySZbKvtkXtKrVomvjh&#10;CvJKayTQhkTCJQrL0MUf35uHDn41w59rzxvdpjlOdM1BWR2ttiQtZ9xGxVeX1V/EqYBxEprpu/w6&#10;nifN6Odeeq4rRr/ykkxVfxgm36hrXCbR5R3Nb9SmGrTX8b46q+0RPTcuCNT1zq8DvDzl2eivrjCd&#10;0TbBwXJ5rP1VwrrLATlgHBpqlC6D+BUtEeMKUNdxcp5+VqDzup/VddZ8oVbnqgWqS3VuUHWaBMsb&#10;pSdc61oHreqhafRSXJHo1U70Vc/QBTElLbUdpBijnyp0UsQYITz2KGy0nws++jw4+fhqQ5q3Yhq6&#10;5JuvLR+sY8k40LrRCcmXgOkHRHy4jV02dkrtiAU9/i2hZlCNZnU06HKcxtfihz9SUzS/WqRpPrL8&#10;oFqqG5+9/IrWJXpu/e2nGiHfuB3BKuJYtBAsvmy1GKmK8etIa8f0Y6UtwFP94T60cRiSwFYd1oHi&#10;8yN0Swl0Z3x9jZNN4z9nakPqT710xvSLTrBp3T9/ug+U6eerjXuK42/W/f3k8eO0cw/t2lJ9/D+U&#10;SyRnaG9YuuRtlSTV/ec/F152Gb1Uz/DnGffdV3/y5Il/l/CX/NHz+nR1ZiA9175Fz/97/Vqy9t6j&#10;0+i5L7P0Fm+dN3f0yy95ExWFuy7u2kVrkIqdIyntqs/5E/KN5Bxlk8gZUoNtL2hvWpEX2/XCPHqX&#10;Wqk6fPjqm4dzB758czWvQs/3/G0tPdn3FpvKVLTwFfU572DmY4/xLtO7ndKu4FVUx+hlbVWVEYVf&#10;Vrz1q24ZcfRzhTA9oZe8IknujQ/+txa77oyRgPP9bSR9R7/4Aq+le6maOsudn6SNnWj+Kj3UHCPp&#10;Jd2AirxUDXpi3uWiybF8Qaztw1du3zg7YEJRoTHn/LuiQvXq0TjPxdfUA/JWVZX0IwIFD59Jrh6k&#10;Ki9o1er+dX/XJrHpXZL9v9n1sTq1RDd9wJhbJp/VSTHWiE5L+vmeJCN/I33xrvTv7d9cNVyeDZs2&#10;4pJvtvpUlVTAaERtNGTC0mJvWPFtY7UsGmtraDtWri1pSupZ553H36XtYWmP1lMV39WdOEEv21xk&#10;ktLlkk9EVaoWyBrZJMtknzdELSpTYeWNYckf41AF1JBanUJTN+mFT1uKzoNPKzLmHvl5ix1r6JqD&#10;fs7kF/SCB7/uoYr0EeW/6NND+48ot2P9rtqWsRjfxIIKqNlUMq7mjeninhfgD60q8NtZ3ijli1RQ&#10;6pxe7jD9JSN+HdCCMhbWNWGk6rfLATlgtE8T1VS1Rj/8q/v6aDvOuVFg0AWEaZKHm/WFml+qUnXS&#10;pQGtz9TBoV8QKJXEZ+vRE76tq+A4UsmAoled/koVSWEe+3ovy23efRf7J2HqH+hSUp1ppgVFhXm6&#10;wN42g7rQtf6IBRpLutEJ1ZeArvucs/hwm35atR9nwe8ZXTELkly5WU8n4VFq8U1o6pVxYq3FF5ep&#10;BZ5Q4q0LfiXa4BNay+rHiosWnT/0kddqb7/eqv9e6Er6Oq8WU+MwVIEd1iEwclB/6qW3TL/o/KLj&#10;Baw/UKZfGjT9la6D6ZKXsi6kKukO8rRrCJ/+em6rVue1anVB8mUnvi6tO/p9uw4d6KV6hj/v3PeG&#10;I58U8efq41RJifrPLj3XvjV23d/K/r6uYNoMftKXWXqLusPL1H77bdv27flz8rah6qTWIBVr2yqJ&#10;n1Gf8yckgbRANt99n2lFnllS3yIrbEqwxhp/Xl1WpmtFLdM9/fqr7xmtXt6QQV11eklLOlU/BVmp&#10;xS69+mpaxUoygx70hF7SW2RN67bpGSMBPjRnJCWRqT733at76XFMs6UNzV9Vl1zSnNgLaI8S7+EW&#10;eXlRq1a0IaoxiUfrMEm12rtJpq/cPmExTmOhk8acM237ZDHPxdfUA+1uPZekpdW4JwBSLp0rydT0&#10;66m5N+5iKW41ic2Tw6/368+n1xmnD5hm17WTYgS/BHixtBFXHfrg3/Rky9KvOmtmw9IZee0lW2b5&#10;XJaoyZAJS2qQBKTpQ9QXQzkmIN3zK9p1TKZbj2iLVP/wI708o41JSpfOC6pK1QK3ph7UFrXIX5IP&#10;FrcbEW9INc4vU1RtSVefutmMtomFqSLlXuj62GicztPVsyql6AlfL6SeoTVm2tlN9JbFGku6gqFW&#10;+A/w8jaSbOo5v0RQm+apS1/v8pmoVIUu5enCxVcx4s93WOErfwSvCH11VtsjSr+od6pg1y7ue67Q&#10;XguU7NIGgLgDqre8utoEd56jVrvgt8vciD0CVJEUlJqVpe9idXC1HadicobwZpoTay8gSbISOlXB&#10;ihtR3SAgFD/qxQo9oZeckuk4qk1YRC/FJ13DaZc2qWe0V8n0Dw+9VJumvD01rUpHHSiLrqmKi8rw&#10;/IO2aWPo8ktk4/I2bbbfVyyJEA7Jl4Bp9wWH29enVdcp3l9retr+WnwJ8H/LRSZjU3JJ/bCLN+0L&#10;u69Psa48tahmw6y/MNWKNnwTdMb068jiY8Wz/dqV7XyipsVPUbrua/+90L7l67y2jDYOgw9svn7V&#10;CMr4kTSeseCm++dM6z990vmPlb6+6MSbNv7zp/tA6V5Sozc/9mh9VZU6l4993N5/n/Ja58tpK/4F&#10;aPxK5P7TPx/a7zHrbx7jB9CXWd0nmr4t+b+M9I8U/cwn8v3GvzRErgdsfIh0Dvj9tNLgqpvkCTqv&#10;/ayZ/tsX1pCgfUrpPhzqZrDcGdpgpkOS/XuNkM0OrVrL99vw0imkWilJfjrw1KVpbp+7qpvGwk/S&#10;Tyf0l8f5hwsX0t8v3vob/WW/tRkmu/maeqDbA5bWCauTnOl3mZf6ZqgDd+Ojj6hJbNKf/DM17AVl&#10;7xXd9IFr7r1Hm11vc4FykSz4w9y5ktfsS5eUPPymSwY/zdTjrlVDBsuzYUsPSny9ZZL072m9ZzyQ&#10;970uFHVGtO+eEWjURrh8fdXJ44aVGFof6N45QbpEFozrKklJHi/Vb9UQZEPa6vRlzfOW9C0c5aqS&#10;3OY/iqtpVXUDTDpP4U7T+bjspK8zPqOPLhfUMyJrR9U7ZKq3nKLvblpASC2STTVjyVbfTf0DfTvQ&#10;5ZTxXWqXZlJxJ0md8vSgrhiTDd432FTm68onjXfV0w6ZaWd1/yqT23wtHDVNTvJNGsiIeufPgBww&#10;FmZd0zRB3SQg9FBVq5GbzkhADhgDniBQlpJ3ioZGHVytV/QW7VhDgS34HWfaCulSkcjR1VXd4Lc5&#10;0b6r3gfFV9DywvSuMXrVyKdo4Re+xjM0FtrY8/VdoQNl/ZVC+Uz6aPCIVZtWqxhDl+Qrz9Dy8tSW&#10;+pGhqyvjrWUDciYkXwKmLZJlweHWddnYKe1XhDU9r482n7Rv+BKg5DP9lKD93vM105iign4qUn/M&#10;Fm/aNABMv/10JfnvWdqvF+svTLV6oL6JOMONG7+OPLFq9rEimHzRvlqs9O/z1efqPwrGr2Xjvxe8&#10;lt/zqiltHIYksFn3zf7NMn4kjWd8cdP9c6YNAFLgNHmPos7ii06kaesPlOk/QOQGfS4oCcancdJB&#10;807fffAh4xeg6VeidnWo9bcfb8j4ART5puX94v8yBjTtRfB6INAPka6nfi9v5K2tlJu6+aWkK9Ai&#10;IUE+nJOUdLbUqkZS9oelJCedCdR5Y3mSlxclJZ1ulk6RZffiOJYkl1x1zS5Kh+rUrEWLfIqE+PRA&#10;EoEW1nS3czfdT4RWnNJuPVojtPCVMpY0yZb0KgnmC92I6KLxWnlRLhXmG0dRSXp5z7wX+H4WFDOk&#10;FPgXJr2kmQJk55WbR9gj3D6p9oRLcw/FK6698Zu//mLUv7k12rPnt1n/fGzz+x+un/LcwRnTNps3&#10;QkZ8tZ70Zr/+9jxTa6kzXek+lqam/Baw5wB96Zx9wQX1p06dohtOBnHQbSppmSVNhTVuvxGEVaGq&#10;FCU2rp6FTKNQCxGgf4xJegV/d2ML941N0LcSXVS17C8UEei4yJBGiRsBDZ9Iv9Qy9O+KesP3gCqa&#10;Fo48rsi3GDwlWIgAATbhRf6BMoThHb6PYQSAWDRBX/g0787eFPqW9Zy3rm7xQsqD5pFGg0tR5QP9&#10;uPnFstdF5kpEldthdYb0WVVzEwkqbSukKtsnJbUR2IGW/t0hya3dy4B+m6Ofm+l3B+0/qepzekI7&#10;M5G6o+boNxT+nBp6uKiQf0FRAe3N9qiYqgD5LzLvjp/49WefqWJYdZvmuNIkW8pVkqok/3mLlMTu&#10;cfddr40aTZpz6CNTaZ8nnimlhO3wF56jJ6pS4JOSNj7yGC34pJyqdrkm+Sn45VnS3PHDpu6qS6Qk&#10;h3zgEZC03vLv44/e8z//pkzmw+un3N+ZF/zqae+NYW9sfeDaVt+ZDnrsCUu2K+xZZ7fpcAFbdely&#10;VX3zTVNtXTABTTvBtu/cmW/eU3v8RFN9nbrMMhizqAsCESNAK7Zp5yHxjZEi5hgaCi0B+heLknux&#10;e0EZWhqwBgIJS4CuL2mlSax855MqoBtg1kku2kvWeKlNcyZJXtK2QJSeErxPYByPOwkemoEf1t+m&#10;Y5cebd5Dyyx1/tOi3/NlkWbRL1VGqmVUqSkuLGnN5+SiT7h4U38II4N8KoSa4aeXlB1966EJqTcP&#10;oz2QjXnF4Y891uue0dwTdRrFXf/cQgtr6X6tbc4/v/C1ZbSvEulPXoZyBrrpA7RH7lX33kMSlBeg&#10;e8bS7rLiwvKU6+wVjX2DuUMosf71GUXtkszFV+iFJc9ParOXIcxYkqqk+0xylM2NjacrafXj6eA/&#10;JGeee+65yZe1OkOZGEwbw0JbBk8VFsJNgH7XVBegtmy6Mtw9hX2elCYOgj9JghgIgAAItDgBWmNW&#10;7XKpu7n49YeSQnQvRFKYfkuiQGISoJ17Thoiin6buFDeqylUTKiVH71nsXLLya39rx+kurQKlH5A&#10;oTvWHPn6a90esHwGrFEGk1bU5WOpOXmJqUmnKpsajT31VdiUyQdNPfc0s52c7R1XtjoyrHWZr7qh&#10;3LzHnn+B1iLJ11hTXfPDj1UHykOiKskBskPWyCZZhqQMdERQvqUIUOZK3SSmpXxAu5EhoG7TKr67&#10;SWQcQysgAAIgYCRA811pA09aYyauKskI3abiWHNTSG5aiEGJSwKkHkmY0RbE2t7RvS5JBwZ5MxKt&#10;QV8aVZ3F7YutqiqZCr3makFVGdBI+doUN6CfY37R6pszJZt3BqWKVN3C5xBkLFP/a2zP/2K7cVof&#10;ZW+u3vfmKn+l8D4IgAAIgAAIgAAIgECsEqD7GdrYt1PbW0rptJP0+iFWccDvMBAgjfcfOTGotU35&#10;QLonZEgmVJumEEnQ8t2PTQ+tqjQW8JWr5CXFM5am84HJON2jJSDM5c0d3mm60kXbvgZyJEmu21rv&#10;6drquEWlEAjLQFxCWRAAARAAARAAARAAgTgkQBf6//E395UmLp4hX82aLrnUQuH3jo9DTOhSKAhQ&#10;sFW5XJTl1hqjnyRI+wW/J63pjyMUupe0NtetwajKgIQlTQQwzgKwVry+YH/e3PGjpm7i2pJU5aDW&#10;B3v52LNHbaX1qMs7hWJ8YQMEQAAEQAAEQAAEQCBBCVioSroibytne+iGh3QRTIqRHu3cKyqTpKRm&#10;umg1YGuUXDRdj/b1SVCg6LYlgST5pib0w0ODJngoimpdLlqDeDbdgzGIyKGYoxXCuvbpNW3h09pg&#10;liL/mCF9qta1zlXyYtSWcWZq26RWurZIvv5k2L6IqrdLoh9rAv6YXJb008+STpW7LmqW/P98QzNg&#10;f9n66yta6W9oaRwiCEt8cEEABEAABEAABEAABOwT8KUqSVK2b9WaEo+mV+R06U8XxCQd25IKkJIa&#10;DfIS2tL+kCRGTVpbSD9SUPabVlqqPaawqZGksyQTEShIhRRdNd15wlCa8nvGdCiFMcU5CVqjcRFV&#10;KS4sf2KaWd8KJWnp9xrBfumKXZhU8/NWR+ukM350tfNlgQQr7dZzW+uvL2l1SqQVCEsRSigDAiAA&#10;AiAAAiAAAiBgTuCEy1VnyKVQcpLuYi+yrQhdmpPyJHnZRPLS+9KZXlI+RcRIoGNDsygpU0Sr9Wgy&#10;JV2YB5PgCrRplA8hAQqPtnK+rl4TOSS/aHBdSdKZdke20SUZVRydod9BjElL2u+HfiLRaUtBVSko&#10;LPnNPI3caC/lYLL6ZyU1dWt1/MpWR9sn1fLPQBPLlLrOT6q7tNWp61p9N6T1fkpUUjHBIcMaS0FQ&#10;KAYCIAACIAACIAACIKAnQFfwtAGs7ixlUewtdTvRTHpPf7vCi1u1Du39JP7TTB57kj+hWpuH4GhB&#10;AvQbAQWPdljJGVJ3dKNLG8Hj66Yj9AtIBx8ZQu0HQVxVkpPUljHdSfc20d6YxHSDH6ob2o9G8MOH&#10;jGXwDGEBBEAABEAABEAABBKRgDwJtll3Wczn5lECh671xR+U86HsE6VfSKTqkkV0hmY8hoSvsiLO&#10;Oy/K1+aZztcNSaMwEgEClEik3zKavZPepDPpZqo2kt5krUFe5as76Iwva2reMiBVSfapLeNDm0Kn&#10;7Pops6m2FLHtomyDKwjLCIQ6mgABEAABEAABEACBOCRA17u6e7vTJj20VQ/tMsImmkoBPNRJhvSE&#10;9l/Raku6mifZaSPvZCSudZiWxp2Z1ErNcdFEXD6pEkeMEiAxRsFzZhJNi/X65aBOcpFKJL0X0I8T&#10;FB7GLXyIDG0XdLaPBZwUotQ67aajTTYGCZOC3/jbDbdJv+AY5+UG2VyQ1TEVNkiAqA4CIAACIAAC&#10;IAACiUiAsn8/eO+HqU4U9DVzzwLTRa1aq2spLSwHCVp1jBanXSgLDbrrJt1eIkiz8V2dZBLthXMW&#10;5ZNDdKPIcOPiKxJ1P3lQL9oz5RmAuvQVxoHmJG3312KzZYtJubabC75iAHCDbwwWQAAEQAAEQAAE&#10;QAAE4oNAnSTpblJPe8CGpGt80aPWFIkEWooWvHFVbKhbnpBYCt5sfFugUabZmCS/v29qpFspUh5P&#10;N+7R1n2KQloJqQshJtKam2kdprjzvuKZbiZJt2wVt2ObD92r03jjSm7tvEAUsm0HAq2Y9NPJqkDr&#10;oDwIgAAIgAAIgAAIgAAIgAAIgAAIqATwIw2CAQRAAARAAARAAARAAARAAARAICgCEJZB4UNlEAAB&#10;EAABEAABEAABEAABEAABCEvEAAiAAAiAAAiAAAiAAAiAAAiAQFAEICyDwofKIAACIAACIAACIAAC&#10;IAACIAACEJaIARAAARAAARAAARAAARAAARAAgaAIQFgGhQ+VQQAEQAAEQAAEQAAEQAAEQAAEICwR&#10;AyAAAiAAAiAAAiAAAiAAAiAAAkERgLAMCh8qgwAIgEAUEij8uPDzks+j0DG4BAIgAAIgAAIgEK8E&#10;kn46WRWvfUO/QAAEQCChCPz447G1a/9WurfU4ehEHS8tLR06bNg999ybUBDQWRAAARAAARAAgRYh&#10;EJqM5YEDB+4efRf9Rk59oCf0skU6g0ZBQEsAoRhbNKJ8vKLcPT7Wf5ozu0OHDn+eP/9/pj5Cjzl/&#10;erbi22+XLFkcpm+GUz/99Ogj/+N0fqM+CVNDRrORbzFiXQttQwAVWp6wBgIgAAIgYEHAprCkayz1&#10;kbdiRffu3f++dl1G/4xoYG28/ouJK0ItugnjH1LxBom0BfuuDRL1dwdjdyLsoc4rvz+CRNg9lU+s&#10;+MkdnvnHP+ocphgOMnTDXT0Ovih0iDZtevu6667T5icvvvgikpffHv5WfFpsXV0dqVPdaNIZOh/u&#10;EQmT/VhRVr78jBX/wzR8MAsCIAACIBBDBGwKS+ph7tznSEzSI/vXv46hDke5qzz3m5HRn7MlyHSx&#10;GOU+W7inBkn0/O6gDd0HsrNnTJ8WtYRVelHuJyGd86c/8YhV8S5Z+mrsxm2Mer7rk123ZY00Oj9k&#10;yJDCjz8W7NTZZ5/9x5mzaChff31F586OF+fNo+d0hs4LWkAxEAABEAABEACBxCRgX1jqeJkmdtQ8&#10;Bp8lGw3Hn+e9yH+M12ZU6CWpC36enmifqz5Hpi+vL1+elTVS1eqUCh458nbygWf8tG4b/VHd5r3g&#10;GpXqknaiwrwjkemFr4Em+KonlOh+7JGpIh7q+q4bLN6Wru+CkUZsSbO9s3mzqREjQHutCDpjUSxU&#10;fn5/9HtjJty0UzzY+COYj4Dpx40M+jrP2zJtPXiMAVmw+KSoAanjE5D9cBQuLd1LKUqj5V7XXU9J&#10;y+BbVJOZv85+gKa/+jXIU20FOwuoPLH6978/oweHRk94dWubr766lJfUZu2o6TfffINXP+z8lhvP&#10;f/ddfkZtgrdChR9++HfffON8ZOpUsqb1mV5qa6lZWTrPnVTPaFs3zR9a+6lzSe2OlowvP03PGz00&#10;joVaJj8/X9drXe/8jiMKgAAIgAAIgIAggZAJS2N7dO140UUdeNotL+91QYfCWoxcOnbsOE+tpKWl&#10;qSKHGqUf++kkyYyVeXn7y8ro+dSpj9Jz7k/E+kKXhgMHDTKFQAzJK54IMvWHu632gs9PpsLEnxJK&#10;keyFr0GkWXk//vgDyQbSbJs3b3r+RZYMEfFQ23fdYPG2dH0XjyLSbMeOHeMTYv0CtN2KuD++SobE&#10;T46RHvTjhfrDimmn5s17gZfkA2QveHx93Cw+hrwtY+vBAwzIgt/PuynJgJoIR+HLL2cb9hiPsn37&#10;6Ks4+Bbz8lb87JJLKCSemT173bq1IpNjT50+/X//t23pq3/548yZf5ozp6ioSM5/zqRln6TQyCVr&#10;m3379qUqVOz4f45fdPHP9ny1h57T34svupieaI3/Y+MGMkguHdh/4M1Vq9VWOlzY4eWXX+Gp14ce&#10;Gq+FQMadh538DLXSu3cfysqS1Pzh+++5BeosuSfCzcJPo0u841rniYYvPx2Ozjr/RTzUlmnXrh1t&#10;6cR7IVJXpL8oAwIgAAIgAAKmBOwLS8qD8R8+fWUjP/7449vv+H/UKimciy/+md/FbCEcIdU3XUqB&#10;XLrttizeEPlGKk5t9DfjxtFznh7kbvMlo9ztyPSFt0W4TFFkZ/9GPW/qD8k2XoD3wgg8Mr3QOq8d&#10;CH6eekEX5W9v/AdpeGM3fXmo7TvV0g4W76bfvotEl18jfguItBJ8Gb9u+Crw2LTpyij8+teqnPZV&#10;WPe5thE8vj5uFh9DFU5k5jhYfFFYf3eZkgx+ZIO0QAssTed1f/LJx7/4Rf8gjZMc2le6NzMzk+xc&#10;eull9Pfo0SN+bbY799z7H3iABFuP7j1I3fHq9JzOk1b0a5M2Ijp9+hRpMxKTV1111Y/HfqTq9PfK&#10;q66kJ1rj3CA1dNfo0XzWrtqKLyepwKFDh7gcbWxsHDhwID1///2t3GGqNeZXY3gBv9208NOXS0bn&#10;/bZCBUQ81JWhfvE8tkhdER9QBgRAAARAAAR8EbAvLNUFYKZ79vDLffW6jSQcTcOL2DBol/apKRfe&#10;+iWXXsKfcP0mIndbti8qNNVzX/6o0wu10xfV6i3SC+1AcE8oWihXTHljrn61h4WHat99hZB13y0C&#10;TxsAfo34LRC+CA+5nxddpMyZNO0UfWoobchnHasfExsfZ18fN+uPoa718FE1/aII9JOikgyfn4KW&#10;aYElzbzQ7dNDI1hdXR2SndUoyUYTSikq/mvsmM//HZqbZFrb5Ar28LeHD5Yf7Nu33549e44cOUJ/&#10;Kb/niwkl5fjvib/5za/VTJ1p4XbnndelS5f9B/aTQj7//PPpJRU76+w2WuP1dbWkV/3yt/ZT3CW/&#10;DQl6qOuFatZe70S8QhkQAAEQAAEQIAL2haU1Pi7bonDvFp2+9ZUe1PYuYn2hhugi1e9eMqb+UIZH&#10;neWr09K8LxHrhXVgkJ90bz0qY0xJ2fbQb98tXNr50UdpaVdQ036N+C0Q1i+U0PpJ2okylnwUfIUN&#10;nwdLs8GpjO2h8fVx8/sx1LYeVrBG4wF1ViUZYSd9NXf69OkVy1+nHwtoDTM9aLZ/RUXF+AmTQuIe&#10;Jdn4Xj70WJG3kmZpBm/W2ial+849t92RyiOX/OySyy677Morr6SZrvSXi0DjQasZ//Wv3XwiK20+&#10;ZLriVFuLT2GldOjVV1/Nz+uUpC+Fpmvaws9AXfKLVMRDX3pYpK5fB1AABEAABEAABHwRCJewpPbo&#10;ep1mPEYV+v79+7/zjrJTC1170UtB9yLWF5rzSZfyqraka3pTnWn058djP6h9oQtKbb/Ui/iI9cKC&#10;Ks2DpT7ShGTtstsgPbTou/X4Eiha6skn1voFaLsVwRizghYiP2lrKN4KfTC5nPbbKSrGq9gIHl8f&#10;N/GPodp68AwDsuC3s0aSAdkPR2HKztFmM0OHDaWbWA69+eYOF3W4/PLLKbYnTJjoV1+J+ENaLjXt&#10;Ct1OMCIVLcqI2CTtR9NTaaEg2SH5N3/+PFUEWre+c+dO64wlVafZsNWnT+/d+zU9oZfcnzdWruTL&#10;R1evWU0pTTp55llnXXhhB77C05dZET9FXLLulC8PtbV0VKkXnINI3SAHFNVBAARAAAQSnEAYhSVt&#10;GEO5KT4rSbtNTgsS58vJuEuUqFFXl/l1KWJ9oRlrlOYlbcmdJPVlnDJK3hr9UTeP1c2DpYt4mtPI&#10;+UesFypP7Ro2UsjkBq22pT7yCbHcq+A99NV3X8OqelUmb3fEM1R+AQbait+g8lsg5H72+0U/Hlf0&#10;weT7OZl2im+Hyx89e/bksyhtBI+vj5v1x9C0db+sQlvAb2eNJEPrQKDWVFXJB7TXtb3oybCbbxaZ&#10;kSHeFq05LC7+V2j3FPVrkyQfLQ7kiyppKeMll1xCf335/POfs2I0U5ecPHXqFFfUJKhuvnmEcVdY&#10;/lbbc8+lh5oCpQ1+aM8eboF28cnO/jUVo4TkbVlZy5a9pjWr88GXn6Yumfrvy0/deVMPdQbJbXKe&#10;j9SVV16l/rIgUlc8HlASBEAABEAABHQEkn46WQUoIAACIAACggToYp1+/QmtZhNs2rSYTlUGYyoB&#10;69JtOSjZeN111ydg39FlEAABEAABEAgtgTBmLEPrKKyBAAiAAAjoCEBVBhMSdJdI2uqWz4PFAQIg&#10;AAIgAAIgECQBCMsgAaI6CIAACLQYgfl/nkfrKk0nzLeYTzHSMOUqn5w16/dT/uBrK6AY6QfcBAEQ&#10;AAEQAIFoIYCpsNEyEvADBEAABAIlQBnLkOzNE2i7KA8CIAACIAACIAACOgIQlggJEAABEAABEAAB&#10;EAABEAABEACBoAhgKmxQ+FAZBEAABEAABEAABEAABEAABEAAwhIxAAIgAAIgAAIgAAIgAAIgAAIg&#10;EBQBCMug8KEyCIAACIAACIAACIAACIAACIAAhCViAARAAARAAARAAARAAARAAARAICgCEJZB4UNl&#10;EAABEAABEAABEAABEAABEACBpJJ/F4MCCIAACIAACIAACIAACIAACIAACNgmkPT999/broyKIJA4&#10;BJYsf0Pb2abGpsTpO3pqm8DvHvq17bqoCAIgAAIgAAIgAAIxRCDp+PHjMeQuXAWBliJw8qfTatOr&#10;3lrX2Ng4ecK4lnImCttduGT5pF5XRaFjLejSos+/QpC0IH80DQIgAAIgAAIgEEkCST/99FMk20Nb&#10;IBCjBLTCcuWavzc1Nk6Z9NsY7Us43F6w6LWHr7s6HJZj1+bL//4SQRK7wwfPQQAEQAAEQAAEAiKQ&#10;VFNTE1AFFAaBxCRQdfKU2vGVq/9GGcv/efihxERh2us/v/zq76+/BkC0BF767AsECUICBEAABEAA&#10;BEAgQQgkNTQ0JEhX0U0QCIaAVliuWPUWCctHJo+3MDj2f+edd2lyYzOlNpsampsbm5oa6ElTcyN7&#10;Tueat8/6n2D8iba6Ly5c+gdLYfnAjk+sgbw/pF+0dSpIf+Z/9oV1kARpH9VBAARAAARAAARAIHoI&#10;JLlcrujxBp6AQNQS0ArL5W+sIWH52JSJFt7e/czz/W668awzz6qtr6upq6+uqamura+pra2pratr&#10;qK88drzgqUeitrM2HHt+weKp6ddaVLxv+8fWQHYM/YWNdqO5yrziEusgiWbn4RsIgAAIgAAIgAAI&#10;BEQA97EMCBcKg4Aogabmpt1ffPVh0e6d//rs43+X7Ppyz7++/vrf+8u+LC//6tA3R0+cEDUUL+UA&#10;JF5GEv0AARAAARAAARAAARMCyFgiLEBAiECgGcsXX1s76rabzmvXhk8KoP/oSTP7n1Tf6NqQv+MP&#10;948UarglCuXm5t57771du3bVNV5eXv7WW2/NmDHD6JTfjOX80kprIJO7dGiJvoq2+fyH20dfc23X&#10;DhfpKhw6fvzvX3z+2I1DjIaQsRSFi3IgAAIgAAIgAAKxTwDCMvbHED2ICAG/wvK/nnuJFlKyJZS0&#10;ltLVfFf6wC+PVx6vrabllM20tNLVNGn4Tee6zvzm2x8uaN9h5+7inIfv8eF48ZLsBYXKe47RubNH&#10;JkuaUxlT8iak83crN82aUXGn+tL0jKamYksAFxeQOm1pelI1ZhSW2YX/CgjIrF4pPlzb+9wzf92m&#10;vnfNffl3XiFJ2pPXPvXkqAxe4NhHk175oMu9OdPS3BV8nDkoSUO1xfxh4QJSpy35ybuv6dWlg4kq&#10;hrD0BxXvgwAIgAAIgAAIxA+BEE2F3TF71S8G7Nzh5qJ7GT+4QtQTET5ymXfecIaoyfg388UXX8yZ&#10;M4e0UGZmJv2l53Qmkt1u2+HivoMG9x04sHdGRq/eN5x51lmtzjrbdebZDVKrGpd08PvjJ05Xp3VJ&#10;vqnflZ2SOzQ01Fn6Rhowjx1TUtbOWFIsVVZUuM8oMpI0ZXb2oiKNEeMZSdaj0hTZEh1MoYodlKsk&#10;hqQtSUzyGtaq0tRqSIFIEunJJ3Py771W+uKvz5UqDZIyZCe9VSUpRs8hq0qvM5L07ddf8jPb9uwV&#10;48FKkXQkAbn2i5Ly48d4LWtVKW4ZJUEABEAABEAABEAgDggIC0vnm+/0G7Cq36+/DLnSCZ/lyI+P&#10;86Mvn/71Ow8MIE3IHv1+/c7TbzpDTizy/YruFmkfnQULFjz77LPXXnvtSy+99Pbbb9Nfek5n6HzE&#10;9j2m7FzJ16Wf791Xsq/sy/0HqqtryiuPlH377cHK7w5WVp6sqXZJrrJDlR8Wff3tkWNSsxjT9L5K&#10;Ik5fPHnkbFKKd2pyfMYzlZs2VIzOdac3xRpUS2m1pQ1VSXbCAuTin3UjRffDMenYD4f0Pdr7HOUq&#10;r9FuIGQ8Q3X2rt52VLpm2LhLJemLPe7MsBAdrbaEqhRChkIgAAIgAAIgAAIJQ0BUWFZ9+P6JtJ4X&#10;SGXffBhinRQ+yxEexKo3fr3qnhmfv1t2Qsrs/Ev5kVZ24t3FH91jK/E4eNbYTwpuu98Rql4435j9&#10;zgNvVoXKXDTZIfVYWVn5l7/85fbbb7/00kvPOuss+kvP6QydJ5EZGWcHderxaOZNT9x281N3ZP7p&#10;rtsuPPecR345dOED9yz6zZhXfnP/8EsvP6vO1TH5kl5X9bi4w4VssaXAQdKw0JEi5xmda2dk0zFr&#10;U6VAPblI5e4iqW8f0SSliVVVWxqnxYr4EA4g0o8/ULKxy8+UhY7b3srJfCYncwNPPF4x7cmcaVdq&#10;XTOekaTSPTSrduiVg/pfRcqy5CN38lOkR1RG1ZYWM2AFTaEYCIAACIAACIAACMQTAUFh6Tz8XtkF&#10;w5+55lbpxHs7QipOwmc5osNEqnLzK2VSauagvxWMXTlr4FPyY2XB2L/l9kqVTrzyq5ae1Oo8+V7+&#10;iYgiiVBjNN+1uLh45syZ5557rq5JOjNr1ix61++cWNpWhx9kQfs8oD60P/uc1ORLTh2v/c8Pp7v+&#10;7OLWSUk9Lr2k4WTDjxUn2jSfeUZ9U+umxorKHz7/av/RH//jL2GpyMgZa1OmsAmscjZSmRq7SFxa&#10;BuR/yAuHFAhlF//KNORbJcrCyIsGLWKTYHOeuobe2v43ZXaq/04U7imRpGsHpUmX//xqSn4GNBtW&#10;Z51S0P7bQwkQAAEQAAEQAAEQSAwCYsJyR97npT073+hwDMmU9i3+Ql1LGTyj8FkO3rcALHz0xctl&#10;kitz0MpZDl2K0THo6pVrmLZ8OS/Eqd4A3IvnojTx9Ve/+lW7du1MO0naktYKbty40QIB15PjJ03l&#10;qlJ9Hii15qYmEhqOjhd1vfxnrVuRimwia51TLv5595QzzzzzdHVN5Q+n6hvPaHvuha3PPMefcd2K&#10;SrU4TY11VgjmLJNTUpxFuwULmzmkzoDVrbf057zyfkiBuNdYUk5S3ZVHbifjSpr7evTQj4JO7f2I&#10;LbwteZo0Kl97GeBsWHULH916S8HmUQwEQAAEQAAEQAAE4pWAkLB0bs+X0m7uRJJp8E2dXdI32z8K&#10;FQ5Ry86Pdj7wa2XhIm1p8/RHXllTy3erdtAUUPeixwdm61Y8Vu14c6fn3V/v3OFRfxZv6bpf9cay&#10;b5Kkzs/P8jFv1XH1bzOlpPwvjDvxOD2tv6PzzWyDH+u+MK/MUDifpu7/6vN9Ev0osFle/KmmT8X7&#10;GKoRD7mdzz777IYbbiCzNCF2uPdBZ+h8v379LDKWRiXJFaaNg5Qk1Tp85Pg3FT/WN9Krpn/k71y4&#10;/K0Fy1a/suyN/QcPbfzn9r+8+de3Nvxj5V//+tnnlDezcRQXuafGClROv2O0tNaT4CzeFEiuU7uu&#10;0riXj0DrUkSASHIG8tIuF4t4pMyD7TZ0srzlT85rQ9ls2Dd2iqY7tRvDGvfyEfMApUAABEAABEAA&#10;BEAgPgmICMuPnFukC4YPbs8IDLrm4Z7Slv8LUfJNzDJJrHtmfFMqdf7dxEHP5fb6XaYkfeMZDct3&#10;2QzVafmSlNnrudxBv8u8QMr/6G7P/kPyu4urlHcndpbKqtyGLd4yBAKbzUvpSsdg3yEiC/ITBzVu&#10;U9nts9+5+/2q7nKnftlTKiXfZluAte4La9sHiva/yR303MTOqRLN1GUcnsu95kYmgQPpY/RGf1VV&#10;1YUXXkj+/e53v/vFL36hOkrP6Qy9pHepjGkHtKpy6aJ5VIarSv480KOhqZGqXHrR+ZddfEGrVq16&#10;X9Pjmqt6/KJ3r/439O7d69r257f/x19mv/78oyteeDTvhUe3vvF8APblDV/lg/Z4Fd/blc2gze1b&#10;JK/NpKMoRXhXWONuPTa0pV8g6x7IfO32jGV3ZCy/I+Pdh/5fAECoaOl6NjP2mZynv6C7hky8R393&#10;SVNjx/72f0yF3vRzpTSfDXvwqz3fCrRtvN0ItKUANhQBARAAARAAARBIFAL+72PJ5MfLUq+/r7ia&#10;5+NoE9e7F0sPr/HaV4YkzbT8zs8VDOTiSvfSB0why3JzJ9ImZq38L1nZeh/W7ypurBk4WE0lfrSz&#10;34xvFGvOLx/41eeSqWWLt4xOaG36ihtvg7Jjkqunh6obmvTL3LFPDTJh6Kcvyrj4BCUZexRQH6P3&#10;8zB69OhXXnmFdushF2tqah577LHS0tK0tLTnn3/+nHPYjNOjR4/+/ve/p+1njH0gYalVktrnSUlJ&#10;uvJ+72P5+vodY0f2Lyk9XNfQdE1qp7POOpNm1v7762+qfjrdpu0Fr6/524rnH4lejt6e5ebm6m5i&#10;yd/ngnPGjBnGjhjvY7nyhyZrIMtu9/wQEP1knv9wu+4mltxnLjgfu3GIsQu4j2X0Dys8BAEQAAEQ&#10;AAEQCBUBvxlLOR3H58HywzG4c1pItvARsux8ffEJqWevOWaqksSU9bs0gzd14jUeVUneD3LcSrmO&#10;8pDuPyRj6d7ZRPdajtIFDz+jaHVebHA2LcX0lQ1mc4Yt+2KNIlThEoV2rrvuuk8//ZQ7Rkpy9uzZ&#10;vXv3pr9cVdJB715zDW3wYn4YE5XaxZYB9bepqYkWaNY3SLX10vfHa47+eLry2OnTta7ahtZNLr1M&#10;Dchy5AuTdKQUpbFdOmmqKk09jCcg1EGSjl07mCRGKW9pqiojP2poEQRAAARAAARAAARakIA/Yenc&#10;QXNQ3fNguZ+OTsNp3ub7h4OcDitk2XnygOQla71QWb/L5tmqqwrV9ZkfvUsmDpxkzssdoWWHD8z+&#10;UrO00tNH87d8DNaBbwIVq+076/f5Ob+76puuFb99sUZh6rNF91swIANu+o477lizZs3p06d5TZr4&#10;Stk2PjmWDjpP71IZU7s8LelLWwbqSmNj09tbP35324db/++jv6zesGjl2sUr1+Zv+/DDwk82/3Nr&#10;RWUQu+gE6kp0lAeQ6BgHeAECIAACIAACIAACkSDgZyos7fsiKzGzQ520SW8GPhVWzLL1LFOhdwf9&#10;trPR+/aDB/EEI22Hs/Ox/BOkL1w9Oz/84DX3K+et3/I2KM8pLc0ctMvX5j1UXHb1Vh/TXN3mGJMt&#10;7vmxXkiVnvrui9/puOYTXy26H4noC1EbdKfK7777ju4sorvjCKlKSl127NiRpsJaNKWutFSXVlLS&#10;kp7rZsP6nQobot7EqhnjVNhY7Uno/MZU2NCxhCUQAAEQAAEQAIFoJ2CdsZQTZak9O/8yU/e4gOb8&#10;BbWFj6Dlzhd431rAG6f1u0pZ0pAOw0Odttp+8KzbdhVk/S23c1rZN6/M2Py0Z8Nbi7e83ZBTf0n5&#10;Tou7sOz4P7Zt7BB58aSfo/v5PvaWpXq++yKEwtiycB/9ed2i70+cODE5Ofm///u/N23aRCsq6+vr&#10;6S89pzN0nt619k6bt9Q+b9E+oXEQAAEQAAEQAAEQAAEQiCUClsKSy6Hfrhj41Cz9g/aGtZZS1hBE&#10;LTvY7FCfSyKt35W1lthyyvaOQQPlu00a1bLFW2oX2994Myntb15708dsWOeXr9FWPfptY6u+0U0m&#10;lsV2WleztZp++2KNwk9EivQxmoOa7hI5ZcqUxx9//PPPP6fk5O23305/6TmdofP0rl/nSU/yg0pq&#10;n/utiAIgAAIgAAIgAAIgAAIgAAJEwEJYmsshTs2flLJmG4BlxxB2B8iPdDeudJu3fFdJJFJdL2+c&#10;b37pTi1WeSk7WZu5D4u3TPrm+K+BpLTZmsw3dffJpBtLsomy+0zucnni5Txt+/xmmN7LWdWm/PfF&#10;GpRiyFtmB9bHqP+40A49M2fOpD1L8/Pz6S89t9izJ+p7AwdBAARAAARAAARAAARAIJYI+F5jye/k&#10;oS4LNHTK94JAf7cbCcgybf369K8/ereMzcgd/qCjs3Tym//75mDXgU8p+8RavisvLNwn379x+E3n&#10;d/7G+dr73+wrc98Wha1LrErL7Pzbm86Xvjm5/f3P3y274Je5t7G7fVi85XN02d1TXimjty9IzWzP&#10;NeqB/G+odVq9+fwzmlueKHwuSO15gm7O+TB1SnGM9n313FVFf8sW676w1qxBKe6lThz0W+mkNPjq&#10;wd/47n4sRXDEfMUaS2vUWGNp5ENrLCMWn2gIBEAABEAABEAABFqWgE9hyXWI59aURjdl5XPB7+Qb&#10;WgayeU9gluV22R4zr+WfIJFGh6vnBQ8/eNv9nvWKlu86nW/kffGyvD0PHaROf6tqPKfz6Se/2FIW&#10;4FuW40X5ydeXfaOxeUH3Bwf+ZlB73bJJN65rvpm9k/tm2DrI7F6gFn1RvLJG8eXTT5J4ZtKXjRoJ&#10;UV/db9mYjNLWdcKyQ7uzotRRuAUCIAACIAACIAACIAACESfgZ1fYiPuDBt0E9BlLkGlhAkZhuWvX&#10;rhb2Cc2DAAiAAAiAAAiAAAiAQHQQgLCMjnEweMHyui9Lvf6+4mrfm8RGqetx6papsJz2xFP2utvl&#10;5CP2KqIWCBCBtw9lX3vttUABAoIEqk41pXXpKFg4AYudOn283bkdErDjgl0GH2tQ4AM+gh8l02Jx&#10;Fj/WtxsJBhTqBkPAefg9mrNqdeuRYKyjbssToB1o8QAB2wRaPoLhAQiAAAiAAAiAAAh4EYCwjKqA&#10;oC1kZ3+5482dPjaSjSpf4UxQBFolSXiAgG0CQQUfKoMACIAACIAACIBA6AlAWIaeaTAWT5Tmfz5t&#10;8TelPTs/t2bg4GAsoW50E7CdqkJFEJBvuIoDBEAABEAABEAABKKKAIRlVA3HoIG7CsZ+UjB21wqv&#10;25NElY9wJiQEWrWSEvTR8MasvU9/ZtX9HUv39lt6mvPRPk9UYmasQhKEsWlk98Lb712IfbNic/Dg&#10;NQiAAAiAQFwTgLCM6+FF56KGwNHqNl6+JEjarbii39g9/PF0sXtZKYEwdH/Hkj39/vijUzmvLWBS&#10;GMtToyau/Try3duP3n7vXZ7HjA3f+a2DAiAAAiAAAiAAArFIAMIyFkcNPscYgcrTZ1/f9dyEE5ZH&#10;fnzgxapbH7161xp6OKR1bt1oJiwHT7p617OXOLiw5IfxeYKocZFuxtQnYPCMt99apzxy78TepDE1&#10;eHAWBEAABEAABIQJQFgKo0JBELBF4LtTZ13X+Zympiav2rZ3bYmhikwhtumWwrcpav/U3Esc3Hk6&#10;T9qJnhR/2+9X+984wp7vWPxlv8U/KRsaqQW0hWOo4xFw1VYoRk0lSmP+4e3vdr2iZDLn75bUxCad&#10;527qyqjndZ3QZkTJDju858qyAu40qUlhd1tqTlUxEjWs4AgIgAAIgAAIxAwB/X0sP/7445jxHY6C&#10;QEQI9O/fn9qxdx/LipNnXus4h7t57MRJ1d8uTTMj4nvLNlL3xvTSl8vbPDw/9X5PmoqdPHj3tU9J&#10;zn7P1apv7Xi55DGpy66HzyePfT1v2c5EqPXOf/HZ0Df/rb719lf3xMh9LEnLTTh879u/u0HbLXZy&#10;VfnQx9b9oQ8TkPRcoqwmlfluwx/+p2DQn1+4q6NyvtvYhfNvpxd0/s0ucnmmG5+X/vjW5H6y+Jyw&#10;qjN/rinz6fx7cyVeWPpu3YzJH/WXjWgqahvyeT5CIx5cM10uv9SXgUPfHlXfwn0srTHH2X3kgosp&#10;k9rgg/gJJqgQPwkVPybCkl9G4wCB+CNAv5sEGt5qFRvC8nDVGVennK25tjvtEZauJ+MPr2mPdiz8&#10;92Mf0jvnPPxSmiwva994bO/BAR0PvPmf4coZVo8Vk7rumtze4nmCEJM6Lf2v3z7c2Nj4nxNV31Ue&#10;qaut3fd5oXR4vLb7b38xOoaEJelG9+ERk6raZKLx219xcSh5NKFOkVJ6c00nnT5kovHwaC4g2aGW&#10;oSd/klSlyo1rFKZXYcmjPL2NxEy4kbY0BoxWVVJPICwT6sIu5LELYYD4CSaoED8JFT+YChvMhwV1&#10;QcAnAeeJ1ldcdkZjU5P68CqaMFvCDp6Svmt9+t/vl17+fekblfIGp0nSlje/KyUcSZr9TpXpr0oB&#10;ea6s4XmCQKuY+OZrL/+75MsDBw+eOnmCqcqKifodcWPqk6dZY6mKQBsdOHi4wrtWxWGPYmXvdOrU&#10;lZfpd+d/ddvxCe0c+93ugoODfyFLVnYcXDVZnfL6px0eY77O23CyBaqQhtQFjE5VtoBPaBIEQAAE&#10;QCAhCUBYJuSwo9MaAk1NzesL9v9+8YdZT71Nf+k5nQmS0KHjrXpe0kqrKum5l02RDVriqIxjVLeH&#10;u9UcrFT25rn1id5Mav75qHsbWL5hj2bbWNPncQTEz8a2303aW7yzoa62/OvPpO8mmRQOMkBjsnq3&#10;Tinefqd06up14vDhcqVMx36Duv5f4e7vCj8uH9rPMwuX8qWebYTeWsfmx8qHr/Mxg4mUpBowUJUx&#10;M2xwFARAAATijgCEZdwNKToUCAHSkE+sKFz2zz0pF7UbOySN/tLzJ1Z8HIy2LD+W1P1iqbGxSffw&#10;8isC+7u0dBPODXse2FCn7Mezu/Llg+d0u1zes4dJyCTH6O4PSxV3v1TlZ8Me7UY+Ld0jxdXIuHHk&#10;d9+Ufi4d+Z15o4EEeeyW3ZGr7Nnz3YY1O7oO6qPbULZjRv+u255339PSqwx/a3Je+U0ZykRZ+cxa&#10;481OfJ2PNWqkJylgoCpjbdzgLwiAAAjEFQFrYflx7nDlGP9XZ1D9dv51fLAmgmoflUHAlMDfPyrb&#10;c/h4zn/1m35P71/dlEZ/6flXzuN03h6xgz9KXTu4SJcaH14GEyD55hjdY/jOL/vdsZs9/lTz8JKr&#10;7ydhqdxNhJ6cc//8Hrdu3//A+jo5I8cSlu7UnK/n7pRmAtBjKI4+7DOxaS86W6jWjlyb97EcPONX&#10;h+XJq2znHrajj+7oePsLfxz8f3/i98l07/rDy3TsM6Ab/U8zD5YKL+lfMMFzU81H18kb0Po630Kw&#10;gmgWqjIIeKgKAiAAAiAQAgJWm/eQrNwx+L0ZIdnK5+Pc8c4xS+9zhMBlmAABuwSMm/f8Zt57V1ze&#10;gfSk1uTza4u/dh5fPvVmOhnQ5j37v3d1udDnNNozzmytttLl7D/Z7QTqgYD09qcjY2TzHtuDZbqd&#10;bCDWtHvDBlIvLsti8x7rYcXmIuATzAcf8YP4QfyoBCwylk6n98YIEmUdef5SyT3q85kkHv/6V8px&#10;ym97FyZbXR3f8vxnLm5oEkwAom5ICRz7qbZHR7YTqfbodtn5x36qCbSdsqPNl5/XYJwBq57xMpgg&#10;OTd0M0wEAo3OxCu/+5NtkjoPNvG6jx6DAAiAAAiAQOQJWAhLx33Zwz54SpWBH+f+Sfrje3Qse1Da&#10;/rGTVOVT0tP8dbeuDkpFkng8uOzQ4Pfeo8Tkx7kPbh+yjL3LXknOj7dL5XmU/nzvvaeHlTuDm1Ub&#10;eUhoMX4JXHxem0NHPbeX5B09eKSqw3ltAu10z0tbtTnnLIsHhKWfHWvCpMHi0myg0Zlw5Xft+j/t&#10;PNiE6z86DAIgAAIgAAKRJ2C5xrL/jPeWdcmTM5DOv+Z9cHDZgyzj+OCh7KX3fbuj/MFlfJbst4ek&#10;LpfL/z847Gn5FBUuf/CPmnmv9JY05I/sPUMaNPJdRosgoBA4carujNattpd8+9mBH1Qon+47+uEX&#10;FTddy2I6jEdkNoBBK/FKIIyhGSWmaenj27/zbOgaqFf9frcumOqBNofyIAACIAACIAACkr9dYR33&#10;LX2667LVbPbqMDk/SQcJRHlqK18w+fGOD9wJy2GD1fWY7nflIlR6WDbXmSQxvd7CEIBACxH4/kT1&#10;o3/5qOLYaZdLmplXOPdv/6INe55969OcN3fR5Nj7BvcMr19xmUZDpyJGILzRCesgAAIgAAIgAAIg&#10;EDABq817FGPyHj6UuaRMpbqTD62gpImx8pzX4U9R7nLpfZL7DBOSmuey9lR37qF3VjuWjnGy2n+U&#10;/qT+xbY+AY8cKtggoO7Ec6DyxJMrPzlxup6MdL7kvIFXJW8vqfju2Omul5130zWX39m/e+vWym8u&#10;AW3eI+jSZQUfCZZEMRCwIFDaKyRbq4FxQhDo7rgoIfppq5O1NafbnHOuraoJUQl8rIcZfMAnmC+C&#10;OIsfX8KSFOCDyw5yUJSqZElK95luio6U3x/24IPlhxxLZ/T33kKW6c0PqKpcljbtce8uyyVm/48h&#10;LIOJQdS1S4CrxJLyH59+c1dtQxOZSe/xs8fv7dP27DN9mbQWloseqbXhS+3uW9vcO9pGRVQBAU6g&#10;9q219Hd92ggAAQERAle1OdXrCsPtWkRqJkaZU9V17dqenRh9tdNL8LGmBj7gY+dz5a4TZ/EjkLEM&#10;hhbqgkA0EeAq8Ve5756sbmA/mVx3+ZQ7rlOTk6aeRkBYJim3dowmUkH44qK5xTjCTADCMsyA4808&#10;hCUufIOJ6Ti78A0GhWld8MHnK5igirP48bfGMhhUqAsCUUngoV9eTX5l33zF1FHp1qoyKt2HUyAA&#10;AiAAAiAAAiAAAiAQdQQgLKNuSOBQuAkM6dXpnWduv2dwargbgn0QAAEQAAEQAAEQAAEQSBACEJYJ&#10;MtDoJgiAAAiAAAiAAAiAAAiAAAiEiwCEZbjIwi4IgAAIxAaBgiljsxcdjR5fw+LPwfzs9ssKoqeT&#10;8AQEQAAEQAAE4o2AyeY98dZF9AcEgiNA+/2QgaqTp1Qzy99Y06HdWbt27QrFrrAfL9jff0oPj4vv&#10;jk+69VUrj/vPLytIfd5PIcUAK6s1vn/BgJ5/YLelNT0Csaw38NAW11KJuY7Ne4ILN6Ha3pv3kGS6&#10;vuKhqgcHuOuSMHs1bV7epEuFjElSoOUFzdoupvfnvWXXj96mt/braZ8t6OV98vM57Z8re9ZHxw2U&#10;bLsXgxWxeY/1oMXZ5hkhj1DwQfwEE1SIn4SKH72wDCZ0UBcE4phAWIXlbe+49R7TZ78MnfwLTCoG&#10;Vtp7sCEsIxn8CSYs3WgPL8q5fcMv3n4vs5MN2BCWuN2Iz7DBhW9CXfja+PoAn2Cg4fOVUPGDqbDB&#10;fFhQFwRCTeDVW5PGv9tjysyHuGGSepQBlI8t7BR7zVKQv1xKZ8rms1SqoYxfl5iRLQ+REuQHN2O0&#10;TAXK5s/npbZsof/LHqhuKa37bQ0FWpIAn/9JGb/2Y9ljeP5hjUhTT36jdZFVkQvTY8rnyjtkYXj+&#10;6in8ZP7q4WPnvKe8Q9lFr2LqdFNTO1TJx3kSjeb+WODz8opcpYyl6thRctLYa8kMRUsOENoGARAA&#10;ARAAgfghAGEZP2OJnsQJgVf/8a70y//HRNxDW/KkbLrNZVLSgAX7f/kYCcCP/9CTPZdovmxSkjyp&#10;1VhGCMMvlz62bwCz7JaxRstkp8eUKTS9lY5bb1WdYiL0ntt67H/nbz6n1Ap5gEKRIrDt4edS3q5a&#10;9VnVtLuK3sjjgvBg/szHpcc+o5OrPptW8fwK1ZfP51z/Rs+18vmqeY/tec6z9rLojeelaez8gsxB&#10;d/Zct5lrzqPfSD2vXbGbr108XHZY+nUfNiOXpQe97Cji0/d5H/74g+Txymta7OFFi5+/UvaWHp4M&#10;pxkKfy3gfRAAARAAARAAATECEJZinFAKBFqAwKu3uhdEfvy3d/b3SGX339Qf/svI2U1N1lO28O54&#10;xTSTsT2vlFOfJse7493rPT1yV9aV7z7ve6lmC5BCkxYEhr6sKKteQ34tlZWxTXoO539S8us7x3ST&#10;aw1/8OVfK9UPL9qwru/92cP5y0vHTBtasuEzd5Jz6MvuNY2denaSuJg8+Nk/pTsf+vXhbw7Si6Mf&#10;bSi7K4sJPNn+tJkaO9KeSrJjed7EH4Fx9XilL+yWu5rzJigEmkAREAABEAABEAABEQIQliKUUAYE&#10;WoaAZyas1xY8Xs74LSNnN/lhvSuQdR9fnUNZU5ZIlXXlPyz3F2oZWmhVmICztMxn2aI3blenwhq3&#10;zOHVhve5S5LF5IGKnlm9HGnSP/OPMpFZNHSILCb19runXFtU4RQ/L9wRXwU7Tcp5+9nDD7OO5Kxm&#10;ohcHCIAACIAACIBAuAlAWIabMOyDQIAEHvp/v5Rk4fbQloIpZYoqZPNfzQ6RMgG276s4y5qSsoSu&#10;DBHP0JrhOUN+HP1mjx/jjrSePkvQbqt8Bql+Hqm2BiU/y0hMFmw+3K271CnzFxIlNg9UlPB5sJKk&#10;t09v9U1xiJ8PBRvSlqwLazs9fz3uMhIKoLABAiAAAiAAAn4ICAnL4iXZJsesTZXmxis3zWLFlxTr&#10;3vZ1HoMEApEgoM4H5ffD0L2MhAcibVD+ke0KO0eXEHxopvamIZLp5FV9GZHmjGV8T4uVZGW5lHKn&#10;yFfaYxuuWt2uv6Vv2fML1I12Nj9fNPQhy3uNyHNZN/BUHu2a8/AKxTWSiNe6z1t7OyCLZslu3r6n&#10;U2eaT9stuWdRRd7mbXweLB2ynefcG/wcXf3ctmvvvJ62cvV53oc/ISBGydIQWIEJEAABEAABEAAB&#10;vwSEhGX6hDx+TMlgBjOmyC9mj0z2ax4FQCCaCIyfNJUeXFXSX/Vli/vYY0qBInQL6M4jfFceSXr1&#10;1vHvKgskH9u34F23l/J6S1aB7cvqo4y2R5o1lu6NZH102MuySRn2Pp2GrmzxgNE5cOmY99hGO8om&#10;qKMPP/aZ556W5r4Of/DtZ6Xnr2f7pt5eeufbz7oTmN0y8z77xT/l8/zh2bxHZ4hmwxZtW3clT1FS&#10;AnPbuhXKPFh2guysHbpuNDcy9Z93uu8t6eu8L3/skmZ71fIusD2E/NGw2wrqgQAIgAAIgAAIaAgE&#10;dh9LSl0uKGTCckK6BUXKTM5Y6zQW83UeAwICkSCgiklqbOmieVxh0hP6S6sP/XoQtvtYCrXu170I&#10;FVDvVum7Pc4ZR1gJeN/HMqxNwXg8ELiqzaleV+A+lj6HEvfZs45y8AGfYL4HET8JFT9CGUtrEamZ&#10;Jes1O7ZwgfqOYVYss6jMjOWFeE2vObc+p9oGE96om7gEuHrkSjJQVZm41Lx7ri7/BBAQAAEQAAEQ&#10;AAEQAAEQ0BIIVlgmj5zNZ8nmjqadGZxrN2oXVrI5s/L5wgUGlVi8RMlq8iLOtYs2bVpC6VD3RFtM&#10;tUWghpiAmknj2pL/pQMZNmHQ0JXCqFAQBEAABEAABEAABBKMQLDCUs0yMplIR0WFuqNPxhQ2YTa5&#10;T19SlpLTc14mXFxEGpIpTspW8qrOContGshOmSY4E2xg0N1wEFAXVap5S566xCFG4NVbg7tjiVgr&#10;KAUCIAACIAACIAACIBB7BIJcY8kXXTpG584eWak+7bNbu8bSs7LyjgrPeU1F3RZA/B06/C3ljD3Y&#10;8LhFCYRjjWVm1p02+jTipyobtVAFBHQESnv1BxMQECTQ3XGRYEkUAwEQAAEQAAF7BIITlprteCSu&#10;B5nGVIQlV4aKTmTPkzWb+ig1fahHsU2C7PUYtRKYgFZbEgbxnXuosOnmPdOeeMoGzssKPrJRC1VA&#10;QEegKeuXYAICIgT2H67C5j0WoLC5iHUUgQ/4iHzP+CqD+Emo+AlOWMoTYXl+UTm0wtLrJN2bRLcr&#10;rK6qY/TolLVrPbaQsAzmY4y6vgio2jIgVRlaYVlSUjLsRuSaEKT2CZBO6NGpvf36qJlgBCAsE+rC&#10;LuTRDWGA+AkmqBA/CRU/gQnLYAILdUEgSgiou/WI3GVE9TmEGUsIyyiJhNh1A8IydseuRTyHsEyo&#10;C7uQxxiEAeInmKBC/CRU/AS/eU8wwYa6INACBEhP8qMF2kaTIAACIAACIAACIAACIBCPBCAs43FU&#10;0ScQAAEQAAEQAAEQAAEQAAEQiCABCMsIwkZTIAACIBAdBArmDBw4p4D7on0eHd4ZvXCuGqf6G60+&#10;wi8QAAEQAAEQSGwCEJaJPf7ofcsTYFfM2sN9te/Ts0AusfXGx62S7zfr4wjEst5ELIiTlh/scHjA&#10;Rk07rvKYa6NILcDGyDoCuMj0VybIXgQTZkE2jeogAAIgAAIgAALhIwBhGT62sAwCogRSJ67eyY+5&#10;mfnTQ3xhnzlXsU3/Wz7WIeoTysUIAcegYan7PvhI/cXgcPk+ScrfrmQjqRN0InXYIBr4ATP9R4BI&#10;mRgBAzdBAARAAARAAAQiSgDCMqK40RgI+CFA1/VzM/ctXqnIAk3GUc5BsddjFu+TSH2qiSV9Gb+M&#10;ecaIpabkg+enjJapwLhVq3ipOXM0Myd54TCntfz2AgXcBLyVZcH2/NTMzFSPsmQnZF0pNOXVK/Ns&#10;Elp0ikZeDR6KSrWQJyI09fyGiTap7smz+rCgC1rEAAiAAAiAAAiAQBQRgLCMosGAKyDACAwYkqkk&#10;nArm5Eg5crpx9cTU/GUkAB1jl7PnkpyFlNOPxjJCFPOnL+sqZ0ndMtZomezsW7xYkvOdM2eqTjER&#10;+tEHSg5MqC0UCjMBWVmWH5ZbkWXkA0O6qTlLOiF162InUe0rtPYtHrN9iDsqpw8cU/4gfyEtzlF+&#10;o8hZ3M2dJrfOkZN+HKOWXT3x4HQ+h9e5ytSCIWjDzBXmQQAEQAAEQAAEAiEAYRkILZQFgYgSGDDT&#10;fVmulQ7eLvgvI2c3+eHJCGXOVUwzGXvwkK+Vl5lzZw7g7XnkrqwrMx/EpNqIxoJlY44ubiHpPHSQ&#10;pSc9o0onpMwhyiAG5rHP0HJHBYtK+o2Dhwjzwa1uvafi+m5VjiQ1xBxjH9TEonYyr2JBMGgD6yVK&#10;gwAIgAAIgAAIhIhAAMKyctOsbO2xpDgUPihWZ22qDIU12AAB/wRc7sN/0ZYu4ZkQyOa/mh9+y2jW&#10;WLpVop1+DXiAsqZs5Z6sBuxJFTvtoo4AAbfsZ2MjpyfphLzuMqjB8hta5p5R8ltOPnpma/vqgbwc&#10;VHN06sozr+IWBNigCAiAAAiAAAiAQGQIiApL0n8z1lJWI2NKHjumZEhS4YLsEGjL5JGzmcHZI5Mj&#10;02G0kuAESFQSgfGTptJf/jzqDjZ3URZuBXO00wRTTR0VKROiHrL8FCnLoKRKiFyBGT0BJUVJSk3R&#10;/FxZFgTxI0AwocUmVrN51t0Wj7Ha5ZiEpFdH2DZDXTvJpwQtIBJAAARAAARAAASihoCYsKzctEhR&#10;lRPSZdfTJ+SOpl/FCzcg0Rg1QwlH/BPQqsoo1ZaUJJqenzrxAd3cxYKV3hlLs8mr+jL+eZiV8D0t&#10;VpKV5XTKnSJfaY9tOGvJQjJnWb46Niz798Gy0CSX7YaWXjhyAJ48JY8ot/R0rlrm3mZIJWVuIZwg&#10;YRsEQAAEQAAEQMAmAUFhWcGWYGX05apSPpJTUuivs2g3TWFVprPy/KXXC/crPoWWz3ctXqKZULtk&#10;E59g6859es23NSmPKbM2BxrVlPwk15NLF82jv9GjLWk7FGUV5JgPhq123xRkwEz55iPsWNZ1YqZ7&#10;DOX1lqwC23DTRxnteGvWWPrZytXLsknIyGvqJLtL9hCDYSXAlOU+NeFHKT8WJvuC+BFAILTMO6Ru&#10;3UobGHdTV1BSWeWN6fnqukrKS6oxPpDFPl/569NCWAnCOAiAAAiAAAiAQFAEkkRmAyrzYGkarJKw&#10;VAQkTY51jM6dPVLi82T5+9rCpCEXFPLz/DQrnrKRnZRn1eqKM82pLz86Ze1axURQHUXlhCdAoa5V&#10;laqwJJGZlJTkF0/VyVNqmeVvrOnQ7qxdu3ZNe+IpvxWNBUpKSobd2N9GxZavQlf802mf2GDWarZ8&#10;J+LAg/2Hq3p0ah8HHUEXIkOAAqbXFR0j01YstnKquq5d27Nj0fPI+Aw+1pzBB3yC+STGWfwIZSx5&#10;djLwo7iICUi2GDM7W16hKTkr3Hv0OEbfocl/cttm5aUU9gN2aNZzBt4D1IgvAqQhtblK9WV89TKM&#10;vVGXf4axDZgGARAAARAAARAAARCIQQJCwpLmvcrqrkizD2zl7iJSio6+ffxuukNZSnnDH/lQU54p&#10;Kb4qepcfKW/uQ5sFyfI0FNsFxeAoweVQEFDTkjxvyf/SIZKuDEX7cWADujIOBhFdAAEQAAEQAAEQ&#10;AIGwEBAUliPvpG1gSdspSxzVPWLvlDdzVTKasvDkgpMfXI86124UvDGJ7/LpE/hOtN7iNixEYDRe&#10;CWh37om2NZYxwnzAzJ2YBRsjYwU3QQAEQAAEQAAEQCCyBITWWHKX3GpSdVBeX8nzjob3lBWUyqpJ&#10;ryp8jaV7waZu/SZfZakpz9dYug/vZZ6RRYXWYpxAONZYZmbdaY9K525X2auIWiAAAiBgg0B3x0U2&#10;aqEKCIAACIAACIgTCEBYehn1KEmNvBRvFiVBIOIEtPtU0fRX3Uu/7oR2857bbx3ut0UUAAFfBD7f&#10;+x32YkF4iBNAwFizirPNM8QDQ7Ak+CB+BEPFtBjiJ6HiR2wqrBFJsrz0kR3upGUwQYe6IBB+AiQm&#10;1YNa070Mf/toAQRAAARAAARAAARAAATiloBdYRm3QNAxEAABEAABEAABEAABEAABEACBwAhAWAbG&#10;C6VBAARAAARAAARAAARAAARAAAR0BCAsERIgAAIgAAIgAAIgAAIgAAIgAAJBEYCwDAofKoMACIAA&#10;CIAACIAACIAACIAACEBYIgZAoGUJOPPG9tEeOTv8+MMq+C2k2NAbH5un3mbWpJVALOur78jpI+xV&#10;ywKPx9YZfeUQDQ1vDMEMvREod8eeJ/E4POgTCIAACIAACCQEAQjLhBhmdDLKCaRNXr+bH/OyNk/t&#10;Yy3/Au1L1jzFNv1vVbYj0OooH+0ESBRO3ewe5XnSUssfDyLRmR3bNqdlZaVt3ubvN5JIOIM2QAAE&#10;QAAEQAAEIkQAwjJCoNEMCAgRGJxD2rJ04XLlklyTcZTzP+z1qIWlEqnPPm79qS/jtx2enVKTXFzG&#10;Gi1TgbF5eTwVlpPjlZBkhUOrfv06jQKWBNK6duHvD87x/HigzVdr0ociQSXHgyEJaho5Br+Yrhwx&#10;btwIb2VJdSlk1Kgjf9QmlFDyTnojxhDyIAACIAACIBBjBESF5TMrjoj0bP3kbHqIlEQZEAABcwKD&#10;h2ZJPNmzI+dx6Vk53bh+ctpmlolyZK9izyU5PyUrCGMZIa6bpy7tKmdJ3TLWaJnslC5cKMn5zpwc&#10;1SkmQrdvLU0bMQTJTyHUYS/kGDIirXThKL3S35EzamFPJVu9fnLZVFW++Q8qEnXedTXTWg2Ro++f&#10;rCuHOJhXcsx6DnJy21B3OE/tM6p8PH8hLXyclfMEPmIs7EGDBkAABEAABEAg9AREhWV9o8uvtiRJ&#10;md69Q/e2ErRl6AcKFhORgCf7JGuH8kMmEPyXkbOb/PCkrbLmKYktdjVfVu5r5WXWvJzBvFHNVT/T&#10;lVnjMak2akKS/SjAfiAY5UljUzpw6ea0yeOU0XNkj88q3bqdDbP/gJF/OPCMPKurCRE/kSO3K//o&#10;IMcsb9N9uI2yt+jHER5bjq49JR7biLGoCSk4AgIgAAIgAAI2CIgKy4aG5pROl05Z4HPnj/c3PunK&#10;evhkdesD1dLhXV/bcAVVQAAEdAQ88xHZ/Ffzw28ZzRpLt0q0A3rwOMqaskSqLDuGKorFjiXUCQMB&#10;mkOtZP88qUsuNfkxdbO7Ub8BIx0q9w62Ll19/Kph7Ic2mW2iLP10HDEWhsiASRAAARAAARCIFAFR&#10;YVlb33Rum6QeqZ3u/hP7ZVl3bF33aO/r2l/TbuU7SW1JVU4pKoqU/2gHBOKOAE0llGTh5j2XMc20&#10;oyJlQkRIntu4bQd0ZYh4hsOMI/vZyR4RqN22yTN1WjvJ1TyoSEh6OUdCU13Dae01Cw6aQK3oWfZr&#10;iC5n6afTiLFwRAVsggAIgAAIgEBkCIgKy5q6ZnIoSUrqfWXnrGl7tc7lr3nohj7JR8v3lO45MP+F&#10;BXZUZfGSbPcxa1Nl4D2n+sL1KjfNEi8skeUlxYE7FFyNQLoTXEuoHXUE5B0+PVMY3f7tWO6dsTSb&#10;vKovY69vvqfFynMbN08ltYB8pT224anFd8VRbLMgkEWgyRJHffM+g4oPtHvetGdyq1//5dbVHY75&#10;2mDPTlR+q1MBxJgIJZQBARAAARAAgagkIC4sm8j/dVu+OlGdlHplqqott+Td169/GqnKsrLK384o&#10;OHqsKuBukoxaIE3JU47ZI5MDthBIhcrdRSkZKUW7BeVr+oS8CemB2EdZELBBwDNncdTWEevdNwUZ&#10;nCPffIQdS7tOznLbVfZq4bvC+iij9UGzxtLPVq5elk26IS+Nk3g6FUe0EKAs5Yit7jmvU8smr+er&#10;Z2nh5XrPeXX1pUhQsbpq6PVhISl2mxo51+61+FZenxnQbUcQY9ESV/ADBEAABEAABAIlkORyuUTq&#10;jJ5ZNvLmni8t23bZJRe1S/75+W2lpB8Kbr/8zwNuvjEoVSlRAnGRNEknJ0lrbpAypMKKvrnsHSY9&#10;C8nLjCmyyqMqM9bKP9A7RtP7lcq7ykvSpbry2v5R3Y0ps/sWzaq4w92m25zOOn/JPEmRnVDNOkaP&#10;TllbJJ+U36VXa5l3sjO8ddn5QiedubNiBnNdse0x4j5jtGDsjsj4oEzYCVSdPKW2sfyNNR3anbVr&#10;165pTzxlo+GSkpLbbx1uo2LLV6E7QkylfWKDWavZ8p2IAw8+3/tdrys6xkFHTLqAGAvDuMZzwIQC&#10;16nqunZtzw6Fpfi0AT7W4wo+4BPMJz/O4kc0Y0lrLE/XuX78wfnOi72OO0u+/b6md6eKi1MGnDp+&#10;xH6uksaBEohS3z4mSUpnRcqkPEWo8YRm7uiKDfI82eSRs3l6c0rK2o3FEiUVp2QwWceLk7DTldcM&#10;N8tX9k2X0vvKNeWjeOPaFDlfyjOTupeeumS2gtrIy5skFTEdqRzOtRV9ZV8ynKpJSXY+d7S0dkYR&#10;vZk72lFYxFsz801nQd+dYIIVdUEgtATU5Z+hNQtrIKASQIwhGEAABEAABEAgRgmICsv6huafqptP&#10;njjacehip7P8+4NMKPW75bHCggM2Z8D6AeZwy81iknGFC2gJJmUpnRV8BquyJpNygRXKGY0ANCnv&#10;fpepRtKVEinLDLfWS05xFC7wrKPUvVTtkhuKS8kj78zwNOcYfYcsSMmixxm5ZHJKiuRIIanLnnA/&#10;zfpCktjEQoyGE9yObwK45o/v8Y2G3iHGomEU4AMIgAAIgAAI2CEgKiwbGl1VpxszMif2uOGei7sP&#10;OrNDjz1fltx1z5h7J2/oO3adnZZ5HRJdTr8LHlk2kh8sq8hnp/IsoXnD3uVNNGc2m1qrKEuW/8xN&#10;2ZCtbNKje2m/Zz5q+vIt5A3BIAiEnAC7pQVmwYYcKwxqCCDGEA4gAAIgAAIgEKsERNdYDpn8Fe9i&#10;Q0NtXW11bc1PtTUn6S89b3VG6/ramuOFj9ljwJY4FvG1lHQUb9qUPJItm1RXNnq/z4osyaYJpnz9&#10;I5ud6l7rqJgwlFfdUivKZ7xf6ZZ6qi/VNZYas+btqiUtnhh9063h5L3WnrQHFbVCT8B0jWVm1p32&#10;Wurc7Sp7FVELBEAABGwQ6O64yEYtVAEBEAABEAABcQKiwpIsfrqiG/398UTTxRe0/r6q4YJ2rY78&#10;p+H8tknHjte0OfuMH/9Td26b5srjrnPOaq6tbf6fl2rFnfDsxqPsaeOtrDxvqxvq8L18MjIKK/jO&#10;Ony7HmX7HH15xRFvJakqS8l7ZyDdxj8aT1SznnatZaFRYWo3HjLdHEiR017dEeeIkuEkENrNe4bd&#10;2D+czsJ2nBPYf7iqR6f2cd5JdC90BChg4na3p1BQirPNM0KBxMsG+FgjBR/wCeZDF2fxE5iwvC79&#10;3ve3rb556Jit298cMejet7etHtnvtvUfrhuVPmTlzvfvv/b6Vz7ZPemanhP/8eXrmxqCoRzNdX2n&#10;RKPZa/gWLAEIy2AJon7oCEBYho5lQliCsMSFbzCBHmcXvsGgMK0LPvh8BRNUcRY/omssCVlTE7uV&#10;JalK+kuqUmqoI1Up1deQqnTVVpOqdNXXkqqUGhuqq4VuYRLMMES+LulJ2kFI3kRIGj0pzHfbjHz3&#10;0CIIgAAIgAAIgAAIgAAIgAAI2CUQQMbyvUUpJaXH65uk+nomMulvQ3NzfXNSXV0rV2NjXWOrxkb6&#10;v4vkZ2Mr18btzXZdQj0QiEYCyFhG46gkqk/IWCbqyNvsNzKWyKjYDB25WpxlVIJBYVoXfPD5Ciao&#10;4ix+AhCWwVBDXRCIdQIQlrE+gvHkP4RlPI1mBPoCYYkL32DCLM4ufINBAWFpgx7iJ6G+fwKYCmsj&#10;mFAFBEAABEAABEAABEAABEAABEAg7glAWMb9EKODUU7AuWrcQO0xp8CPw6yC30KKDb3xcaucFtYD&#10;saw3UzBnoOqV9nmU048T9xhx5RANDe+eBzP0RobcHXuexMmIoBsgAAIgAAIgkHgEICwTb8zR4+gj&#10;kDpx9U5+zM3Mnz7QWv4F6n7mXMU2/W/5WEeg1VE+2gmQKJye7x7ludIyyx8PItGZgu35qZmZqfnb&#10;/f1GEgln0AYIgAAIgAAIgECECEBYRgg0mgEBIQIDZpK23Ld4pXJJrsk4yvkf9nrM4n0Sqc+Bbv2p&#10;L+O3HZ6dUpNcXMYaLVOBcatW8VTYnDmahCQvHFr169dpFLAkkNq1E39/wEzPjwfafLUmfSgSVPIQ&#10;G5KgppFj8IvpymEPPDDMW1lSXQoZNerIH7UJJZS8E92IMYQ8CIAACIAACMQYAQjLGBswuBv/BAYM&#10;yZR4sqdgTo6UI6cbV09MzWeZKMfY5ey5JOenZAVhLCNEKH/6sq5yltQtY42Wyc6+xYslOd85c6bq&#10;FBOhH32wL3XYICQ/hVCHvZBj0LDUfYvH6JV+wZwxi7sp2erVEw9OV+Wb/6AiUeddVzOt1RA5+v7J&#10;unKQg3klx6znICe3D3GH8/SBY8of5C+kxTmsnCfwEWNhDxo0AAIgAAIgAAKhJwBhGXqmsAgCISLg&#10;yT7J2qH8sIld/2Xk7CY/PGmrzLlKYotdzR885GvlZebcmQN4o5qrfqYrMx/EpNoQjXLwZtiPAuwH&#10;gjGeNDalA5flp058QBk9x9gHM/d98BEbZv8BI/9w4Bl5VlcTIn4iR25X/tFBjlnepvtwG2Vv0Y8j&#10;PLYcXbpJPLYRY8HHAiyAAAiAAAiAQMsRgLBsOfZoGQT8EfDMR2TzX80Pv2U0ayzdKtFfu2bvD3iA&#10;sqYskSrLjiGKYrFjCXXCQIDmUCvZP0/qkktNfkzPdzfqN2Ckw+Xewdapq49fNYz90CazTZSln44j&#10;xsIQGTAJAiAAAiAAApEiAGEZKdJoBwQECdBUQkkWbt5zGVNNq4uUEWzXXzF5buP2AuhKf6Ba8H3H&#10;2JyJHhGo3bbJM3VaO8nVPKhISHr1gYSmuobTunMsOGgCtaJn2a8hupylHzaIsRYMHjQNAiAAAiAA&#10;AkESEBWWz6w4ItLS+snZ9BApiTIgAAImBOQdPj1TGN0lClZ6ZyzNJq/qy9jj63tarDy3MX86qQXk&#10;K+2xDU8tviuOYpsFgSwCTZY46pv3GVR8oN3zpj2TW/36L7eu7nDM1wZ7dqLyW50KIMZEKKEMCIAA&#10;CIAACEQlAVFhWd/o8qstSVKmd+/Qva0EbRmVYw2nopeAZ87imA+GrXbfFGTATPnmI+xY1nViptt9&#10;Za8WviusjzLarmrWWPrZytXLsgkteWmcxNOpOKKFAGUph33gnvM6/eDE1Xz1LC28XO05r66+FAkq&#10;VlcNvYEsJMVuUyPn2r0W38rrMwO67QhiLFriCn6AAAiAAAiAQKAEklwul0id6YsrUlM7lnx5eMEU&#10;860g39/4ZFWbkT3/9db+yh8O7/p6SlGRiFmUAYFYIVB18pTq6vI31nRod9auXbumPfGUDf9LSkqG&#10;3djfRsWWr0J3hJhO+8QGs1az5TsRBx7sP1zVo1P7OOiISRcQY2EYVwqYXld0DIPhODF5qrquXduz&#10;46QzYegG+FhDBR/wCeZjF2fxI5qxrK1vOrdNUo/UTnf/6ZAR39Z1j/a+rv017Va+k9QWqjKY8EJd&#10;EIhmAuryz2h2Er7FNAHEWEwPH5wHARAAARBIZAKiwrKmrpkwJUlJva/snDVtrxZZ/pqHbuiTfLR8&#10;T+meA/NfWGAnV1m8JNt9zNpUGfh4UH2ReppmsrOXFPN26CR/qhoRtBa4m6gBArFNANf8sT1+seA9&#10;YiwWRgk+ggAIgAAIgIAZAXFh2UTV12356kR1UuqVqaq23JJ3X7/+aaQqy8oqfzuj4OixqoA5k45b&#10;IE3JU47ZI5MDthBABcfoXLmh3NEVC7ieTJ+QNyE9AAsoCgIJS4Dd0gKzYBN2+CPSccRYRDCjERAA&#10;ARAAARAIAwHRNZajZ5aNvLnnS8u2XXbJRe2Sf35+Wynph4LbL//zgJtvDEpVSpWbZi2SJunkJGnN&#10;DVKGVFjRN5e9w6RnIXU+Y4qsAanKjLXyJogkE2ePrFTeVV6SLtWVV7ExsymyRWZjY8psZk09aXwS&#10;Bt4wGbMETNdYZmbdaa9DnbtdZa8iaoEACICADQLdHRfZqIUqIAACIAACICBOQFRYUory1mFpc/+c&#10;903+r4f/fvcZHXr+P8emXh0rUi798d+7v7KZqyQ3TXWlrAwrmGhk2Ut6UdSXFKWxqPsdjzhkHbcs&#10;LwtUdigiFcJSPFYSvGRoN++5/dbhCc4T3Q+GwOd7v8NeLMEATLS6CBjrEY+zzTNCHt7gg/gJJqgQ&#10;PwkVP6JTYesbmn+qbj554mjHoYudzvLvD7JppP1ueayw4IB9VWlF2tG3D58TW1xUKBUuoCWYlKV0&#10;VvAFmMpiSVKJFcoZjymz8p531amwKRvUVZbBfFxQFwRAAARAAARAAARAAARAAAQSnoCosGxodFWd&#10;bszInNjjhnsu7j7ozA499nxZctc9Y+6dvKHv2HX2MSanpDiLdvvZr8etBvPkmbB8yipbKDklw7xh&#10;7/KmZZL79HUUFin799h3HzVBAARAAARAAARAAARAAARAAAREhSWRKty1v+bY4eaqQ/XHyk5XfrFl&#10;f/qnJ4b9bOD8T7/Y2yHjebso0+8YLa1dpG4FW7xJvytscorDID1TUuQ5spTLNB5m5Y2lKncXOTP6&#10;YtMeu8OGeiAAAiAAAiAAAiAAAiAAAiCgEhAVltsXXvVc75H0+OMVoxbdlJ3bf/yKO6bPv+WpVb96&#10;bv6wJ5ePev61J9qveea8eX9ot3ha2z//vo044uSRs3P7Fs1QbjdSlKLfFTZ55CSSnvx9eR/X9L4Z&#10;8tTY7CLa34cfdMpJReRbjhjKe7nCirFjRlHfXGwGKz5KKAkCIAACIAACIAACIAACIAACPgmIbt5D&#10;Bj5d0e269Hvf37b65qFjtm5/c8Sge9/etnpkv9vWf7huVPqQlTvfv//a61/5ZPeka3pO/MeXr29q&#10;AHUQiCcC2LwnnkYz1vsS/F4sO3L6TJXm7c4ZTCi0z6OVjDNv7Kjy8dxfHAETCD5gAm4ypipgcxHr&#10;4QIf8AnmA434Saj4Ec1YEpSmJnYrS1KV9JdUpdRQR6pSqq8hVemqrSZV6aqvJVUpNTZUV7uCCUHU&#10;BYFEIkBXzH20R84OP71nFfwWUmzojY/Nk2/U4+MIxLLeBIkT1Svt80QaypbpKxs17bjKY64NELUA&#10;GxfrCJBFpt8yQfYzmDALsmlUBwEQAAEQAAEQCB+BAITlT3WNLy2b/8Kr8//35fmzX3lp1stLH1/y&#10;+iOvvfXwa5sfXrH1v1cWjHtz9wOrSsau/rq2uTl8HsMyCMQfgbTJ63fzY17W5qkhvrDPmqfYpv+t&#10;ynbEH70E75FjyIi00q3b1V8MDpWXStLmbZ7fJ+hE2oghNPCDc/xHgEiZBAeO7oMACIAACIAACJgS&#10;CEBYDp9U8ciCmsdfrnnq1ZpnltXnvlH/4qrGhWsaXl1f95e3m1ZuaVi9tfFv25rWfdi0cTuEJeIN&#10;BGwRoOv6eVmlC5crskCTcZRzUOz1qIWlEqlPNbGkL+O3XZ4xYqkp+eA5LKNlKjA2L4+XysnRJCR5&#10;YX+pL79uoECICHgryx3bNqdlZaV5lCU7IetKORvpL9ftVcYktOgUjbwaPGROLeSJCE09v2GiTap7&#10;nPNhQRe0IQIIMyAAAiAAAiAAAqEgEICwDEVzsAECIOCPwOChWUrCaUfO49Kzcrpx/eS0zUtJADqy&#10;V7HnkpyFlNOPxjL+7Mvvb566tKucJXXLWKNlKlW6cCGtw6MjJ0d1ionQ7VuVHJhQWygUZgKysiw/&#10;JLciy8hxQ3uqOUs6IfXsaidR7Su0SheO2jbUHZVT+7Clj3KISgsfV36jeHxhT3ea3DpHzlZOqmXX&#10;Ty6byoWvM8/UgiFow8wV5kEABEAABEAABAIhAGEZCC2UBYGIEhic474s10oHbxf8l5Gzm/zwZISy&#10;5immmYwtK/e18jJrnnu3FI/clXVl1nhMqo1oLFg25ujqFpLO8jKWnvSMKp2Qsoba2vLGZ2i5o4JF&#10;Jf3GwUOE+eBWt95TcX27LkeSGmKO7PGaWNRO5lUsCAZt9IwLPAEBEAABEACBhCIAYZlQw43OxhgB&#10;z4RANv/V/PBbRrPGMpg9NQePo6wpW7knqwF7UiXG8MeOu27Zz8ZGTk/SCXndZVCD5Te0zAFR8ltO&#10;Pnpma/sCKS8H1RxduvLMq7iF2BkieAoCIAACIAACcU8AwjLuhxgdjDUCbO6iLNx25GinCaaZ9kOk&#10;TIgAsPwUKcugpEqIXIEZPQElRUlKTdH8XFnuCOJHgGBCi02sZvOsey4cZbWok4SkV0fYNkNdu8in&#10;BC0gEkAABEAABEAABKKGAIRl1AwFHAEBIkBJoqmb0yaP081d3LHcO2NpNnlVX8YeT9/TYiVZWU6l&#10;3CnylfbYhrOWLCQfX7pZHRuW/du6NDTJZbuhpReOHIAnT8kjyi09nXlL3dsMqaTMLYQTJGyDAAiA&#10;AAiAAAjYJABhaRMcqoFACAnQdijKKshRW0esd98UZHCOfPMRdiztOjnL3Z683pJVYBtu+iij9U2z&#10;xtLPVq5elk26J6+pk+wu2QshL5gyEmDKslRN+FHKj4VJaRA/AgiElvk4qFu30gbGPdUVlFRWeWPq&#10;ZnVdJeUl1Rjvw2Kfr/z1aQEDDwIgAAIgAAIgEL0EklwuV/R6B89AIGoIVJ08pfqy/I01HdqdtWvX&#10;rmlPPGXDwZKSkttvHW6jYstXoSv+qbRPbDBrNVu+E3Hgwed7v+t1Rcc46Ai6EBkCCBhrzqeq69q1&#10;PTsyYxGLrYAP4ieYuEX8JFT8IGMZzIcFdUEgsQioyz8Tq9voLQiAAAiAAAiAAAiAgD8CosLymRVH&#10;/Jli76+fnE0PkZIoAwIgEGsEoCtjbcTgLwiAAAiAAAiAAAhEioCosKxvdPnVliQp07t36N6WyctI&#10;+Y92QAAEIkZgcM5uzIKNGG00BAIgAAIgAAIgAAKxREB0jeX0xRWpqR1Lvjy8YArbW8F4vL/xyao2&#10;I3v+6639lT8c3vX1lKKiWMIAX0HAHwHTNZaZWXf6q2f+fuduV9mriFogAAIgYINAd8dFNmqhCgiA&#10;AAiAAAiIExAVllMWODP6OH446dpR/M3f/9hF18DWdY/e0Cf5h28PrdtxYdsN+VCV4gOAkrFCILSb&#10;9wy7sX+sdBx+RiGB/YerenRqH4WOwaXoJEABg92eLIYGm4tYxy34gE8w32yIn4SKH9GpsDV1zcQl&#10;SUrqfWXnrGl7tYzy1zxEqvJo+Z7SPQfmv7DAjqosXpLtPmZtqgw8fKm+cD07bQViP3DvUQMEQAAE&#10;QAAEQAAEQAAEQAAEYpqAuLBson6u2/LVieqk1CtTVW25Je++fv3TSFWWlVX+dkbB0WNVAeMg1bZA&#10;mpKnHLNHJgdsQbxCJNsS9wolQQAEQAAEQAAEQAAEQAAEQCCWCYgLy+a6BunkiaNfFH9e8WNjcpdu&#10;Dz29ffOy2zNuuiEoVSlVbtpQMTp3QroXRJYhXLJkljsN6U4yLimWS1VumqXkN+U0JROLhZJz7Qw1&#10;a6krr5r22ZY7S+rJTLrboCZ92/ekSd0OZ7NTSvOKt9S6zh9d72I5fOA7CIAACIAACIAACIAACIAA&#10;CEiSqLCsrW86Xef68QfnOy/2Ou4s+fb7mt6dKi5OGXDq+BH7uUomEncXSX37mCQpnRUpk/Lk9GXx&#10;Ep7QzB1dsUFWgMkjZ/P05pSUtRuLpfQJeVMyJMfoXF7cWN49zj7bMgZC8ca1KXISlRSviX2Swkr7&#10;i9SZu7LDuaOltTOK+jJnHYVFXAcb/Kdznt4hCEEABEAABEAABEAABEAABEAg1gmICsv6huafqpsp&#10;Y9lx6GKns/z7g0w09bvlscKCAzZnwPoh53DLzeKiQqlwAaUoZ6x1Oiv4AkwlBUiJygrljMeaWfmA&#10;Ryk5xVG4wJNy1NYn+27f0vtmOIt2K2tC5ZPJKSmSI4XkLXvCfTP1R+1dwJ6hAgjELoGCOQMHzimI&#10;Xf/hOQiAAAiAAAiAAAiAgC8CosKyodFVdboxI3Nijxvuubj7oDM79NjzZcld94y5d/KGvmPX2edL&#10;AsyjzXyZYdlIfrAps6QqN6TwjGGGeQ3v8moZobZ4aZYUzU3ZkJ1tLi4D7K8PfwK0guJxS4DpLeUI&#10;VHY5V42LmFTjbgbqYZCj5quD0Kh6sIyU+xi3yinMnZEUKq9twE4g6IYykqErDAMFQQAEQAAEQAAE&#10;7BMQFZbUQuGu/TXHDjdXHao/Vna68ost+9M/PTHsZwPnf/rF3g4Zz9t1If0Omj3qmVBavEm/Kywl&#10;Dw3SM4UlBeVcoPEwK6+UMm2LlXcnQr0MJo+cNNphzIhq0pSa5KXv7lv4Y5cZ6sUTAbq+np6fOXen&#10;fMyVlgUgCSKLoWB7fmpmZmr+dqQcIwtepDVSh2M+GLaaR9HO1cM+yBGOowEzd+5cPtb89sSGplMn&#10;8jZWT0zNnx7h3xhEOKAMCIAACIAACIBAyxEQFZbbF171XO+R9PjjFaMW3ZSd23/8ijumz7/lqVW/&#10;em7+sCeXj3r+tSfar3nmvHl/aLd4Wts//76NeI8oOZjbt2iGsh1PUYp+V1im72jhovy+nD8kZSdP&#10;jc0uktwZSyb23Jv3GMprXDFrK3nknYo9jUE+13bG2pQ7ZXe09mnNJa3tlP1ZUDF6kt9NbK38EaeE&#10;knFNILVrJ96/ATPlS3zvdBxL7fCUkiZnRCfYqzGL90n50yl/5M45adNK6oU/naT31cQonVeLeXJV&#10;3sYNvJmuHPbAA8O8lSVPO6mWNZkvjTmjAAmig3EdCDY7VzCH/TbhUYeOscvdcTRu1SqeD5cHwWxQ&#10;vMZCkzy3TE87Bg1LlQ4ekvOiVMe7FW0zSoZbF6sFZqFrs/OoBgIgAAIgAAIgECUEklwul6Arn67o&#10;dl36ve9vW33z0DFbt785YtC9b29bPbLfbes/XDcqfcjKne/ff+31r3yye9I1PSf+48vXNzUImkUx&#10;EIgJAlUnT6l+Ln9jTYd2Z+3atWvaE0/ZcL6kpGTYjf3dFemam+QhpYI0aSO6Vp8uzd05cwAXAywZ&#10;tXysRE/KH+QntZU150zrOWQTi/dRWpTq8ueS54Vs28FO641ru0aWl3VVnOA15He9nNe0XjBn3KEH&#10;5EKq+1wwK92y20HVJa0BG0MQ61Xofvc9OrVXeuFz7BikfGWoZQVoPShsfORB5hFjFmvuodePqqYV&#10;zSh7j77Opr+Ii/Uhii7/KWB6XdExunyKJm9wA3fr0QAf8Anm84r4Saj4Ec1YEpSmJnYrS1KV9JdU&#10;pdRQR6pSqq8hVemqrSZV6aqvJVUpNTZUV4uK1WAiFXVBIC4IUHpp59zMfYvHaPKOA4ZkSsqcU+dH&#10;H+zLfNA9VdFyIqpz1bL81IkPKMLTMfbBzH0ffORebJc5lytSOdekvujSTdpXfljh6Nu4bHnYINKG&#10;rLrGKqup5sqY10oWS0m9Ku15mnCPmL0OxsV4h74Th8v3+TbqHmoq4W9QnIcOSt26yL8YOCgwlKH0&#10;Ms3DdCDLlPN4UA5PK5ZBGPq+wyIIgAAIgAAIgEDUEAhAWP5U1/jSsvkvvDr/f1+eP/uVl2a9vPTx&#10;Ja8/8tpbD7+2+eEVW/97ZcG4N3c/sKpk7Oqva5ubo6aDcAQEYoAAW+fGFq5Ji8fw2aQDHqBFbGw1&#10;o6wrh3BJOHb56okH2bxXi81W3Ff+rBRlq4QPS+PMCbeOMFGWZo14Jl2y/KjxsN1B4R6hoIGAn0HR&#10;qEma+OzWmF5W3GssaTlwN3esGkHbDUIMGQiAAAiAAAiAQCwTCEBYDp9U8ciCmsdfrnnq1ZpnltXn&#10;vlH/4qrGhWsaXl1f95e3m1ZuaVi9tfFv25rWfdi0cTuEZSwHBXxvIQKOsTkTU5XsHtNvpCw1ulLR&#10;lvIeP3RR72PnFPc2QMo2LsK7snDham6cOSGpYoEJRV3O0sCrYM6Yxd2UDYlonxcznnY72EJjE83N&#10;atK/Vm76HRSWsVSGma3Z9JpzbTDMGjVmonmxIIIwmjnDNxAAARAAARAAAUsCAQhLkAQBEAg5Ab6v&#10;jmK2YCXNMFQ28pGF13S2NJLnK7VHp65araZOWZSrBL2trLdxalb2StkN1L0l6L7FKwU3h2W1TanZ&#10;6GDI6ceJQTn9O91rHybrG4iYDwpNqfVIQmtZSVFBOU110ykNR+sg1E2vNZttGydjgm6AAAiAAAiA&#10;QOIRgLBMvDFHj6OJAGUph33A163R3NWDmi185MWQlP1RdaVnx06WDvSsmJSTTLKQYPNZPdYsp8zq&#10;GZgZ52WYgvAs8mRn2OpN9xJQc5YDZs7NlDerHUi7wUzMNC9ko4PRNHLR5Is8kZnmUStxRJs95Rhv&#10;IOJ3UKiAxAdNPsy0qWeSq/c+tFpl6SsI5UnUaqzy1bqel9GEE76AAAiAAAiAAAjYIRDArrB2zKMO&#10;CMQLgbDtCusbUNzvfBr3HQxb8HvtChuiVrQ7vbIfFNQtYkNkH2ZakAB2hbWGj10rwSeYjyfiB/GD&#10;+FEJIGMZTDCgLgiEkYCcKjTOgw1jixE2HfcdjDDPIJtjm8sqm8KSJbbgEgcIgAAIgAAIgAAIiBOA&#10;sBRnhZIgEEkCcS+74r6DkYyWELQ1YKZ702H5hiKau5WGwDhMgAAIgAAIgAAIxD0BTIWN+yFGB0ND&#10;oAWmwobGcViJQwLhmAobh5jQJTcBTIW1jgVMZQSfYL4tED+IH8SPSgDCMphgQN0EImAqLDOz7rSH&#10;oHO3q+xVRC0QAAEQsEGgu+MiG7VQBQRAAARAAATECUBYirNCyYQmENqM5e23Dk9omuh8cAQ+3/td&#10;rys6BmcDtROIAAIGGZVgwh0ZOcQP4icYAgkVP6JrLJ9ZcUSE6frJ2fQQKYkyIAACIAACIAACIAAC&#10;IAACIAAC8UFAVFjWN7r8akuSlOndO3RvK0FbxkdwoBcgAAIgAAIgAAIgAAIgAAIgIEJAVFg2NDSn&#10;dLp0ygK6Cbv58f7GJ11ZD5+sbn2gWjq862uRtlEGBEAABEAABEAABEAABEAABEAgDgiICsva+qZz&#10;2yT1SO10958OGbu9dd2jva9rf027le8ktSVVOaWoKA7QoAsgAAIgAAIgAAIgAAIgAAIgAAIiBESF&#10;ZU1dM5lLkpJ6X9k5a9peren8NQ/d0Cf5aPme0j0H5r+wwI6qLF6S7T5mbaoU8du7DNUXqadpJjt7&#10;SXHg7UiCDdmwjCogEP8EduT06ZOzI/77GdU9dOaNxSBE9QjBORAAARAAARCIUQLiwrKJerhuy1cn&#10;qpNSr0xVteWWvPv69U8jVVlWVvnbGQVHj1UFDILE2gJpSp5yzB6ZHLCFACo4RucqDU1ID6AaioJA&#10;GAkwvaUcgcquSKoE7magHgbJzVcHoVFVsAyR9zE2z+eahSCHw6q6WRhHMj7D2DWYBgEQAAEQAAEQ&#10;ECAgLiyb6xqkkyeOflH8ecWPjclduj309PbNy27PuOmGoFSlVLlpQ8XoXJ3KY4nBJUtmudOQ7kyj&#10;kmSs3DRLyW/KaUomTAsl59oZatZSV94Cg7uhbFZXqaa0IicnNympVLP0ppr/5MlS5pW2qpx4NXoi&#10;7pvA6KFIHBCgS++pm7Pm7ZaPedLSFtEEIhx3bNuclpWVtnkbUo4iuCJXxpG9ikcPO9ZPTpPSRgxx&#10;RK553lLMhHGkwaA9EAABEAABEEgcAqLCktZYnq5z/fiD850Xex13lnz7fU3vThUXpww4dfyI/Vwl&#10;k2O7i6S+fUySlM6KlEl5cvqyeAlPaOaOrtggS7jkkbN51nFKytqNxVL6hLwpGRJLRfJsp6G8djSZ&#10;/pQPVSrKDeWOltbOKOrLGnEUFrknyTrXVtApaiejcIFeWlIrJIgVLxaRX8l9+ipVKysqHHKfjJ5Y&#10;+pY4UYee6gikde3CzwzOWZVNmsA7HceyPjwHpclN0Qn2atTCUmnzVMpXuZNU2vSVmlykk/S+mlGi&#10;82oxT3LL27hhjJiuHDFu3AhvZckzUqplTapMY86Y5AyigwgeCwLOvMcXSpOfZTGkqD1fuXDjkNGZ&#10;sXl5PHkuj5jZCFoGiS6MRePTVzB4eRDpTDnCDARAAARAAARAIGACosKyvqH5p+pmylh2HLrY6Sz/&#10;/iATX/1ueayw4IDNGbB+XOXSjOnEokKpcAFJwRlrnc4KvgBTSftRorJCOeOxZlbe8646FVbNkcoN&#10;JaekSI4UapA9UW06Rt8hz5dN75uhb4hacXtI7zqLdnNlyaqqWtnoibVvAQ8eKsQDAceQEWmlC0d5&#10;zV4cPDRLUjODzu1bS+UcFFMNPZXU5m4SoCxTxRJUcrpTFqSkSEepRdZPLpvqsUpNbBuqpLRIiY4q&#10;H89fSAsfVzSrt3E9WllXDnEwbzfrsqqbpy7tul7Ot2aVLlzO85k7ch6XnnWn0PQVSEDb7WA8jHjY&#10;+qCTlb6DgX6LUIaMBcAoVfiXLlwoyQGWM9h0BPURqOmJSRiLxqd5MFgFc9gIwjAIgAAIgAAIgEAQ&#10;BESFZUOjq+p0Y0bmxB433HNx90Fnduix58uSu+4Zc+/kDX3HrrPvAAk5WZVZHt4LI0lVbkjhucIM&#10;82ottJCSlKVUtLtYm4M1etJCvtkfIdQMNwF2/c0k2ShN3lFzrc10ZdZ4dw7KciKqM2/p5rTJ4wZz&#10;jx3Z47NKt253r7bLmkdqgZ0maUhaVHnRtadUWn5I6aJv47JleYKlLCA8VlnNrHlc1cpysaxcblBJ&#10;vSrteZpww7TXwXAPRUzbN2QrLYNBGTIWJO4xk4eSx4XFCPoKErMw1vH0FZ+6YOCBZhnMMT1QcB4E&#10;QAAEQAAE4pWAqLCk/hfu2l9z7HBz1aH6Y2WnK7/Ysj/90xPDfjZw/qdf7O2Q8bxdQOl30CxUNpWU&#10;H8Wb9LvCJqc4DNIzhSUX5Vym8TArb9M5pV1aBqqmJ92W3GlK7oaSvGTKsqKowj231+hJCH2z2SVU&#10;i04Cg3Pc+UMldTl43GQ+51TWlUO5JMxexbKQbKqi791ZuEDlx9TN4r21NK4mTZkXRmVp1opnziSb&#10;rWs8bHdQvEsJVVInK3nfBYPBqPtZZZMR9BeBhjA2DoGpS6qy9P4VRdT/hBpodBYEQAAEQAAEopeA&#10;qLDcvvCq53qPpMcfrxi16Kbs3P7jV9wxff4tT6361XPzhz25fNTzrz3Rfs0z5837Q7vF09r++fdt&#10;xHtMKyZz+xYpKx+zi1L0u8Imj5zEFkB6FkaSppOnxmYXSe6MJZN57s17DOW9XFHXWIrcn8SRUrFI&#10;noMrjZ6kdyt9Aq3wlL2itZbudyn/WlhY4Z7Ea/TE2jdxZigZnwQc2c9OTlOu8uU5p9t2aHSloi3l&#10;Oac9NfMXvVm4twFS9nJRElNCvJRNYIzGmROei3wmFHU5S4N571mYaWbN2+2gUFcSrZCprGQJSM+u&#10;Pup0aSMbdW2k5i1fI+gzSDx1tWFsaMzcJeVnBl20i/qfaKON/oIACIAACIBAlBIQFZbc/evS71X/&#10;9r3+bnp+4zW30t9brxpEf0el9qa/v0lLKyln9yYRP9TdePLy+NJH2o9Hc9sRz9vqu/LePRMmqMWo&#10;Ah1KHX151RFeSntfE7Uh4xNWK+UOvk2Q6ozWMdWax1XatkdSF4dSfaMnPn0Tp4WScUWA76ujdGnH&#10;8oWl7qt8WXhNJRWn5Cu1ve7SVavVlNmnPJloXM8YKC5v41Rb9mqyvIpS3XlUXUzp1zqrbVrIRgf9&#10;NpaYBUxlpWUwbHavvvXMcfaNzmwE9UHiM4zJrEh8cm8fV7PzoQrmxAwI9BoEQAAEQAAEWoZAAMKy&#10;qYnJxZuHjqG/IwbdKzXUjex3m1RfMyp9iKu2+v5rr3fV1066pqfU2FBd7WqZ3rRkq+x2I6a5zZZ0&#10;Cm1HPQFK74zY6p69OrVs8no1xygvhqSsE58HywSeertLtkOPZ8WkPLtQVqdsqqLHmuWUWT0YM+NK&#10;s9s2S55FnuycvDDPcrXn4Jx5WfJmtX36LO06Oct8FGx0MOqHsyUc9E4oq7u6WgRD2uR5SpiwSDLN&#10;apuOoO8g8RXGyp4+/uNTLliq/RUliGBuiVFAmyAAAiAAAiAAAkkul6gIfG9RSknp8fomqb5eIpFJ&#10;fxuam+ubk+rqWrkaG+saWzU20v9dJD8bW7k2bm8GXBCIJwJVJ0+p3Vn+xpoO7c7atWvXtCeestHH&#10;kpKS228d7r8iXcdPpV061f1U/NeIsRJx38Gwjcfne7/rdUXHsJmH4XgjgICxHtFT1XXt2p4db6Me&#10;uv6AD+InmGhC/CRU/AQgLIOJKtQFgVgnEHlhGfeyK+47GL6Yh04IH9u4tIyASagLu5DHMIQB4ieY&#10;oEL8JFT8BDAVNpioQl0QAIEACdCdIzXzYAOsHAvF476DsTAI8BEEQAAEQAAEQAAEQkQAwjJEIGEG&#10;BEJMgN27IX5nwRKsuO9giAMC5kAABEAABEAABEAgmglgKmw0jw58iyICplNhM7PutOdi525X2auI&#10;WiAAAiBgg0B3x0U2aqEKCIAACIAACIgTgLAUZ4WSCU0gtGssh93YP6FpovPBEdh/uKpHp/bB2UDt&#10;BCJAAYPdnizGG2vArD8M4AM+wXxdIn4SKn4wFTaYDwvqggAIgAAIgAAIgAAIgAAIgAAISBCWCAIQ&#10;AAEQAAEQAAEQAAEQAAEQAIGgCEBYBoUPlUEABEAABEAABEAABEAABEAABCAsEQMgAAIgAAIgAAIg&#10;AAIgAAIgAAJBERAVls+sOCLSzvrJ2fQQKYkyIAACiUagYM7AgXMKEq3XsdBf56pxkRgZBEAsBAN8&#10;BAEQAAEQAAGbBESFZX2jy6+2JEmZ3r1D97YStKXN0UC1xCTALreVI1DZFSFBII8LdzNQD4McUl8d&#10;hETRgGWQNEc4hkjXxMBxq5yCI8tGSry0oFEUAwEQAAEQAAEQiD4CosKyoaE5pdOlUxb4vJh4f+OT&#10;rqyHT1a3PlAtHd71dfT1FB6BQFQSoCv26fmZc3fKx1xpmfAFe6R7U7A9PzUzMzV/O1KOkUYv0l7q&#10;xNVyCK2emJo/PRzSUpLcUcqaWT7WIeIVlRkwM5DSgkZRDARAAARAAARAIPoIiArL2vqmc9sk9Ujt&#10;dPefDhl7sXXdo72va39Nu5XvJLUlVTmlqCj6egqPQCBqCaR27cR9GzBTvmD3TsexZBFP+WjSRnSC&#10;vRqzeJ+UP52yVe6ckDazpMoLOknvq4lROq8W8+SSvI0bWDFdOeyBB4Z5K0ueUFQtazJTGnNGmRNE&#10;B6N2EKPEMcegYanSwUPyT4De6V6CbhIl2mSi2ThadUsorkxzy74CIEogwg0QAAEQAAEQAAEbBESF&#10;ZU1dM1lPkpJ6X9k5a9pebUv5ax66oU/y0fI9pXsOzH9hgR1VWbwk233M2lQZeDeovkg9TTPZ2UuK&#10;A29HEmwoEMsep3gXjE3QGe6s+lYY3AjEZZQNJQEmBPYtHuM1WXDAkExJzQw6P/pgX+qwQQ6SCTmL&#10;uympTZYxcoxdzvJTPJHEM0gFc8aoRVZPPDjdY5Wa2D5EzWgNHFP+IH8hLc5RNKu3cX0XZV05yMG8&#10;zddlVfOnL+sqZ8vmZu5bvJLnMwvm5Eg5agbNkIa13cFQko9PW2q4+O6ePpCUkmbj6JeRv7jyYcA8&#10;APy2hgIgAAIgAAIgAAJRTEBcWDZRL9Zt+epEdVLqlamqttySd1+//mmkKsvKKn87o+DosaqAO0sq&#10;aYE0JU85Zo9MDthCABUco3OVhiakB1AtXEUrN81aUOF2yVfX0yfkRYWz4YKQ6HaZPmSSbIwm76i5&#10;7mZCIfNB98RDy4mozlXL8lMnPjCAE3WMfTBz3wcfuWevZ86dKb8hZ7TUF126SfvKD7uVhc9ZrrJl&#10;Jm7l6hqrrGbmXGVeJPNayZUpqVelPU8T7sG218FEDxWr/vMAGshy2HykrA+TQDIbRy8jcmqcH54k&#10;tEBcmXniMwD8OY73QQAEQAAEQAAEopWAuLBsrmuQTp44+kXx5xU/NiZ36fbQ09s3L7s946YbglKV&#10;UuWmDaSsdMKJZeSWLJnlTkO6k3pKkpHUmJLflHN8TJgWSs61M9Sspa68BXt3Q9msrlJNaUXOCm5S&#10;Uqlm6U011cgzjcwrbVU58Wr0xHgmJcVcSrOSskHkJ6P10xM6v9g6NJ4/VFKXAx6gpXJM58m6cgiX&#10;hGOXsywku673vRmKW1+wUtPzxT20NK7NgpkoS7NWPDNh2Wxd42G7g+JdSqyS7jWWlDjupkuA60EI&#10;BZIJPc0aS/4jRTCHWQAEYw91QQAEQAAEQAAEWpqAqLCkNZan61w//uB858Vex50l335f07tTxcUp&#10;A04dP2I/V8nk2O4iqW8fE2XlrEiZlCfn8IqX8IRm7uiKDbKESx45m2cdp6Ss3VgsUUJvSobEUpE8&#10;5Wcor2XM9Kd8qFJRbih3tLR2RlFf1oijsMg9Sda5toJOUTsZhQv00pJaUVKN5MUi8iu5T1+lamVF&#10;hUPuk9ET/ZnkkZNGVywwmZdLMnVDSi4ylS39+Yhs+46xORNTleyePOd0e4FGVyraUp5zStLBx/4s&#10;2g1WAtpjRRau5saZE5KqWJlQ1OUsDZi8p+SmmmG028HIDkkstsaSgcYcsXdPfI515DpsHgCRax8t&#10;gQAIgAAIgAAIhJiAqLCsb2j+qbqZMpYdhy52Osu/P8jEV79bHissOGBzBqyfjnBpxnRiUaFUSNor&#10;e8Zap7OCL8BU0n6UqKxQznismZX3vKtOhVVzpHJDySkpkoNlDtkT1aZj9B3yfNn0vhn6hqgVt4f0&#10;rrNoN1eWrKqqlY2emPgmq+QpEnVQs0q0aNGMijvDPCk4xIEEczYJ8P1PlMoFK2keo7KRj3zdPZ1U&#10;nJKv1Nrv1FWr1ZTZp3yaqn4BZOBueRun+rJXyp6j7mWT6mJKv/ZZbdNCNjrotzEUYOO1PV/iUeSg&#10;mc7KnFd582EDHsNYRxKgVQBE0g+0BQIgAAIgAAIgEBoCosKyodFVdboxI3Nijxvuubj7oDM79Njz&#10;Zcld94y5d/KGvmPX2feFhJysyiwP74WRpCpZMk/OJJpXa6GFlKQspaLdxdocrNETU98o6cpyppR+&#10;lQ+SGbJExZEABChLOewDvjqO5q4enLhavY+DvBiSVjDyebBMMKi3u2Q79HhWTMq5RFmdsjmOHmuW&#10;U2b1aM2MK82STvEs8mTn2OpNz+ZCZoM0YObcTGVF3rKuEzN9fE4D72ACBITdLnrmQLO717hXvarj&#10;QLs1zXWPg++xtm5cs8YyJHemNES43b6jHgiAAAiAAAiAQDQQSHK5XCJ+DJn8FS/W0FBbV1tdW/NT&#10;bc1J+kvPW53Rur625njhYyJ2jGVo0idNQs1V8nPFmzYljxxZKWtHfsr7fTpBwpImrVLGkS2upOmo&#10;VIxrTR/lPU1qi/Gz6hnTJ4p1jQceC2bPmK8bK1IqUu6QXTF4bnJGdY4VrriTuqUYTtmodsnCSXvI&#10;UcsOgaqTp9Rqy99Y06HdWbt27Zr2xFM2bJWUlAy7sb//iiQApktzdwa/ns1/Uy1TIu47GDas+w9X&#10;9ejUPmzmI2UYARAp0hQwva7oGKnWYq+dU9V17dqeHXt+R8pj8LEmDT7gE8xnMc7iRzRjuX3hVc/1&#10;HkmPP14xatFN2bn9x6+4Y/r8W55a9avn5g97cvmo5197ov2aZ86b94d2i6e1/fPv24gjprmguX2L&#10;lJWP2UUp+l1h2TJEWgDpWRhJU0/lqbHZRZI7Y8lmo7o37zGU93JFXWMpcn8SR0rFInkOrjR6kt6t&#10;9Am0tlL2iuSn+13KvxYWVrgn8Ro9MZzx7EM0Y23KFO0WRukTZCq2booiDh8lo5kAm9JoMg82ml0O&#10;zLe472BgOBKvNAIg8cYcPQYBEAABEIhnAqIZS2Lw6Ypu16Xf+/621TcPHbN1+5sjBt379rbVI/vd&#10;tv7DdaPSh6zc+f79117/yie7J13Tc+I/vnx9U0OMYzOmN/13yJij9F8HJWKEQMQzlnGfzYn7DoYx&#10;suMiY4kACGOE6EwjY4mMSjDRFmcZlWBQmNYFH3y+ggmqOIsf0YwlIWtqYreyJFVJf0lVSg11pCql&#10;+hpSla7aalKVrvpaUpVSY0N1tdD02mCGIfrqsuSjaW4z+lyFRzFBgN2CJH5nwdIQxH0HYyLMWtBJ&#10;BEALwkfTIAACIAACIBB6AgFkLN9blFJSery+SaqvZyKT/jY0N9c3J9XVtXI1NtY1tmpspP+7SH42&#10;tnJt3N4cemdhEQRajoBpxjIz6057HnXudpW9iqgFAiAAAjYIdHdcZKMWqoAACIAACICAOIEAhKW4&#10;UZQEgfgjENqpsLffOjz+EKFHESPw+d7vsBdLxGjHQUMIGOtBjLOpaCGPWPBB/AQTVIifhIqfAKbC&#10;BhNVqAsCIAACIAACIAACIAACIAACIBCvBCAs43Vk0S8QAAEQAAEQAAEQAAEQAAEQiBABCMsIgUYz&#10;IAACIAACIAACIAACIAACIBCvBCAs43Vk0S8QAAEQAAEQAAEQAAEQAAEQiBABCMsIgUYzIAACO3L6&#10;9MnZAQ6RIuDMGxtq3jSEY/OccgdiYTTDQCBSg4d2QAAEQAAEQCDmCEBYxtyQweG4I8Cu0JUjUNkV&#10;yQtn7magHgY5Wr46qFU1saBwgsQgUJ2Rch9u7SdQrcWKRDJ0W6yTaBgEQAAEQAAEEokAhGUijTb6&#10;GoUE6Pp66uasebvlY560VEkHRZ+nO7ZtTsvKStu8DSnHKBycnD6jto5Yz6No9/oRWx+P2jiKPnjw&#10;CARAAARAAARAICQEICxDghFGQCAYAmldu/Dqg3NWZTv0kwxZaoenoDRJKTrBXo1aWCptnkqJKneO&#10;Spu3UpOLdJLeVxOjdF4t5slteRs3dIfpyhHjxo3wVpY87aRa1mTKNOaMSU7vHGNAHQyGc7zW3ZHD&#10;fpuQQ0c+HNmrPC/kKavyYT06IkM5Nq/cF0PTwJMnzubx9q1T3abVdQHPmxaJcF3G1oxAvMYC+gUC&#10;IAACIAACLUdAVFg+s+KIiJPrJ2fTQ6QkyoAACMgiYMiItNKFo7wuhQcPzZLUzKBz+9bStBFDHHRF&#10;/fjCnkpqczcJB5IPu9dPTpPkdCcXEjtyRqlF1k8um+qxSk1sGypnsyankRIdVT6ev5AW8tyW3rh+&#10;cGRdOcTBvN2sy6punrq0q5wrm5dVunA5z2fuyHlcepZnz6g9QxrWdgcRMyYEnOVlUtbQweZsAhod&#10;s8IsMqTJPBk6vnzhZtNmrAJvoSQHbY4PB7lW9I5brkLNYtIywpU4ZFE9yqNjzTqFOAIBEAABEAAB&#10;EAg9AVFhWd/o8qstSVKmd+/Qva0EbRn6gYLFuCXA9CGTZKM0OSWN8GK6Mmu8OxllORHVmbd0c9rk&#10;ccoFvCN7fFbp1u18oxWJ5Ce/smfS0POia0+ptPyQUsS3cdkyE7dcB3uscstKeox5XVYuN6ikXpX2&#10;PE24R9FeB+M2BoLr2KHyUt8GAhodk8Je8Tc4Z16WSVNCgefbRbkJJTxZunW8GkaS5/cVubqfhpQ4&#10;9LZgGp/BAUdtEAABEAABEAABMwKiwrKhoTml06VTFrivUg223t/4pCvr4ZPVrQ9US4d3fQ3aIAAC&#10;4gQG57jzh0rqcvA4SvSx1YzyRTfPRpECZVlI3aRGXSNcoPJjqnl2ydQtS+Nq0tQtFL2VpZlBz4RF&#10;NlvXeNjuoDhUlPRJwN/oaCpaqlZNObuBRyb0TXTpmib/FGEek4INGX/MQDyAAAiAAAiAAAiEl4Co&#10;sKytbzq3TVKP1E53/4n+wdcfW9c92vu69te0W/lOUltSlVOKisLrNayDQDwScGQ/O5lfUvPMIClL&#10;ja6Uz1J2k8057amd6ueFwr0NkLKNi2apnV9iPo0zJyT1ep4JRV3O0mDae8JimlnTdjvotxuJV8Br&#10;YrFA9wVGx2OFVJ6ASZa3VkKO/y+QwNM3QULTverYJCYFG1LXLQt5j0IgAAIgAAIgAALBExAVljV1&#10;zdRYkpTU+8rOWdP2ahvOX/PQDX2Sj5bvKd1zYP4LC+yoyuIl2e5j1qbKwHtF9UXqaZoRKk+OUJUl&#10;xUIOCfogZAuFEocA31dH6e+O5Qs9l9RMWU4lFWeyes77SlyZfaqI0aC3lTUoCdkrZZGde9mkupjS&#10;70ix2qaFZGUZWAf9NpagBeT0r2ZBrVdQWTLxOTpqLQfNlnYvkpV3MDaxZ7by1u9QePKUPBLciyI9&#10;066N6tayIZWAmQW/7qAACIAACIAACIBAsATEhWUTNbVuy1cnqpNSr0xVteWWvPv69U8jVVlWVvnb&#10;GQVHj1UF7BEpsgXSlDzlmD0yOWALAVRwjM6VG5qSsnaGiGJMn5A3IT0A+ygKAoERoCzliK3u2atT&#10;yyavV1M98mJIygSpu7J4bnfJdjrxrJiUc4myOmVzBz3WvPcB9eOWmXFehbbtkTyLPNkZeQ2b5WpP&#10;thZP3qy2T5+lXSebLctjZgLvYGBsE6e0PGmUdqxR5kDTnUeeVbeINVIQGh212uAc1TRt+cR2izIe&#10;AQWeEmpsI1tlQx+qrsaLfNsU91ZU7kndasBbNZQ1b3y5TICVDiRjmjhxgp6CAAiAAAiAQFgJJLlc&#10;LpEGRs8sG3lzz5eWbbvskovaJf/8/LZS0g8Ft1/+5wE33xiUqpQqN81aJE3SyUnSmhukDKmwom8u&#10;e4dJz0LyMmOKrPKoyoy1co6HZOLskZXKu8pL0qW68mr/mNkU2aJcpqhvXt8i04a4YaWYtorWDW6E&#10;n8nIKCxkTzw+iEBFmVgiUHXylOru8jfWdGh31q5du6Y98ZSNPpSUlNx+63D/FekKfCrtqGmxnaZ/&#10;G1FdIu47GDb6n+/9rtcVHcNmPuYMs31laaPj+P2oBDsiCBhrgqeq69q1PTtYyvFbH3wQP8FEN+In&#10;oeJHNGNJayxP17l+/MH5zou9jjtLvv2+pneniotTBpw6fsR+rpJIV+4ukvr2MUlSOitSJuXJ4q54&#10;CU9o5o6u2CDPk00eOZunNyntuLFYoqTilAwmBXlxY3mTAa3ctKHQkSI369VQBU9okuFF+im5BjdY&#10;Q4WkdemYMEHnQzCfQNQFAU5AThX6uotEPECK+w7GwyChDyAAAiAAAiAAAiAgRkBUWNY3NP9U3Xzy&#10;xNGOQxc7neXfH2QLD/vd8lhhwQGbM2D9+Odwy83iokKpcAEtwaQspbOCL8BUFktStrBCOeOxZlbe&#10;865z7Qy2mnPG2pQpSpZU25D7eXrfDGfRbq/FnkazdMYx+g7MkxULNJQKmEDcy66472DAQ44KIAAC&#10;IAACIAACIBC7BESFZUOjq+p0Y0bmxB433HNx90Fnduix58uSu+4Zc+/kDX3HrrPf/+SUFL2EMxpz&#10;L4yk1CDpOD6hVU4sZpg37F3eq4z6lo2VkxZm7QNATRDwQYDdgiSup/bFfQcR2hEjwHaPjesPS8RI&#10;oiEQAAEQAAEQsE9AdI3lkMlf8UYaGmrraqtra36qrTlJf+l5qzNa19fWHC98zJ4XbMVkEV9LSUfx&#10;pk3JI9mySXVlo/f7rIi8OpKEIVvhSHNXqaZ28aShvMctbTF+1uuM54XJM6NZ3RmjcXs8UCtKCZiu&#10;sczMutOeu527XWWvImqBAAiAgA0C3R0X2aiFKiAAAiAAAiAgTkBUWJLFT1d0o78/nmi6+ILW31c1&#10;XNCu1ZH/NJzfNunY8Zo2Z5/x43/qzm3TXHncdc5ZzbW1zf/zUq24E57deJT9ebxFmudtvnuPdsuc&#10;Cr4ZDz+lbLmjL6864kdYejbjMd28x8Ss1y5BXj6Idx4lY4RAaDfvGXZj/xjpN9yMRgL7D1f16NQ+&#10;Gj2DT1FJgAIGuz1ZjAw2F7EOW/ABn2C+2BA/CRU/gQnL69LvfX/b6puHjtm6/c0Rg+59e9vqkf1u&#10;W//hulHpQ1bufP/+a69/5ZPdk67pOfEfX76+qSGYKIyWusqtUGzMm42WHsCPUBGAsAwVSdgJngCE&#10;ZfAME8oChGVCXdiFPLYhDBA/wQQV4ieh4kd0jSVBaWpit7IkVUl/SVVKDXWkKqX6GlKVrtpqUpWu&#10;+lpSlVJjQ3W10C1MggnT8NeVNwhi275CVYYfNloAARAAARAAARAAARAAARCIZQIBZCzfW5RSUnq8&#10;vkmqr2cik/42NDfXNyfV1bVyNTbWNbZqbKT/u0h+NrZybdzeHMtY4DsI6AkgY4mYiB4CyFhGz1jE&#10;hCfIWCZUxiDkMYmME+InmKBC/CRU/AQgLIOJKtQFgVgnAGEZ6yMYT/5DWMbTaEagLxCWCXVhF/KI&#10;gjBA/AQTVIifhIqfAKbCBhNVqAsCIAACBXMGDpxTAA5RRsC5apzJsIR/sMzbjTI4cAcEQAAEQAAE&#10;QECUAISlKCmUA4FwEWCX8MoRqOyK5LU5dzNQD4OE5quDWtkTfgkUZCfCXZ1B0hwRHiKx3gUR5GIN&#10;oBQIgAAIgAAIgEALE4CwbOEBQPOJToBEwfT8zLk75WOutGyVM0qJFGzPT83MTM3fjpRjNI5Q6sTV&#10;cgitnpiaPz3apGXMBHk0jix8AgEQAAEQAIFYIQBhGSsjBT/jmEBq1068dwNmLh/rkCTvFBzLR42T&#10;9aYmM0Un2Ksxi/dJ+dMpW8ULeBXxJBepJL2v5oxIdqiW3PX0xg20ma4c9sADw7yVJU8oqpY91rS+&#10;GmVOEB2M4zAISdccg4alSgcPydHgne4l6Mr4yM9W8Ty59+CwgdEMoscjbVJUqeJl3WtETVPI+iB3&#10;2xYMHt+Rpg21SCfUQzJkMAICIAACIAACcUIAwjJOBhLdiFUCTAjsWzzG62p+wJBMSc0MOj/6YF/q&#10;sEEOun7OWdxNSW3uJAHqGLuc5ackOd0pC1JSpGPUIqsnHpzusUpNbB+iZrQGjil/kL+QFucomtXb&#10;uB6nrCsHOZi3+bqsav70ZV3lbNnczH2LV/J8ZsGcHClHzaAZ0rC2Oxiroxw5v9VwsW5y3+LFkhxL&#10;MweoBUniTT84cTUPJe1Bos47rmT9JseCkr92HpJSNS8OSplDPHZ5UX2Q8wYCCh6zwhYxHznoaAkE&#10;QAAEQAAEQIAIQFgiDECgZQkwfcgk2RhN3lEjvJhQyHzQfa1vORHVuWpZfurEB5QresfYBzP3ffCR&#10;e2Zt5lwuIeSMlvqiSzdpX/lhBYBv47JlJm65RPBYZTUz5ypShHmt5MqU1KvSnqcJN2p7HWzZgYru&#10;1nkADWQ5bD5Sfg53CLiLHaIp2aaqkhKfLASV8KEIoLjiw+yg6OExQyWkBx/M5IMvF/fSlaySMcjl&#10;lgMKHpPCljHvjwHeBwEQAAEQAAEQCCUBCMtQ0oQtELBHYMBMd/5QSV0OeICWyrFrds1VOl2csywk&#10;Uw+msxXlpt36gpWani/ujaVxbRbMRFmateKZOslm6xoP2x0U71JilXSvsaTEcTddAlwERP5i02GS&#10;qx4u9x7BTl1T+U8F6i8Jh8u7DRnQqavEfnEw05WyGUOQ+/TLX/DoKtqNeREuKAMCIAACIAACICBM&#10;AMJSGBUKgkCYCTjG5kxULtnd8wx1V+ks8cPmnJJ08LE/i3sbIL4ZkDJDVsxvn8aZEx7FyoSiLmdp&#10;sO89JTfVrH1lImXAHRTrSyKXYnLPmCP2Q4TixjMvWleWhKTXGRKayoJJaoqFQsH2g7RKmEaUKUt6&#10;V5+v1NbWBrm5TwLB410xiJhP5DhB30EABEAABEAg1AREheUzK46INL1+cjY9REqiDAiAABHg++oo&#10;KApW0jxGZSMfWXhNJxVncpXufaWvzD5VFr0Fva2sXkZIslfKnqPuZZPqYkq/g8hqmxay0UG/jaEA&#10;EaDlsBKPIs9cVRZn/hLYTPJJZr9Y8JFy/5LhmRZNLcjKcuX2g926sGnSXbrtK1+5Pd8QsT6D3N94&#10;+QwetaLZol9/VvE+CIAACIAACIBAWAiICsv6RpdfbUmSMr17h+5tJWjLsIwVjMYjAbqaH/YBXx1H&#10;c1e1i9zkxZC0CE1drea5EyDbScWzYlKeCSirUzaf1WPNcsqsnqWZcV6G6RTPIk92Rl5lZ7nac8DM&#10;uZnyZrUDBy7rOjHTfOBsdDAeIyBEffLMB2V3r3GvelXHgXZrmutjHDwOUPywcTNMtFbO8yAd88Ew&#10;zf4+TFnm59NEWGaFXuTnG3UlBYyvIDfrvFDweJSl/ZgPEXmYAQEQAAEQAAEQ4ASSXC6XCIvpiytS&#10;UzuWfHl4wRTzbSHe3/hkVZuRPf/11v7KHw7v+npKUZGIWZQBgVghUHXylOrq8jfWdGh31q5du6Y9&#10;8ZQN/0tKSobd2N9/RbZLJ23dqdm303+dmCoR9x0M22jsP1zVo1P7sJmH4XgjQAHT64qO8dar0PXn&#10;VHVdu7Znh85evFkCH+sRBR/wCeYzH2fxI5qxrK1vOrdNUo/UTnf/6ZAR39Z1j/a+rv017Va+k9QW&#10;qjKY8EJdEFAJyKlC3e6acYUn7jsYV6OFzoAACIAACIAACICAJQFRYVlT10x2kqSk3ld2zpq2V2sz&#10;f81DN/RJPlq+p3TPgfkvLLCTqyxeku0+Zm2qDHzIqL5IPU0zQuXJEaqypFjIIW8fPE2ZOibosLZh&#10;6yo2DAr1CoVajkDcy66472DLxQ5aBgEQAAEQAAEQAIGIExAXlk3k27otX52oTkq9MlXVllvy7uvX&#10;P41UZVlZ5W9nFBw9VhVwF0gTLZCm5CnH7JHJAVsIoIJjdK7c0JSUtTNEFGP6hLwJ6QHYl4tWbpq1&#10;oEJpKC/MHQrUN5SPGQLs7gzxOwuWhiHuOxgzoQZHQQAEQAAEQAAEQCB4AqJrLEfPLBt5c8+Xlm27&#10;7JKL2iX//Py2UtIPBbdf/ucBN98YlKpkImyRNEmnvkhrbpAypMKKvrnsHSY9C6mvGVNklUdVZqyV&#10;99EkmTh7ZKXyrvKSdKmuvEqJmU2RLcplivrm9S0ybYgbVoppq2jd4Eb4mYyMwkL2hPvQZ/esGRV3&#10;6hWp1iuJeTI6Ze1aVkltzMxzbRMVsvO6XnD3dCd1fgYfJ7Agma6xzMy60x6azt2uslcRtUAABEDA&#10;BoHujots1EIVEAABEAABEAiAAG3eI3Lc9tjXr+Q3O255nQrfPPnTzKdOLFn2RuG7uc7iR99+9ZeX&#10;dDhfxIhJme/enjnz7e/0b/xr8QMPqKfpxeJ/UQljUfc7LnrisWJZXilGtuQa+oaUtz32vJ7p3GCV&#10;5VPy4eUDs699U37bu7D7peYNo+dezSt91DakPrfy0+bQoJo3gRNVP6mPeS+/umLFiokTJ5YfPmLj&#10;sfGdraALAsEQ+PfXFcFUR91EI4CAsR7xn07XJlpIBNRf8EH8BBQwusKIn4SKH9GpsPUNzT9VN588&#10;cbTj0MVOZ/n3B9nCw363PFZYcMDmDFg/4tfRtw+fE1tcVCgVLqAlmJSldFbwBZjKCkbKy1UoZzzW&#10;zMp73nWuncFWc85YmzJFyZJqG3I/T++b4Sza7bXY02iWzjhG32E+TzZ55GyabiuR28oSS2Nhd11q&#10;S+mFeRMKB1ZM5LDuvogFlAEBEAABEAABEAABEAABEACBwAiICsuGRlfV6caMzIk9brjn4u6DzuzQ&#10;Y8+XJXfdM+beyRv6jl0XWJva0skpKXoJZzTmXhiZJ88u5bM+5YWSPrSWd3kve+pbga+cZFNWlYWg&#10;YpVpfWbuaGntRrHNf2Q3A23CFHxIjNgfUtQEARAAARAAARAAARAAARBINAKiwpK4FO7aX3PscHPV&#10;ofpjZacrv9iyP/3TE8N+NnD+p1/s7ZDxvF1w6XeQ9lqkbgVbvEm/K2xyisMgPVNS5PWPlMs0Hmbl&#10;hZzTpClZftGdMVXqGs0G1JBIYcsmPJ1lxdyZWyMBkYaEcKAQCIAACIAACIAACIAACIAACAgSEBWW&#10;2xde9VzvkfT44xWjFt2Undt//Io7ps+/5alVv3pu/rAnl496/rUn2q955rx5f2i3eFrbP/++jWDz&#10;VIxmjeb2LZInqNJRlKLfFTZ55CSSnvx9eR9XEoDy1NjsItrfhx9ME1IRedqpobywK+kT2F6xzDLt&#10;6TpJ54fRLDnuLs/80vhAuwsp3WFTbuX0pq6wqU9mTah993Q2eeSdCgANAdWg/e4Lc0JBEAABEAAB&#10;EAABEAABEAABEPAiILorLFX6dEW369LvfX/b6puHjtm6/c0Rg+59e9vqkf1uW//hulHpQ1bufP/+&#10;a69/5ZPdk67pOfEfX76+qSEeSCu3QhGb+hoPHUYffBIw3RV22hNP2UBWUlJy+63DbVREFRDgBD7f&#10;+12vKzqGk4Yzb+yo8vG7cwaHsxHYjhSB8AdMpHoSnnZOVde1a3t2eGzHg1XwsR5F8AGfYD7ncRY/&#10;ohlLQtbUxG5lSaqS/pKqlBrqSFVK9TWkKl211aQqXfW1pCqlxobqalcwiKOjrrxB0ILCDJ5xxAEC&#10;4SJAV/B9tEfODrUl3Vuad5QiFnUDcHdHTp8+Y/PkO/iE92ANGTsR3jYTwzojqxwBAdYOPQumACor&#10;saevwT2JSDglxtCilyAAAiAAAiAQMwQCEJY/1TW+tGz+C6/O/9+X589+5aVZLy99fMnrj7z21sOv&#10;bX54xdb/Xlkw7s3dD6wqGbv669rm5pgB4NNR2nqHHZCVsT+UMdCDtMnrd/NjXtbmqV6X5e631k9O&#10;2zzV7Lrfoq5gzwfn7N69KtshWBrFoo0ASbypm7PmKQEkLQ3gN4Ighz4tLW2zd3M7tm3OysqKNkLw&#10;BwRAAARAAARAIAIEAhCWwydVPLKg5vGXa556teaZZfW5b9S/uKpx4ZqGV9fX/eXtppVbGlZvbfzb&#10;tqZ1HzZt3B4HwjIC8NEECBgI0JX+vKzShcs9aUuliGPIiDSprNwqr6ivq81neiSp5qySV/JKJGpy&#10;Xyz1xOrxVJb6hjYbZdoElRybl8dzaAGkwBANQRBI69qF1x6co/xGQENDI6WOGg2EOlieEXQPPXtr&#10;1MJSiX7V8Eo3mg66x82e48dnlW7drgalM2/p5qyhQzX90ASIOxS8wiPHK4nNSiPZGUQYoCoIgAAI&#10;gAAItCSBAIRlS7qJtkEgcQgMHpolbd6mV5bO7VtL00YM8ZNX1NTdkTNqYU8ljbV+ctlUfsHuzHtc&#10;PWuSptyRM7WMZ08pQypRFsy9xm7z1KVd5fNa2WveBBup0oULJbltrNELf+Cy3xxKF44yKjI6uW2o&#10;MpgkGdmaSXlkpYWP67KajuxV7hHXZK9NB927PxRwHmXJYjRrqGZV5o6cx6Vn5UwqS7h7cpue8MjR&#10;BrtYjIcfKFoAARAAARAAARCwQwDC0g411AGBiBEgcSCn/iif5F9XerxiuaO0yeOUi3xHtjazZFSt&#10;7nrO8jKpZ1dZvDq69tQmSLPmKYkwJl154tSqCdKkkJQRixEmC5ngZ5HiJS/doyCnu9UXNLKl5YcE&#10;vDMZdEMtpiyVBPuO5QslNeTkgmr6VJLFr6dRT3hofgqRdel4zMkWGBkUAQEQAAEQAIFoJABhGY2j&#10;Ap9AQCWgWULZ0ywrZYHKrUmZLp26mRckDcLSlz42WNGoSVos59aYATaBwWsJAmy1JM9GmqQuw+mQ&#10;qgwpYgw/fXhmwrKJtqbH4HGUzGQJekO+M5xewzYIgAAIgAAIgEDICUBYhhwpDIJAcASYpPOaUKiY&#10;Y1fw/jJNXnXd+7ko+wK59+dh+S02p5V0qn4FJMtYKnKUbQfjP+noo4ngAKC2bQKO7GcnazODtg0F&#10;UFFRhia60nuqdJoPmyyZScoSujIA5igKAiAAAiAAAtFIAMIyGkcFPiUuAXmHT88cVi0IJhrVPVrM&#10;CGnrylfrlvuDdulqvNI/VF7qkYr+ZKX/JhJ3GCPZc75Lj9IiTUcttQwSa8+sd4eyUoZT6ZcIi2ms&#10;zC9fTcuBNJVSmmY/p0SSJNoCARAAARAAARAIhgCEZTD0UBcEQkPAM2l11NYR67021fG8xXKIJncF&#10;8VGXzXkdsZWvz5QPLj48m76yrX302nFwzjxJniarreKziz6aCA0SWBElQFlKz0CzvZds3jpG2QPI&#10;xk0o5SWcJll2Cid29xx2LO062fdNSHh90zS9KASUAwEQAAEQAAEQaHECSS6Xq8WdgAMgEP0Eqk6e&#10;Up1c/saaDu3O2rVr17QnnrLheUlJye23DrdRMdxVKPfFhK1bmJAIpa1gbcqUcPua2PY/3/tdrys6&#10;xg8DCrWptI2wvyR5/HQ40j2Jt4AJNb9T1XXt2p4daqvxYw98rMcSfMAnmE97nMUPMpbBBAPqgkBc&#10;EaCZsJoNe9iCSxwgEAECvpYVR6BpNAECIAACIAACIBAqAqLC8pkVR0SaXD85mx4iJVEGBEAg2ggM&#10;znHvGCvf4ESTvIw2T+FPPBGAroyn0URfQAAEQAAEEpeAqLCsb3T51ZYkKdO7d+jeVoK2TNyAQs9j&#10;m4CyYyzfRxaTYGN7MGPGe3arFMyCjZnhgqMgAAIgAAIg4IOA6BrL6YsrUlM7lnx5eMEU+e7phuP9&#10;jU9WtRnZ819v7a/84fCur6cUFYE5CMQTAdM1lplZd9rrY+duV9mriFogAAIgYINAd8dFNmqhCgiA&#10;AAiAAAiIExAVllMWODP6OH446dpR/M3f/9hF18DWdY/e0Cf5h28PrdtxYdsN+VCV4gOAkrFCILSb&#10;9wy7sX+sdBx+RiGB/YerenRqH4WOwaXoJEABE1e7PYWacpxtnhFqPBL4WCMFH/AJ5kMXZ/EjOhW2&#10;pq6ZqCVJSb2v7Jw1ba+WYP6ah0hVHi3fU7rnwPwXFthRlcVLst3HrE2VgQ8P1Repp2kmO3tJcUDt&#10;UN0AawRkHoVBAARAAARAAARAAARAAARAIGYJiAvLJurjui1fnahOSr0yVdWWW/Lu69c/jVRlWVnl&#10;b2cUHD1WFTAKkmwLpCl5yjF7ZHLAFgKo4BidKzc0JaNwQUBCMX1C3oT0ABpCURAAARAAARAAARAA&#10;ARAAARBIFALiwrK5rkE6eeLoF8WfV/zYmNyl20NPb9+87PaMm24ISlVKlZs2VIzO1Wk2loFcsmSW&#10;Ow3pzjQqSrBy0ywlvymnKZkwLZSca2eoWUtdebOxTO+b4TltLK+cmbVpkzsXqk2KqplPNU0qv0tl&#10;5UMkeZoo8YV+ggAIgAAIgAAIgAAIgAAIJAABUWFZW990us714w/Od17sddxZ8u33Nb07VVycMuDU&#10;8SP2c5XEt3J3kdS3j0mS0lmRMilPTl8WL+EJzdzRFRvkebLJI2fz9OaUlLUbiyXKJU7JkFgqkmc7&#10;DeVNhpHkbKEjhTdrLE9nSOxSA5OkokJDbfVd1v4ideauc21FX54LdTKvcIAACIAACIAACIAACIAA&#10;CIBAohAQFZb1Dc0/VTdTxrLj0MVOZ/n3B5l06nfLY4UFB2zOgPVD2OGWm8Wk7QoXUCJwxlqns4Iv&#10;wFRShpSorFDOeKyZlfe8yxKbzFbFnYoMlYzl6YzSevLIOzWJTW7F865EaU9n0W5lTahj9B3yVFmW&#10;CzV6lSjxhH6CAAjEDgHnqnED5xRExt9IthWZHqEVEAABEAABEAABLwKiwrKh0VV1ujEjc2KPG+65&#10;uPugMzv02PNlyV33jLl38oa+Y9fZh5qckuLRZr7MuBdG5snLHElVbkiRV0pSotL08C7vVYS/RclP&#10;7QpLi/L2e4aaICBGgF1waw/Nhb7uLaMEsKgr1rhcqmDOwIHjVjkDqGGzKGsoUjrGposxWI3Fj4Zq&#10;7EJmnnsO/4ECqRqD0QqXQQAEQAAE4pmAqLAkBoW79tccO9xcdaj+WNnpyi+27E//9MSwnw2c/+kX&#10;eztkPG8XUvodoyXNhNLiTfpdYZNTHAbpmSLPYmW5RuNhVl5fKnnkJFVaGstrzpg0oUlTapKXdruP&#10;eiDACKROXL2TH3Mz86d7qTz3W6snpuZPN7vYtqgrCHfAzJ07l481v0GtoAkUazkCYx/MlPKXKT8M&#10;OFcty0+d+MCAlnMnqJbVYF498eB0/AgRFEtUBgEQAAEQAIFIExAVltsXXvVc75H0+OMVoxbdlJ3b&#10;f/yKO6bPv+WpVb96bv6wJ5ePev61J9qveea8eX9ot3ha2z//vo14P2jFZG7fInmCKh1FKfpdYZkI&#10;lPgEVn7DD1J28tTY7CLJnbFkYs+9eY+hvKkrXFqybXaM5TVnPE14rKRPoLWVsj+0EnNSeDexFceI&#10;knFCgETe3Mx9i1ca5ic6Bg1LlQ4essor6utq85keSao5q6QpvXJc3mkj+dqeZ4bUN7TJTdMmqOS4&#10;Vat4+sl/3ilOBq4FuzFgphoyBSsX78t8UPmRQDM47mEwHRrjyBqLmQ60d8pQrqTEp0kUcUCmUWTC&#10;ziHL5e3Kx8DYOjszZvE+iX6G8aTbEY0tGIVoGgRAAARAAAQkUWHJUV2Xfq/6t+/1d9PzG6+5lf7e&#10;etUg+jsqtTf9/U1aWkk5uzeJ+KHuxsPnupJ2nOBeAcleed5W35X37pkwQS1GFehQblWiL6864mWW&#10;leIVjOXdZ3JTKtzLLbV1eWueBr0d9nZenAJKggAnMGCI5pJaheL86IN9qcMG+ckrauoWzBmzuNtc&#10;ngdl+R9+0e9claOeNUlTFsyZfpBnTylDKmXO3TlTyX3lT1/WVT6vlb3mTTCX9y1eLMltu+tjcMNJ&#10;YMADlM/eXuCVriyYkyPlKKOfqmY0jUOjjuzqidLiMeoPAdoRJMHmHUt+fi8ILIrMwTgPHZRSu3Zi&#10;b5qFmWPscneIutPtiMZwhhhsgwAIgAAIgIB/AgEIy6YmJhdvHjqG/o4YdK/UUDey321Sfc2o9CGu&#10;2ur7r73eVV876ZqeUmNDdbXLf8tRXEK9n8mMtRJyklE8UAnh2r7FY+TUH6Vn/OtKDxHvKZEs/7Pv&#10;g4+UdJKaCDIAZFfz3brI4tXRpZs2QZo5V5ksy6QrT5xaNUGaFJIygvHJBjh/OsWImq6UBsx0T29m&#10;ye595Yfd7uiGRh1ZOUnoyYl7irHfNDyvdMVMOhlQFPmAxFKvPN4tw0ws4BGNEQxFNAUCIAACIJDA&#10;BAIQlj/VNb60bP4Lr87/35fnz37lpVkvL318yeuPvPbWw69tfnjF1v9eWTDuzd0PrCoZu/rr2ubm&#10;mEaqyaAqSdCY7g6cj2kCmiWU3RaPCWiPHbcmZbp0ej6nQJkeefmaZgKhBo9GTRZsz3drTAt+Zk3E&#10;NO6YdZ4lLb0FlGdiKJszKnhoBKha43C5d/VOXbU61Wg44CjymFDjiSXOPet+BcNMsJggChQDARAA&#10;ARAAARAIjEAAwnL4pIpHFtQ8/nLNU6/WPLOsPveN+hdXNS5c0/Dq+rq/vN20ckvD6q2Nf9vWtO7D&#10;po3bY1tYBoYQpUEgtASYpMscYtx+heUKza77ta171aWZrNpDTWDRLEI2p5V0qn4FJMs1KVfn0/NF&#10;ko4+mggtEFizQcB7YmiqqAVl9qlXcRKSXq9JaJoVU8sEHEUe656fUbx2kxIMM8FioixQDgRAAARA&#10;AARAICACAQjLgOyiMAiAgB0ClGaa7mNbTyYarS/oNXXZ9EfNwjoTV/RygRUhyeC5OPc3l9V/E3YA&#10;oE7ICbBppb6N5iurb/mcU7NVvPJAqzsSa4qx1KQyr1qOW6WRgKLIb2+tw0yduoto9EsSBUAABEAA&#10;BEAgzAQgLMMMGOZBQICAZw7fmA+GrfbaVMfzFsshmtwVxEddNud12Ad8faZ88Fm0nu062XYseu1I&#10;+4tK8jRZbRWf/vtoQqC/KBJ2AmyrWHnL1IEDl3WdmOmzvdSJc5UwYQFhftcZGmjV2EAWoe5inkbG&#10;lD84191IYFHkl4TPMJPXjrIlyHJoIxr9kkQBEAABEAABEAgvgSSXK7Y32gkvHlgHATeBqpOnVBjL&#10;31jTod1Zu3btmvbEUzYIlZSUDLuxv42K4a7Cdv/UyAYSobQVLO5wGW7sNuzvP1zVo1N7GxUjUAVR&#10;FAHIgTZBAdPrio6B1kqc8qeq69q1PTtx+htoT8HHmhj4gE+gnylt+TiLH2QsgwkG1AWBuCLAdmlR&#10;NoWlfrGlcjhAIFACiKJAiaE8CIAACIAACMQHAQjL+BhH9AIEQkBgwEz3jrHyDU40ycsQGIeJBCGA&#10;KEqQgUY3QQAEQAAEQEBHAFNhERIgIEQgEabCCoFAoSggEM1TYaMAD1zQE8BUWOuYiLOpaCH/AIAP&#10;4ieYoEL8JFT8QFgG82FB3QQiYCosM7PutIegc7er7FVELRAAARCwQaC74yIbtVAFBEAABEAABMQJ&#10;QFiKs0LJhCYQ2ozl7bcOT2ia6HxwBD7f+x32YgkOYWLVRsAkVMYg5MGNjBPiJ5igQvwkVPyIrrF8&#10;ZsURkahaPzmbHiIlUQYEQAAEQAAEQAAEQAAEQAAEQCA+CIgKy/pGl19tSZIyvXuH7m0laMv4CA70&#10;AgRAAARAAARAAARAAARAAARECIgKy4aG5pROl05ZwG6xbnq8v/FJV9bDJ6tbH6iWDu/6WqRtlAEB&#10;EAABEAABEAABEAABEAABEIgDAqLCsra+6dw2ST1SO939p0PGbm9d92jv69pf027lO0ltSVVOKSqK&#10;AzToAgiAAAiAAAiAAAiAAAiAAAiAgAgBUWFZU9dM5pKkpN5Xds6atldrOn/NQzf0ST5avqd0z4H5&#10;LyywoyqLl2S7j1mbKkX89i5D9cXqeRri5Y0V6cySYmZdfUvYeOB+owYIgAAItBwBZ97YPjk7ItN+&#10;JNuKTI/QCgiAAAiAAAiAgBcBcWHZRPXWbfnqRHVS6pWpqrbckndfv/5ppCrLyip/O6Pg6LGqgAGT&#10;cFsgTclTjtkjkwO2IFihctOsBRWjc3lDvtpJn5A3IV3QIIqBQAgIsAtu7aG50Ne9ZZQAFnUD8GxH&#10;Tp8+Y/N8TnMPwJKfoqwhdye0z0PXQiJaYvGjCY3YBcs89xz+BS+kaiKGO/oMAiAAAiAQxQTEhWVz&#10;XYN08sTRL4o/r/ixMblLt4ee3r552e0ZN90QlKqUKjdtILGn03IsSbhkySx3GtKdZ+SpRKoyS8lv&#10;ymlHJkwLJefaGWrWUldeiz8lxVy3siqyeeQnozha49e1tMnrd/NjXtbmqV4qz/3W+slpm6eaXWxb&#10;1BUENjhn9+5V2Q7B0igWZQSyx2dJm5cqPww485ZuTps8bnCU+SjqjhrM6yeXTY1YMlXUO5QDARAA&#10;ARAAARCwIiAqLGmN5ek6148/ON95sddxZ8m339f07lRxccqAU8eP2M9VMpG4u0jq28dE7DkrUibx&#10;tGLxEp7QzB1dsUGev5o8cjbPOk5JWbuxWKIc45QMyUGpSJ6FNJR39z955KTRFQsUAamFQkp1Q0ou&#10;MpX4qEQBARJ587JKFy43zE90DBmRJpWVW+UV9XW1+UyPJNWcVdKUXjku77SRfG3PM0PqG9rkpmkT&#10;VHJsXh5PP/nPO0UB9Bh3YXCOGjI7li8szRqv/EigGRxNntg4NMaRNY6g6UB7pwzlSkp8mkQRh2wa&#10;RSb8HbJc3qZ8DIytszOjFpZK9DOMJ92OaIzxSIb7IAACIAACMU5AVFjWNzT/VN1MGcuOQxc7neXf&#10;H2TZvX63PFZYcMDmDFg/4BxuuVlcVCgVkhzMnrHW6azgCzCVlCQlKiuUMx5rZuU90pIk6RSJrGmW&#10;ZBYtmlFxZxhn4MZ4hMD9iBMYPFRzSa227ty+tTRtxBA/eUVN3R05oxb2nMfzoCz/wy/6nXmPq2dN&#10;0pQ7cqaW8ewpZUilrHm7c5Tc1+apS7vK57Wy17wJ5nLpwoWS3La7fsQpJlSDg8dRPnvbDq905Y6c&#10;x6VnldFPUzOaxqFRR3b9ZGnhKPWHAO0IkmDzjiU/vxcEFkXmI+UsL5PSunbhYtQYyY7sVe4Qdafb&#10;EY0JFfPoLAiAAAiAQBQSEBWWDY2uqtONGZkTe9xwz8XdB53ZoceeL0vuumfMvZM39B27zn7HklNS&#10;nEW7/ezXw7KR/GBTZklVsvwiy1hmmDfsXV5fhjKcuaMlluuUD7rYdhjlqf0eoSYIhJRA6cJRcuqP&#10;0jP+daWnZe8pkSz/U7p1u5JOUhNBBkfZ1XzPrrJ4dXTtqU2QZs1TJssy6coTp1ZNkCaFpAxpHFgb&#10;YwO8eSrFiJqulAbnuKc3s2R3afkhtwXd0KgjKycJPTlxTzH2m4bnla6YiV8BRZGPfrHUK493yzAT&#10;C3hEYwRDEU2BAAiAAAgkMAFRYUmICnftrzl2uLnqUP2xstOVX2zZn/7piWE/Gzj/0y/2dsh43i7D&#10;9DtI5C1St4It3qTfFTY5xWGQnnylJMtNGg+z8lbOOfpOmn1nxQyxXWXt9hL1QMAuAc0Syp4LRwW0&#10;x45bkzJdOnUzd4AyPfLyNc0EQo1nGjW5Y9tmt8a0cN2sCbs9Rb1gCLCkpbeA8kwMZXNGBQ+NAFVr&#10;HCr3rt6lq1anGg0HHEUeE2o8scS5Z92vYJgJFhNEgWIgAAIgAAIgAAKBERAVltsXXvVc75H0+OMV&#10;oxbdlJ3bf/yKO6bPv+WpVb96bv6wJ5ePev61J9qveea8eX9ot3ha2z//vo24F7RiMrdv0QxlO56i&#10;FP2usGxlpEQ787BD3l4nvW+GPDU2u0hyZyzplLp5j6G86opn058Za1OmaPcLSp8gu6BsDiTuO0qC&#10;QBgIMEmXNdS4/QrLFZpd92td8KpLM1m1h5rAolmEbE4r6VT9CkiWa1KuzqduFkk6+mgiDFRgMjAC&#10;3hND00QrK7NPvYqTkPR6TULTrJhaJuAo8lj3/IzitZuUYJgJFhNlgXIgAAIgAAIgAAIBERAVltzo&#10;den3qn/7Xn83Pb/xmlvp761XDaK/o1J709/fpKWVlLN7k4gf6m48fK4raccJ2tuBeN5W3+XzYieo&#10;xaiC5xYi+vJuRzTNuDfqURuS32Pm1TPGJ+IdQkkQsEuA0kxTfWzryUSj9QW9pi6b/qhZWGfijl4u&#10;sCIkGTwX5/7msvpvwi4E1AspATat1LfBzcrqWz7n1GwVrzzQ6o7EmmIsNanMq5bjVmkkoCjy21Pr&#10;MFOn7iIa/ZJEARAAARAAARAIM4EAhGVTE5OLNw8dQ39HDLpXaqgb2e82qb5mVPoQV231/dde76qv&#10;nXRNT6mxobraFWa3YR4E4oqAZw7fqK0j1nttquN5i+UQTe4K4qMum/M6YitfnykffBatZ7tOtiGK&#10;XjvS/qKSPE1WW8UnaR9NxNXIxGxn2Fax8papffos7To5y2c/0ibPU8KEBYT5XWdooFVjfViEuot5&#10;GhlVPn6eu5HAosgvYZ9hJq8dZUuQ5dBGNPoliQIgAAIgAAIgEF4CSS6XqAh8b1FKSenx+iapvl4i&#10;kUl/G5qb65uT6upauRob6xpbNTbS/10kPxtbuTZubw6v47AOApElUHXylNrg8jfWdGh31q5du6Y9&#10;8ZQNL0pKSm6/dbiNiuGuwnb/1MgGEqG0FSzucBlu7Dbsf773u15XdLRRMQJVEEURgBxoE9EcMIH2&#10;JRzlT1XXtWt7djgsx4dN8LEeR/ABn2A+6XEWPwFkLIdPqnhkQc3jL9c89WrNM8vqc9+of3FV48I1&#10;Da+ur/vL200rtzSs3tr4t21N6z5sgqoMJsJQFwRaigDbpUXZFJZcYEvlcIBAoAQQRYESQ3kQAAEQ&#10;AAEQiA8CAQjL+OgwegECIOCLwOAc946x8g1ONMlLMAMBUQKIIlFSKAcCIAACIAAC8UUAwjK+xhO9&#10;AYGgCLD7zqsHJsEGxTJxKyOKEnfs0XMQAAEQAIFEJhDAGstExoS+g4DpGsvMrDvtkenc7Sp7FVEL&#10;BEAABGwQ6O64yEYtVAEBEAABEAABcQIQluKsUDKhCYR2855hN/ZPaJrofHAE9h+u6tGpfXA2UDuB&#10;CFDARO1uT9EwDHG2eUbIkYKPNVLwAZ9gPnRxFj+YChtMMKAuCIAACIAACIAACIAACIAACICABGGJ&#10;IAABEAABEAABEAABEAABEAABEAiKAIRlUPhQGQRAAARAAARAAARAAARAAARAAMISMQACIAACIAAC&#10;IAACIAACIAACIBAUAVFh+cyKIyLtrJ+cTQ+RkigDAiAAAiAAAnYJOFeNGzinwG5t1AMBEAABEAAB&#10;EAg1AVFhWd/o8qstSVKmd+/Qva0EbRnqYYK9OCbAro+1h+ZaWfeW8Sraom4AxArmDBw4bpUzgBo2&#10;i7KG3J3QPrdpDtUMBBhVz9HCsivkyi/kBhFBIAACIAACIAACISQgKiwbGppTOl06ZYHPi8/3Nz7p&#10;ynr4ZHXrA9XS4V1fh9BFmAKBuCeQOnH1Tn7Mzcyf7qXy3G+tnpiaP91MKVjUFeQ2YObOncvHOgRL&#10;o1h0E1DjYfXEg9OR0ovuwYJ3IAACIAACIBBPBESFZW1907ltknqkdrr7T4eM/d+67tHe17W/pt3K&#10;d5LakqqcUlQUT4zQFxCIHAESeXMz9y1eaZji5xg0LFU6eMgqr6ivq81neiSp5qySpvRKHnrnvGRh&#10;whNF6hva5KZpE1Ry3KpVPHfWwkmzyA1c9LXkGPtgppS/nUeSZqDUITFGglkx8yjysig0yqZ2fIeW&#10;3mH2eszifRL97uKVXzcLS5POWsRw9I0cPAIBEAABEACB2CQgKixr6pqpg0lSUu8rO2dN26vtbP6a&#10;h27ok3y0fE/pngPzX1hgR1UWL8l2H7M2VQZOkur7radpg7Xltzx5IWI2cGdRAwSsCQwY4tEDnpLO&#10;jz7YlzpskJ+8oqZuwZwxi7vN5XlQlrzietC5Kkc9a5KmLJgz/SDPnlKGVMqcu3PmAO5C/vRlXeXz&#10;Wtlr3gQrvm/xYklu210fgx55As5DB6XUrp2o4YI5OVKOEgmp+ct8RQIbT0lJns+VWDHSY95R5NaQ&#10;vofetJ8+7fgILaPDjrHL3TGpya+bhaVZZ33HcOSHBS2CAAiAAAiAQLwSEBeWTYRg3ZavTlQnpV6Z&#10;qmrLLXn39eufRqqyrKzytzMKjh6rCpgUybcF0pQ85Zg9MjlgC0IV0iewFqZkSI7RufQkbO0IOYNC&#10;ICBKYN/iMXLqj7I1/nWlRoeuWpafOvEBRRay5NW+Dz5S0p3uLJbRBSZFunWRxaujSzdtgjRzrjJZ&#10;lklXnjh1WjRBmhSSUnSIw1SuYKUaMgNmuqc6s8T3vvLDSpPekVCwPV/KfFCZEy1XYb9meEZSToHK&#10;Y2859Cbd8WVHLmoSWpIvh/W2A6prVjhM7GEWBEAABEAABBKRgLiwbK5rkE6eOPpF8ecVPzYmd+n2&#10;0NPbNy+7PeOmG4JSlVLlpg0Vo3MnpHvBZ6nCJUtmudOK7mTjkmK5VOWmWUp+U047MmFaKDnXzlCz&#10;kLryvsZVZ0drWmnJXZMZ1J1KxGBBn1uCgGYJZbfFYwLaY8etSZkunZ7PnafEj7z2zns+obtjGjXJ&#10;VIaiMS26bdZES1BCmyoBdUhY7tmtJz2TQ9l0Ut+RwBOc6nG4XCmsnOnU1aNKAxl6KzvmQ2fisPAY&#10;B1NXuBEUBAEQAAEQAAEQ0BMQFZa0xvJ0nevHH5zvvNjruLPk2+9renequDhlwKnjR+znKsmZyt1F&#10;Ut8+JklKZ0XKJJ5WLF7CE5q5oys2yPNkk0fO5unNKSlrNxZLlIpU8pA8C2ko72vUdXZY1Y1rU+Tc&#10;qVbokv7ckJLrdQpxBAJhJCAnjoYouUZNOyxX6Ek2mTvgVZdmsmoPNWlFkwrZnFbSqfoVkCxjqQiG&#10;6fkiSUcfTYSRDkz7IeD5JULdkMl73mqqaoBNL/WOBF18kZD0ao0Eoio9Axl6Kztm3fHlsMjgB1NX&#10;xD7KgAAIgAAIgAAI+CAgKizrG5p/qm6mjGXHoYudzvLvD7LkYb9bHissOGBzBqyfIXG45WZxUaFU&#10;uIBSlDPWOp0VfAGmkpKkRGWFcsZjzay8r7b0dpJTHIULvFOTRYtmVNyJebP4AEWKAGVbpmvmsGqb&#10;ZaJRl1Hy9kpbl015VBbT+XBdf7HPipFw8OgFf3NZ/TcRKWhoR5gAmx+rL+yOBHmBLl+AyZZlUnZc&#10;HmJ1L2J5Aqy8zFds6D15Sl92BNzWO2y9f5W3QbPOCjSJIiAAAiAAAiAAArYIiArLhkZX1enGjMyJ&#10;PW645+Lug87s0GPPlyV33TPm3skb+o5dZ6tpuVJySoqzaLef/Xr4qkh3JpHUIMsg8gWTpod3eQtV&#10;qbfDcpi5KRs0817pGsthFK/2+4uaIGBGwDOtcMwHw1Z7barjeYvlEE3uCuKjLpvzOuwDvj5TPvgs&#10;Ws+mr2xTFr12HDBzriRPk9VW8TlkPprAEEcbARpWdhcbdizrOjGTu2cSCQNmrp4oKWt6l3XNodWW&#10;NMRq1YEsNpUAtB56xbQm6e3Ljg9Spg5zPSuHu9WMcB91o21M4A8IgAAIgAAIxB+BJJfLJdKrIZO/&#10;4sUaGmrraqtra36qrTlJf+l5qzNa19fWHC98TMSOsQzNNJ1R1DdXSQoWb9qUPHJkpawd+Snv9+kE&#10;CcuivmxmKltcSeszqRjXmj7KezWpKWlihxelFhdJkzxmUzZ6rNvrI2rFAYGqk6fUXix/Y02Hdmft&#10;2rVr2hNP2ehaSUnJsBv726gY7ips706PeGDSg7aCxR0uw43dhv39h6t6dGpvoyKqJCYBCpheV3RM&#10;zL6L9PpUdV27tmeLlEzMMuBjPe7gAz7BfDPEWfyIZiy3L7zqud4j6fHHK0Ytuik7t//4FXdMn3/L&#10;U6t+9dz8YU8uH/X8a0+0X/PMefP+0G7xtLZ//n0bccSUJcztWzRD2Y6nKEW/K2zyyEmjJdqZhx3y&#10;LNX0vhny1NjsIsmdsaRT6uY9hvK+XDGxw6fGzlibcqfWi/QJsoPYvUd8UFEyNgmwuYueDXvYgksc&#10;IAACIAACIAACIAACICBCQDRjSbY+XdHtuvR739+2+uahY7Zuf3PEoHvf3rZ6ZL/b1n+4blT6kJU7&#10;37//2utf+WT3pGt6TvzHl69vahBpHmVAIFYIJELGUr7rvbptqETbwCBdGZ3xiYxldI5L1HqFjCUy&#10;KsEEZ5xlVIJBYVoXfPD5Ciao4ix+RDOWhKypid3KklQl/SVVKTXUkaqU6mtIVbpqq0lVuuprSVVK&#10;jQ3V1ULTa4MZBtQFARAIAwFln1C+mSxUZRgIwyQIgAAIgAAIgAAIxCeBADKW7y1KKSk9Xt8k1dcz&#10;kUl/G5qb65uT6upauRob6xpbNTbS/10kPxtbuTZub45PYOhVohIwzVhmZt1pj0fnblfZq4haIAAC&#10;IGCDQHfHRTZqoQoIgAAIgAAIiBMIQFiKG0VJEIg/AqGdCnv7rcPjDxF6FDECn+/9DnuxRIx2HDSE&#10;gLEexDibihbyiAUfxE8wQYX4Saj4CWAqbDBRhbogAAIgAAIgAAIgAAIgAAIgAALxSgDCMl5HFv0C&#10;ARAAARAAARAAARAAARAAgQgRgLCMEGg0AwIgAAIgAAIgAAIgAAIgAALxSgDCMl5HFv0CARAAARAA&#10;ARAAARAAARAAgQgRgLCMEGg0AwIhIuDMG9snZ0cAxnbk9AmsQgC2URQELAgEHKugCQIgAAIgAAIg&#10;ELsEICxjd+zgeRwRYFfg7mNsnjP8PYPaDD/jyLVAo+mJGja0VjGkU3shE39BxLA/lyNHEi2BAAiA&#10;AAiAAAjYJgBhaRsdKoJAiAjQZfWorSPW7+bH+hFbH4+EtAyR8zATVQRI3U3dnDVvVbYjsm4FF8OD&#10;c3bvjrjLkQWE1kAABEAABEAg/glAWMb/GKOH0U1gR463EnBkr3JfY2tzQLrZryzHIx/a3JRF+ehm&#10;AO9CQ2BHzqiFPeftzhnsNqeJCDmA2OtRC0ulzVPl0Nnh/VLOlOurKKdydpiGHG/IIobld/WxKmdY&#10;8/hp5pc2f65pPyK5+9CQhxUQAAEQAAEQAAFJVFg+s+KICK31k7PpIVISZUAABOTr+PIyKWuoqgQ8&#10;UOgCW1YJPI05uWyqZqHk5qlLu8oZzvWTpYWjuOa0Kg/UCUDgECUryyav96hK0muPS88q8ZO2eSnl&#10;welXC4qZNCmLxdWq7MHeLynLaayikFNDbl5W6cLl3mt8fcYwq+ujYunChZIc3Bp/5Sh+XA16JDET&#10;IGrRRRAAARAAgXgiICos6xtdfrUlScr07h26t5WgLeMpRNCX8BI4VF5q2oBz+9bSrHnuq25H9v9v&#10;727go6ruxP9fagstsmsX2rqAjISHBGsRi5T+IRAL0TTFaAs/+0R2ZRetGNvUNltJ8Ud1fpXf2my7&#10;UZvViFvSBhvY7U+x1tTmlQp0I5ENTa3EJxKQsINAbdUKRZCHkP8593lm7szcuXcyD5nPvHghmTnn&#10;3HPe98TXfOd7zplVFcrefmPzpbnW0Xo+bvmhHQKtZ4FAb0NNQ29R2SL7EtiSoJH7DiwqK+rtP5C4&#10;nzGrmFOuZLF9JqotxprD6ouxKlqTO7JXrduSOZsq8ZgogQACCCCAAAJpEXAbWJ45c27ipAtvuz/m&#10;qSJPP3HnYMXXjp0479UTysGuV9LSeS6CwPAViHyzPrkgZmSgRgxJlB++aHk8sqLqLbb0tQ5hLSuV&#10;619dPTxUcdWuy0Iipapm5yMWebusTTEEEEAAAQQQyKCA28Dy3dMD579/xLTCSZ//v+I9bOSj/bFv&#10;XXH5BTPHbPzliNEiqrxt164MDolLI5BLAjIB5JSiEYFk2DBE4FhUMNlxZOrzSZTPJR766l4gsOKe&#10;6qLWGnM3rr7j0lgL66YhD1VEs7HmsJsrRpeRy3XFo366scjbWzPUQgABBBBAAIE0C7gNLE+eOid6&#10;NkIZccVHL65Yvcfey7bNN39izvjX+1/uffnV+35wv5eo8rmHVhiP7zx5JHkCUT9hPds15LUSlhe9&#10;cGrWakZrIbqMeOah5+QYzJfcdC/5QVNjmAiUrJTRgHVOiUgZyR/k4kUrSAg1r2+1rXM0y1vPxy0/&#10;TKgYRgIBEZPVV9gnk1G+oyk8Y2mtqlZLRPyoPhdZJd6lY8xhX/cr8pMSX41RGQEEEEAAAQSGXsB9&#10;YDkgOvPYUy+9fWJE4UcLzdjyqeYvfXJ+kYgq9+49ctO3O19/82jSfRZh1/3Kbc364+5rxyfdgqsK&#10;s2+RV7htnhK4/nviH56uc+TJ79x/SK0epwVxoVtmu+oShRCQAurqP3EGj350pvjmkXvkl0XoQYL2&#10;rPw6Euv7GIqq68va1fLyeB/9+Tjlcc4fgZKguSK2JCijTHX+rC+orjAM1P2WcrppH2aE/RijSkK+&#10;GHM4Yb2oAuYJsurUDj/YJ/nWqIEAAggggAACaRQYMTg46OZy16/de+1V03+4YdvffmTcmPGX/PVo&#10;ZcSfOq+76N7iq670FVUqIlZ7ULk1IswTsebjyjxl56G535OvyNBzp+jlvNvUkE1U+faj6mZPESPe&#10;fe0R/VX9RxGXRpS3j0+2PFFtNKod+1PalczCeux7y3hx5UNLw+LGqDKz7c9o17Jf1A02ZbJR4Oix&#10;42a3mh7ZPHbMyK6urtV33OWhrz09PdctudpDRaogoAns3nN41owJaCDgUoAJEx/q+IlTY0aPcomZ&#10;h8XwYf74mfbMn7yaP24zlmKP5TunBt/4U+iX/zrrrVDPa388ecWkQx+aWHz8rT94z1XK4K57lzJ3&#10;jkOSMnRo4q1aWvG5h7SE5veuP/S4uvp0/LV3aznD2yY++sRzisgQ6nlILV6MKh/rhka0I6s+8ehE&#10;NXdqTzmKOFbEh+pT46+99fpD96/Ql7ra2rWV8fPLR10EEEAAAQQQQAABBBBAIAcF3AaWp8+c+8uJ&#10;c8fefn3C4sZQqP+P++Uuwk9++vadna96XAGbACtghJvP7dqp7BTB3AqRpQwd0jZg6hsdRRrzkP6M&#10;1ZpT+VjXimxn/MTAzvu1DZLGY9eDIkdpJVTVYPQ2RfTHtkkzokwOTgO6jAACCCCAAAIIIIAAAgh4&#10;F3AbWJ45O3j0nbPzyqumfeILH5q68H1jp738Ys//+sLyL1Y/PrfyMe/XHz9xYmhXd4LzerRdkUYm&#10;UVtYqm+YdLxyePk4UWVkOzJs/N7Ex20pSbHiNhAVvIoc6feuV2S2VH04lvFOQk0EEEAAAQQQQAAB&#10;BBBAILcE3O6xXFT9kjawM2fePfXuiXdP/uXdk8fE3+Lf73nveaffPfnWztu9jVzumNyl7aUUj+ee&#10;fHL8tXLbZNhOSOt1WeShFbvm6lsg5VE6EZsYw9uL7JNtu6NDO1ppc9unXnjiE1ZvjPbkVdTdltFl&#10;2GPpbSJkey3HPZblFUu99fviKZd6q0gtBBBAwIPA1MA4D7WoggACCCCAgHsBt4GlaPG3P5ki/n7j&#10;7YEPffC8Px4988Ex7/nDn8/89egRb7518v2j3vvGn0+d//5zR94a/MDIc+++e+6bP3zXfSes03j0&#10;83nCT7uxXjbP1NHO8pk3b+ch7SQe7bge9Syf8bbDffTTfmw9sbdsnvFjthNx6o9ZWO2B2H352UPG&#10;sUHmSUJRZW5RjKg4OsJ0T0LJrBNI7eE9pVfOz7oR0qHcEdh38Oi0SRfkTn/paYYFxIThtKc494DD&#10;ReJPUHzw8fO/MOZPXs2f5ALLy2d/8eltm65avLx9+0/LFn7xF9s2XfvJa7b812PLZi/auOPpv7/s&#10;4w/8d/etM6dX/fzFHz95xs8spC4C2SZAYJltdySf+0Ngmc9338PYCSzz6o2dhxmCjx80AifmD/PH&#10;FHC7x1JUGBiQX2Upokrxt4gqlTOnRFSpnD4posrBd0+IqHLw9LsiqlTOnjlxwtVXmPi5DdRFAAEE&#10;EEAAAQQQQAABBBDIEoEkMpa/fnBiT+9bpweU06dlkCn+PnPu3OlzI06des/g2bOnzr7n7Fnx30ER&#10;fp59z+AT289lyQjpBgIpESBjmRJGGkmJABnLlDDmTyNkLMmo+JntZOSYP8wfPwJ5NX+SCCyHzpSW&#10;Ech+AQLL7L9H+dNDAsv8udcpGSmBZV69sUvJnLE3QmDJ/PEzqZg/eTV/klgK62dWURcBBFIkEGpZ&#10;uWBdZxKNda5bkFyFJNqmaPYK2O87cyB77xM9QwABBBBAYLgIEFgOlzvJOHJaQEaLxmNli/hq1KF+&#10;EGkMtXAa27fPHjmL4s8geesTzzG9zciPMGRlN9Wt0bu7XBq1uBQCCCCAAAIIDI0AgeXQuNIqAu4F&#10;xFvv5VtLN+3QHptKtwbTEVq67x8lc0CgvE6fP+I/TZWBOD0uXpuohFG5sLCwbUPYXOzc3lZeXp4U&#10;h/vLJdUshRFAAAEEEEAg2wQILLPtjtCffBPoXFfbVl5nxQKByibjB3smKiJ1pGWOIpJHccrnmyrj&#10;jSlgT1bbZoxDEnPKjTeW9219xkygh1o2tJUvWmRr2VbfmKCi+ZUtLdr0lM+F5cYdynOnEEAAAQQQ&#10;QGCYCBBYDpMbyTByVSB0YL9Svqg4uvviPfjyxil6HmpT1f5a20bJttoNBWqGc1OV0rhce0sfr3yu&#10;4tDvIRUItQTNGeac5ixeZIssQ89s7Qubqp3rgkpQS7NX2XObfY2Nijpx14bP61jlh3SQNI4AAggg&#10;gAACaRIgsEwTNJdBwFngYH+f4wvqu/g64515oPLGcmX/ASN3ZGY4refjlgd/2Au01ZqbdJM62qlt&#10;e9yDoGRk2bhRLdK5sVGpusEeKhavNXLrgYWlhX39Bw1la+KGuccsP+zvDgNEAAEEEEAgHwQILPPh&#10;LjPGHBSIDDgnFdjfuYcNSH1Hn0T5HNSgy4kEbHssI/KEsWuKVddqKjzecTwislTU4FNsrywsXRi+&#10;edNa2bq80fnzkfCLJ1s+0aB5HQEEEEAAAQSySIDAMotuBl3JRwHzjXvE4EUgGfaMCBwLCyY5CqnP&#10;J1E+H5kZs7OAiC3lmtW6KcaK6qhixTeIZa7bOx3iys519rXa4dPV6WrJlueeIYAAAggggEBOCbgN&#10;LL/7kz+4GdeW6hXij5uSlEEAAVVAfeNeax2dIrI68ge5uLCt1ljVKI9NseWLzPLW83HLQ41AXIHI&#10;jyXshbWZJU6YujH2YbNimaybjKXZbLLluX0IIIAAAgggkP0CbgPL02cHE8aWIqScPXXs1NEKsWX2&#10;33h6mD0C6oJEcQaPvkdOfPNIUL6DF0/XlRs75+TXkVgHxxZW1ZVuVcvLlJH+fJzy2TNWejJUArY9&#10;li6+pVLrhXm0sDqPYq6glZGl4nDCVPFac4JuKKhK/CUkyZYfKiraRQABBBBAAIEhERgxODjopuHa&#10;xkOFhRN6Xjx4/23O35D29BN3Hn3/tdN/95/7jvzpYNcrt+3a5aZZyiCQKwJHjx03u9r0yOaxY0Z2&#10;dXWtvuMuD/3v6ekpvXK+h4pUQUAT2Hfw6LRJF6CBgEsBMWFmzZjgsnAeFjt+4tSY0aPycOAuh4xP&#10;fCh88HH5q+RYbJjNH7cZy3dPD5z//hHTCid9/v8eiHZpf+xbV1x+wcwxG385YjRRpZ/pRV0EEEAA&#10;AQQQQAABBBBAIOcE3AaWJ0+dE2MboYy44qMXV6zeYx9n2+abPzFn/Ov9L/e+/Op9P7jfS67yuYdW&#10;GI/vPHkkeURRP3E9Ueih58y2w6u4akDUjS7ntmbyg6IGAggggAACCCCAAAIIIJAbAu4DywExoMee&#10;euntEyMKP1poxpZPNX/pk/OLRFS5d++Rm77d+fqbR5MetwjN7ldua9Yfd187PukW3FWYPXfezl1G&#10;ZPncrkMBZVe3HsQeOXQoMHfOUF3YXfcohQACCCCAAAIIIIAAAgjkqIDbPZbXr9177VXTf7hh299+&#10;ZNyY8Zf89WhlxJ86r7vo3uKrrvQVVSpHnvzOg8qtEeGkiDUfV+YpOw/N/Z58RYaeOwXwvNuab5mt&#10;yCrfflT9pvjA9eL1I/qr+o8iPIwob9wa26VEiV0Trz+0S7uyvQ9GXa1tGWvaOzPxiRWPT5TP69Hw&#10;LbPlq+oz5gSIbkFrRA4hcP31Ex/dFV4+R2dO3nXbcY9lecVSbxAXT7nUW0VqIYAAAh4EpgbGeahF&#10;FQQQQAABBNwLuA0sRYpySWlR3b3N/9P2D1d/vfu9Y6d/LvDkrAmHJl74xvPdL3nMVYpuOsaVahh2&#10;yBbY7ZorIsroojI8lK+osZ8ZrRnPRpc3nxH/eGLi3Z89JP8Oa9hqKOxfZme0Z29VHjSD4cjA0qkF&#10;q39qTKwYI3N/myiZeYHUHt5z3ZKrMz8kepCzArv3HOYslpy9exnoOBMmPvowOzwj5TMMH+aPn0nF&#10;/Mmr+eN2KezpM+f+cuLcsbdfn7C4MRTq/+N+uab0k5++fWfnq96jynjS5tLU53btVHbeL7Zgiixl&#10;6JC2dlXfkylygIf0Z6ymnMrrr46fM1dd/nqke9fEubOV8RMnqmtjjxxS9HWwoq5xXbFwNmQulQ1b&#10;J7vrwW8fWhprxa5jC9aT469dOs/Pbyd1EUAAAQQQQAABBBBAAIHsE3AbWJ45O3j0nbPzyqumfeIL&#10;H5q68H1jp738Ys//+sLyL1Y/PrfyMe/jEsGdFb/FakasStV3YMqVsFpOUD5xW4wgLby8rVUtsnxO&#10;iysVRdt1KcK+iRPd768Ua3AD0eGsdwFqIoAAAggggAACCCCAAAI5LuA2sBTD3Nm17+SbB88dPXD6&#10;zb3vHHnhqX2zf/t26YcX3PfbF/aMnfd9rw6zP3u98uiD5lGwzz0ZeSrs+ImBqNBTCwRlbjL64VTe&#10;LKVGlo/rcaUaWR56/PGd89QwU4s0jWvZUo/h1wjMvfXupYe+HeMUWscWbF1y7rNXPOohgAACCCCA&#10;AAIIIIAAAlkg4Daw3N5w6b9cca34879nLHvwUyu+N3/VTz5be9+n72r58r/cV3pn07Lv/+iOCzZ/&#10;96/qvzGmcfXoe7/+fvdDG3/t3d+bu+vb+teN7JoYeSrs+GtvFaGn9rr6dSEyzyiXxq7YJc73sQJC&#10;UUQN9qLKh3VFRpYhxUxQzp47MRQy40rR9i23TdSuJbZV3hrzgNrZt6hd1r+9JBTWO4cWbF2y+uxe&#10;iJIIIIAAAggggAACCCCAQFYLuD28Rwzitz+ZcvnsLz69bdNVi5e3b/9p2cIv/mLbpms/ec2W/3ps&#10;2exFG3c8/feXffyB/+6+deb0qp+/+OMnz2T1uDPUOXl4zy7tqFseOSaQNYf3hJorl/Wv6g6WuAXs&#10;CM6pUeqTqOC2YcplTICzWDJGn5sXZsLEv28cLoKPn99s5g/zh/ljCrjNWIoKAwPyqyxFVCn+FlGl&#10;cuaUiCqV0ydFVDn47gkRVQ6efldElcrZMydODPohHn51RTypZWTlkbCxE6HDb+CMyK2AiBbnGI/K&#10;ZvXLdIb2IaLNOcGOob0GradNQN5O/ZFzd1Xre851O233lgshgAACCCCQKwJJBJZ/OXX2hxvu+8HD&#10;9/3zv9139wM//M6/rV/z0I//6Uf/+bUftX7tJ+1f2di58qfdN7T0VG565d1z53Jl/Onpp1juq58+&#10;1EyyMj3kOXUV8c56WXvZlm7tsaWsfU06QsucIqKzcQTEpxI1rRX12vSpV9bn1uzp2NZaVFFR1LqN&#10;jzmY5QgggAACCOS2QBKB5dW3Hvqn+0+u+beTdz188rsbTn/vkdP/2nK2YfOZh7ec+vdfDGx86sym&#10;9rM/2zbw2H8NPLGdwDK3pwW9T6NAR1BGBS0rAvo1AytajB/secyIjI6ZorLnN+OUT+OAuFQGBIoK&#10;JmtXLQnqs0dOBmvSiPmizxTxvPiXOX9EEXPamHPJTRlxLcf5pl6pWcugyuvbCjnl4mVcWbZyZVl4&#10;ZKl1PnqSx3o+7DIkPzMwAbkkAggggAACipJEYAkXAgikXiDUv1epWOywYVLupWyYruehtlTvrbGF&#10;Ca016wvUDOeWaqVhmfZGOl751HebFrNHILCorKi3YZn7JdSi8LbF2vQpaq2ZI7fs6nPJypUnLtMR&#10;DJ+f1vV7GxrEpl7xCJaEmteYk7jb+vTExFPjykUBOYTWiFSrOcnrK3obmqx8ptPzHcE1yj1awl8M&#10;Kcdyttkzk+gJAggggAACvgQILH3xURkBvwIH+nsdmwhtb++tqDeO6AmsWFWh7O03Nl+aGU7r+bjl&#10;/XaS+lktIJLc3TL6WiaShK7CS2NiyXhOMX8omK709h8wRpqgTKh5fWtR9Ur9ExE5D3vbt1vz0362&#10;VOxVrmojIq4UXw4sg2OrAdkJc5KXLLbPfcfnzTyt1pA1iqy+b3QOAQQQQACB4SVAYDm87iejGTYC&#10;kQHn5IKY75fV99FJlB82RgzEEigJmhlsV7FlKuy0UFZ71LQ6tihiXjXb7hjyyg9DtLjSMbJMpovW&#10;gttlDc6f1CTTGmURQAABBBBAwIMAgaUHNKogkDoBmY5xSumIQDLsIiJwNPfRRVxdfT6J8qnrPC1l&#10;mUBgxT3V6UvYGQcG6cdOOax0VUNGkU+VpwpNNxZtG2YyrlTM4FQGhBE5S9e44atyw39xXDdCQQQQ&#10;QAABBBDwJ0Bg6c+P2gj4FShZKTe6WVkm7eAUdUlfa41xDom1ZlC9nFk+fC1hzPJ++0j9LBbQJ4zW&#10;w46mBv0DiIBY2ap/YqEeG5viETjtiox7ichPPrSuVhuHIWvbI8M2U3rqsWzVU0UqIYAAAggggIBP&#10;AQJLn4BUR8CvgLpaUJzBo68pFN88co88IlY8XV8hjlZRH/LrSKyEUFF1fVm7Wl4en6I/H6e83x5S&#10;P5sFRJZSnw1yRereamOilASN+SNO56mvSPUQ5LS1rhtrd6f1BZtyqtp3Xopje5SKVeZhyKJ76oZh&#10;T187Yg11zvqC6pQPNdV0tIcAAggggMDwFBgxODg4PEfGqBBIqcDRY8fN9poe2Tx2zMiurq7Vd9zl&#10;4SI9PT3XLbnaQ0WqIKAJ7N5zeNaMCWgg4FKACRMf6viJU2NGj3KJmYfF8GH++Jn2zJ+8mj9kLP38&#10;slAXAQQQQAABBBBAAAEEEEBA8ZWxvPXH/3F24NzZgYHTZwfOnhs4c3bgzID4I58Rj7OD5zru/CeM&#10;ERgeAmQsh8d9HB6jIAE1PO5j2kbBhMmrjEHK5xUZJ+aPn0nF/Mmr+eMrYymiyitmf/zjl8+aNfPS&#10;S4qKpk4pCFw0cfyFH/nQ2LFj/+aDR/581M9EpC4CCCCAAAIIIIAAAggggEBOCPjKWK5c/8jRd0+J&#10;XOXps2dPnzl7Svyt/jkj/wwMnDv36n3rckKBTiKQUMAxY1lesTRhRccCF0+51FtFaiGAAAIeBKYG&#10;xnmoRRUEEEAAAQTcC/gKLJ/Y3nPtp2baLyZOAhJnAYm/T5xS/u5rdzzZdI/7rlASgWwWSO1S2NIr&#10;52fzYOlblgvsO3h02qQLsryTdC97BMSE4bSnOLeDpXrx5yo++Pj5vxnzJ6/mT3JLYcWmypt/tEkk&#10;Kv/ugZ98qWGDyEl+7l8fuuZfHvz0PQ1XrbvvU3fXC7v/+OXOTb/Y8eL+N98+dszFRHzuoRXm4ztP&#10;HpE1bE899JzZxJEnv7PC9qN43vkZvREXl6YIAggggAACCCCAAAIIIIBACgSSCywjNlWeGxiI3lT5&#10;pWvmLb9uwftHKsffOeGug4Hrv9csH7dNfPTbInQ8cuiQ8UzzLbNlEzKCXPHgLltr0c+o5bp3TZw3&#10;cVe3Gp7yQAABBBBAAAEEEEAAAQQQSItAsoHlQPsznU8/u3Nb166O7t+JnZS7Xn7lub6+nv2v9uzv&#10;Pzd4TvR54+MdP3nsN4MDyXd/9tx5zpXGX3t3c/PdSydar0Y/o8eVc2+ZS2SZPD01EEAAAQQQQAAB&#10;BBBAAAHvAskFlp8tnPX/vn7j49+4+ZffuvXXa75+ZuDszuDq7nV3PH/Pnb9d938+emzg1NnBz19T&#10;8vmKK8/KGDO5x5EnH98ZmDheVgo9+m25Pja5Va0yXzl3tjJ77sRHn7BW0CbXB0ojgAACCCCAAAII&#10;IIAAAggkK5BcYCk2VYoL/LLjxSd/0yNO6Dlz5qz4UdtUue81ualy1HtHbPr5ts0/f3pAnOHj9qGH&#10;kd9+dOJtd187XlGzkfrS2Ae1XZduHs898aiMKxURWc7buYvI0o0ZZXJRINSycsG6ziR63rluQXIV&#10;kmibogjEEUh6rqKJAAIIIIAAArkrkFxgKTZViqF+ZuHHlpRcdm5QGVB/1DZVin+ITZXP9715+cxZ&#10;M2eqWyPdPiJ2VJrVRIQYOuQ2sHxu105l5/3qOUD3i38RWbrVp1xWCMh34MZjZUto6PtkjzaJPIfe&#10;e2ivIO6gNWvk7Yw3hyKivZQFfz7mcKIuD60erSOAAAIIIIBASgSSCyzFpkpx1dbf7P7FtucGziln&#10;zw58/a6GT1yzcm7Fyptuu128dNM3b7/lW7dXr779a7fLH/09RKyoL41N3I4oO+82LdEpjwEiZ5mY&#10;jBJZIyDeVi/fWrpph/bYVLo1mI7QMmuGT0dSKCCiu9q28rqmykAKG3XRlL85XLx2x460d9nFqCiC&#10;AAIIIIAAAkkIJBdYik2Vou2KK2dd8ymZk/zHz1/1/e98rePxpu2PbWj8wffFM7//1Y/tf5LoiFlU&#10;PfBVyzwq6tJYNw8ZV6rrYLUHq2HdoFEmOwQ614VHAoHKJuM9tj0HFLH6VeZ41Ic9NxWnfHaMlV4M&#10;rUDnuuWNU+p2rC02LmObEeoEkj8vb+xT2mrVqdMZ/qOaKY+soj+1rtNxymkXijOH1Vcj56qaYW3R&#10;npb9sufMbddPS+5+aO8IrSOAAAIIIJBHAkkGlmrGcsuvux9v7zrvPYr4877zPGyqtPvOvqU5PHo0&#10;t1g26182YkaLt0Q8oYi62veR2P6llbZeyaN7yVBzUiB0YL9SvsiMBKwxiDfYapSgpTGr9tfaNkq2&#10;1W4oUDOcm6qUxuVazBmvfE7K0OnkBA6KZOX+qk1WVCnitaAS1OdPYdsGkQcXn1qIOVOolMt51VRZ&#10;HP6jyHJGV9E7YU65uvK+xo3he3xjzmFZN0bFvsZGRZ3ctv6qszhoTnqSmMlNAEojgAACCCCQYYHk&#10;AkttU+XHphdcMn36S6++Jf707PWwqTLDY+byCGSRwMH+PsfehJ7Z2ldeZ7zrDlTeWK7sP2BsvjTX&#10;OlrPxy2fReOlK0Mj0NdY29hXWLrQvgS2eK2R+w4sLC3s6z+Y+NIxq5hTrniRfSaqLcaaw+qLsSpa&#10;kzuyV23bkzmbKvGYKIEAAggggAACaRFILrAUmyqr72yo/Nrt/3jbt7Q/Kd1UmZYRcxEEckIg8s36&#10;pIKYkYEaMSRRPifGTyeTEyis2mRLX+t1rWWlcv2rq4eHKq7adVlIpFTV7HzEIm+XtSmGAAIIIIAA&#10;AhkUSC6wrFp+9QN3fz1iI6XfTZUZHD2XRiDjAjIB5JSiEYFkWN9E4FhYMMmxu+rzSZTP+JjpwJAI&#10;BCqDVYVtteZuXH3HpbEW1s01PVQRzcaaw26uGF1GLtcVj7opxiJvb81QCwEEEEAAAQTSLJBcYJnm&#10;znE5BPJAoPgGGQ1Y55SIlJH8QS5etIKEUMuGNts6R7O89Xzc8nnAyBCFgIjJ6srtk8lQ6dwYnrG0&#10;VlWrJSJ+VJ+LrBIPOMYc9nVPIj8p8dUYlRFAAAEEEEBg6AUILIfemCsgEFdAXf0nzuDRj84U3zwS&#10;lF8WoQcJ2rPy60is72MorKor3aqWl8f76M/HKc8NyB+B4rXmitjitTLKVOfPhoKqcsNA3W8pp5v2&#10;YUbYjzGqJOSLMYcT1osqYJ4gq07t8IN9km+NGggggAACCCCQRoERg4ODabwcl0IgVwWOHjtudr3p&#10;kc1jx4zs6upafcddHsbT09NTeuV8DxWpgoAmsO/g0WmTLkADAZcCYsLMmjHBZeE8LHb8xKkxo0fl&#10;4cBdDhmf+FD44OPyV8mx2DCbP2Qs/UwG6iKAAAIIIIAAAggggAACCCgElkwCBBBAAAEEEEAAAQQQ&#10;QAABXwJhS2EHnuHrw3xpUnm4Cpy3sJilsMP15ubiuFgKm4t3LYN9ZilsfPxhthQt5TMNH+aPn0nF&#10;/Mmr+UNg6eeXhbr5IhArsCyvWOqN4OIpl3qrSC0EEEDAg8DUwDgPtaiCAAIIIICAewECS/dWlMxf&#10;gZRnLK9bcnX+ajJy3wK79xzmLBbfinnUABMmrzIGKZ/ZZJyYP34mFfMnr+aPrz2W1fsOVvX+z1de&#10;3r+iZ2/l83u+0P3S0q6eimefL3/md1f/Ztei7f/tZyJSFwEEEEAAAQQQQAABBBBAICcEfAWWZwfO&#10;XTH74x+/fNasmZdeUlQ0dUpB4KKJ4y/8yIfGjh37Nx888uejOUFAJxFAAAEEEEAAAQQQQAABBPwI&#10;+AwsB9qf6Xz62Z3bunZ1dP/u2d09u15+5bm+vp79r/bs7z83eM5Pz6iLAAIIIIAAAggggAACCCCQ&#10;EwK+AsvPFs76f1+/8fFv3PzLb9366zVf7/hOzc7g6u51dzx/z52/Xfd/PnpsICcI6CQCCCCAAAII&#10;IIAAAggggIAfgeQCy4hNlQPnzn3uXx+65l8e/PQ9DVetu+9Td9eLrvzHL3du+sWOF/e/+faxYy56&#10;tudfvhss1/80/uxNWWPn4+YzW3aaTbz5zK3ftf0ono9+pneL0VTw1h1qWzwQGG4CoebKOcGOJEbV&#10;EZyTXIUk2qZozgkkPX9yboR0GAEEEEAAAQQyIpBcYBmxqfLcwED0psovXTNv+XUL3j9SOf7OCXdD&#10;unDlV4Ntdwbbvnhh0wMidHzz4B+NZ+5cNk828ebP1gfLH33R1lr0M4oiosr/VO4S7ah/HlzA0eru&#10;+CmVDQLy3b7xqGwODX2X7NEmkefQew/pFeyzR86itMygJEak9i/iwxArvpXTL3aPiYOTgKYoAggg&#10;gAACGRVINrAM21R59szZ6E2VGx/v+Mljvxn0sAy26KOLnS3GfWFVsG3VosnWq9HPvPmz37y+8qta&#10;IMoDgZwSEO+sl7WXbenWHlvK2tekI7TMKSI6m0igol6fP+I/LSsCiYqn9fXAilUVSus2e5q9o6mh&#10;t2JxiexGSTD7epxWHi6GAAIIIIDAMBFILrCM2FR5ZuBsxKbKU2cHP39Nyecrrjyb/ME9r+3Yvu3C&#10;D0+SsK83PSBXwyaxnPXNl3+jfGw+ScphMi3zahgdwZrWinorFgisaDF+sGeiIhI+Ms2jPuy5njjl&#10;84qUwQoBMRnE3HCcJ+JVp+dt08eYbVq+0P1kEyUrm5u1uWmfsSWLwyPLjm2tih5Xql0xy4b1Qf6w&#10;rKFXaa2xTXTHSR7ruswEBBBAAAEEEEifQHKBpdhUKbr2y44Xn/xNz+CgcubMWfGjtqly32tyU+Wo&#10;947Y9PNtm3/+9MCg+zHoYeRN2y68a9XCixQ1GymXs35p8rafabsueSAwbAVC/XvNt9hhgxRvoJc1&#10;TNfzUFuq99bY3qm31qwvUDOcW6qVhmXau/J45YetHgOLJ9DbsCx6nsgK5vypr+htaNIyiR3BNco9&#10;Ws68uqh1vZU0dyocZ7L1NjQo6qwNqvlI/REeWdrjSvsAOoLLGpRqLXdfr6zfvqhFdkZRs7Hqpy1J&#10;X5cJggACCCCAAAJpE0gusBSbKkXPPrPwY0tKLjs3qAyoP2qbKsU/xKbK5/vevHzmrJkzZyczgIgd&#10;lWbVGQtnvn7gDXctjfvw5NdffJYo1J0WpbJI4EB/r2NvQtvbeyvqjTfn6mLCvf3G5kszw2k9H7d8&#10;Fo2XrgyNgJrV0x5WqtBhnqhXN5+X8Z4+rUqCRqI8sKisqLf/gNFPh8IJJmdYSOkQWYq4sqh6pT3u&#10;1Aqp8eYqfR2v1R8LzMN1h0abVhFAAAEEEEAgWiC5wFJsqhRNtP5m9y+2PTdwTjl7duDrdzV84pqV&#10;cytW3nTb7eKlm755+y3fur169e1fu13+6O+x55kXLpz8IZdtzFi+WGl69JnX9OJ7fsapsC7lKLxf&#10;K7kAAEKNSURBVJadApEB5+QC+5v9sD6rQUAS5bNzwPTKl4Btj6VTXCfbtgWLTpey1pjK5adxH14m&#10;W8lKkQhV91nKuLJskfM20KKCyXGu7OW6vlSpjAACCCCAAALuBZILLMWmStF0xZWzrvmUzEn+4+ev&#10;+v53vtbxeNP2xzY0/uD74pnuO26y/3HfD6uk/BIR7etG/kP5YtUXXG+bvGhB1Y8uffEmve7LkzgV&#10;1os+ddIuELn7zOiACCTD+iLeU8d6060+n0T5tI+RC2aFQNygTa5CtRZeh8+9qN57mmwyESqX2MaL&#10;KxMEv56umxX2dAIBBBBAAIE8EEgysFQzllt+3f14e9d571HEn/ed52FTpd11xuo7w6PHcQsfNL4y&#10;ZHXYuxtRMuLQ18hnRGypfddIW2TJPLiTDDFXBdRMTo11Bo926Iqivg2vsQ5RWW/P8pjlQ83G83HL&#10;56oN/fYn4DBPXDQoT2yNX8zbZFOX2LavCZvJYddRP2Qxdnd2BM3fCXMNuLfruhgyRRBAAAEEEEDA&#10;v0BygaW2qfJj0wsumT79pVffEn969nrYVOm/27SAwPAREMfAqmfw6DvkxDeP3CO3mYmn6yuMnXPy&#10;60isg2OLquvL2tXyMsukPx+n/PCxYiSxBGx7LK2TgivqV/VHzpMYDZQEzdm2vqC6IgG0t8mmRpa9&#10;veY2yqiLlASt34T1BdqvgawjfznUMNPbdZk1CCCAAAIIIJAOgRGD4nRX4zHwTGf8az588MSLr7zy&#10;bPfvYxUT62DT0WuugUB6Bc5bWHz02HHzmk2PbB47ZmRXV9fqO+7y0JGenp7rllztoSJVENAEdu85&#10;PGvGhLga8gDV/lXhZ7PCl68CLiZMvtKo4z5+4tSY0aPymiDu4PGJPzfwwcfP/z2G2fxJLmN586TR&#10;Pyy7ImIjpd9NlX7uBnURQAABBBBAAAEEEEAAAQQyLZBcYJnp3nJ9BBBAAAEEEEAAAQQQQACBrBMg&#10;sMy6W0KHEEAAAd8CYjsi62B9K9IAAggggAACCLgWSG6PpetmKYjAsBKItceyvGKpt3FePOVSbxWp&#10;hQACCHgQmBpw/eVdHlqnCgIIIIAAAooSFlgCggACsQRSe3hP6ZXzoUbAs8C+g0enTbrAc3Uq5puA&#10;mDCJTnvKN5Kw8Q6zwzNSfi/xiU+KDz5+fumG2fxhKayfyUBdBBBAAAEEEEAAAQQQQAABhcCSSYAA&#10;AggggAACCCCAAAIIIOBLgMDSFx+VEUAAAQQQQAABBBBAAAEECCyZAwgggAACCCCAAAIIIIAAAr4E&#10;CCx98VEZAQQQGI4CoZaVC9Z1DseRMSYEEEAAAQQQGBoBAsuhcaVVBJISkG/jjcfKllBSdW2FO9ct&#10;IBrwipfL9eSN1x9JRYOynjHfPISSHqrksjJ9RwABBBBAAIF4AgSWzA8EMi0g3t0v31q6aYf22FS6&#10;NWiFlo5v3Xk/n+lbllXXF9Ohtq28Tps+dcqGJD6YKF67Y0dTZSCrhkNnEEAAAQQQQCA3BQgsc/O+&#10;0evhI9C5TkYF1rv7QGUTb/WHz+1N00gKCyZpVypeq88eEW6KXKSZyhSJTDMtbuXEjRS3fGl5Y5/S&#10;VivynraUuVndTRrdnna38qa2Z81GnEumiYrLIIAAAggggMDQCBBYDo0rrSLgUiB0YL9SvqjYZWmK&#10;IRAlEFhYWtjXuDw69hNPbl+kZsGrCkXIuLz/Ru0HpdGWE1ebE59myEKKmvc0P9doq91QoCbS68r7&#10;GjfG33ApYsXljVP0tOmmqv212prsUEvQfNZouHNdeEk3QSu3HQEEEEAAAQSyXoDAMutvER0c3gIH&#10;+/ucBmjkdMw0ksgkrWvRd2KGPckBK8N7grgYnQwLZey3PDzdqIg4ca36kYUMPa0fJk9R+voPumjX&#10;TKQXLypX9h+It/U39MzWPuNqMk690Vahbbt9joZaNrQVVt2gf5QiS/ZtfcbzrmIXo6AIAggggAAC&#10;CKRHgMAyPc5cBYHkBGSsoOeatDSSeKytdHqSZGdyssO0tNwtqWUjHVKXQz/myM9HJhUUqsGrmMdq&#10;+jI85NViYO1R2zb0veMKCCCAAAIIIJAGAQLLNCBzCQRiC8hkUHhKBy0EvAoEKoNVWkSX5ocIJMOu&#10;KAJNY9un/hlJ3ZTG5cbOS+OjEv28KvYUp/lucTkEEEAAAQSGRIDAckhYaRQB1wLFN8gNcNY+M+3Q&#10;FdfVKZjvAmETpnNjoxnReYCJv941qkErTykX27bVGoGjuty1dGHYabNG6KmWTObkWg/DoAoCCCCA&#10;AAIIZECAwDID6FwSAbuAulpQrGDUlwaKbx4JWl8AIdM92j4528PxSVDzVEBkKUu3GrOndn/VJo8J&#10;QP0MoLBTYWOR6qfFyvOM9dkp5mRduXqorHjIb8/RemF9waY8sEctK+e71eHIbaF5ehMZNgIIIIAA&#10;AsNAYMTg4OAwGAZDQGCoBY4eO25eoumRzWPHjOzq6lp9x10ertvT01N65XwPFamCgCaw7+DRaZMu&#10;QAMBlwJiwsyaMcFl4TwsdvzEqTGjR+XhwF0OGZ/4UPjg4/JXybHYMJs/ZCz9TAbqIoAAAggggAAC&#10;CCCAAAIIKASWTAIEEEAAAQQQQAABBBBAAAFfAgSWvviojAACCCCAAAIIIIAAAgggwB5L5gACrgQc&#10;91iWVyx1VTmq0MVTLvVWkVoIIICAB4GpgXEealEFAQQQQAAB9wIElu6tKJnXAqk9vOe6JVfntSaD&#10;9yewe89hzmLxR5hftZkw8e/3MDs8I+WTGx/mj59JxfzJq/nDUlg/vyzURQABBBBAAAEEEEAAAQQQ&#10;4PAe5gACCCCAAAIIIIAAAggggIA/ATKW/vyojQACCCCAAAIIIIAAAgjkvQCBZd5PAQAQQAABBBBA&#10;AAEEEEAAAX8CBJb+/KiNAAIIIJBIoCM4Z06wI1EpXkcAAQQQQACBHBYgsMzhm0fXh49AqLlyjvGo&#10;bA55HRhv373K5XQ9++wRsyhBACdL24pE/BgbQr9KZOtyzs2Zk8yklTWSKZ/T94bOI4AAAgggkD8C&#10;BJb5c68ZabYKiDfay9rLtnRrjy1l7Wus0NLxbb/rWCBbR0y/Ui5QVK1NoC3VRa01Q5YbLCoqal0f&#10;9sFHx7bWioqKpIZTEuzublkRSKoOhRFAAAEEEEAg6wUILLP+FtHBYS7QEaxprai33mgHVrTwrnuY&#10;3/MhHF5gUVmRsrdfT3rbcplqsCl/XtbQq7TWqFnGjvAfZSVbDYes4vRVqyp627ebKfVQ8/rWisWL&#10;7eOxp0+dA1x7Xj36cg4diBzFEPLRNAIIIIAAAgh4FiCw9ExHRQRSIRDq36tULC5JRVO0gYAS2t7e&#10;W1S2SM0HdgTXKPeYeUyZaRSfWsicplJRL55uWVES/mNAhJVrGqbL1+TD8fONksW2yFJeLHzydgSX&#10;mQ1sqd5bE3/Ja/TlHDoQPQpuMwIIIIAAAghkowCBZTbeFfqURwIH+nudRmskacz0ktw716zvxAx7&#10;khNR8mi2xB5qb8MydZOumBtGXKmUBI3YUOYxe/sPuJJq3RZ3SsnIsqFJLdLR1KBUr7R9KCITmEXm&#10;M4EV4elN56tHXy7iGW+jcDVUCiGAAAIIIIBACgUILFOISVMIpExAppb0LXNaekk8giucniTZmTL0&#10;XG7I2GPZ3V0/vWGZnii01pDKzyJcPMS0k3nGuMfxiMhSUWM/sb3SjGGtto0IV7ZR0xr/mtGXc+pA&#10;0qNwMVCKIIAAAggggEDKBQgsU05KgwgkI2C+TU+mEmURiCkgZ5SanQxfllrkkkz/SEOGpzHOACpZ&#10;KQ4I2tbhHFeaH4PEW09r60r05SKe8TYKl4OlGAIIIIAAAgikToDAMnWWtISAFwH1bbptL5rIz/Bd&#10;DF4gqaMJiIBPKSqYHMYhFq2GZSzN0320UhE/yqcmF8SOROXC2tYacebUqoizXdUXwk+NdXlXoi/n&#10;0IHIUbhsm2IIIIAAAgggkBYBAsu0MHMRBGILqKv/FH2LnNgk1152j/V+XaZvgpGrXR2fhDivBawV&#10;qOYhwyXB+gr1+Nc5c9YXVJtfCaLut5TTTfv8IuxH7Usptb2a0+ujJp4hrB4963TmlJzLZe3abk/1&#10;Ef8zkujLRT8TYxR5fbMZPAIIIIAAAlkpMGJwcDArO0anEMgugaPHjpsdanpk89gxI7u6ulbfcZeH&#10;Xvb09Fy35GoPFamCgCawe8/hWTMmoIGASwEmTHyo4ydOjRk9yiVmHhbDh/njZ9ozf/Jq/pCx9PPL&#10;Ql0EEEAAAQQQQAABBBBAAAGFwJJJgAACCCCAAAIIIIAAAggg4EuAwNIXH5URQAABBBBAAAEEEEAA&#10;AQTYY8kcQMCVgOMey/KKpa4qRxW6eMql3ipSCwEEEPAgMDUwzkMtqiCAAAIIIOBegMDSvRUl81og&#10;tYf3lF45P681Gbw/gX0Hj06bdIG/NqidRwJiwnDaU5z7zeEi8X8Z8MHHz/8umT95NX9YCuvnl4W6&#10;CCCAAAIIIIAAAggggAACHN7DHEAAAQQQQAABBBBAAAEEEPAnQMbSnx+1EUAAAQQQQAABBBBAAIG8&#10;FyCwzPspAAACCCCAAAIIIIAAAggg4E+AwNKfH7URQAABBJIS6Fy3YGVLKKkqFEYAAQQQQACBrBcg&#10;sMz6W0QH80Eg1LJygfHw8Z5bvGNfsK5TA7P/Ox8I83iM9tkjZpExAzIkIidexjuRobFzWQQQQAAB&#10;BPJZgMAyn+8+Y88OAfFOfPnW0k07tMem0q1BK50jY4aoQMHxyewYC73IkEBhlT6B6srbajMZWnZu&#10;byssLy9s265/wJEhDy6LAAIIIIAAAukWILBMtzjXQyBcoHNdbVt5XVNlQH86UNlk/QAWAkkKFC8q&#10;V/YfMBaa2pOZtnBTyyqaD/0Vx8LqutUWrbwsZyvklFuXcWXpDTeURkaWVrWVLQdsQ7I1Z/RPPCVa&#10;NrsonjYL+cjmJ8lIcQQQQAABBBBIVoDAMlkxyiOQUoHQgf1K+aLilLZJY/krEGrZ0KZMmax+TCHi&#10;seWNU+r0THjV/lo9+S0+y9ivJTg3VRUq5XU71sr517kuvLAVxPU1NipqK2uLQy1Bs8UdDh+AqHHl&#10;wkBgoYgsN9gT78FGRc+p3tjf2Gbcn851QSWoJeqr7BX6GpdvX2Q8Xbtgef+N2g9Koy2bn783mZEj&#10;gAACCCCQlQIElll5W+hU/ggc7O9zGqyRo1ne2Ke01WqppXUt+k7MsCdZcZg/kyXOSEUopk4SdVG1&#10;GigqoWe29pXXaf9WlEDljXoqU36WoYeegclT9PSmDEgLq26wFe7b+oyR97RakS3FXuWqNiLiSnE1&#10;EVlaDag9uVFPyhevrSs3BlK81ghO1Qr9B40XjCvKp0Xoqw1C9tZWhvuOAAIIIIAAAlklQGCZVbeD&#10;ziCgC4gFsUYiR6aU1MfaSqcnSXYyaYSAvseyrryvcaP+WUPkZxaTCrTQzYomFZFgNGJM0YYRnMoA&#10;tdbMKobxinm5SaY+xSN6WaqMH7W4MiKyjPHpiQx+zVOr5KclPBBAAAEEEEAghwUILHP45tH14SAg&#10;t8Rx0MlwuJNZMYbiG6wlpSKQDOuTCO8KCyaJYE5kLPUYUm7vNVKaivkJhn6MVIytvvpnHnVTGpeH&#10;HxIk40orOJWBopGzjOyJ0a3w1bfhvc0KTjqBAAIIIIAAAu4FCCzdW1ESgaEQUEOBWiv9ox1dMhRX&#10;os08EJArXvWkpbrR0Twh1lqmKgJMIwkut01qKJG7IhNSRQWLnRsb+8yzafX9kUZPxBpWY8ulmN9O&#10;2VBZO+E1KYAAAggggAACWSxAYJnFN4eu5YeAurpQ0bfIqZvkguYRsWJnXJP53t/kcHwyP7AYZUIB&#10;Kwcu5on88hFth67cfKnlIMUmR0V/0rakVU7D0q3aRk314fjxhnWcrDzpx0p2irN/xKpacx+lFqvK&#10;XZ1aNr54rTnFxUE88sgg9SG3W+r921BQZe68TDhECiCAAAIIIIBAFgqMGBwczMJu0SUEsk3g6LHj&#10;ZpeaHtk8dszIrq6u1Xfc5aGfPT09pVfO91CRKghoAvsOHp026QJvGvKsWDPIlIfBLthQoIec3hqk&#10;VvYLiAkza8aE7O9npnp4/MSpMaNHZerq2X9dfOLfI3zw8fNbPMzmDxlLP5OBuggggECOCciTdPRD&#10;YUXP5YZLHggggAACCCCAgH8BAkv/hrSAAAII5IyAXJaqnesavkI2ZwZARxFAAAEEEEAgKwUILLPy&#10;ttApBBBAYKgEjO+yUU9/jXH261Bdm3YRQAABBBBAYLgKsMdyuN5ZxpViAcc9luUVS71d5uIpl3qr&#10;SC0EEEDAg8DUwDgPtaiCAAIIIICAewECS/dWlMxrgdQe3nPdkqvzWpPB+xPYvecwZ7H4I8yv2kyY&#10;+Pd7mB2ekfLJjQ/zx8+kYv7k1fxhKayfXxbqIoAAAggggAACCCCAAAIIKASWTAIEEEAAAQQQQAAB&#10;BBBAAAFfAgSWvviojAACCCCAAAIIIIAAAgggQGDJHEAAAQQQQAABBBBAAAEEEPAlQGDpi4/KCCCA&#10;QC4IhJor5wQ7HHraEZzj/EK6RxWzh+nuCNdDAAEEEEAAAU8CBJae2KiEQGoF5Jtq41HZHPLauD1I&#10;yJqAwetgqOdWwD57xCyy4kc5B3xMp6jrywvZ24v82W2HKYcAAggggAACw1CAwHIY3lSGlGMC4u3/&#10;svayLd3aY0tZ+xortHRM45DbybE7nIbuFlVrE2hLdVFrjRFalgS7u1tWBNJweS6BAAIIIIAAAnkv&#10;QGCZ91MAgAwLdARrWivqrbf/gRUtxAIZvic5fPnAorIiZW+/lvSOylrLJ9RHrDymPfnpuHI2No2t&#10;qlFT+wTE6aIOhbWWE/Ywh+8NXUcAAQQQQGB4CxBYDu/7y+iyXiDUv1epWFyS9f2kg7khENre3ltU&#10;tsgxS9las75AzWtuqVYaljnEjR3BZQ3T6/XMefXemiSW0XYE1yj3mDnT9VbO3bxofUVvQ5O2yzOp&#10;wrnhTi8RQAABBBBAgMCSOYBARgUO9Pc6Xd/I6Cxr6FVaa7QsU7BZ34kZ9qTTgSwZHREXz4RAb8My&#10;dZKIuRErrlTMxHhgxaoKM61p9jbUvL61qHql/iGHLNPbvj1qv69xIf1iRu2SoJFnlznT3v4Dxgvm&#10;RUsWm9dMqnAmNLkmAggggAACCCQvQGCZvBk1EBh6AbEg1kj/iHhAyyEFVzg9SbJz6O9GDlzB2GPZ&#10;3V0/vWGZm1SjLfizxmcPG2tancZtXUjd0GkLS43zp+TnHgke1kpYF4UTNcbrCCCAAAIIIJAVAgSW&#10;WXEb6ET+Csg8Tus20o75OwNSPXI5oxyDxogLFRVMjr608SGGfpKU692+4YtorXDTcXBJFU41D+0h&#10;gAACCCCAwBAJEFgOESzNIuBSoGSlPMfTSjGJZI6bfJPL1imWdwId21oVx6BRrKnWZ5a66DVqI6Zc&#10;w9pq2x3pUa6jKXHG0mw6qcIeO0Q1BBBAAAEEEEiLAIFlWpi5CAKxBcSqV/UwFf28TvHNI/dY3xAh&#10;l8QGI1e7Oj4JcV4LWGtYww8ZtqEUVdeXtavTTB7R45CMlDNRLxH/7Nho6ZJgfYW+F3h9QXVF/FuR&#10;VOG8vqsMHgEEEEAAgVwSGDE4OJhL/aWvCGRI4Oix4+aVmx7ZPHbMyK6urtV33OWhOz09PdctudpD&#10;RaogoAns3nN41owJaCDgUoAJEx/q+IlTY0aPcomZh8XwYf74mfbMn7yaP2Qs/fyyUBcBBBBAAAEE&#10;EEAAAQQQQEAhsGQSIIAAAggggAACCCCAAAII+BIgsPTFR2UEEEAAAQQQQAABBBBAAAH2WDIHEHAl&#10;4LjHsrxiqavKUYUunnKpt4rUQgABBDwITA2M81CLKggggAACCLgXILB0b0XJvBZI7eE9pVfOz2tN&#10;Bu9PYN/Bo9MmXeCvDWrnkYCYMJz2FOd+c7hI/F8GfPDx879L5k9ezR+Wwvr5ZaEuAggggAACCCCA&#10;AAIIIIAAh/cwBxBAAAEEEEAAAQQQQAABBPwJkLH050dtBBBAAAEEEEAAAQQQQCDvBQgs834KAIAA&#10;AggggAACCCCAAAII+BMgsPTnR20EEEAglwRCLSsXrOvMpR7TVwQQQAABBBDICQECy5y4TXRy2ArI&#10;t/mR7/PNt/7qi9bDIRzoXBdVe9hSMTBngYhZIubLypZQBrDkXNQf5kwlis3AjeCSCCCAAAIIZEiA&#10;wDJD8FwWAVUgUHljudK23Z5B6tzY2Fe+qFgHKqzatEM+NlUVttWSaWLaRAkEKpvUGWJME6WwdGEg&#10;3U4igqxtK6/TOlGnbMhIaJvuQXM9BBBAAAEEELALEFgyHxDIrEDxovDIsnN7m2LFlWbfAgtLC5X9&#10;BzKRisqsD1d3LxBqCTYqVcFKPa605zIjPpMw04tmdlM8s7KlRcs6qoVttcMykHpWMjotWlgwSetq&#10;8dom0QVZf3ljn9JWa0uiOnQpPOsuCxhNx+m/exNKIoAAAggggECaBAgs0wTNZRCIJRAeWcaIK5XQ&#10;M1v7MpGK4r7ljEBEWNm5bnnjFD2HuKlqf60tEmyr3VCgJsI3VSmNy82wsa+xUVErrC1WOtcFlaCZ&#10;K9cykPICRos7ZOxoPeTnHn2Ny+3Rpsykijy7ouYxtdKOXQqb/7ZpHqf/OXNL6CgCCCCAAAL5JEBg&#10;mU93m7Fmp4D9nbWIKwurbjDWwYr+infraopI5H6IK7Pz/mVHr6KylRtsM0muuO7b+oyR7y6v08NC&#10;dSW2lQcvrxMhpfbQso7yocaM/Qf158OXbdsiSxFG1pVrszXGHs9Qi3OXbPPfiitjFc4ObHqBAAII&#10;IIAAAtECBJbMCgQyLlB8g9hAqe6zlHFl+A45Y4+l2Lk2JTwjlPFu04HsEYgIK7WOGR9KyA8matti&#10;dtaKGu1FrHWocj2rFmJWNsnUp2zOMXYsXmtmQWOdH+TYJTOylHFl+Y1mKtRl/7PnLtATBBBAAAEE&#10;8lqAwDKvbz+DzxIBmRRqE8sNo+NKWwfl22/nGCBLRkE3MiXgGFYq2iJU6xG+eNXqq7k30tb98HWo&#10;heYr+klB8kOOWCdJBSqDVbYUZ7iJc5f0T1bUuNI8tsp1/zOlznURQAABBBBAIEyAwJIJgUAWCKjL&#10;DbcGxVLB2Cd6yt2XTjFAFnSfLmRSwDGsND6rcOxYm7HhUl1wmuAQWXlKcWQrkwqsWFO+JtKbVo5S&#10;VrBNVHOlbZwuaS8FbXFl3P5nUptrI4AAAggggEAMAQJLpgYC2SCgRpZ99nWAeq+s5YDy6xxiJZ2y&#10;YQj0ITMCMs8XtupVO9VVrlst3apt0FUfVuRXWFWnvyKP93GcU8Vr68rV41wXLNhQUFWujcz6pkpZ&#10;z9yOKV4RWUrrWrX7qzYZezi1M330i8fpkjH/rXxlnMKZceaqCCCAAAIIIBBfYMTg4CBGCCCQUODo&#10;seNmmaZHNo8dM7Krq2v1HXclrBhdoKenp/TK+R4qUgUBTWDfwaPTJl2ABgIuBcSEmTVjgsvCeVjs&#10;+IlTY0aPysOBuxwyPvGh8MHH5a+SY7FhNn/IWPqZDNRFAAEEEEAAAQQQQAABBBBQCCyZBAgggAAC&#10;CCCAAAIIIIAAAr4ECCx98VEZAQQQQAABBBBAAAEEEECAPZbMAQRcCTjusSyvWOqqclShi6dc6q0i&#10;tRBAAAEPAlMD4zzUogoCCCCAAALuBQgs3VtRMq8FUnt4z3VLrs5rTQbvT2D3nsOcxeKPML9qM2Hi&#10;3+9hdnhGyic3PswfP5OK+ZNX84elsH5+WaiLAAIIIIAAAggggAACCCDA4T3MAQQQQAABBBBAAAEE&#10;EEAAAX8CZCz9+VEbAQQQQAABBBBAAAEEEMh7AQLLvJ8CACCAAAIIIIAAAggggAAC/gQILP35URsB&#10;BBBAwItAqLlyTrDDS83U1cmGPqRuNLSEAAIIIIBARgUILDPKz8XzXkC+sY18d22+2VVftB4Ob8I7&#10;glZt+7/z3jW/AOStnzOnsjlkDjslAVNKGtG7ZJ/L9o66uFFydLGrpLKTLjpDEQQQQAABBBCIJUBg&#10;ydxAIJMCgRWrKpTWbfa8TUdTQ2/F4hK9V0XVW7rlY0t1UWtNpvM7mZTi2nEFioqKehuaMpz/i9VD&#10;ERouay/TJrKYymXta2wxcMIbWxLs7m5ZEUhYjgIIIIAAAgggkFEBAsuM8nNxBJSSxeGRZce2VsWK&#10;K02gwKKyImVvv5WTgg4Bu0DZqtgfPdjThfqHE2GJvrBkt/aDfH1ZQ6/SWmPLhTq0oyhaS1rSNCJv&#10;qvWvI1jTWlFvhYaBFS22ODG6onimsrlZa0/21t47Ww9EEjOpTorysTrp+LzjYCP7xhxEAAEEEEAA&#10;AVOAwJLJgECGBcIjyxhxpRLa3t5bVLaIvE2G71b2Xn7yintEaLk+OhfYEVzWML1ezxZW761Rl5XK&#10;DyqMTHmoXymy/bBXfrAhoj+ZJVcqZEU1DhSBVng7tiXcrTXrC9SEZH1FVN401K826AwXo2JvQ4Oi&#10;9jgYVi/UvMYciexUUp3sbVimd3JLtdKwzMr+O/bBEU0dQ4y+Ze/EoGcIIIAAAgikSYDAMk3QXAaB&#10;mAL2yFLElUXVK23vpsXbYTV1I7JHxJVMorgCcl11b0PEMtNQ83rblFKLtG+XkWXBdH0NtvjMQlm1&#10;qkJLh8sPMBzDQPWFeiPQU5dwWwl0MyEp53JEXv1Af2/sXseqaF0psm74uvGIV911MnHnY6Gpl4vd&#10;N+YnAggggAACeS1AYJnXt5/BZ4dAyUqRalL3Wcq4MjwtaeyxFMmg6Q3Lkjz2JDuGRy/SJlASlCnD&#10;qB2MxqcT8hOKmla9N2YMeKB/+uKSyQWKjDdjxpVKZHw4uaCot/9A2kamXkhkKLeIlKvziltZIIlO&#10;Juy8I1p6x8vVEEAAAQQQyCkBAsucul10dpgKqOsSxSLG6LjSNmAZCCR8NzxMgRiWWwEttGzaHlZe&#10;Xc9qPfQdjmJCyeRlx7a9BZPl0lgZWYrILMayVRFIhrUpShaJeokfkZuIE9eIV0KufpVLbsWnLA5H&#10;WSXRyYSdd0bz13tqI4AAAgggMJwFCCyH891lbDkjICPL3vY1YtFi7G2UcvdlwnfDOTNiOjpUAmr+&#10;u0Gcu6M9jA8tHC6nRpZN2/ZOLxBbKMXS2N7+pm2tEXGlua5Vbcc8l1hdK+pyy6/aIW1np/oQmzV9&#10;Z97DI0h3nTT7kLjzcdCG6rbRLgIIIIAAAjkvQGCZ87eQAQwLATWy7O2tWBX5tQrWgrzwozWHxagZ&#10;xFAIBOQpPlbDcv1oWbu2Uzfi3FYZWba2ioWwsrT4obU1LK5UJ6Xc46sd97Oipb5CPSRWbvkV3x7i&#10;+itA1BWs4rwc/fqi7j3evj3EPL1VbDmeru/3dN/JivpV/WofZOUEnY+DNhS3jDYRQAABBBAYDgIj&#10;BgcHh8M4GAMCQyxw9Nhx8wpNj2weO2ZkV1fX6jvu8nDZnp6e65Zc7aEiVRDQBHbvOTxrxgQ0XAvI&#10;I237V0UcMuu6du4XZMLEv4fHT5waM3pU7t/noRoBPswfP3OL+ZNX84eMpZ9fFuoigAACCCCAAAII&#10;IIAAAggoBJZMAgQQQAABBBBAAAEEEEAAAV8CBJa++KiMAAIIIJD1AvIwWeM7OLO+s3QQAQQQQACB&#10;3BRgj2Vu3jd6nXYBxz2W5RVLvXXk4imXeqtILQQQQMCDwNTAOA+1qIIAAggggIB7AQJL91aUzGuB&#10;1B7eU3rl/LzWZPD+BPYdPDpt0gX+2qB2HgmICcNpT3HuN4eLxP9lwAcfP/+7ZP7k1fxhKayfXxbq&#10;IoAAAggggAACCCCAAAIIcHgPcwABBBBAAAEEEEAAAQQQQMCfABlLf37URgABBBBAAAEEEEAAAQTy&#10;XoDAMu+nAAAIIIAAAggggAACCCCAgD8BAkt/ftRGAAEEckkg1LJywbrOXOoxfUUAAQQQQACBnBAg&#10;sMyJ20Qnh62AfJsf+T7ffOuvvmg9HMKBznVWbfu/h60XA4sSiJglYr6sbAllwEnOP/1hzlSi2Azc&#10;CC6JAAIIIIBAhgQILDMEz2URUAUClTeWK23b7Rmkzo2NfeWLinWgwqpNO+RjU1VhWy2ZJqZNlECg&#10;skmdIcY0UQpLFwbS7SQiyNq28jqtE3XKhoyEtukeNNdDAAEEEEAAAbsAgSXzAYHMChQvCo8sO7e3&#10;KVZcafYtsLC0UNl/IBOpqMz6cHX3AqGWYKNSFazU40p7LjPiMwkzvWhmN8UzK1tatKyjWthWOywD&#10;qWclo9OihQWTtK4Wr20SXZD1lzf2KW21tiSqQ5fCM+2ygNF0nP67N6EkAggggAACCKRJgMAyTdBc&#10;BoFYAuGRZYy4Ugk9s7UvE6ko7lvOCESElZ3rljdO0XOIm6r219oiwbbaDQVqInxTldK43Awb+xob&#10;FbXC2mKlc11QCZq5ci0DKS9gtLhDxo7WQ37u0de43B5tykyqyLMrah5TK+3YpbD5b5vmcfqfM7eE&#10;jiKAAAIIIJBPAgSW+XS3GWt2CtjfWYu4srDqBmMdrOiveLeupohE7oe4MjvvX3b0KipbucE2k+SK&#10;676tzxj57vI6PSxUV2JbefDyOhFSag8t6ygfaszYf1B/PnzZti2yFGFkXbk2W2Ps8Qy1OHfJNv+t&#10;uDJW4ezAphcIIIAAAgggEC1AYMmsQCDjAsU3iA2U6j5LGVeG75Az9liKnWtTwjNCGe82HcgegYiw&#10;UuuY8aGE/GCiti1mZ62o0V7EWocq17NqIWZlk0x9yuYcY8fitWYWNNb5QY5dMiNLGVeW32imQl32&#10;P3vuAj1BAAEEEEAgrwUILPP69jP4LBGQSaE2sdwwOq60dVC+/XaOAbJkFHQjUwKOYaWiLUK1HuGL&#10;V62+mnsjbd0PX4daaL6inxQkP+SIdZJUoDJYZUtxhps4d0n/ZEWNK81jq1z3P1PqXBcBBBBAAAEE&#10;wgQILJkQCGSBgLrccGtQLBWMfaKn3H3pFANkQffpQiYFHMNK47MKx461GRsu1QWnCQ6RlacUR7Yy&#10;qcCKNeVrIr1p5ShlBdtENVfaxumS9lLQFlfG7X8mtbk2AggggAACCMQQILBkaiCQDQJqZNlnXweo&#10;98paDii/ziFW0ikbhkAfMiMg83xhq161U13lutXSrdoGXfVhRX6FVXX6K/J4H8c5Vby2rlw9znXB&#10;gg0FVeXayKxvqpT1zO2Y4hWRpbSuVbu/apOxh1M700e/eJwuGfPfylfGKZwZZ66KAAIIIIAAAvEF&#10;RgwODmKEAAIJBY4eO26WaXpk89gxI7u6ulbfcVfCitEFenp6Sq+c76EiVRDQBPYdPDpt0gVoIOBS&#10;QEyYWTMmuCych8WOnzg1ZvSoPBy4yyHjEx8KH3xc/io5Fhtm84eMpZ/JQF0EEEAAAQQQQAABBBBA&#10;AAGFwJJJgAACCCCAAAIIIIAAAggg4EuAwNIXH5URQAABBBBAAAEEEEAAAQTYY8kcQMCVgOMey/KK&#10;pa4qRxW6eMql3ipSCwEEEPAgMDUwzkMtqiCAAAIIIOBegMDSvRUl81ogtYf3XLfk6rzWZPD+BHbv&#10;OcxZLP4I86s2Eyb+/R5mh2ekfHLjw/zxM6mYP3k1f1gK6+eXhboIIIAAAggggAACCCCAAAIc3sMc&#10;QAABBBBAAAEEEEAAAQQQ8CdAxtKfH7URQAABBBBAAAEEEEAAgbwXILDM+ykAAAIIIIAAAggggAAC&#10;CCDgT4DA0p8ftRFIu0BHcM6cYIfDZcULlc2htPeHCyKAAAIIIIAAAgggQGDJHEAgCwRCzZVzjEcq&#10;gkMZfNoejnFonGHL6r67ETMAzgLv4dUF++yRdz3Z2x1LQ7abRFt6NyJraHPRmE5xplZKZt3wurOM&#10;BgEEEEAAgVwSILDMpbtFX4engHhDvay9bEu39thS1r4mFXnHomqjxe7uYElyciXB7u6WFYHkKlE6&#10;kwLW7a6vaK3x/7GAx7EUFRW1rg+bvh3bWisqKszm4kwtZp1HdKohgAACCCCQHQIEltlxH+hF/gp0&#10;BGtaK+qtMC6wosX4wZ6JipE5sopUNvfHRwzPP9nWzdouo+eVwpONjt3QWjMzo77zm/k7AVI9chGf&#10;1Vf0NjSpq6Vj3nT1Ff1hzC11TjRrye7Kyso5yxp6FRGkWunGxBNy+qpVFb3t280F2aHm9a0Vixdb&#10;Y7RNLfvlZBfCZp1D98RTYpqZU05UMQsx/VI9i2gPAQQQQACB5AUILJM3owYCKRQI9e9VKhY7ZBTF&#10;m+ZlDdPr9TRm9d4ah1WJoeY1DYqemVzV39DqpV+yDeMyDmnKeN1orVlfoKZFrUDGSw+ok2qBksUV&#10;Sus2p324xpU6gmuUe7QMebU9x9jb0KCoc66lpUW+pFTIn7RPOjqC4RPSOZoT17Yiy9D29l7H2a33&#10;w7xcRE49dveWbVts9LpmzrL+VdoPSkNKsvypvg+0hwACCCCAQF4JEFjm1e1msNkncKC/17FT6lvy&#10;euP9dmDFqgplb3/EyTxqmVX6ktWSYL214FA02duwLDIjFXP0sYOQuN0wE60ykInqXfZZ0yNToCRo&#10;pMUDi8qKevsPGK9Ycy5CS+Yei6pX6h+ByAlpz0zaCsvIUs+XdjSJzz2MKo76MS6XsHuy1yLo1X4/&#10;AgXTFdsQuM0IIIAAAgggkBEBAsuMsHNRBBIJRAackwvsb/+12rGCUvVF2x7LuFssxdLbLTIfalvx&#10;aOubm24kGgqvZ6GAtdRULnh1+bB9WDGnJmZ+3MyXiu2VRWWLPG3V9dQ9l6OgGAIIIIAAAggMiQCB&#10;5ZCw0igCbgVirVoUgWRYEyLCKyqYHN5qZBm314wsJ2JLdUHr9IZlkVs53XTD62WpN1QCIqJzXl9t&#10;XDB8VWv4TIvTKXVdrPWIdb5TyUqxvHZbh/e40mP3hoqTdhFAAAEEEEDAjQCBpRslyiAwdALqu/Aa&#10;a7+adkSJItf6tdYYcZ66DjEq+SOXABpncIpqsXNIau/V0trGO+fCTnGqm24MnQ0texBQb66xaDXh&#10;TVfEctV4GUtzhbM6E8IPfI3ZOW3WiEOpjHXaHoahV0nQPe8NUxMBBBBAAAEEUixAYJliUJpDIFkB&#10;dS2qYu6IFN88co/cNimeVr84Qn3IryNxyA+VBM2a4hwTedZKvIfchak1KAqbGzKtr7yUR7NErZp1&#10;041kR0z51AtYq1TVr64xJ4vzTbeenbO+oDpsb66ta+r2Szkx1Y895Dwtazc37sb9plN1C2T8pKm7&#10;mRqve6lHpEUEEEAAAQQQ8CEwYnBw0Ed1qiKQLwJHjx03h9r0yOaxY0Z2dXWtvuMuD+Pv6em5bsnV&#10;HipSBQFNYPeew7NmTEADAZcCTJj4UMdPnBozepRLzDwshg/zx8+0Z/7k1fwhY+nnl4W6CCCAAAII&#10;IIAAAggggAACCoElkwABBBBAAAEEEEAAAQQQQMCXAIGlLz4qI4AAAggggAACCCCAAAIIsMeSOYCA&#10;KwHHPZblFUtdVY4qdPGUS71VpBYCCCDgQWBqYJyHWlRBAAEEEEDAvQCBpXsrSua1QGoP7ym9cn5e&#10;azJ4fwL7Dh6dNukCf21QO48ExIThtKc495vDReL/MuCDj5//XTJ/8mr+sBTWzy8LdRFAAAEEEEAA&#10;AQQQQAABBDi8hzmAAAIIIIAAAggggAACCCDgT4CMpT8/aiOAAAIIIIAAAggggAACeS9AYJn3UwAA&#10;BBBAAAEEEEAAAQQQQMCfAIGlPz9qI5B2gc51Cxas63S4rHhhZUso7f3hgrkvEGpZ6TynUju0mFM3&#10;tZehNQQQQAABBBDIhACBZSbUuSYCEQLyjb3xSEVwKN/B2x6OcWicmyCr++4GUUS6prl99oi7nuzd&#10;dtPNiEskMTtSMpfcdJEyCCCAAAIIIJBZAQLLzPpzdQQURbz1Xr61dNMO7bGpdGswFXnHwiqjxR07&#10;1hYn51y8dseOpspAcpUonUkB43Zvqipsqx2K0FJRyuv0KSr+4352MJcyOS24NgIIIIAAAmkUILBM&#10;IzaXQsBBoHNdbVt5nfVGPVDZZPxgTxPFiBWsIitbDsT3DV/uaFs3a7uMnqYMTzY6dkNrzcyM+s5v&#10;MjdSIxBYWFqo7D+grohO4o6rF0/2bor2xX03a4kpak4Vaz44Jq6jJxgTKDX3n1YQQAABBBDInACB&#10;ZebsuTIC8s3/gf1K+SKHjKJ4j768cYqeJNpUtb/WYYljqCXYqOiZyRv7G9u8iMo2jMs4JKLidaOt&#10;dkOBmhatK+9r3Oi07dNLh6jjRyD0zNa+wtKF8bLNMe64p7vZ17h8+yI10S4zpQuW99+o/aA0xk27&#10;Fy8qV9q26zPGRZf9iFAXAQQQQAABBNIjQGCZHmeugkAMgYP9fY6vyHfb5XXGGtZA5Y3lRh7KKq6W&#10;uVFfslq8tq7c3pJ4y2/ssky4MtJ8jx/VlbjdMBOtMk7Qs2Tc6MwIGLd7eWOiuFLtn8MdT3g3ReAY&#10;PaOMOapmSs0fJk9R+voPxpGwRZZhszgzeFwVAQQQQAABBFIgQGCZAkSaQCD1ApEB56SCwqi36rGC&#10;UrU3tj2WcbdYiqW3aj5UPByWI7rpRuoHT4tJC1i3u25K4/K4C0vj3/HYV7btsUx20250o8U3iBSn&#10;zFmqcaVTyj5pAioggAACCCCAQEYFCCwzys/FEQhbFGjjEIFkGI6I8AoLJoV7RZbxqikiDXVBq4hI&#10;IpObbrrh9bLUGxIBOaPipwsVJc4dH5I+OTQqU5wisiSuTBc410EAAQQQQGCoBQgsh1qY9hGIL6Cm&#10;bmqtFJN2Ioqivu82j/cMtWxoi945FxArDts2aEfIimq18fdYqqW1fW3OhZ3iVDfd4A5nlUDn9jZF&#10;+wzC0x1P21i0qSWW7pKvTJs5F0IAAQQQQGAoBQgsh1KXthFwIaCuTFTMHZHim0eCctukeLqu3NjW&#10;Jr+OxOEbHorXmjXFsSni/JS4l5O7MLUGRWFzQ6b1lZfyrKCoNY5uuuFikBQZYgFrS63tkGFPdzxm&#10;R217LJP4HsvY41a3ZYpvMWEd7BDPDZpHAAEEEEAgPQIjBgcH03MlroJATgscPXbc7H/TI5vHjhnZ&#10;1dW1+o67PAyqp6en9Mr5HipSBQFNYN/Bo9MmXZDzGuJDjVqlLumvWc35cad/AGLCzJoxIf3XzZUr&#10;Hj9xaszoUbnS2/T3E5/45vjg4+e3cpjNHzKWfiYDdRFAAAEEPArIRbvkKz3iUQ0BBBBAAIGsEyCw&#10;zLpbQocQQACBPBAgrsyDm8wQEUAAAQTySYDAMp/uNmNFAAEEskWgeO0OVsFmy82gHwgggAACCPgX&#10;YI+lf0NayAsBxz2W5RVLvQ3+4imXeqtILQQQQMCDwNTAOA+1qIIAAggggIB7AQJL91aUzGuB1B7e&#10;c92Sq/Nak8H7E9i95zBnsfgjzK/aTJj493uYHZ6R8smND/PHz6Ri/uTV/GEprJ9fFuoigAACCCCA&#10;AAIIIIAAAggoBJZMAgQQQAABBBBAAAEEEEAAAV8CBJa++KiMAAIIIIAAAggggAACCCBAYMkcQAAB&#10;BBBAAAEEEEAAAQQQ8CVAYOmLj8oIpF+gIzhnTrDD4brihcrmUPo7xBVzXiDUXOk8p1I7sphTN7WX&#10;oTUEEEAAAQQQyIQAgWUm1LkmAhEC8o298UhFcCjfwdsejnFonJsgq/vuhj2KIKIYyilvnz3irid7&#10;t910LeISScyOlMwlN12kDAIIIIAAAghkVoDAMrP+XB0BRRFvvZe1l23p1h5bytrXpCLvWFRttNjd&#10;HSxJzrkk2N3dsiKQXCVKZ1LAuN1bqotaa4YitFSUinp9ior/uJ8dzKVMTguujQACCCCAQBoFCCzT&#10;iM2lEHAQ6AjWtFbUW2/UAytajB/saaIYsYJVpLK5P75v+HJH27pZ22X0NGV4gtGxG1prZmbUd36T&#10;uZEagcCisiJlb7+6IjqJO65ePNm7KdoX992sJaaoOVWs+eCYrI6eYEyg1Nx/WkEAAQQQQCBzAgSW&#10;mbPnygjIN//9e5WKxQ4ZRfEefVnDdD1JtKV6b43DEsdQ85oGRc9MrupvaPUiKtswLuOQiIrXjdaa&#10;9QVqWrS+orehyWnbp5cOUcePQGh7e29R2aJ42eYYd9zT3extWLZtsZpol5nSOcv6V2k/KA1x0+4l&#10;iyuU1m36jHHRZT8i1EUAAQQQQACB9AgQWKbHmasgEEPgQH+v4yvy3XZFvbGGNbBiVYWRh7KKq2VW&#10;6UtWS4L1FfaWxFt+Y5dlwpWR5nv8qK7E7YaZaJVxgp4l40ZnRsC43csaEsWVav8c7njCuykCx+gZ&#10;ZcxRNVNq/lAwXentPxBHwhZZhs3izOBxVQQQQAABBBBIgQCBZQoQaQKB1AtEBpyTC4qi3qrHCkrV&#10;3tj2WMbdYimW3qr5UPFwWI7ophupHzwtJi1g3e766Q3L4i4sjX/HY1/Ztscy2U270Y2WrBQpTpmz&#10;VONKp5R90gRUQAABBBBAAIGMChBYZpSfiyMQtijQxiECyTAcEeEVFUwO94os41VTRBrqglYRkUQm&#10;N910w+tlqTckAnJGxU8XKkqcOz4kfXJoVKY4RWRJXJkucK6DAAIIIIDAUAsQWA61MO0jEF9ATd3U&#10;WCkm7UQURX3fbR7vGWpe3xq9cy4gVhy2rteOkBXVauLvsVRLa/vanAs7xaluusEdziqBjm2tivYZ&#10;hKc7nraxaFNLLN0lX5k2cy6EAAIIIIDAUAoQWA6lLm0j4EJAXZmomDsixTeP3CO3TYqn6yuMbW3y&#10;60gcvuGhJGjWFMemiPNT4l5O7sLUGhSFzQ2Z1ldeyrOCotY4uumGi0FSZIgFrC21tkOGPd3xmB21&#10;7bFM4nssY49b3ZYpvsWEdbBDPDdoHgEEEEAAgfQIjBgcHEzPlbgKAjktcPTYcbP/TY9sHjtmZFdX&#10;1+o77vIwqJ6enuuWXO2hIlUQ0AR27zk8a8aEnNcQH2rUKPVJf81qzo87/QMYJhNmyOCOnzg1ZvSo&#10;IWs+5xvGJ/4txAcfP7/kw2z+EFj6mQzUzSMBx8CytOy6PCJgqAgggAACCCCAAAIIxBAgsGRqIOBK&#10;IFZgee2Sxa7qUyjvBZ58altezZZ8G2/eT3AAEEAAAQTyXYDAMt9nAON3KRArsPx02ZUuW8j1Yj3P&#10;/z4Lh3DZ5R/Pwl5Fd2nke8/TAq3TZwdyosM+O+k43uycQn5GmivTz88YqYsAAggggIBLAQJLl1AU&#10;y3cBAksRFcyfPz+r5sGzzz6bK+/s4weW//X0trNnz8axLS0vyyr5hJ2JFVhm2xRKOJA4BXJo+vkZ&#10;JnURQAABBBBwKcCpsC6hKIYAAggMlcCo978/TtMjR40cqgvTLgIIIIAAAgggkCIBAssUQdIMAggg&#10;4FVg5uWz3jfSOXp873vfe/kVs702TD0EEEAAAQQQQCBNAgSWaYLmMvkh8PwDN9z8ZePPA78bikGL&#10;S3z3F4cTtLz0s9ZxtWKN5b8/vN59V8RXEL322msJyu+7b/6IVb9y1+ivVo0Qj/n37bMX155UH7Z2&#10;kmk24cWbfrLxbDIbGh9e/5B9PardMOJaESXNV0/+7gcJe+VY4Pwx5182+/L3vCfyf8hCR8Scf/XX&#10;fx2j2T++9PSvt73wR+NV8ePOA+8k7IJay/izq19UEM/0/EnWM1tw2VTCa8UoYN3+iHnhrUHRXEra&#10;8XZ1aiGAAAIIIICAFCCwZB4gkFqBi778vYc3b3x4821zd9z/oyEJLZPp74kTJ+ru+eenfvlLl5UG&#10;Bgb6+/e/8Sc1ynB+yOBvxA0/c9mgovzq5w/Pu3fv4LPfmGarsq/3Bfmk+lj/GflCss0mvn57+9b6&#10;e+8/ceJk4qJqiV899ZSwEmIJy0eXFCHlwDuvi4rib2/h5Qc/+MGPzbos4tKXfOzSsR8aF7c/Y8a8&#10;86qLYDKijTFT5l29+Cr5Z27B+YrykUuvuuzDCYedqgLiVi95wbj74fMiVZegHQQQQAABBBBIuwCB&#10;ZdrJuWCeCFwxZ4E1UiOT+dDzxnMRz5ipTjMbKTOTDzz03S+v/dURWccs36238Lsffdlqzdn0jTfe&#10;+N9r1nR3G1USyZ85c2bf3r3Hjh6LW3DaN54dHHz2OzOdC5mpKC2DJH5c8rCy85vTE+Y34zebqOsx&#10;Xn/u97uD3/3nN958y2V9YSXEhFvC8hElR85YcWrPT0Ut8ffIGTckrO5Y4MMXfqRwxgzzpanTp42f&#10;OCFhUx+Z8rd/fEGmHcMfZlrSZQ7TXkzU3f26cnz/zl+r+UzxMFrTs6Myn/nSCzu3/Xf0dRP2Vysw&#10;s8j+OYN8xpg5egJb/aBBfRi5SJmWXLVqvvFzRHlFadWT4OQuXd4DiiGAAAIIIJBaAQLL1HrSGgK6&#10;wJEnf7EjoIcFv3voQeU2kcb87pdf+4W2ilU8s2P+rTKxecvl2o8HP/9dNc85YfODWiQpHq8dnHjz&#10;5nWfGW8v8Allh2vjxgceOHCg33Vx5WAodPKk2/yeY7O/WmWkop6a+c0bRGj5mfWDT92syOSklpe0&#10;PWS0Gb1E1n1vXZYMhUI/+tGPXRYWxYSYcHNT3ix58vc/PL2neYQy+IErviX+Pr1no7ekpbjopMkB&#10;8ffkqVPEMbDibzfdUM4vKDh/3wFzPaxa508v7H5n6nyZk7zs/P0OYacMGrXVsC+FV1RriwTmrAsV&#10;mdVU85myNeUykd6cP8XKjh5/Z8xli/8/9eVkH9O+sfHeF5aErYEWYeUS5SmRvt577wt3qx9JqB80&#10;yIeYSd83Fl3vfOGSjVruW5R/+GZZwZhYO7/5yufU4jfvtMon2zPKI4AAAggggIB3Ab5uxLsdNfNK&#10;INbXjRTPm2NzeOFHX23q0n7+xMp//wctq2d7UlE+efO9N80Sz7RNuPP2JRdqRe0/mv92fDKicMw7&#10;8Pd/9+VHfrr5nXfeue/ef92z5xVRTvyY8H6JdbD/8z8HRC1RcubMyGWZ+1/ts31XhMgX/fxzkdGi&#10;ePLuS/ZqixvNf9ufjO5CxKuOzcbsuPi+hylTC2O9fNOqW8VLhdOnf7Vq1fnnj044fIEmysyYcck3&#10;vvlP559/vmboWCuipCgzeProeaFHR5w7PfiekQOB60eMvCCi4ti/+Wvteyzf+nP8hLDS1dn5yeLi&#10;I4cP/fEPr0+cNOlDHw5boypW6o4ebY7lzX1dB0dfdvmED7y574WTE2d+4JD5o/4P0QuzjNmjOM/Y&#10;GgxrodfM+Y6dPn/a2OgWIp0cxxs1hZbIVdJyvmiZbf0hAkb5MYT1nFbIcXZpVeK8lPC2ey8Qf/p5&#10;b5eaCCCAAAII5KYAGcvcvG/0OnsFJiy9895/f2DN0sNNP9pt9lJ7Uv65aVb6ui6io9tXf3vu3E+6&#10;vOR55503eXLBBRdEBkUuq3sq9pnP3bzzlb2eqrqoNOeK2d/4+lfdRJVaY8LqW7fXCreEbUeUfO+B&#10;TQMXf1HUEn+LfyesnrCA+AKSgXNn+1/d1/vKK9qRQm+//edX9/adOXPaqe64iePe2HfYV7Y5bpdG&#10;X3TZ/LmflH+mjU3Yd5cFRDZ7772KmV4099waUaX4jEJLQbpsj2IIIIAAAgggkFEBAsuM8nPxYSvw&#10;kSU3XnP44Z8+Lwd44YSJh7uft684jHhm5pxPGAV27+6a+PHZeibT1LGVFwW0p3f/9Cs/eSGh38iR&#10;I7/6ta+Xfbo8YUmtgDiYdNKkwLhxH3JZPryYjBJ/1qqe/iqP7PlCReQ+uuhWZblLpnu6WqJKpYsX&#10;3XzTSiGQqKD+ulASVqNGjUpYPrrkQGHViPeNERXF3+LfCVuIX+C1/wmNHTtu5mWXf3Ds2GNH397z&#10;8kt7Xnrp7T//+eKCKRdc8EHHuh+YMOkDB984qecyx40dd+LNP6unEL315lujP/Q3H/DTow+MHm20&#10;5qeZeHWnXzLPmDlmMW0bppggDhWdyg9V32gXAQQQQAABBFwJEFi6YqIQAkkLXHjVzdcdeeCfn/6D&#10;IoNM5Rf3fOWr3/zKV7VQ8yNL7lg5QXtGDQ4v/wfjx4ePLL3xqr+NvJithd8rbvKP9jWcIlb8+79f&#10;4b7/Yt/jhAmJz4xxbPAz68WOOHXrpNhruTHsHNiw8tbJLGJn3VCdC/rlL34++gs84jgIJXv5OIuH&#10;I0qabfoPKbWmDr12UCyIFd9sOXXa9PPHjDl54sSpU6cumhQQ32kZu//jpk0ffdI40XbstKIPHHx+&#10;V9ezu/aeuGjaRcnHlTI0fa3n2RcOixZHT5gWULTWuvrcnoMUB9q6+9O/OfMpdfOt3HapaDNHO+ZJ&#10;fEbxsNiGOWLEzxWnjKXYgWnMNLffeuP+N4CSCCCAAAIIIOBFgD2WXtSok4cC7vZYDmeY8A1yWTHS&#10;HNrk5n6PpSkrgsn9+/aePHli/MSLxJbLvxrzV9OLrDNjs+IGxO6Eiz2WWT6CxN3LoemXeDCUQAAB&#10;BBBAwLcAGUvfhDSAAAIIpFrgzOnTvS+/LHKVRTMuHT9+QlHRR/9y/C9/fF1+VSYPBBBAAAEEEEAg&#10;CwUILLPwptAlBBDId4ED/ftPnz5VOOOS88fIk4TE30UzLvnD4cOn3n0332kYPwIIIIAAAghkpQBL&#10;YbPyttCp7BOIXgpbWlqafd2kRwgggAACCCCAAAIIZECAwDID6FwyFwXufeDf7d3+5le/koujoM8I&#10;IIAAAggggAACCAyFwIj/fnbHULRLmwgggAACCCCAAAIIIIAAAnkiMOIvx47myVAZJgIIIIAAAggg&#10;gAACCCCAwFAIcHjPUKjSJgIIIIAAAggggAACCCCQRwIElnl0sxkqAggggAACCCCAAAIIIDAUAv8/&#10;gTen9oew/QkAAAAASUVORK5CYIJQSwMECgAAAAAAAAAhAJ87h65FbgAARW4AABQAAABkcnMvbWVk&#10;aWEvaW1hZ2UyLnBuZ4lQTkcNChoKAAAADUlIRFIAAAGbAAAB7wgCAAAADUnleAAAAAFzUkdCAK7O&#10;HOkAAAAJcEhZcwAADsQAAA7DAdpqmNwAAG3qSURBVHhe7b0PbGzdVh+23wsJ0LRKm0Qkerw7eAye&#10;QS2BNHX0BXyvwdfCHaEpLSYtxYZ7K7uSMTyn4ELMDa4YJKMPh9SgDO1gKbbwhTGqGoyERtXIkq+R&#10;73XJEy4piFJmTD3O3LwPqGgUCCQgeKRr7b3P3vuc2WfOOTPnzJw5s46u9HnO7D9r/9Zvfnutteeb&#10;87Gf+ImfYHQRAoQAIZAJBD4GivbpT386E2uhRRAChMC0IyAV7e/+ve8fDImZ3/vvB+tIvQgBQODn&#10;Hl9++Zd/OUFBCIRE4Hd//7PFmU/0afzxkAP5NvvYxxj9IwQGRmBY/lF/QsCFwNCK9vGPMfpHCAyM&#10;AH0eCYFYERha0QbenKkjIQAI0EUIxIrA0Ir28Y+zKf33xz/5P/z6D/zTfsu/Of71D47/QOBj/j2t&#10;iNmwipXNkzXYXfXrv6lKh3IxOy2yov32v/48lwlTEmj80mc+WP818e8HfskpHQIQPcu/+fFf++D7&#10;fqcr75sNLI2pBBkznRMc7qOf++6v/6Zv1P++92c/SnA2GnpQBKIp2m/+wef+x/k/P3WK9lu/8+J/&#10;/N2v++4v+/RPw78c+xlHsGyKtvjtX/bpD78gJxRNXL1/T8k2EGaZgxJ3LP0Wv/fn/pefkf9+6Bv6&#10;nbiNxTyaFBCIoGgf/f6f++tf9Pmf/exn3UcLU3AygNL0ebNfKFb6F77/8AtyohAO9+FDC3/80j//&#10;4Jt/4yd/C/++qf3qB7V/JU9LVAOz8cBF9Ex2nOxPIQRu3/lzH336f5Kx24/eMRXKwX2xNk8bdd+z&#10;cjMGhHHwcqel2MAJDC2NnblUFCkHmWyAo1sfVtE+83t/9q998vP+5E/+FP5NXYz2hf/+1+b/8Me+&#10;6/4nf9P9VRURf/0f7z/44T/81I8WvhUkT8ZlRloKsqdjtGn6psvMP2J+/8zYLTplU9bjob7zCx9g&#10;4Pbj6/k3P/yN3/b+mzCI+5FvYfWjn3HyUmjz00+qzv2dXq0Bhfq2+hd9nwgAf+RbHn/4G7HN/N96&#10;zn7+F4S6sY9+4X/vzH7VBxgY3lXdjb9bTuR3P2WI2c2Z+eRf8fsXyf5Qivb+dz/nP/zEn/uTP/ms&#10;+OeO0abhZODzv/WH//oPf/Uf/th3/soH/9X9T/6WWDJPKj/6nRd//48+9Q+/9Fs/6eAg4zL+0u/v&#10;aThLeb8F8HzLf/up//q/+bb/9L/45r/2wVLhK74SEYP75vIjsXXcjW9+yBIBLX7vd86jYZ+YX5hl&#10;X/N93/E3+YtPzrDOe1VpW/zeH/16nqR+4hu+eZE9fuQpwaFaPf+enQ/E+nSbv/mVi+zNp3+RE+3T&#10;bztf8804yEc/849/fnb9G43Gnbd3MKDf/XGDFnL+x3/+21bCiPvhr2BF6/7LP/Olf/Vz/uSzn1X/&#10;pk/RUJ4W/7u/8emLv/G/fiv7sb/T+snflIL1v/3URy2A42OGrJOiKcH6zPZP/aMf+z9/5Vf/n4eH&#10;3/+9f9n+5V9gn9n2nvOGp2oKWhp1NKFig10P7z/j7viZ9x3XjSdP8qLNB9/wLbM3/wTOQz+6u31Y&#10;/FtSxRiDoE9p6w/e6L5+9wezc9S9QLw8hIkqZ2BxgKI9/ouPz33Bx005g79dCw1T/c1Qm9zq7Kdm&#10;/82DSD8Z+7q/95+gxv3IbzuHm+I0gLJOB4GPvv3Xf+ndH//RH3b+73/KPvp2y9nuqD81aZhv9skX&#10;us34wid514337zuyzSc+eJaHxJMHcR/w6I9fz7/HOaDgiaoMAP3vp2HVoWwACVOEGUDOAhSt8/99&#10;7Iv/MlPJpk/Wmf2Tge7P/tqLn/0jWey/+80fe/j82U/yVaN2fSz3t7/4U+wz/+U//N2A0wDzlCCT&#10;NX6/Rf3Wd/yz1i+z3/oO+/9bEornE9/o5ofkgcBHP/vTN/ln855j0k985VdBDc75bpqrjXhr56zz&#10;NV8po0J+5x/3fnfE7/6kgQdCBoQZTM76KdrD77D8X/y3n/3sn/b+m7YYLfe3v+Rr3/3qB//5Hf77&#10;wX/zqR//sm8FRdOHAJ//rT/6JV93/RsvLv6IxyAYojnBiN/f03REAJj89qd8v3k3UZ83o46mjh1D&#10;LWDxe7/5Pc8Tv+unZr7nH3xjz/c+PvH1/+D7Fn/+B8X33b7r9tmP6Da8PMeYkXJC4x//qttv01+O&#10;kycDfvdDWZiqRgPLGcYY4teEPL+98Rv/77+d+Q/cZ5rGij/nz/4Z9Wrmc38wVViQMZOFwM/94n+W&#10;9d/ewHNMOAAVJwaDXL/4o9/0Q+x7fmaYyt0g06azzyC/vXH/23/6yX/vj3uTTXvWmaEaGX2DfwwI&#10;pPNzkyar7v7JG6ZSzjQZlk5bLCcDc3/l45/3+X+uz79pyzrH8Dmfnn0inR+LFFn16U//vJlypsiy&#10;dJoy9C8+/vkfSufCyKqJQODnfuHrsp51ToQfJsbIQbLOaIubnmiCVpoEAtHYRq0JgQAEhorR/urt&#10;29ZXfBVhTAgMjMA/e/i/Vv7V7xKLBgZwCjt+ce4v9Vn1UIr2K7/yK8tfTYo2haSKbcm/8f53v+TJ&#10;X4htOBoo6wgAYb7iSxN9zkDWEaT1EQKEwAQhEPz/dU7QYshUQoAQmHIESNGmnAC0fEIgUwiQomXK&#10;nbQYQmDKESBFm3IC0PIJgUwhEL+i3R48hevg1g2TuMsv9ZZxz9ID+mMD70CZQp8W40agW99QNLGx&#10;aFC8cNwIRJJm2Dm8Ue9yM5Cczt8eu/q8NegKqF9YBGJXtNvrZqFUKjSvDUkDhuw1S4fv+HXITiQn&#10;wMbC9rm4e779sBeFdGHXR+0mDQFFiXeHpeaen2gkvqpCodA0iIoSdt0slUpq4oX9d+9O13M2Q/q8&#10;lbjdUz9B3IqGgrb84sWyW9JQu/JPBNgL+zYe5NY3S8wlg1PvmqkHAIThsNSuveZ7ozvMgihIxUdG&#10;YOdEVfztukgLNjY2nq7V2gzUUQdVZjBoD95mNzdL7au3Ih7j8580S0tL2ilGAmFOh6O5cguLeXAL&#10;rFcpCnRRjXyivqnnQngAYlY0LmjPcrlnIGl6h8OX7dpaX291Hx+06oW3n1pmGoGFpaB97vagwioy&#10;zDc5167VGM8KTk9PIQMoMJ4jiM309mCtNitTBkwO7MSEubWkdd9etUtLC75gq+n23W38zVu7XhLJ&#10;SQG0dq2zKV6wWkVnMJl2bVKLi1XRcB9DQWOMa5je4XLrp3y7XTO2SfeKbl/X2qIrXYRABAR0yM85&#10;13nv9C0desTFjLYK2y+k8mByYMZixtQoaTJCBHoy1cVqnc90geah1aC2wtbczCwzlhABBmrqIBCn&#10;ouE+5qiSR9JgOiwuiF3ICNaEyMG197B97lOVIGcRAn0Q0Fkd5pYhL8U7pF7Tr5OKEGXqEXJwV7OB&#10;zBtkIuojEIhR0VDQmKIK0suy9+XWK9vGTqrLwCRnRMleBEBKWL9kz5NAFsJi6BxTiWMpvwo/W3gB&#10;OeH17eCC5s5vQ5sXdhnUrheB+BSN543O0aWsEIigXRRC5dy8mXNKQB4hBPwR4EfkTn6ICZk8OeL3&#10;LeoHzOoD58OjpKCnyNvXA7ztHhzUb9pPNSO4D4kfoTk1HRCB2BSN76Yuv6vjS4jLlq9kdknp5YCO&#10;mppuOiFcu1o+1+HTwj7/NgdcUEY/dL5Foe8+Pclv6+9WuOGSR1PyrBOquueakL6lXT4EL3P1DxP7&#10;eSaceVPj21EslH5NaBQo0xx+CNCvCRE3IiFAvyYUCS5qTAgQApONQGxZ52TDQNYTAoRAJhAgRcuE&#10;G2kRhAAhwBGQdbRS+RsGA+SLZv+jwTpSL0KAECAEBkAg2ecMfP3Xfe0ANlEXQkAg8Mu//lH/n40n&#10;oAgBE4FAwlDWSYQhBAiB7CBAipYdX9JKCAFCgBSNOEAIEALZQYAULTu+pJUQAoQAKRpxIEsIdM/W&#10;5ys3ia/opjI/imkSX0cGJ4hf0dDZve4Wd/mlCGfcs/QAsIk3GWRcvyWhHhlXEtLkmWJ+/Uz9TG0A&#10;2MjG8K2nzHPpWW7sinbzplEsl4uNN8ZGCSzabZSP7vh1xI41iYo7F+Luxc79Lu166eHF+CxxKHGx&#10;U2zsJqFpjDlUROLVX4b9ldHFSpTW4wNwymeOW9FQ0FY2NlbckgYgF/MzAurFio1EuZdbZeaSwSl3&#10;zNQvP7e0UmT3HR5BuXNJCJacWMmIuMzwSUX/IWMqGAZaql6go2pgPYI1Y3DfxF4hp5x6/yYFQMyK&#10;xgVtKYdsbOhQDF+2qqt9fd3t3GvVS2q1NO7kINC9vmwhl/pY3D17VZ2Tob8RbDV2j/M89D8qt6qn&#10;IYtqwM83z0W2ALHh/GpnS7xg1Vf98tLF58ZGHMLkycF/Ui2NVdG6Z8dc0OBnpVDDLq+dEkXuZZ3T&#10;axWKJHZduzmtBvF3UiEmuyMhIFgyP78ajhCWuL58JLMAlBsZ5blMAMXqKepCKlpZxFY8NlQv8nOs&#10;1XnsswBD0lDQyluhs9hIqFDjsAjEqWjmFuWRNJ5tOpueEaw59J3fvd+5CF/SCLs6ajd5CKjS6t3R&#10;XEBcDxslr7/67pM+qzfqaELFhrkWNyCow6oxF7TnQ483jC3UN97nDIBHmZIo2GKZEaU5WOdefrhT&#10;1Luepi/JGdHRgwCGP/0DJIioIPrH/BLEL5lThGCv8BLLmxsStGCoRtEivhiN543O0aUsSIgyhqi7&#10;ytXwZs4pwShWSHNMKgJQlJWl1RwkfzK95OfmPSuayRfHt0ouabuwhVOENj4nqJljUzSkn7uIoI4v&#10;IS5buRTFkXlKL1Pg9FSboKL8efzGj1MRqxyVRfULSvZHZWd3VF9yXIUTgvAJpFFHi+Vokpfe4Esh&#10;lHKmgFnDPmeAfk0oBU6cYBMCfxxmMtYGX+LYZUd34UV1MpaVQisDCRNbjJbCxZNJhMBoEOAJCkVo&#10;owE7YBZStFS4gYyYZARI0FLkPVK0FDmDTJlMBPCLSZRwpsR39JyBlDiCzCAECIFQCCT7nIHlr/6q&#10;UFZQI0LAhgA9gZh4EQkBegJxJLioMSFACEw2AlRHm2z/kfWEACFgIkCKRnwgBAiB7CBAipYdX9JK&#10;CAFCgBSNOEAIEALZQSB+Rbs9eArXwa0bI3GXX+ot456lB/THBt6BsgM9rcSOQLe+obiyUQ/7FICE&#10;0LTxNqGpaNhYEIhd0W6vm4VSqdC8NiQNOLrXLB2+49chO9E0LWyfi7vn2w97pF6xuHSiBwEFWbta&#10;lqR4d758VRmjpvnzdqIxzrbxcSsaCtryixfLbkkDDAv5JwLJhf3T9d6fWs6tb5aYSwazjTutzobA&#10;7QHufJofufVT54UZuam4HW8e3Ko4SkV0fvdhTus4MMJGvS7SCE9SYOWtdRDX2M4ofSwhCiSCQMyK&#10;xgXtWS73DCRNh2L4sl1b65tCdB8ftOolslQaNO0IIAdKSwu9ZoIurNVmZZDvCeebeyd5HtMdltq1&#10;1zozsN3vM067VmN8gn09vw9vbw/cxkhe3x5UWEUmHCb7mZ+FaXfHZNoXq6J16ydc0OCnRVHDrt6q&#10;5wysn3LCrcEeaNe129e1tuhK19Qi8L7Ttq69+/aqXTp0pIaH8w+PDrdUTLewZN5mlvsB4xhaJs2A&#10;GLGHt5zk2y+k7qExkug6+eDs77x31uJn4dT6OdGFx6loSBhHlTySxrNNUS9jZrAmRA6uvYftc1s2&#10;mujiafDJQMCrdE/ypmCEX8NA49h4q2iLzG06BuhcdK1ml+bwplLLQRGIUdFQ0JjyNTrViNIc+3Lr&#10;lW2Djupk4B3J2aAuzE4/jLJstVRQMNciQZlUeSvK6ocYx81b55RLnGoJ7rpzUbfBUYyktsMhEJ+i&#10;8bzROboU4RgUz7CwAXuXTjV5M+eUYDjbqXfWEFh4sV1o7mmySObwsuyeLrY7tY2oy484jp23nhqx&#10;zQbkeFTbqH1MCMSmaHAmwEqb5immOr6E/W35SmaXlF7G5LhsDgOFK16XkF9Igy9yVJBScPuw1NwT&#10;d/HbHQNG9NHG8eEt2qj5rCrDC/vKxJP8dimb/pmAVQ37nAH6NaEJcHKKTaRfE0qxc9JoGv2aUBq9&#10;QjYRAoRAQgjElnUmZB8NSwgQAoRAeARI0cJjRS0JAUIg7QjQcwbS7iGyjxAgBEwEkn3OAD2BmNg2&#10;DAKBD5QdZnDqmz0EAglDWWf2nE4rIgSmFwFStOn1Pa2cEMgeAqRo2fMprYgQmF4ESNGm1/e0ckIg&#10;ewiQomXPp7SiESPQPVufr9yMeFLPdGmwYbwIyNnjV7SbyjxcXgeLu/xSbxn3LD3AQGzgtDb/TgVy&#10;ZEQCCAhKrJ/ppwvE8kmNZRC5XBzLuUxDQ6CBq/PvEqeRIYzJapPYFe3mTaNYLhcbb4w9C3y12ygf&#10;3fHriB1rwhZ3LsTdi5373bHvc1l18kStq1gstqqnY454/BADTVq9XJGcvbtYuXxliG8gzIuVu7v6&#10;S/pV00CghmkQt6KhoK1sbKy4JQ0sLOZnhJ2LFZtTcy+3yswlg8OsivpOMAIrWzvFxq49izMDJNnC&#10;Fdq4InnxAt9frbZYY9eI/izjwK9e8eRRZQ690dRNBTdmTd/cy7rB5d6OcGf97ExkJ2itaZ1hAUwU&#10;yUho72ek9b51sV7bJpgwbtNjVjQuaEu53BJImg7F8GWruto3Ru927rXqZQZeWsgACMy8/BA0zYjk&#10;nTFuKqvVORnqY1DPCcW5JjOCbocVjRf3rPx8EWQHMoAi4zkCFyD4hLvHMZKDxu5xnodgR+WeSBEp&#10;CgPaV+TTsVWtMm5xxdWve/ZKrQSNimQkfJSkkRc7rLqqtd9qgxU0vgYf2wbwWJq6xKpo3bNjLmiC&#10;Zq3La/WcAWAVUmTVUyTRSNycVluiK12EAEbsraono+Ps2tmQysCbcIbl8nMyuu9eX7KtrfJ9B3kH&#10;L1pW/eFvHDkKw5MD0QMvFYItPjdv8/ceOy1/1/h11DN5+/bNSMIZGWy8H2hysW6dzQTx4lQ09IKj&#10;Sh5JA6ywiID1MthVdLAmRA6u3fudCyoxZIJSsSxisYI7YE+VSvEFKdOQMynxeezMPV+cyTMUOl9B&#10;6xGmmXyx1XmMxerQg0BMxivHvju8Vz37GBlovBW00KZOWsMYFQ05BJGslCgsXRhRmoNLDjMK7QN1&#10;MkAV00ljTtL2Ck07vXbN4xwvieMkhzQgaUi1mzf3UKyFvRQlDSTBJ0MEcXCNCS1VkbfvolA54yv1&#10;YqKJ2e2cmTeq+SMYGWi8HbSk/Teu8eNTNJ43OkeXIhyTh1ZQt9BRGW/mnBKMa9U07yQgsLgB5bQq&#10;7Izi8hRnzRVwSTt9cz+Xx4pHfq7VOX3T8Aiayiz5OOrkQVdKgiHhBonqHb9cxA7ubm3hlq5wRiob&#10;go3vA9qABqe9W2yKBmcCrLxlHk2r40uIy1YuZehG6WXaGZEi+3hAr+3BVE0TyZWwoaQ1GpBzYmt4&#10;0Wi4BE0eTclvg8E4R2V+9AkXfhkjdLmDJ4tQNpHfR4O+Hw72ZQz9VUw8oxDVrPBGlo+2OtwG7Bxg&#10;fB/QUuTpGE0Z9jkD9GtCMTpjCocK/HGYKcSk75LxoLaz5Tk6nSKQAgkTW4w2RaDSUgkBQiCtCJCi&#10;pdUzZBchQAhER4AULTpm1IMQGBsCeESawW+RxYcnPWcgPixpJEKAEEgegWSfM0BPIE7eg1megZ5A&#10;nGXvJrA2egJxAqDSkIQAIZBWBKiOllbPkF2EACEQHQFStOiYUQ9CgBBIKwKkaGn1DNlFCBAC0REg&#10;RYuOGfUgBAiBtCIQv6LdHjyF6+DWvWJxl1/qLeOepQf0xwZOa/PvtIJJdg2JQLe+oWhiY9Ggw+O4&#10;Xkb2GUuaYefwRl38j+pISOdvz1h93hp0BdQvLAKxK9rtdbNQKhWa14akAUP2mqXDd/w6ZCeSE2Bj&#10;Yftc3D3fftiLQrqw66N2k4aAosS7w1Jzz080El9VoVBoGkRFCbtulkolNfHC/rt3p+vWnyjt81bi&#10;dk/9BHErGgra8osXy25JQ+3KPxFgL+zbeJBb3ywxlwxOvWumHgAQhsNSu/aa743uMAuiIBUfGYGd&#10;EdBv1OsiLdjY2Hi6VmszUEcdVJnBoD14m93cLLWv3qqHUnXrJ83S0pJ2ipE0cGvkdDiaK5+wmAe3&#10;wHqVokAX1cgn6pt6LoQHIGZF44L2LJd7BpKmdzh82a6t9fVW9/FBq154+6llphFYWAra524PKqwi&#10;w3yTc+1ajfGs4PT0FDKAAuM5gthMbw/WarMyZcDkwE5MmFtLWvftVbu0tOALtppu393G37y16yWR&#10;nBRAa9c6m+IFq1V0BpNp1ya1uFgVDfcxFDT4rSfUML3D5dZP+Xa7ZmyT7hXdvq61RVe6CIEICOiQ&#10;n3Ou897pWzr0iIvzBmfp9gupPJgcmLGYMTVKmowQgZ5MdbFa5zNdoHloNaitsDU3M8uMJUSAgZo6&#10;CMSpaLiPOarkkTSebTq7kBGsCZGDa+9h+9ynKkHOIgT6IKCzOswtQ16Kd0i9pl8nFSHK1CPk4K5m&#10;A5k3yETURyAQo6KhoDFFFaSXZe/LrVe2jZ1Ul4FJzoiSvQiAlLB+yZ4ngSyExdA5phLHUn4Vfrbw&#10;AnLC69vBBc2d34Y2L+wyqF0vAvEpGs8bnaNLWSEQQbsohMq5eTPnlIA8Qgj4I8CPyJ38EBMyeXLE&#10;71vUD5jVB86HR0lBT5G3rwd42z04qN+0n2pGcB8SP0JzajogArEpGt9NXX5Xx5cQly1fyeyS0ssB&#10;HTU13XRCuHa1fK7Dp4V9/m0OuKCMfuh8i0LffXqS39bfrXDDJY+m5FknVHXPNSF9S7t8CF7m6h8m&#10;9vNMOPOmxrejWOiwzxmgXxMahZeyOwf9mlB2fZvIyujXhBKBlQYlBAiBdCIQW9aZzuWRVYQAITBV&#10;CJCiTZW7abGEQMYRoOcMZNzBtDxCIGMIJPucAXoCccboMuLlBD5QdsT20HQpRyCQMJR1ptyDZB4h&#10;QAhEQIAULQJY1JQQIARSjgApWsodROYRAoRABARI0SKARU0JAUIg5QikXdFuKvPzlZuUg0jmEQJD&#10;INA9WyeOD4Gfu2vciobe0df6mfoN0Ngs9h/IPbdLCT1veTUSdZOUcwQuCj2F8IhzjXlPi11yYh8w&#10;NK7ZbxirogENV6tzR3fyuthh1dXRihor7lzI2Y/Kjd15c3bnrYudYmPX9Rm5edMolsvFxhsKBlPE&#10;eOXKi537XQpiUuSZVJsSo6J1z44bwMLKorPg3Mv6UblVPeU6AWq3fnYmdl4uJ0bYpOXFelMDaIZa&#10;Qfv2YuVOz276ILe0UmT3HR09oqCtbGyskKSlk6q5l1tl5mw3NoYY95wtzNLMjzxRSIUAWduLqEtF&#10;lsZO6rUEX69WWwz223lzxw3TV85unyidzhu5VfEpWvf6slVcWXL/rvbi87IWj1a1yngAB6J3U3nF&#10;PuTRFIZMxyI7vamsVpkMso6YvKkhwbedCBD37cDwD2fvDby8hnJBW8qh0DmGjNwNNGE/BLqde1bM&#10;z3CG9NKme/ZKJwb1l0jAXiKBjrjJ4wR9EUnlOw7M2tg9zvMMwdhJew2GfR45z8r4URDmhu4rQbJN&#10;RAySCMSnaDjgXN7yoIBW51FOVj5SAdxixXEmKoloAtLCylvSx7qB7CxCwA0ZAeK+3bq8jlKma1VX&#10;eYQIG6ShvHxYLsTckGhDEo1GgcDNqfKYjTZcEFwFg14i4S6m2ceDPh6lRyWV3zgchvKR5LSxj/sZ&#10;7MUtUl9b41E4YiLmiFfRzFxOLV/srt5LB+MYgjuXva162xElFKbdRkSAjRLbnKrvmQEbSVpERJNt&#10;rpy9e79z4ex/FtpA0MMrba4kzkOkx47mGFo9k5e7KPwdhVT9xrGjYed5OOSG6Rtuhgy2ik/Rcvk5&#10;psMxCRXulrbAzR3rF7VkqXjOijWP1PWlYnYfx/C9+rmq66lWuIcKU1HQNKVRWylKSwvL9Q6k/OxH&#10;G8zkMNuDnUqWVz1MBAVzLQuUSWleFFL1G8eGm5/BYTAepm+Y8TPaJj5FY4sbeIjoronuGomin+xA&#10;TiHe4mUvp3p2U/GUyaLWuWCD85sdlY4Tmucz6nRUFPWco4yMOjwry0LXedfi6E0vkTh51AG3u9IQ&#10;XDzVkZnfOCFQ9RpszWcCPyMhJpryJjEqGsOdErdJ51tEq5crF7r26QJ6scK/XIHXcX6nLN9brPAv&#10;fMjbHzpVU/kuZhcrl2p010GRDvLU9D2z6+xityEqEa56Cx/Cdaw25dRI4fKttNFfXcPaP6/U9hKJ&#10;n7tLxs0jNWTc159Ucmjki6wA+43jA5ad56Jki0ztd7jl0zeFbkmVScM+Z4B+TShV7pw4YwJ/HGbi&#10;VkQGJ4pAIGHijNESXQkNTggQAoRAIAKkaIEQUQNCgBCYGARI0SbGVWQoIUAIBCJAzxkIhIgaEAKE&#10;QIoQSPY5A/QE4hS5egJNoScQT6DTxmkyPYF4nOjT3IQAITBiBKiONmLAaTpCgBBIEAFStATBpaEJ&#10;AUJgxAiQoo0YcJqOECAEEkQg7Yp2e/D06cFtggDQ0BlHoFvfIAZl3Mfm8uJWNOSPvjbqUX7AbFjY&#10;3XO7lNDzllcjUTdJOYfFP47+whP8irSRYT+HbQNo2ABd4lgtjRE/ArEqGtBqrTZ7+E5e59ustjZa&#10;UWOF7XM5+2GpuadIjsA5b51vF5p7ro/L7XWzUCoVmtcUDMbPsAgjgq7sNUuSP4fsJMJ+uLD/7t3p&#10;uuX3RiNMT02zgECMitatnzRBNfYXHFxy66eHpXbtNdcJULuNel3swFxOjLBJy4v1psbZDLWCtnDg&#10;uJ7ddFXu2XKBPTzq6BEFbfnFi2WStBQwupB/IqxY2JcKBU6HbVEFb+B3RQO9XTrVCXxrrdZmsJvp&#10;oE3QT1xhdlg7zYy7apAohEwBuNNgQnyK1n171S4sP3NvkwtLJS0e7VqN8Q0YRO/2oMIqPJrCkEnu&#10;xrcHazUmgyzLFo1vOxHg+fbDXiA5cfbewMtrKBe0ZzkUOseQafB8CteILmjbwnq4eb3kkGXv6Vpn&#10;U7xgtYonjoNdFBnFeKSngrbm3kmex+72Pc4FBYiUm2bOBlzR6YccODIhU4h55kyKT9EQmtkZS9zf&#10;7ryXsJUOVQCndmDGacybgLSw0qZMHXQD2VmEgC9kBJhb3yy1r95GKdPBx4Lv0rCFG8rLh+VCzA2J&#10;NmTm6DDmBaEeoeigo1z7lcMcHl+rFzOzTJOrn+mlQ6lBrh3W2gP3O81TpJnekt2749CEHDPYGZ0+&#10;XkUzczkFmMojvFuhzAMwSXAue1v1tiNK2HOvGdElRoltVgUCZsBGkhYR0USaY0VMxF+jrsHy5bzv&#10;aDbi6yd5sd+C2GJe4ElchyJkIvBN/aDxKVrOtmNi2GUL3NzxekFLlornrJ5xqsay+B9UCuZB35Kq&#10;66khcacWmzsKGlO0RG2lKC0Vn4ncemVbhu6jtQcUzDUhKJyzzWIEiZkr7IdOETciIUe7lOmcLT5F&#10;Ywsv8BDRSBb40ZVOFH0Avn3txGi87OUccN0eeMpkUetcfWZHpeM0xbl16CaKes5RxnTyYZyrFkcA&#10;0gLuGueUILpV1mzBfxgdmXGaqaNwXZPQfR3Ni0rI6IugHgMgEKOiYWDONzDnC0VrV8vnPkfqC/v8&#10;yxV4neS3S9LwhX2ebMjbFc9hPMb9y1dqdPuxlU4DembXb+FXBDC+cxXuuA28bkLf4hiASDF0gbhM&#10;+3fvYfs8KAb3mVMeMIQ615RnoMgIWePlJ/SSm0+RRMIK/UU5PDfgbUMRMgZcaIgoCAz7nAH6NaEo&#10;aFNbLwL0a0LEiUgI0K8JRYKLGhMChMBkIxBn1jnZSJD1hAAhMPkIkKJNvg9pBYQAIeAgQM8ZIC4Q&#10;AoTAJCGQ7HMG6AnEk8SF9Nka+EDZ9JlMFo0TgUDCUNY5TvfQ3IQAIRAvAqRo8eJJoxEChMA4ESBF&#10;Gyf6NDchQAjEiwApWrx40miEACEwTgRI0caJPs0dEwLds/X5yk1MgwUMM8q5RrOiTM0Sq6LdVOad&#10;y0Uv5IC+jLf6ksNvtBHh7zZ63vzAeN7yfpSE4aP6gI0IjhFMgywxUEMYJxNEg7mhiEAaGSO74lM0&#10;cMtuo3x0x68jdnwmf0UB3Lt6uXIh7t/dXezc74Ygqt9oMS49xFDFHcfuo3Jjd37dWRN0dd662Ck2&#10;dl0fvJs3jWK5XGy8GVHMEGIdk9Hk5VaZNRzedM+OG8WdjcXJML3HSsWckHyf0GWm0Oz4FA0XV8zP&#10;iDUuVuov+c/Z3lRQ5uQLvJF7+SFogNK7fpD0jgatzfhICQmo5vrZmYgQKxXX3o7tHSUK7usrQouV&#10;u6Nyq3ra0yC3tFJk9x39Y7ooaCsbGyskaZHpvlhRGN+cVlvlLcEh0+eOy10ed5yiYiO19fQ2s3LA&#10;HSTxTno/NtILYyvuncu+3BzXaWd3650d76xWWww2zPk4iBoZ9Kx1iE/R8KPdqq6acQxwsXOvZU5i&#10;xxteXvf/QW3raCiQq9U5GQfi7qdna1WrjL9RqTw3KXR92SquLOEnI0zffiHBojmu4kFXT8DvcUFb&#10;yqH94XQ7a4waaj2LG7DdvblxBWg3lVfsQxnfm5hqjwuvNXaP8zykvthh1VW125nNQD7c/AnIFmA/&#10;vhdhOoTiDBKQiiSImsu+zZkYGB8BGwNzL+vO4Hd3YucflqhDeWDiO8enaBB91Xkcs2psNo+dFpvL&#10;D/LQMdto7kwEdz9DGctHDt0M6dF6E7JvaIeKdc7j/ioVU0QTkCtxAQ2l26Fnm5qG6NTGLoCqAjQd&#10;7wtMO48OGNrj/I5KBXhYpMNm3QzZoF95mlkgRjGS7M3l58xIXM2FXDMj9J5RMNgUjOjLQN0vbqJO&#10;DXXkQmNUNBwRkjNnk+Th00zenZJFg9c7GvZ2lATVZLdhH09JGqewk7uE6xvWQqPENqciUzNgI0kL&#10;C6W7HYZpoE7O9sS3CedgCdOzkJehfKoH7q/mBey0NVNNDBmD0DvS1qxoikGeLrqEYW9IkofEYeqa&#10;xaxoAj9eK+NcQU54SePN04Iw16OJndg5Y+D/NSp0xjhO8oKC9lxnkqH6+pqDpDZHcxqifoo14sq0&#10;5OLHLzC7Dlo8ve/OwYphAVFFWKMD7q/mBQpna6aaYIwmNQirwYbIBlqhNzwXQ0MyMGSzQCumsUFs&#10;igYbqS5q8VCbnxJwbTHKXbxIYMZNdtDto4UvTomWrwxBC9/XahE/e7WfvaHS8cXyVavTUVF8sR0m&#10;TCPPYlkzAuw/kKKZTv09jTkH1MG00Qw3Xlm9546W/UDxtLZE0TOrkf0ZqFLXIYkaC9CTPEhsigaR&#10;1MqlKC1BOqhDbaiH8Uqtc2LE6WJ+34Ef8ohLS6LPaDiYnsXVw0LeVsuM0ML31UPpJIF/AcXcbvVb&#10;zmEuj+F0igujuM+5JpkmY7QdD0AlR47zO2VfS4o7R5IaWPy3x+7AATUY/06R00xPstrZOnImgbtM&#10;s9P15Z1BAPFloDwGkx+AQYg6iDkZ7TPscwYG/DUhOPvmX14beuPLqFumZlmBPw4zRiTwZNRQPeAs&#10;HKbapXKMVk7Z1IGEiS1GiwYsr/mTnEUDjVqPFgH3QT0W1ehKPwJjUrT0A0MWTj0CixX+hX95meHa&#10;1EOTYgBI0VLsHDJtzAjglyLVRfnmmL0Rbnp6zkA4nKgVIUAIpAOBZJ8zQE8gToeXJ9UKegLxpHpu&#10;THbTE4jHBDxNSwgQAuNAgOpo40Cd5iQECIFkECBFSwZXGpUQIATGgQAp2jhQpzkJAUIgGQSyqmjd&#10;+sbTg9tkMKNR04vAiPx+e/CU6JVOFsSpaOjmp0836vq3HMPwK0ybuLHDOc3LtDnkXLjYAbqFHN3d&#10;bGo+Px6/JLElDe76UXp8IJpQJ0QgTkWD4QqFQrv2eiJio9LhO3Wdrkf+UcqF/XfvBuhGrAtCoLB9&#10;zv1yvl1o7iWhaYwN5nryeJDrUvF+zIrGljf9iWhuj4KqeGet1mbNPRHcueI1V2RivugdB4aCBhv1&#10;Oo8SPflA2L1VTC4CTXesqe6Jd7jthkH+HfkCncv8dEZcQiqoMmIjcs+WC+zhkQf87jieu1okAgaO&#10;ZsBsc2I/82EY6K56gafUwHpYa6Tsvom9RhW4j9gdEzNd3IrGnqxXQNNOjNRTYnF7sFablXHR+fbD&#10;Hno+t36Ke7HYNCHiQRY3r0WI132EiE+/eGClpQXBYfc4Wr/atRrjE+xjQ3EB4/Yets/DRlPNvZM8&#10;DxEOSyrWvD3AEWTYgKYaw6t5bB1h8t4lC6Ps9xmzLWFiuBSvod23V+3C8rN+wXO3XlGUMgJmqy+C&#10;jGvX1q6XVGz4dK2zKV6wWqWXy3qwhaUSc0jKQpgcZAa9PywCsSsa/CrY+ibIgYcH3fpJs7D9QkoN&#10;b3L1tvfhKbmZWUkQYAfb3CyJTRqpIgUN/zp0NAXHcfZxaKbfELA81jf85YzHhUbQxXuUDqX2IVPl&#10;3I8PbHaGf7DQOhk1eHG3dfRZcl8ovEsY1r+T1x+khXsFYvcAQeNrU3KiV2rxhRsGH9cLVvHY0HED&#10;erzded8HRUPSOEs3oxcwJs9HabY4AUVjbGEfQ5yevc3hKvJ1r2lHRSnJ+87s0sKTPEPd04LG3nfa&#10;ro5P8gVfxjVrkND6XkYxxRZ0qX6GjN1eNx1xC+lTvyWHgSLkFFlr5tTRIE6era31zeEgxMdo33se&#10;FYhIWNcHDoQNFl5AToJ5hcHSUB2pUSIIJKJojqa9fuuy2SzIiizTsiSQNIzebq8f8k9wv0RJAxkT&#10;ERpjoGCuTvBWARpaL5gvMGsIBrULMZoUoL1m1BDKb8mhoAi2LdstcHfrHyBhQnDKiwQgfsmcIgRD&#10;LEslJGjBUI2iRUKKJrcuHSRxt1uqa2KNZirHJe319QPP9CBAandeXzcdQeM5gT4C4wlcv1pLDqp6&#10;bDiyo5yqY9G+0ZzHX35L7g/FKJw+IXNgSCy2K12MwDqqJb73bnQjXaHgJGTJiqUjnZ4mcyGQmKLB&#10;7glHBHouzBCWr0SJxHWWiHzgMZCTYKCkNZuQc/KYfqnUbGpB45vyYckphKxdLQcV/WX73uzFKKb0&#10;PZ+CFJrpkluUoyy/JftCQdwEBHRCjiGxU9aEOoZwGJTsD0sSKH0GjSct4XebsK4P6w9eeoMirMwj&#10;wnajdkkgMOxzBjL/a0J4tmroJnyI4DQ07NFpEh7L1pgZ+TUhPFKHc/bwopotL45wNfRrQsOCjUcR&#10;8qgThsKiGl2EgAcBzI8pQksHLZLLOtOxvqGtWNh3jtN4zhOc5g49Iw0waQiQoKXIY5R1psgZU2hK&#10;RrLOKfTcmJYcmHXScwbG5BmalhAgBAZCINnnDAz4BOKBVkKdsodA4ANls7dkWtEwCAQShupow8BL&#10;fQkBQiBdCJCipcsfZA0hQAgMgwAp2jDoUV9CgBBIFwKkaOnyB1lDCBACwyCQVUXrnq3PV26GQYb6&#10;ZgMBYkI2/Bh2FXEq2k1lHq71M+M5AyF0ZRyMwznNy7Q5JHK42AG6hRzd3QznmhJ5FhziV6QVm+6I&#10;yChJBu90vWweyHfUacQIxKloYHqxWGxVTyciNiof3amr/jLycwYWK3d3A3QbsXsnazrQlt2G45cj&#10;dmzsjUELGdIdwNuGe7qbN41yuRw0Lb2fOgRiVjS2srVTbOzat1czMhIt8M5qtcUauyK4c+2ursjE&#10;fNE7DgwFDdbPzsQO754+bDQlJldBghGAGYGDGt4wyL8jX6At5oi4hNTRJjmDivkZMfhiRW4YgBX4&#10;QvkAnKvQ0z5y3OFllGOoza3GIua2tsqty2uVXXTPjhvl58+NFobHHHq5KFdxxdHYelQRfHK+mMiR&#10;41Y0NvPyQ9A0y/Z6U1mtzsm46GLnfhcdnntZv7vYKTK+LwOBc0srxcYbEeJ1OxDx6Rf3rPx8UYig&#10;exytX61qlfEJKthQXMC63fudi7DRVGP3OH+BQxyVVax5U8ER8KY01RhezWPrCJP3LlkYZb/PmG0J&#10;E8mrgYxG97eqq71SADffPJcegN1vtbMlXrDqK08c52WUsMPqHbeJi88NSeteX7YE3RSNXrEPeUgP&#10;HDDYrf1VeV5mDlsZ9i+uLEUO/AdCjTq5EIhd0eAXzF7CfuelGm56xZ0NSRLexNgSlUm5/JzkBZCC&#10;wcZ53+HPGVAM438dOZqC4zDRBC/9hnjdgSzGV854XOit2JSPpPYBweXA3c49m8uL5wyAdXo2F462&#10;jj5L7guFdwnTRVfUI9xLVj31WOVZ1Dz9AtzR6jyGgMjinZ5eKGmyYHJzWmWKq7yhChgZV109qfYX&#10;MkZKGifpVvRKRoiVUJMgBBJQNPQ/0tK7fUIAgkwV127DbplSksfO3PPFmTxD3TO2zMdOy9VxJm/y&#10;yz1mowoJre9l1NFsQZdLZKWMQW3FEbcgXOX7fksOA0XIKbLWDCtiIv6yBGtJLlZJEri5J8DSSSdW&#10;SazX4gaEb5hg9ER4SVpNY3sQSETRHE07vfbEMboWL7JMiztk9H/z5h4KKrAhoqSBjDk5ACiYqxO8&#10;pSov3tFAs2yJSUQOYIwmBQjL1n3Vr2do8/jBXLLf/Yi2Zbd5DosX4QKw2ECQkmQRNHeZwM1APb2s&#10;mZCgxeaRQQZKSNFA03DH0kES97bv4ZWZynFJO31zzzM9yPNanVM4dnKKGnwcdfLAE7h+9Qr8YMBm&#10;H+mLAB4YUU7VsWgUPfNbcn8oBnFiRvqIIwC5GMj8/Peq4AX7FAf6dxTkgn2rT8aIdvmNIvpDEOeq&#10;wQUbSy1iRCAxRYNyGuyyxgb2sn6xcqnTTnUUJMvB+ttdKGmNBuSc2BleNBpa0LBKVz8qOzWw1cuV&#10;oKK/bN9bbTbqaH2PpSCFZrrkFuUEC6a2LtnvfoxuncihgDGaIVHOczyr7WFUaDR4mU4eQZmdsIwi&#10;+XKc3/H/TofobxkgtAXUcFgEhv3Fx8z/mhCerRq6CWencBoa9uh0WO9kv3/gj8NMGAR4tg4H7lFi&#10;+Qlb4ZjNDSRMcjHamFce1/R4FCGPOmFILKrRRQj4IYBnR5RyjpUfpGgB8C9W8MtzzhFtiDR3rO6k&#10;yceKAAnaWOHnk5OiBfoAvyQ1zP8vFTgBNcgKAvjNE0o4x+tNes7AePGn2QkBQiAaAsk+ZyDzTyCO&#10;Bja1jogAPQsqImDT3jzwWVCUdU47RWj9hECWECBFy5I3aS2EwLQjQIo27Qyg9RMCWUKAFC1L3qS1&#10;EALTjkBWFa1b33h6cDvt3qX1w5eiiQlTRYM4Fe324ClcG3XjOQMh2DQOxuGc5mXaHNL9uNgBuoUc&#10;3d0M53Lk2fx7oMHS3UlwiF+RNiTTHREZJcngna6XzelGjqwTCMSpaDBcoVBo115PRGxUOnynrtP1&#10;yD83urD/7t0A3Yh3fRAAbdlrOn45ZCfG3hiE25DuAN423dPdXjdLpVLQtPR+6hCIWdHY8uZ2obln&#10;317NyEi0wDtrtTZr7ongzrW7uqIR80XvODAUNNio18UO754+bDQlJldBghGAGYGDGt4wyL8jX6At&#10;5oi4hNTRJjmDCvknYvCFfblhAFbgC+UDcK5CT/vIcYeXUY6hNrcai5jd3Cy1r97q5wzUT5qlpSWj&#10;heExI1zWlDsw4mhB7FFF8Mn5YiJHjlvR2JP1CmiaZXu9PVirzcq46Hz7YQ8dnls/fXe+XWB8XwYC&#10;554tF5rXIsTrPkLEp188sNLSghBB9zhav9q1GuMT7GNDcQGT9x62z8NGU829k/w5DnFYUrHm7QGO&#10;gDelqcbwah5bR5i8d8nCKPt9xmxLmEheDWQ0ur9dW+uVArh5vSQ9ALvfWmdTvGC1iieO8zJK2GH1&#10;jtvEhSVD0rpvr9qCbopGFVbhIT1wwGC39tf+Uok5bGXYv7D8LHLgPxBq1MmFQOyKBr9gtg77nZdq&#10;Xdj0CtsvJEl4E2NLVCblZmYlL4AUDDbOh0f+nAHFMP7XoaMpOA4TTfDSb4jXj5DF+MoZjwu9FZvS&#10;odQ+ILgcuPv4wGZnxHMGwDo9mwtHW0efJfeFwruE6aIr6hHuJWueeqzyLGqefgHuaHfeh4DI4p2e&#10;XihpsmBy+7rGFFd5QxUwMq66elLtL2SMlDRO0s3olYwQK6EmQQgkoGjof6Sld/uEAASZKq69pt0y&#10;pSTvO7NLC0/yDHXP2DLfd9qujk/yJr/cYzZrkND6XkYdzRZ0uURWyhjUVhxxC8JVvu+35DBQhJwi&#10;a82wIibiL0uwluRilSSBm3sCLJ10YpXEei28gPANE4yeCC9Jq2lsDwKJKJqjaa/feuIYXYsXWabF&#10;HTL6v71+gIIKbIgoaSBjTg4ACubqBG+pyot3NNAsW2ISkQMYo0kBwrJ1X/XrGdo8fjCX7Hc/om3Z&#10;bZ7D4kW4ACw2EKQkWQTNXSZwM1BPL2smJGixeWSQgRJSNNA03LF0kMS97Xt4ZaZyXNJeXz/wTA/y&#10;vHbnNRw7OUUNPo46eeAJXL96BX4wYLOP9EUAD4wop+pYNIqe+S25PxSDODEjfcQRgFwMZH7+e1Xw&#10;gn2KA/07CnLBvtUnY0S7/EYR/SGIc9Xggo2lFjEikJiiQTkNdlljA1s/PV++0mmnOgqS5WD97S6U&#10;tGYTck7sDC+aTS1oWKU7PSw5NbC1q+Wgor9s31ttNupofY+lIIVmuuQW5QQLprYu2e9+jG6dyKGA&#10;MZohUc5zPKvtYVRoNHiZTh5BmZ2wjCL5cpLf9v9Oh+hvGSC0BdRwWASGfc5A5n9NCM9WDd2Es1M4&#10;DQ17dDqsd7LfP2u/JoRn63DgHiWWz76T41wh/ZrQsGjiUYQ86oShsKhGFyHghwCeHVHKOVZ+JJd1&#10;jnVZ8U2+sI9fnnOOaEOkufFNTSNNGgIkaOP3GGWd4/fBNFuQtaxzmn05krUHZp30nIGR+IEmIQQI&#10;gZgQSPY5A5l/AnFMXqBh7AgEPlCWgCMETAQCCUN1NCIMIUAIZAcBUrTs+JJWQggQAqRoxAFCgBDI&#10;DgKkaNnxJa2EECAEsqpo3bP1+coN+XfaEBiR328q80SvdHIrTkVDN8/Pr58ZzxkIoSsj4qALfpzT&#10;vEybQ/oJFztAt5Cju5uZn59Mf5Y8fkliSxrc9aP0+EA0oU6IQJyKBsMVi8VW9XQiYqPy0Z266i8j&#10;/9zoYuXuboBuxLogBIo7F9wvFzvFxm4SmsbYYK4njwe5LhXvx6xobGXLn4jm9iioindWqy3W2BXB&#10;nStec0Uj5ovecWAoaLB+dsajRE8+EHZvFZOLQNMda6p74h1uu2GQf0e+QOcyP50Rl5AKqozYiNzS&#10;SpHdd3jA747juatFImDgaAbMNif2Mx+Gge6qF3hKDayHtUbH7pvYa1SB+4jdMTHTxa1obOblh6Bp&#10;x0bqKbG4qaxW52RcdLFzv4uez72s414sNk2IeJDFjTcixOt2IOLTL+5Z+fmi4LB7HK1frWqV8Qkq&#10;2FBcwLjd+52LsNFUY/c4z0OEo7KKNW8qOIIMG9BUY3g1j60jTN67ZGGU/T5jtiVMDJfiNbR7fdkq&#10;riz1C567Z68UpYyA2eqLIONa1dU3z1VsOL/a2RIvWPVVL5f1YIvPy8whKQthcpAZ9P6wCMSuaPAL&#10;Zi+3QA48POieHTeKOxtSaniTy2tdcHOWkcvPSYIAO9jWVlls0kgVKWj415GjKTiOs49DM/2GGK9z&#10;tu4vZzwuNIIu3qN8JLUPmSrn7tyzubx4zgBYJ6MGL+62jj5L7guFdwnD+nfy+oO0cK9A7B4gaHxt&#10;Sk70Si2+cMPg43rBKh4bOm5Aj7c6j31QNCSNs3QregFj8nyUZosTUDTGFisY4vTsbQ5Xka+7DTsq&#10;SkkeO3PPF2fyDHVPCxp77LRcHWfyRV/GNaqQ0PpeRjHFFnSpfoaM3bxpOOIW0qd+Sw4DRcgpstbM&#10;qaNBnDxXXe2bw0GIj9G+9zwqEJGwrg8cCBssbkBOgnmFwdJQHalRIggkomiOpp1eu2w2C7Iiy7Qs&#10;CSQNo7ebN/f5GdwvUdJAxkSExhgomKsTvFWEhtYL5gvMGoJB7UKMJgVotxE1hPJbcigogm3Ldgvc&#10;3foHSJgQ1HmRAMQvmVOEYIhlqYQELRiqUbRISNHk1qWDJO52S3VNrNFM5biknb6555keBEitzumb&#10;hiNoPCfQR2A8getXa8lBVY8NR3aUU3Us2jea8/jLb8n9oRiF0ydkDgyJxXalixFYR7XE996NbqQr&#10;FJyELFmxdKTT02QuBBJTNNg94YhAz4UZwsqlKJG4zhKRDzwGchIMlLRGA3JO7AwvGg0taHxTPio7&#10;hZDVy5Wgor9s35u9GMWUvudTkEIzXXKLcpTlt2RfKIibgIBOyDEkdsqaUMcQDoOS/VFZAqXPoPGk&#10;JfxuE9b1Yf3BS29QhJV5RNhu1C4JBIb9xcfM/5oQnq0augkfIjgNDXt0moTHsjVm4I/DTMZy8Ugd&#10;ztnDi+pkLCuFVgYSJrkYLYVoDGISHkXIo07ojkU1uggBDwKYH1OElg5akKIF+GGx4hyn8ZwnOM1N&#10;h1/JihEiQII2QrCDpiJFC0LIOU4T/8sU5ZuBeE1fA/z/oyjhTInf6TkDKXEEmUEIEAKhEEj2OQOZ&#10;fwJxKIyp0aAI0LOgBkVuSvsFPguKss4pZQYtmxDIJAKkaJl0Ky2KEJhSBEjRptTxtGxCIJMIkKJl&#10;0q20KEJgShFIj6J16xtPD27jcMPtwdONeu8vFcUxNI1BCPQiEB91B0c3DTYMbn2MPWNTNETU1BF8&#10;7VIob4NBFwF6BVc82sdtwAGDFLB/mwHYNECXQQGbpH7CuV4eDe3sONHmxJZXEG080MfOokly7ahs&#10;jU3Rcs+WC+2rtyo0et9pM9a81kEX3CgsP4v8e/5eIG6vm4VSqWCOPCRWC/vv3p2u9zcsTJshzaDu&#10;AoFCodCuvY4lWI8fUtCktavl83fiOl++qkRJBohF8XukZ8TYFI25Ja1HePCGI2jmNufZf8Um7dmn&#10;Dav5MC9eLHslTQ+5UX9U7eEubKNqTJhLtdPbK74trRB7ucUGo40eggcT2GWt1mbNPcdonvTWxTr4&#10;uMZy1Wt3F3cjHYD2DDUCRox9iuXN7UJzzx6XWZjjir9MP/Hg++C210F+aPt634Hk9mCvWTrUu19u&#10;/dTYCntp43VfFBb1MdKktCdKtH58rB+3zFIrPkUTktZ5LzI5LjxLsypKgxtsdoYHQrcHa7XZQ7nL&#10;bT/sGU5p7p3k+QZ4vs1qaxZSS13EqZonenvs1is1ti22zs1OrWl8Ktu1teslMSR8Tp6udTad8X22&#10;V2XDYckWK+BUjvUY2gGrcWhWwhU5/G7XaoyvcH8BllthFbGlgwVodG8X4JwbEy1q5lBjF5vRGPBk&#10;vSKR6snaLMzhXJC5QPcRQjz94oGVlhYioQ0bk2SgxfvdRz6gHQSfjj7uC2ZRX0qs2T8mVhv8P27Z&#10;pFaMisZyM46Cge8xIFtYKrGHR/6gAEWGbv2kWdh+IXmRW98sGbmq2gDxvuxqEIj35YGeOyDsvr1q&#10;lzZl4riwf1gySVc6BFmBC7uA7sgXYKqjvh6GKhu09V4OB6e8zjzQc2Hf0TlT8l1DcvulZWCoe+3G&#10;UKMRlBTMwmlR82w5fswxaPf2im1uliTlEFSb/gSgLb1l8T4vpPhdfrTxd19fFoUzsocqPcYHfNzE&#10;pyFTV5yKxpAF6Cd0Bw/I4AbXK+4fzS6Im1Rxdc8MqNzQeiUHR3EyV5ek9aVazO6CLf8cAss+ibF3&#10;Qh30Y6ppu7z2P8mrYDdm6ydmONyXejSNMStzlPi878wuLTzJMwvljIWnAe1AFkUw0mdn1isO+XGb&#10;GG70NzRWReOSBjskuEPql5C0W892yTM0ffmV5Qv5J6bxKGia0qgOTnQHCjBKd2AeA9fhrDUx9lji&#10;Dvrtdnrtx0MU99pHubyUzCU07fVblzl25siN8/b6AVCDvQ4lTXPQu56B0XY27HgA6s+iCEYGUiXk&#10;xy2eZY19lHgVTQRllZOmCsgw3Lg6MSI0bwnMhUDTKarp/FK9f/u61i7IWplTlpKFLp53yLIaRER9&#10;wr448XaTTqQ6fS9cgdlAdeGYqFq4Ze1BI2fz/YUXUE6rKcz6MIfT7vX1A08MgA3tzutrzUGBTgxo&#10;c4OMuq84eBoOfB8W9aVEv4+Jx5q+H7fhLE9p75gVjUta24gweHbYNlNODLiXr3TaaXz7qLB9KN/B&#10;CrA7dMOjBVUr42DyIoIoRizs86METAWh9I+F+sQudZoEJ5yzRomOh/YWfmOowc9Bnz49yW+rCh/H&#10;RXUBTFQr/vWAoG+TJLa8VA2cwyMCbVEf5iDtmk3IObE1vGg2XYIWF9o8WZREQ65dLVcCvvbjg2cw&#10;i/pRonS42RFk7/mY9MzXB7RU+To2Y4Z9zgD9mlBsrpjKgejXhCK6Hc9A4bw+gyX9cEDQrwmFw4la&#10;EQKEQCYQiDvrzAQotAhCgBCYUARI0SbUcWT2dCKAR6RTm3KGcTk9ZyAMStSGECAE0oJAss8ZyPwT&#10;iNPixozaEfhA2Yyum5Y1IAKBhKGsc0BkqRshQAikEAFStBQ6hUwiBAiBAREgRRsQOOpGCBACKUSA&#10;FC2FTiGTCAFCYEAE0qNo3bP1+crNgMtwdbupzK+fDfm/28VhB40xegTiY1Ff24FiMZF19BBlfMbY&#10;FA2pZOoIvnY53dtgUGCRTLHSCQcMUsD+bQb4GA3QZVDAJqgfJ42+4tng3Ov3TBHoed07DE8mCOus&#10;mhqbouWWVoqty2sVGj12Wow13uigC24UV5aGfs7AzZtGsVwumiMP6ZvFyt1d/WV/w8K0GdIM6i4Q&#10;KO5c3OF1sVNs7CahaYyVj/gM/AryvHYLcWAiKBqbojG3pPUID95wBM3cJz2cFREYXD5REx9mY2PF&#10;K2l6yPWzjkIe7sI4akyYS7XT4xsZhIicLDaYWYZhPQyCr1arLdbYdYzmSe+ZWAdfndFBvXZ3cTfS&#10;oW3PUBPBqXiMRD6x+w7fIt0RrVFVcPtCTRzEIq+FUXniDtw0hePKQ+JBcDpHiU/RhKR1HjmOQnie&#10;z6koDW6wuTwPhG4qq9U5uUte7NzvGtrV2D3O8x36YodVVy0btNRFnKpxrGtl3bNXVSb39q1OtWH4&#10;slVdffNc7fnzq50tZ/xX9lqbsuGo3Kqe9hT2cCrHetzgcy/rGE6Ifd/Z8FvVKuMrrCzCcl+xD1XU&#10;gUb3doFPghsTLWrmUFNF0e71ZVBQ7/WFxCfAg3YUI/NEDLP4vKwzkRAmT5ULx7LYGBWN5fKOgnU7&#10;9xiQobvFLgs3WPn5It9ujxvFnQ38E67cy62ykauWj6Qm4H1ng9a48L480HMHhMik8pZMHBcrR2UT&#10;yvIRyApOhXu+egGmOurrwV3ZoK33eiY45XXmQc5XHJ0zJd81JLdfmikwMdZuDDUWhox6UpAWHt5C&#10;FBumSmHxRaAHeTwtLr1rRuWJxMWQNBcNRw0bzScRiFPR1IaFruUBGbib6xX3NRc0fjmkRUrtmgGV&#10;2y1eyTG3QJek8ZrdiC4IsDCw7JMYew3RmRGmmrbLa/9MXgW7I1pViqZx6mh3d0dz1dW+RzbRfSHW&#10;adTRxG43zLW4AQU/rBd7SD7MmNR3cARiVTQuaRCUwSdU6peQtBu3oLkqs32Ks8X8jLkwZIwWQ1QH&#10;J7oDBRgcgeg9MWuECz9wwZVrd45tt9NrPx6iuNce3cgM9EA2+QTSanWRfJEMJrwE8uaGBC0ZeKOO&#10;Gq+iiaDs1XFDBWQYblweGxGatwTmMrjhFNV0fqnevzmFNETWypyylCx08XRXltUgIuoT9kWFp197&#10;tw7JGna/DrgC833VhWOizvUsa4/T7MkZC2uvQtl1PQMPCSz+HfGe5sZQuA+2WCMNmRyUs2ZpzIrG&#10;Ja1lRBg8O2yZvsZUYeVS1Eo8p5rFnSP5DtbJ3efqSG9VK+Ne4PUmUUZZrPCjBF5+6WxhoT6xSx2j&#10;QaFnzijR8UzakiNhWU/WbY7zO6rCx3FRXQAT1Wp+9XLlIvx3ChJb6LgG1iWJ3YauiCkUwb+qTmrz&#10;RRizjTpahO+j+Y/MS7SQzOq6ShgrqE0iCAz7nAH6NaFE3DI1gwb+OMxkIAHaugun28NX5SZjuWO0&#10;MpAwccdoY1wrTU0IjAkBnkBQhDYm9N3TkqKlwg1kxCQjQIKWIu+RoqXIGWTKZCKA/38UJZwp8R09&#10;ZyAljiAzCAFCIBQCyT5ngJ5AHMoJ1MgHAXoCMVEjEgL0BOJIcFFjQoAQmGwEqI422f4j6wkBQsBE&#10;gBSN+EAIEALZQYAULTu+pJUQAoRAehStW994enAbh0duD55u1Ok5A3FAmYEx4uNVBsCYgiXEpmhI&#10;HFNH8LVLobwNBgUX9AqueLSP24ADBilg/zYDfGgG6DIoYBPVT3iXX5FcbDooIracqb3TCUuCiDFR&#10;4E6FsbEpWu7ZcqF99VaFRu87bcaa1zroghuF5WdDP2fg9rpZKJUK5shDOmph/9270/X+hoVpM6QZ&#10;1J2Btuw1S4fv+HXITiIE2kM6qFAoNN3TAc9KpRI5ZeIQiE3RmFvSeoQHbziCJndF206s9mifzZEP&#10;8+LFslfS9JAb9UflBbgL46gxYddX7fT4+LaMB8TubrHBaKOH4Ds4dlmrtVlzz9nRedJbF7EGH9dY&#10;rnrt7uJupKOTnqEmjl+RDS7kn4g+C/tym4nkxF53iNECeDW7uVky9+Nu/aRZWloyrPc6UYypHX2g&#10;WSS9SeFdZOfH0SE+RROS1nkvCMSFZ2lWRWlwg83O8EDo9mCtNis34vPthz3D8829k/w5btDn26y2&#10;Zkk7pC7iVOae2q1Xamyb93y32ak1DWTatbXrJTFkAVRnrbPpjF+xhwDKhsNSu/a6p7CHUznWY2iX&#10;Wz/FoRkPLZxQr12rMb7C/QVYboVVuGVoAQYCvV3g4+LGRIuaOVQcDk/zGJxBtbVeKQjvRKs7YLuR&#10;vLL7lAvokiFp3bdX7dLSgsaq14niPe2d/aWSTkmwfxwJSZqdlVbbYlQ0lptxFKz7+IAOBZawh0f+&#10;nIHHByYogrtfYfuFZEtu3bU3lg6lJuB92dW1T0JfHui5A0JOwE2ZOC7sH7qShdIhyApc2AV0R74A&#10;Ux319bhG2aCt9zovOOV15sGPihNruCTfNSS3X1oGhrrXbgyVVhLFZhfqEYrOmreCFdWJ0X3KJU3u&#10;YLevYX90KMqH8nWi9g7SRRLDxcfYwKGBQiEQp6IhKbhT0aM8IHM2Ps+eJygrrj0zoHKb7JUcc+dz&#10;SRqv2Y3ogg8dBpYRqsY6X8FU03Z57X+SV8HuiFaVommwIiaD9NHmbUqSzAKJA0ywE9nCC4jBsXDc&#10;E+GlCN3smxKronFJg6AMPqEyZheSdusJ4p3irygB+5blVUlFuAGJAmG+FENUB6fyAQowSk9hJIGl&#10;61lrYuyxxJ1j2+302o+HKE45aZQLS9FcufXK9qhlXUqSRdDCOFFkASBpJGhj5VG8iiaCsgpWVWVa&#10;ieHG1YlRlfCWwFyrbzpFNZ6buk9GIRVoF2StzClLyTSBp7vyqIqfl40EUrcOiey674UrMBuoLhyT&#10;PadsaFl70MjZeF8cAci1cHcPLush3NELmvADHLc6FQwLrl4nmk1Ef9hrXTW4bDhnYlYRs6JxSWsb&#10;VOTZYdt0MaZty1c67TS+8lPYPpTvYJ3c/Y0KPFpwM43Xm0TlYmGfHyVgKgilfyzUJ3bpL0yhjbpE&#10;x4NHS5qEZT1+Dvr06Ul+W1X4ZBFcdgFMVKuna1fL50HfJklseeMcGOIyTYy9h+1BUXBjG2VFvNYq&#10;C75mPx8n9gwt+lsGiGIEtR0KgWGfM0C/JjQU/FPfOWu/JgQb3h4cc4udjq74EaBfE4ofUxqREPBD&#10;gGcS5tc+CKpRIxB31jlq+2k+QiA9CJCgjd8XpGjj9wFZkBUE8JsnlHCO15v0nIHx4k+zEwKEQDQE&#10;kn3OAD2BOJo3qLUbgcAHyhJghICJQCBhKOskwhAChEB2ECBFy44vaSWEACFAikYcIAQIgewgQIqW&#10;HV/SSggBQiA9itY9W5+v3CTrkZvKfOJzJLsCGp0ZThwFZwjxyUIgNkUDrei5khUoZPb6WeD/H97f&#10;H/iZMAfB1y7R8zZwhjNnpw9WXKQHVLU3DIhj8bU2EoeTV7IcjQsXGic0AvEp2h2/LnaKrLhzIV5U&#10;FkPbMUDDxcrdXf3lkA8uyC2tFFuX10oXHzstxhpvdKwIN4orS72zxDL7AKueli6wS+w2ykfSwXGi&#10;LUcWFD1ix8NuitPikQlZZ2yK5r9eHvb07ojGbWOfVLun2qpFANR738w+4MfT9CRyNPv4PWa6Je3m&#10;TaNYLhe1pOENLmg8ejgTezvO4OQ+OM1qtcUau/CGY7R1yd4RJoQhYzHzprJanTvSW2LfcoGXG+7G&#10;1iC7mJ8R61qsSM10x9k6VuzxmhHfOVyAcawe96Wuha5jgTmLkyauaJKbMoC735UferzNZCyn98nG&#10;7nGex3dH5Vb1VAdKfvd1Cugd7abyin3oRI2Nfvswl7TOIx+K69fG8zkVpcENNpeXEVqrWmVH3tgz&#10;97LOA9MyviM+HT5LhnesI2SRVkOt6RHCs/udi5ARvuLGxQ6rruJms/i8rMPs7vWlJ8jmDq+uhi9Y&#10;mF67qaBpTjYCTudW+nscdrpeSocn51A4TmfnhBWte3bcKO5syOwz93KrLFI8VIrylkwZ1T4JsuBk&#10;GUDK+47KBf3uS59ZRtNjmopl9XEu7yhYt3OPARl+IsTkcIOVn6vcuXwU4lPmt2Q+d6gRppOJzqpb&#10;1d2qPdG346K4gewSfjMkDQVNEU0OgJsQbpmrRlTdF3PtNSSE3OGQNpIlPiSXHu+ldARyTjcXBll9&#10;woqGJgnqiGu3oYxUgf8gZvf06RlNpwGYE/a9nA8Asp/TFW5w4eUfBy1o4Q31WXL4Aaa4JVRhVbQV&#10;HQYRbS9u7IjKga8HsTCHVV8I68IHa/DD20rG+Kaswnc/kvssIAI5o0Mw5T1GoGg8H9OXU8x3Mr14&#10;HOAZzZ0GFAPmkEEZHAJI/RKSdjOooIkUtHfJ8Sw1+6PkXn4IirQ7yDGk3NkwMAdJC9qS+ERRiIgx&#10;mtyu8NxCh+xRPB6NnNl3d7wrTFjROLMsVSweFjn3bypRtknL+vuOdnMaFKPJoOzVcUMFZDN5OAE9&#10;jhKhqRzZb8nx+i3jo0FieFRuOEXXvotVrXi67xxLcy/sQnjeE2NDfGR8QQTIIURQ1x6wbG/kEq7J&#10;cdNTu5WjZ0N4PAw5M+7quJeXsKIxoObFyqVOO53jwMUKj/h5Knqc/3DIL2H0jLZYwQ+EHH2nHIga&#10;BmUtyW1szItvrbApp6w1y7NOvyUHGkENTASkT4MCteLOkeQXno7qb/OgT2C43qIBxGWakFjmV18Q&#10;cSiz2tk68qEM8IoJWvFLSmNEj0clJ/EiCgLDPmeAfk0oCtrU1otA4I/DDA4ZfM1iF86mQxzmhJ4D&#10;orfVyxVHA/EbPHCQOfR3IkNPTw0ZCyRM0jEaOYEQGA8C/AB8kGOdPubi96/1aQAW1ehKGwKkaGnz&#10;CNkTCwJJCBp8H/di515lnWa4FovNNEgMCJCixQAiDZE+BPDrGXEmnHKF+F02dVG+mT6/M3rOQAqd&#10;QiYRAoSALwLJPmeAnkBM1BsGgaw9gXgYLKhvCAToCcQhQKImhAAhkBUEqI6WFU/SOggBQoAxUjRi&#10;ASFACGQHAVK07PiSVkIIEALpUbRufePpwW2yHrk9eJr4HMmugEaPjgB4faM+5K+3R5+VeowHgdgU&#10;DbSi50pWoFCehmYq6qg5CL52iZ63geMmc/ZRiPF46DHiWTn6+kqWPyHWRo4NAVLKmsSmaPvv+HW+&#10;XWCF7XPxYn8hydUuwJSn68M+Z+DZcqF99Vbt4O87bcaa1zpWhBuF5We9s8Qye5LwTOrYDnuASc29&#10;sWvapKI4vXbHpmj+EJobr8FQ47ZxF0MffqnASeyTvfeZK4XsHc0+fo+ZOZek3V43C6VSQUsa3uCC&#10;xlOXurAO7XVmx2nWam3W3DOMti7ZO8L0ki7UytEx7OHR2WuskPpyg+nmG/VHc76hXWPhlcezrpcH&#10;rkKHX8QfChFqFAaBxBXt9mCtNnvoBHAPe1Kp8DaTsdwhO5FljubeSZ7Hd4eldu21DpT87usU0Dva&#10;7UGFVZyosemMb0OES1rnPX+L69eLpVkVpcENNjsjI7R2rcb4SszYM7d+ygPTEr4jQkafJcM71hHC&#10;uGkK23TfXuno2B9S2Ep6OdOtVxS7Nju1poJvaNf48crjWf1yf6mkY37XmqbQp6NYcsKK1q2fNAvb&#10;L2T2mVvfLIkUD5WitClTxoV9J3ksHcq/FoAHen8GubDflwhZRtNjmoplRTQ34yhY9/EBAzI9Odxg&#10;pSWVO5cOQ+TRfkvmc4caYRR+T+8c7doaD4Qh8HXS/QBIe7iBwmGw67AkVxuDa3x55fGsfolskjG/&#10;y670emCyLUtY0RAch6JI0z29XRbyT2KErmc0nRxgTtj3cjiHhOMBGdzgwssZqAUtvLk+Sw4/wBS3&#10;VFXYd4eztTVVfIgCKS+G+lxRxrENEYFXsvvCC6gIYmV2YDpNMRuiL30EisbzMX058ZiT6UW32dbD&#10;M5o7uygEzCGDMvggSP0SknY7qKCJFLR3yfEsdWpGQbcov0aB9Ene3+NRxulFOhqvZH/MEkDSSNBG&#10;wtyEFY0701LF4mGRc//2YMgvYfQd7fZ1UIwmg7LKSVMFZPCZaF+dRInQVI7st+SRuDNTk2Axgcfe&#10;USHldQTJLoipVGIQdZy+aIbhlSlpe5ArDBTwZ8qnyS8mYUVjUDg/X74SlRHzDHNh/3ybyYrJSb4y&#10;5JcwekZb2D8s8dPHp09P8ttOHcUfTgzK2m2duvLiWzssA3lrXAxXZr8lJ+/MTMyg08K9plM/jQqp&#10;wYe1ziYe3Igr6jjYR9JInL8/icgrQ9LgTxK0ETB02OcM0K8JjcBJGZ5iWn5NCL7RsQcH5SFOljLs&#10;7DiWRr8mFAeKNAYhMBwC/DR+kDOm4aadxt5JZ53TiCmtmRBwI0CCNjpGkKKNDmuaaVoRwP9ljhLO&#10;0XifnjMwGpxpFkKAEIgHgWSfM0BPII7HS9M6SuADZacVGFq3HYFAwlDWSdQhBAiB7CBAipYdX9JK&#10;CAFCgBSNOEAIEALZQYAULTu+pJUQAoRAehSte7Y+X7lJ1iM3lfnE50h2BTT6+BEgFo3fB/4WxKZo&#10;oBU9V7IChcRaPxvyiRioo+Yg+Nolet4GDpTm7KMQ4zSTKF7buAvkNbR/fUyLzWOxkDBe/KZ8tPgU&#10;7Y5fFztFVty5EC8qi0miu1i5u6u/HPY5A0srxdbltdLFx06LscYbHSvCjeLKUu8sscyeJDyTOTYo&#10;xOrliuTP3cXK5ath96xkcSAaJItv9NFjUzT/qc0914jajNvGXdzz+KV2Z7Gd9t5nruC/dzT7+D1m&#10;5lySdvOmUSyXi1rS8AYXNJht/exMWIf2OrPjNKvVFmvsGkZbl+wdIbqzMt/jprLbKB/pbSr3su68&#10;sEIKN4EnFm7AzysakV7IXMHexbhriRjdGegAk2bep6NeYOKKdlNZrc4dOQHc/a5kBd5mMpY7Ysdy&#10;I27sHuf5/nxUblVPdaDkd1+ngN7Rbiqv2IdO1NhwxrehyyWt88jf4vq18XxORWlwg83lZYTWqlYZ&#10;X4kZe8KHjgemZXxHfPx8lgzvWEcYtcvTO1+3c8/Kzy2BPSiFm0W6MNCqrkrOXOyw6qoUL38X+K7e&#10;3qV79krRNygjGGDS9PpiYi1LWNG6Z8eN4s6GJGnu5VZZpHioFOUtmTIuVpyNWO3Pi8/L7L6jckG/&#10;+xJ2y2h6TFOxrG7K5R0Fg08UBmR6cs9HrHwUIo/2WzKfO9QIE0umYQ3nKb/l6l5ftjRyyCKDHIob&#10;+n5fF9iN7NfFLEL0S0XsVB8WFOofDYGEFQ2NgV1UVXp3G8q8Yn4mmql9W/eMphMAzAn7XqhgyFr8&#10;4PCADG5w4eWfJFvMEGS4z5KDutH7dgS8SjeTV1G1t4MTbfuxrh/ENq9BCH6xc48VhTCnUOT38VN4&#10;BIrG8zF9OfGY4l4sIHhGcycAxYApZFAGHxypX0LSbgYVNJGC9i45lpVmeBBna/EuERTMdQtPa3z2&#10;Q3V/ABf4dMG6AhZC5lRO6+uCASbNsDvHs7SEFQ1TPlsVi3PXqW7dVIY8pO872s1pUIwmg7JXxw0V&#10;kGEUcHkcJUJTObLfksfj38madXFjp9hwSq1guqj8Mw7prlPf5wmiPn5W7fX9AVwQ3MUrq15kg0eY&#10;LF9MqrUJKxrDqH3lUqedTuy+WOGFXJ6OHuc/HPJLGD2jLVaOyvz0EUffKQd6B4OylrHx8+JbK2zK&#10;yVvjYrgy+y050AhqwLFTvJjHL3JwasBt5U/+7Q7jWzvlo60O5xGeHcj7oVwg+SETSp8u6hyVD9+3&#10;jBpqUvJx0ggM+5wB+jWhpD2U7fEDfxym7/LxDLSzlfD3HrPtgElbXSBhko7RJg0wspcQIAQmGQFS&#10;tEn2HtlOCBACbgRI0YgRk4sAHkOG+Irg5C6QLI+MAD1nIDJk1IEQIATGiECyzxmgJxCP0bUZmHpa&#10;nkCcAVelYwn0BOJ0+IGsIAQIgZEgQHW0kcBMkxAChMBIECBFGwnMNAkhQAiMBAFStJHATJMQAoTA&#10;SBAgRRsJzDRJ/Ah06xtPD27jH5dGnGgE4lS024OnxhWZbNh9ox71uQE+vMbbcHmNECZGn2WifTw5&#10;xkuvKRalzVHcPg+nNAH7E5gEeDQ8jFPRwOLC9vk7fp1vP+xF3EEX9t+9O10f8rkBJmqFQqF54pLI&#10;2+tmqVQaDbI0y2AIlA4Fg/CKlQ6DmePqlVvfLLHmtRkY3r6utUtLC9gsdgLHYPH0DRGzoikADd/D&#10;1rVRr4v4Texv5lasdzz3JmZvY3Y9uMU2a7U2a+5ZA6/Zzc1S++qtivq69ZNmaWnJcLIxiWOHsEKF&#10;m0aUYGnMmDsudTTcanwvDtNHt0FWDGCCF2wewdFCesrfrXY2+jlrYcktabBHMilo3BRFZxdbrEQl&#10;kgzChsA+SSka6z4+sEL+iTCgXasxvvXuLyCB1mqzciP2C+VuD9xtpLDgbSbDwEN28vbZKQSDBca3&#10;ddt+DvzTktZ9e+XspsKq24MKq8iI0hXNNfdO8jzWPCy1a6/FjmxtfHuw9yDMkWbA+rCp1XgPDoGu&#10;oQYKgXZtTXrkfJvV1vQuGNpTOJStcR82mqTVvnBLmilopr8CiRp5XmJDSASSUjQMxgvLz5wcsnTI&#10;P+twcV1Rr3go9/DoKZ5hMFXYfiF7YBuhS5w/mzIxXdgPkZOgpElNAouYGpObokfIPVsutDvvHcxK&#10;h3JopK+0ztYYVXt2hq8xNzMrW/oZzwfXKw/pn+lrxgNucWnlUh7xECaspyT4PW7ty0a7s0xJA0Jq&#10;nhquCiTqAPNOHxMGW3HMigabqSAjxi5WxXnfabssfZI3tUS/pUbCwZrqvgr7Qi5X8Q/JpxVWqqs4&#10;PoALc9eASycJqrGWMS62UtxgHB/jg6ag97noqzKaswt6cTE2HxtkFk/5IRuWjWb/hRfbBVFLs3HK&#10;admfqIPMS+wIhUDMiqZOBnyLuqBgLsPAt1bnmwViI6cMIHPvmiX/LORzJ4duq3rGsTbGGE2K117T&#10;3NF9jA/lEWoUiEBftYjk1rBsdJmEET0eOfUTNNafqAPNG4gLNQAEYla0YEw5HfZ0HR7yS2/oxBzK&#10;eEfjAZdzenl7oKr2PWmr2VFMCIrjpKsWGzFHDjZdttCNQY21djkBhZ/xocenhr0INPeks3lO30MY&#10;H8iC3RqGjb2D8yLFVcXfkkCiDjYvMSMEAiNXNJZbPz0sOcWStatlW3IKbc6Xr2QCa3yDbGGfV4Z5&#10;oniSr2BFjbMLb/l+dwlbQDIjTtiNa2Ff2XGS3w74Toe1MdxkuurjWOBnfAhvUBOs3+svNSqflg43&#10;O9zteObSv34aya2h2Ogjae22/yYZSNQwnwJiwyAIDPucgRh/TQiPfzqbeBw6IRcabCgyHN7DgVyI&#10;44oJWd5IzAzxa0ITx4uRADetk0zSrwn5VdRS6zss7+rTACyq0UUIEALjRWD0Wadtvfx0qn+pa7ww&#10;WWfH1AL+zwjnuNSeQKfQbjKJEMguAinKOrMLMq3MF4EQWSehRwhoBAKzTnrOANGFECAEJgmBZJ8z&#10;QE8gniQupM/WwAfKps9ksmicCAQSJh11tHFCRHMTAoRAdhAgRcuOL2klhAAhQIpGHCAECIHsIECK&#10;lh1f0koIAUKAFI04QAjEgcBNZX79LOpvyscxMY3hQiBORQOfGlflJiLU2D06J7pn6/OWqfA2XN53&#10;hInRZ4m4FGo+IAKRKDQYYdyWSZ44vI1M2gHXSd0SQyBORQMjizsXd/y62LnftSlNn4UsVu7u6i9j&#10;fM5AsVhsHLu2zZs3jXK5nBiYNHAMCISnUFyEcWa82Ck2dknTYvDhOIeIWdHUUnIvt8qs8QbjNB6O&#10;n4n4TfDF3Bg1g9zRlr2N2bVyg21Wqy3W2LUGXnNbW+XW5bV+zsDZcaP8/LkBtzGJY4ewQsUKRjhn&#10;acwXZwlMrcb34jBOx6d/boNCLsooxiD28oW/13zIZlt+bmmlyO47nC89zrJ6X99cP+ukH9GpsDAp&#10;RWPdzj0r5mcEiK1qlR1h6FZZRIatVuf4K/9Q7qbibiOFBW8zGQYesePrpToEg0VWxtFs4d3ic0PS&#10;uteXrfLzRe3Wm8or9qE0wxXNNXaP8zzWPCq3qqcie7Y2vqns3gtzpBmwPmxqNd6Dw1TQa6hFagr5&#10;esoc3+a1Pr7oNQ0JUlxZcrIEk7RWA7pnrxQbtzrVxlCLpc4xIZCUot2cVk12lI/4Zx3jM9QV9Yrv&#10;w3Jb1CvqQjBV3NmQPbCNCLUgaWTlLZmYLlZCpKgoaVKTwCKmxuRz6RFwd251Hh0LykdyaOjuWGdr&#10;jB+5ubx4zkB+Trb0M54Prlcek/8yPIxBIV9Pmcu3eK2vL1TfVnWVx9kQ7huC5nKW1fvIZM3GI6pm&#10;pIKMMSuaQ455jF2sivPYabkWPpM3tUS/pUYCqu3q7U+FfSHRQ03iyS+ooYuuXF3F8YEgc9CAlsZa&#10;xrjYSnGDgXyMD5qC3jexMykUyVNuGIN9oSp3d0dz1VX7sZHFAC+TyXupQCBmRdPk8AugQMFcCwde&#10;WFWKZ5L6coYzIqlw+C1uQL33zY1F0NzJoduqnrGtjTFGkx+Y3YYZfvkYH87iKW9loVAkT3nhi+IL&#10;3P9sDLMa4GXylPstLcuPWdGCl4UJnj5R4mmBLl3I7ryN+5SSv8MDLuf+TUXtpj1pq2mGmBAUx0kQ&#10;LDZighNsumyhG4Ma68+Lk1b7GR96fGrYB4FInmJRfYGRdkAWoA3ACN1hI4RwRiJBHhwjAiNXNJZ7&#10;WT8q89NJzPYuV2zJKbS5WLkU1Q1+SfFarFzsMFn1OM5/iBU1XgLDW75fMuNHWMx1JiD0saLsOM7v&#10;BFRBrI3hJpMLMYz0M36MXp7wqSN5yrXWUL7QeSlG2tYTJitVDDaudrbwbIiu8SMw7C8+xvhrQngI&#10;2tnC49AJudBgQ5HhwB+OSEMcV0zI8kZiZuCPw4zECppkYhAIJMzoYzRf7PwqaqkFG0vD+jQAi2p0&#10;EQKEwHgRSIei8ZOk/qWu8cJknR2zDvg/I5zjUnsCnUK7ySRCILsIpEPRoNwhv387WUhLu8WRLOWb&#10;k+U8sjaTCNBzBjLpVloUIZBZBJJ9zkCMTyDOrAdoYf4I0LOgiB2REAh8FlQ6ss5Ia6LGhAAhQAj4&#10;IECKRtQgBAiB7CBAipYdX9JKCAFCgBSNOEAIEALZQYAULTu+pJVYELg9eLpRt/z8v999AnHCEYhT&#10;0YAkxnVwGxEa7G4lX99xuvWNp5ap8DZc3neEidFnibgUaj4kAmNxn5zU4XBkAg+5ZuoeCwJxKhoY&#10;VNg+f8ev8+2HPZvS9DF6Yf/du9P1GJ8zUCgUmieu/fn2ulkqlWIBjgZJGoGxuE8R+LDU3CNNS9rH&#10;CYwfs6IpC3PrmyXWvMY4jcf3dRG/CY6Ym6FmjTvasrcxux7cYpu1Wps196yB1+zmZql99VY/Z6B+&#10;0iwtLRkoGpM4dggrVLhphHOWxnxxlsDUanwvDgn4M0NDBrnPzRczi9Twb9Qfre5237eBtrBUYg+P&#10;Dnd82EjeTx/fklI01n18YIX8E7Hidq3GDjF0219ATVqrzfJX/qHc7YG7jRQWvM1kGHjITt4+O4Vg&#10;sMBKOJotvANaaknrvr1ql5YWtA9uDyqsIs1wRXPNvZM8jzUPS+3aa5E9WxvfHuw9CHOkGbA+bGo1&#10;3oND+riQOov6u8/P3G69okiy2ak1nXZ+963jdGH3Y7MzPGPwYyx5P3WMAYOSUrTb17V2YfmZk0OW&#10;DvlnHemBuqJe8VBOb4USIaRTYfuF7IFthC5B0shKmzIxXdgPkaLiZ0JqEljE1Jh8Ij1C7tlyod15&#10;7ziodCiHNjZqW2NUbcn63MysXIef8XxwvfI0kiF1NvV1n4+1nGCaJIdOkcHvvnuYdm2Nx9xrV8vn&#10;uP/2YSx5P3V8QYNiVjSHEE8xdrEqzvtO2wXEk7ypJfotNRLQa0/tszrsC4kmahJPfkENDYWV6iqO&#10;D5DAkLsGXDrxUI21jHGxleIG4/gYHzQFve9FoK/77HB5Cea08rvvHkXW0YzgnPkxlryfSr7GrGiq&#10;sOpb4wcFcwEBfFHJqfkGzyT15aijEUmFw3PhxXYBJM0iaO7k0G1Vz9jWxrhLS/Haa5rhl4/x4Sym&#10;VgYC/u7zg8lLMKed333rOHxaearkx1jyfiqZGrOiBa8REzx9isRTNJ2cyu68jfuUkr/Dd2zn/u2B&#10;qtr3pK2mGWJCUBwnE7HYiDlysOmyhW4Maqy1y0mr/YwPPT41DOc+jJHE2RNWulQcz29LkoS5b4eb&#10;lzpEvcKPseT9VDJ15IrGcuuneDIusz0oV1iSU2hzvnwlKhr8kuK1sH++zWSl4yRfwYoaL4HhLd8v&#10;mWELqGCZZwJCH/eVHSf57YDvdFgbw00mF2IY6Wd8Kv2ffqP83Gc6cK2zqepl4FdFEriPRzbi8rvv&#10;A4FKeP0YS95PJXmGfc5AjL8mhEdKnU1Zjk0lWB6j0GBDkeEoH45IQxxXTMLaRmXj5P6aEHl/VBxx&#10;zTNJvybkV1EbC3BhJsWSsT4NwLIKXdODAHk/nb4efdZpw4GfI/YvdaUQPkxj4P+McI5L7Ql0Cu0m&#10;k+JAgLwfB4rxj5GirDP+xdGIqUdgcrPO1EObTQMDs056zkA2HU+rIgSyikCyzxmI8QnEWXUArasP&#10;AoEPlCX0CAETgUDCpKOORk4jBAgBQiAOBEjR4kCRxiAECIF0IECKlg4/kBWEACEQBwKkaHGgSGMQ&#10;AoRAOhAgRUuHH8iKyUage7Y+j9f6Gf+RSM/LyV7bZFkfp6LdVLhT5VW5iYgEdpeEiNATuWOZSlLK&#10;+44wMfosEQyipkMgAP7RzhmMEEPMbuvqJrXBbZd1N6fVVvno7u6u/hJ/EtDzMmaTaLh+CMSpaDBP&#10;cecC3ArXxc79rk1p+tiyWHEIEZPLisVi41jsmfK6edMol8sxDU/DJIkAbEm7jfKRUIgxXshKQeii&#10;ZndlkTEvXYv5GdNMz8sxrmDKpo5Z0RR6uZdbZdZ4g3Ea33fPRPwmYiYnJtd3nLs6prK3MbtWbrDN&#10;arXFGrvWwGtua6vcurzWzxk4O26Unz83PGxM4swsYj61MxvhnKUxX5wlMLUa34vDlHEtwnJvKqvV&#10;uaM7VA55WSG1Owt94iaS48UIgwQaq2bBQXcbrFVd5QT3vPTwvT/N/C0PNIcaSASSUjTW7dwztU+1&#10;qlWGMTlSFDzO2do3lJOMVm0kJfE2k2HgETu+XqrzvdOI992OXXxuSFr3+rJVfq4/I6BGr9iHzgZs&#10;RnON3eM8jzWPyq3qqcierY1vKrv3whxpBv8I+hgP75g4EAX9EHiE8AxgNeSsD6SwnXmdBV6Xmynu&#10;nuD14soSRHr9iGfzeFgH5V7WgSgygKssel76MAcHD215WEuoHSCQlKJhJUEQiV/lI4efXFfUKx7K&#10;3Xc8T4jtQjBV3NmQ4oNtRKgFSSMrb8k8ZLESIiNBSZOaBBYxNSY3So+QW1optjqPDiNUsoOfDWmd&#10;rTGq9lyerzGXn5Mt/Yz34EDs80GgVd11UQdVyYcPElLJA+0sQ9I43Thl+hLP5vG4PBSFZlbL4zJk&#10;OsaJWdFE6A0XbrJWxXnstFzIzuRNLdFvqZFwsIa6H7U8oSgCamgorBhPJyGYuwZclsZaxrjYSnGD&#10;cXyMD5qC3gcEoBR7scOqq55DnUiQLm7sFHnJw4jLwxIvfidEoZnN8vgtyvKIMSuaOhmQhz690IGC&#10;uW4C0awqxTNJfTnqaERS4dwiKWIRNHdy6LaqZ2xrY4zR5CcNq9g6TfIxPpzF1Cr38kNQpF2XpkWD&#10;FINukDSz0BCWeHHDH4lmEOz3Wh63RdkeL2ZFCwaLe0yRlecTOjmV3Xkb9yklf4cHXM79m4qq2vek&#10;raYZYkJQHCddtdiIOXKw6bKFbgxqrD9ojp75GR96fGoIn+uX9aNyY1d6eABIhdch9FaV0zDESxj6&#10;UDTrtTxhqzI2/MgVzSGrSE5XL1dsySkQ+mLlUiawxjfIFis8IeFdj/MfYnmEl8Dwlu+XzLAFVPLM&#10;MwGhjxX80MixdgK+02FtDDeZGIBfzufPx/iMMSfp5Uhf80DNjw99bBBeN90uVbIv8RJYVCSa4fy9&#10;lidgVXaHHPYXH2P8NSE8i+psmSf2KYcdDTYUGY7e4dQtxHFFypc1UvMCfxxmcGvAH7twwm4emQ4+&#10;2Eh7Tq7lycMUSJjRx2i+i/arqCWP0oAzYK1ZnwZgUY2u9CDAD8Z7AvP02OdvyeRangZ006Fo/DSo&#10;f6krDWB5bMC8CP7PCHn5JNAptHsqTJpcWZhcy1NBrBRlnanAg4wYLQKBScRozaHZ0o5AIGHoOQNp&#10;dyHZRwgQAiYCyT5nIMYnEJPbphABehbUFDp9mCUHPgsqHXW0YZZIfQkBQoAQcBAgRSMuEAKEQHYQ&#10;IEXLji9pJYQAIUCKRhwgBAiB7CAQrGjf/31/NzvLpZUQAoRAphHwVbReISNpyzQTaHGEQBYQ8FW0&#10;H/jBv29KGPwNd7KwYloDIUAIZBeBflmnEjWSs+wSgFZGCGQKAbuigYSJf2qtvXcyBQMthhAgBDKB&#10;gF3RIDoT/9Qae+9kYvm0CEKAEMgUAv2yTpVsempqmQKAFkMIEAIZQqDfWacnRqOzzgz5nZZCCGQT&#10;gX5nnZ4V01lnNilAqyIEMoRA8DdsScgy5G5aCiGQcQSCFS3jANDyCAFCIEMIkKJlyJm0FEJg6hEg&#10;RZt6ChAAhECGECBFy5AzaSmEwNQjIJ8zsPV39qceCgKAECAEJgCBUM8ZODr6nwdYyu//wb/4y3/p&#10;Lw7QkboQAgKB3//Xf/Tv/jufS2gQAiERCCQMZZ0hkaRmhAAhMAEIkKJNgJPIREKAEAiJAClaSKCo&#10;GSFACEwAAqRoE+AkMpEQIARCIkCKFhIoakYIEAITgAAp2gQ4iUwkBAiBkAiQooUEipoRAoTABCBA&#10;ijYBTiITCQFCICQCpGghgaJmhAAhMAEIkKJNgJPIREKAEAiJAClaSKCoGSFACEwAAqRoE+AkMpEQ&#10;IARCIvD/A8vp7L/fsszyAAAAAElFTkSuQmCCUEsDBBQABgAIAAAAIQD9nu1h4wAAAAwBAAAPAAAA&#10;ZHJzL2Rvd25yZXYueG1sTI/BbsIwEETvlfoP1lbqDWwXGiCNgxBqe0KVCpWq3ky8JBHxOopNEv6+&#10;5tQeV/M08zZbj7ZhPXa+dqRATgUwpMKZmkoFX4e3yRKYD5qMbhyhgit6WOf3d5lOjRvoE/t9KFks&#10;IZ9qBVUIbcq5Lyq02k9dixSzk+usDvHsSm46PcRy2/AnIRJudU1xodItbisszvuLVfA+6GEzk6/9&#10;7nzaXn8Ozx/fO4lKPT6MmxdgAcfwB8NNP6pDHp2O7kLGs0bBRM7EKrIK5okEdiPEYpUAOypYzJcS&#10;eJ7x/0/kv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AYX6zGkwIAAKIHAAAOAAAAAAAAAAAAAAAAADoCAABkcnMvZTJvRG9jLnhtbFBLAQItAAoA&#10;AAAAAAAAIQCLyy5FqUIBAKlCAQAUAAAAAAAAAAAAAAAAAPkEAABkcnMvbWVkaWEvaW1hZ2UxLnBu&#10;Z1BLAQItAAoAAAAAAAAAIQCfO4euRW4AAEVuAAAUAAAAAAAAAAAAAAAAANRHAQBkcnMvbWVkaWEv&#10;aW1hZ2UyLnBuZ1BLAQItABQABgAIAAAAIQD9nu1h4wAAAAwBAAAPAAAAAAAAAAAAAAAAAEu2AQBk&#10;cnMvZG93bnJldi54bWxQSwECLQAUAAYACAAAACEALmzwAMUAAAClAQAAGQAAAAAAAAAAAAAAAABb&#10;twEAZHJzL19yZWxzL2Uyb0RvYy54bWwucmVsc1BLBQYAAAAABwAHAL4BAABXu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76866;height:44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5s/wQAAANoAAAAPAAAAZHJzL2Rvd25yZXYueG1sRI9Bi8Iw&#10;FITvC/6H8AQvi6Z6EK1GEUUQPG1XBG+P5tkUm5fSxLb+e7Mg7HGYmW+Y9ba3lWip8aVjBdNJAoI4&#10;d7rkQsHl9zhegPABWWPlmBS8yMN2M/haY6pdxz/UZqEQEcI+RQUmhDqV0ueGLPqJq4mjd3eNxRBl&#10;U0jdYBfhtpKzJJlLiyXHBYM17Q3lj+xpFVyz7+VxumDD1Vkeuotrlzd7V2o07HcrEIH68B/+tE9a&#10;wQz+rsQbIDdvAAAA//8DAFBLAQItABQABgAIAAAAIQDb4fbL7gAAAIUBAAATAAAAAAAAAAAAAAAA&#10;AAAAAABbQ29udGVudF9UeXBlc10ueG1sUEsBAi0AFAAGAAgAAAAhAFr0LFu/AAAAFQEAAAsAAAAA&#10;AAAAAAAAAAAAHwEAAF9yZWxzLy5yZWxzUEsBAi0AFAAGAAgAAAAhAKlrmz/BAAAA2gAAAA8AAAAA&#10;AAAAAAAAAAAABwIAAGRycy9kb3ducmV2LnhtbFBLBQYAAAAAAwADALcAAAD1AgAAAAA=&#10;">
                  <v:imagedata r:id="rId9" o:title=""/>
                </v:shape>
                <v:shape id="Picture 5" o:spid="_x0000_s1028" type="#_x0000_t75" style="position:absolute;left:46076;top:5581;width:29457;height:35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ZePxAAAANoAAAAPAAAAZHJzL2Rvd25yZXYueG1sRI9Ba8JA&#10;FITvBf/D8oTe6q5KRaOriCAIbSmNHjw+ss8kmn0bs1sT++u7BaHHYWa+YRarzlbiRo0vHWsYDhQI&#10;4syZknMNh/32ZQrCB2SDlWPScCcPq2XvaYGJcS1/0S0NuYgQ9glqKEKoEyl9VpBFP3A1cfROrrEY&#10;omxyaRpsI9xWcqTURFosOS4UWNOmoOySflsN49k5/fgcqfRyVO2dftz71b5NtX7ud+s5iEBd+A8/&#10;2juj4RX+rsQbIJe/AAAA//8DAFBLAQItABQABgAIAAAAIQDb4fbL7gAAAIUBAAATAAAAAAAAAAAA&#10;AAAAAAAAAABbQ29udGVudF9UeXBlc10ueG1sUEsBAi0AFAAGAAgAAAAhAFr0LFu/AAAAFQEAAAsA&#10;AAAAAAAAAAAAAAAAHwEAAF9yZWxzLy5yZWxzUEsBAi0AFAAGAAgAAAAhAPrRl4/EAAAA2gAAAA8A&#10;AAAAAAAAAAAAAAAABwIAAGRycy9kb3ducmV2LnhtbFBLBQYAAAAAAwADALcAAAD4AgAAAAA=&#10;">
                  <v:imagedata r:id="rId10" o:title=""/>
                </v:shape>
              </v:group>
            </w:pict>
          </mc:Fallback>
        </mc:AlternateContent>
      </w:r>
      <w:r w:rsidR="004D2F36">
        <w:rPr>
          <w:rFonts w:ascii="Times New Roman" w:hAnsi="Times New Roman" w:cs="Times New Roman"/>
          <w:b/>
          <w:bCs/>
          <w:color w:val="008000"/>
          <w:sz w:val="24"/>
          <w:szCs w:val="24"/>
        </w:rPr>
        <w:t>ORDER</w:t>
      </w:r>
      <w:r w:rsidR="004D2F36">
        <w:rPr>
          <w:rFonts w:ascii="Times New Roman" w:hAnsi="Times New Roman" w:cs="Times New Roman"/>
          <w:sz w:val="24"/>
          <w:szCs w:val="24"/>
        </w:rPr>
        <w:t xml:space="preserve"> </w:t>
      </w:r>
      <w:r w:rsidR="004D2F36">
        <w:rPr>
          <w:rFonts w:ascii="Times New Roman" w:hAnsi="Times New Roman" w:cs="Times New Roman"/>
          <w:b/>
          <w:bCs/>
          <w:color w:val="008000"/>
          <w:sz w:val="24"/>
          <w:szCs w:val="24"/>
        </w:rPr>
        <w:t>BY</w:t>
      </w:r>
      <w:r w:rsidR="004D2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F36">
        <w:rPr>
          <w:rFonts w:ascii="Times New Roman" w:hAnsi="Times New Roman" w:cs="Times New Roman"/>
          <w:sz w:val="24"/>
          <w:szCs w:val="24"/>
        </w:rPr>
        <w:t>C_SkillID_SK</w:t>
      </w:r>
      <w:proofErr w:type="spellEnd"/>
    </w:p>
    <w:p w14:paraId="0DA6F48E" w14:textId="5900B40A" w:rsidR="0029702F" w:rsidRPr="0029702F" w:rsidRDefault="0029702F" w:rsidP="0029702F">
      <w:pPr>
        <w:rPr>
          <w:rFonts w:ascii="Times New Roman" w:hAnsi="Times New Roman" w:cs="Times New Roman"/>
          <w:sz w:val="24"/>
          <w:szCs w:val="24"/>
        </w:rPr>
      </w:pPr>
    </w:p>
    <w:p w14:paraId="0B07D647" w14:textId="46B411D2" w:rsidR="0029702F" w:rsidRPr="0029702F" w:rsidRDefault="0029702F" w:rsidP="0029702F">
      <w:pPr>
        <w:rPr>
          <w:rFonts w:ascii="Times New Roman" w:hAnsi="Times New Roman" w:cs="Times New Roman"/>
          <w:sz w:val="24"/>
          <w:szCs w:val="24"/>
        </w:rPr>
      </w:pPr>
    </w:p>
    <w:p w14:paraId="051C8FB1" w14:textId="33C12A15" w:rsidR="0029702F" w:rsidRPr="0029702F" w:rsidRDefault="0029702F" w:rsidP="0029702F">
      <w:pPr>
        <w:rPr>
          <w:rFonts w:ascii="Times New Roman" w:hAnsi="Times New Roman" w:cs="Times New Roman"/>
          <w:sz w:val="24"/>
          <w:szCs w:val="24"/>
        </w:rPr>
      </w:pPr>
    </w:p>
    <w:p w14:paraId="147824A0" w14:textId="6021BC0E" w:rsidR="0029702F" w:rsidRPr="0029702F" w:rsidRDefault="0029702F" w:rsidP="0029702F">
      <w:pPr>
        <w:rPr>
          <w:rFonts w:ascii="Times New Roman" w:hAnsi="Times New Roman" w:cs="Times New Roman"/>
          <w:sz w:val="24"/>
          <w:szCs w:val="24"/>
        </w:rPr>
      </w:pPr>
    </w:p>
    <w:p w14:paraId="09384C31" w14:textId="4FCFA4E1" w:rsidR="0029702F" w:rsidRPr="0029702F" w:rsidRDefault="0029702F" w:rsidP="0029702F">
      <w:pPr>
        <w:rPr>
          <w:rFonts w:ascii="Times New Roman" w:hAnsi="Times New Roman" w:cs="Times New Roman"/>
          <w:sz w:val="24"/>
          <w:szCs w:val="24"/>
        </w:rPr>
      </w:pPr>
    </w:p>
    <w:p w14:paraId="6BF5249A" w14:textId="368A121F" w:rsidR="0029702F" w:rsidRPr="0029702F" w:rsidRDefault="0029702F" w:rsidP="0029702F">
      <w:pPr>
        <w:rPr>
          <w:rFonts w:ascii="Times New Roman" w:hAnsi="Times New Roman" w:cs="Times New Roman"/>
          <w:sz w:val="24"/>
          <w:szCs w:val="24"/>
        </w:rPr>
      </w:pPr>
    </w:p>
    <w:p w14:paraId="69E5F192" w14:textId="357164BA" w:rsidR="0029702F" w:rsidRPr="0029702F" w:rsidRDefault="0029702F" w:rsidP="0029702F">
      <w:pPr>
        <w:rPr>
          <w:rFonts w:ascii="Times New Roman" w:hAnsi="Times New Roman" w:cs="Times New Roman"/>
          <w:sz w:val="24"/>
          <w:szCs w:val="24"/>
        </w:rPr>
      </w:pPr>
    </w:p>
    <w:p w14:paraId="5A32029E" w14:textId="4B9B5970" w:rsidR="0029702F" w:rsidRPr="0029702F" w:rsidRDefault="0029702F" w:rsidP="0029702F">
      <w:pPr>
        <w:rPr>
          <w:rFonts w:ascii="Times New Roman" w:hAnsi="Times New Roman" w:cs="Times New Roman"/>
          <w:sz w:val="24"/>
          <w:szCs w:val="24"/>
        </w:rPr>
      </w:pPr>
    </w:p>
    <w:p w14:paraId="21C30910" w14:textId="523F6974" w:rsidR="0029702F" w:rsidRPr="0029702F" w:rsidRDefault="0029702F" w:rsidP="0029702F">
      <w:pPr>
        <w:rPr>
          <w:rFonts w:ascii="Times New Roman" w:hAnsi="Times New Roman" w:cs="Times New Roman"/>
          <w:sz w:val="24"/>
          <w:szCs w:val="24"/>
        </w:rPr>
      </w:pPr>
    </w:p>
    <w:p w14:paraId="65BD5B48" w14:textId="2C63D8B0" w:rsidR="0029702F" w:rsidRPr="0029702F" w:rsidRDefault="0029702F" w:rsidP="0029702F">
      <w:pPr>
        <w:rPr>
          <w:rFonts w:ascii="Times New Roman" w:hAnsi="Times New Roman" w:cs="Times New Roman"/>
          <w:sz w:val="24"/>
          <w:szCs w:val="24"/>
        </w:rPr>
      </w:pPr>
    </w:p>
    <w:p w14:paraId="0D7C9143" w14:textId="7EDD6917" w:rsidR="0029702F" w:rsidRPr="0029702F" w:rsidRDefault="0029702F" w:rsidP="0029702F">
      <w:pPr>
        <w:rPr>
          <w:rFonts w:ascii="Times New Roman" w:hAnsi="Times New Roman" w:cs="Times New Roman"/>
          <w:sz w:val="24"/>
          <w:szCs w:val="24"/>
        </w:rPr>
      </w:pPr>
    </w:p>
    <w:p w14:paraId="0F158893" w14:textId="48253490" w:rsidR="0029702F" w:rsidRPr="0029702F" w:rsidRDefault="0029702F" w:rsidP="0029702F">
      <w:pPr>
        <w:rPr>
          <w:rFonts w:ascii="Times New Roman" w:hAnsi="Times New Roman" w:cs="Times New Roman"/>
          <w:sz w:val="24"/>
          <w:szCs w:val="24"/>
        </w:rPr>
      </w:pPr>
    </w:p>
    <w:p w14:paraId="565E44E3" w14:textId="7985AABA" w:rsidR="0029702F" w:rsidRPr="0029702F" w:rsidRDefault="0029702F" w:rsidP="0029702F">
      <w:pPr>
        <w:rPr>
          <w:rFonts w:ascii="Times New Roman" w:hAnsi="Times New Roman" w:cs="Times New Roman"/>
          <w:sz w:val="24"/>
          <w:szCs w:val="24"/>
        </w:rPr>
      </w:pPr>
    </w:p>
    <w:p w14:paraId="17F3A1DA" w14:textId="7894DA78" w:rsidR="0029702F" w:rsidRPr="0029702F" w:rsidRDefault="0029702F" w:rsidP="0029702F">
      <w:pPr>
        <w:rPr>
          <w:rFonts w:ascii="Times New Roman" w:hAnsi="Times New Roman" w:cs="Times New Roman"/>
          <w:sz w:val="24"/>
          <w:szCs w:val="24"/>
        </w:rPr>
      </w:pPr>
    </w:p>
    <w:p w14:paraId="018E293B" w14:textId="45D064D2" w:rsidR="0029702F" w:rsidRPr="0029702F" w:rsidRDefault="0029702F" w:rsidP="0029702F">
      <w:pPr>
        <w:rPr>
          <w:rFonts w:ascii="Times New Roman" w:hAnsi="Times New Roman" w:cs="Times New Roman"/>
          <w:sz w:val="24"/>
          <w:szCs w:val="24"/>
        </w:rPr>
      </w:pPr>
    </w:p>
    <w:p w14:paraId="66B8A275" w14:textId="543D4376" w:rsidR="0029702F" w:rsidRPr="0029702F" w:rsidRDefault="0029702F" w:rsidP="0029702F">
      <w:pPr>
        <w:rPr>
          <w:rFonts w:ascii="Times New Roman" w:hAnsi="Times New Roman" w:cs="Times New Roman"/>
          <w:sz w:val="24"/>
          <w:szCs w:val="24"/>
        </w:rPr>
      </w:pPr>
    </w:p>
    <w:p w14:paraId="4D51E15B" w14:textId="593F3194" w:rsidR="0029702F" w:rsidRDefault="0029702F" w:rsidP="0029702F">
      <w:pPr>
        <w:rPr>
          <w:rFonts w:ascii="Times New Roman" w:hAnsi="Times New Roman" w:cs="Times New Roman"/>
          <w:sz w:val="24"/>
          <w:szCs w:val="24"/>
        </w:rPr>
      </w:pPr>
    </w:p>
    <w:p w14:paraId="685DEC94" w14:textId="6F7E3D02" w:rsidR="0029702F" w:rsidRDefault="0029702F" w:rsidP="0029702F">
      <w:pPr>
        <w:rPr>
          <w:rFonts w:ascii="Times New Roman" w:hAnsi="Times New Roman" w:cs="Times New Roman"/>
          <w:sz w:val="24"/>
          <w:szCs w:val="24"/>
        </w:rPr>
      </w:pPr>
    </w:p>
    <w:p w14:paraId="58F771E2" w14:textId="27D8C431" w:rsidR="0029702F" w:rsidRDefault="0029702F" w:rsidP="0029702F">
      <w:pPr>
        <w:rPr>
          <w:rFonts w:ascii="Times New Roman" w:hAnsi="Times New Roman" w:cs="Times New Roman"/>
          <w:sz w:val="24"/>
          <w:szCs w:val="24"/>
        </w:rPr>
      </w:pPr>
    </w:p>
    <w:p w14:paraId="41EB6484" w14:textId="7E7BF830" w:rsidR="0029702F" w:rsidRDefault="0029702F" w:rsidP="0029702F">
      <w:pPr>
        <w:rPr>
          <w:rFonts w:ascii="Times New Roman" w:hAnsi="Times New Roman" w:cs="Times New Roman"/>
          <w:sz w:val="24"/>
          <w:szCs w:val="24"/>
        </w:rPr>
      </w:pPr>
    </w:p>
    <w:p w14:paraId="74ED3A47" w14:textId="4BE1A4E9" w:rsidR="0029702F" w:rsidRDefault="0029702F" w:rsidP="0029702F">
      <w:pPr>
        <w:rPr>
          <w:rFonts w:ascii="Times New Roman" w:hAnsi="Times New Roman" w:cs="Times New Roman"/>
          <w:sz w:val="24"/>
          <w:szCs w:val="24"/>
        </w:rPr>
      </w:pPr>
    </w:p>
    <w:p w14:paraId="1A9D64EC" w14:textId="269CE1DE" w:rsidR="002540A1" w:rsidRDefault="002540A1" w:rsidP="0025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lastRenderedPageBreak/>
        <w:t>--Report #3: P5.11D</w:t>
      </w:r>
    </w:p>
    <w:p w14:paraId="6179F28E" w14:textId="49572EC6" w:rsidR="00452BBB" w:rsidRPr="00F97FAA" w:rsidRDefault="00452BBB" w:rsidP="007B1DD8">
      <w:pPr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i/>
          <w:iCs/>
          <w:color w:val="408080"/>
        </w:rPr>
        <w:t xml:space="preserve">Description: </w:t>
      </w:r>
      <w:r w:rsidRPr="00F97FAA">
        <w:t>Employee work hours are kept in a work log, which contains a record of</w:t>
      </w:r>
      <w:r w:rsidRPr="00F97FAA">
        <w:t xml:space="preserve"> </w:t>
      </w:r>
      <w:r w:rsidRPr="00F97FAA">
        <w:t>the actual hours worked by employees on a given assignment. The</w:t>
      </w:r>
      <w:r w:rsidRPr="00F97FAA">
        <w:t xml:space="preserve"> </w:t>
      </w:r>
      <w:r w:rsidRPr="00F97FAA">
        <w:t>work log is a form that the employee fills out at the end of each week</w:t>
      </w:r>
      <w:r w:rsidRPr="00F97FAA">
        <w:t xml:space="preserve"> </w:t>
      </w:r>
      <w:r w:rsidRPr="00F97FAA">
        <w:t>(Friday) or at the end of each month. The form contains the date, which</w:t>
      </w:r>
      <w:r w:rsidRPr="00F97FAA">
        <w:t xml:space="preserve"> </w:t>
      </w:r>
      <w:r w:rsidRPr="00F97FAA">
        <w:t>is either the current Friday of the month or the last workday of the month</w:t>
      </w:r>
      <w:r w:rsidRPr="00F97FAA">
        <w:t xml:space="preserve"> </w:t>
      </w:r>
      <w:r w:rsidRPr="00F97FAA">
        <w:t>if it does not fall on a Friday. The form also contains the assignment ID,</w:t>
      </w:r>
      <w:r w:rsidRPr="00F97FAA">
        <w:t xml:space="preserve"> </w:t>
      </w:r>
      <w:r w:rsidRPr="00F97FAA">
        <w:t>the total hours worked either that week or up to the end of the month,</w:t>
      </w:r>
      <w:r w:rsidRPr="00F97FAA">
        <w:t xml:space="preserve"> </w:t>
      </w:r>
      <w:r w:rsidRPr="00F97FAA">
        <w:t>and the bill number to which the work-log entry is charged</w:t>
      </w:r>
      <w:r w:rsidRPr="00F97FAA">
        <w:t>.</w:t>
      </w:r>
      <w:r w:rsidR="007B1DD8" w:rsidRPr="00F97FAA">
        <w:t xml:space="preserve"> </w:t>
      </w:r>
      <w:r w:rsidR="007B1DD8" w:rsidRPr="00F97FAA">
        <w:t>A sample list of the current work-log entries for the first sample project is shown</w:t>
      </w:r>
      <w:r w:rsidR="007B1DD8" w:rsidRPr="00F97FAA">
        <w:t xml:space="preserve"> in the screenshot below.</w:t>
      </w:r>
    </w:p>
    <w:p w14:paraId="4534E5F1" w14:textId="65323B6D" w:rsidR="00452BBB" w:rsidRDefault="00452BBB" w:rsidP="00452B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Query:</w:t>
      </w:r>
    </w:p>
    <w:p w14:paraId="641B1F0F" w14:textId="1F2053DF" w:rsidR="00F81535" w:rsidRDefault="00F81535" w:rsidP="00F81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T_FirstName_EP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' 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T_LastName_EP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666666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'.'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>Employee Name</w:t>
      </w:r>
      <w:r>
        <w:rPr>
          <w:rFonts w:ascii="Times New Roman" w:hAnsi="Times New Roman" w:cs="Times New Roman"/>
          <w:color w:val="666666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7F837D2E" w14:textId="3F83A3DA" w:rsidR="00F81535" w:rsidRDefault="00F81535" w:rsidP="00F81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D_WeekEndingDate_WL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>Week Ending</w:t>
      </w:r>
      <w:r>
        <w:rPr>
          <w:rFonts w:ascii="Times New Roman" w:hAnsi="Times New Roman" w:cs="Times New Roman"/>
          <w:color w:val="666666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72664A2A" w14:textId="3E548DF7" w:rsidR="00F81535" w:rsidRDefault="00F81535" w:rsidP="00F81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C_AssignmentID_WL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`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Assignment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Number</w:t>
      </w:r>
      <w:r>
        <w:rPr>
          <w:rFonts w:ascii="Times New Roman" w:hAnsi="Times New Roman" w:cs="Times New Roman"/>
          <w:color w:val="666666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9382238" w14:textId="77777777" w:rsidR="00F81535" w:rsidRDefault="00F81535" w:rsidP="00F81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N_HoursWorked_WL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>Hours Worked</w:t>
      </w:r>
      <w:r>
        <w:rPr>
          <w:rFonts w:ascii="Times New Roman" w:hAnsi="Times New Roman" w:cs="Times New Roman"/>
          <w:color w:val="666666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985AD03" w14:textId="1B2ABFC3" w:rsidR="00F81535" w:rsidRDefault="00F81535" w:rsidP="00F81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C_BillID_WL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 xml:space="preserve">Bill </w:t>
      </w:r>
      <w:r>
        <w:rPr>
          <w:rFonts w:ascii="Times New Roman" w:hAnsi="Times New Roman" w:cs="Times New Roman"/>
          <w:color w:val="008000"/>
          <w:sz w:val="24"/>
          <w:szCs w:val="24"/>
        </w:rPr>
        <w:t>Number</w:t>
      </w:r>
      <w:r>
        <w:rPr>
          <w:rFonts w:ascii="Times New Roman" w:hAnsi="Times New Roman" w:cs="Times New Roman"/>
          <w:color w:val="666666"/>
          <w:sz w:val="24"/>
          <w:szCs w:val="24"/>
        </w:rPr>
        <w:t>`</w:t>
      </w:r>
    </w:p>
    <w:p w14:paraId="784B30CA" w14:textId="541BA1C8" w:rsidR="00F81535" w:rsidRDefault="00F81535" w:rsidP="00F81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FROM</w:t>
      </w:r>
    </w:p>
    <w:p w14:paraId="779BBA61" w14:textId="04B60B3F" w:rsidR="00F81535" w:rsidRDefault="00F81535" w:rsidP="00F81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((</w:t>
      </w:r>
      <w:proofErr w:type="spellStart"/>
      <w:r>
        <w:rPr>
          <w:rFonts w:ascii="Times New Roman" w:hAnsi="Times New Roman" w:cs="Times New Roman"/>
          <w:sz w:val="24"/>
          <w:szCs w:val="24"/>
        </w:rPr>
        <w:t>WorkLog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wl</w:t>
      </w:r>
      <w:proofErr w:type="spellEnd"/>
    </w:p>
    <w:p w14:paraId="2C4A04F7" w14:textId="2D4679A9" w:rsidR="00F81535" w:rsidRDefault="00F81535" w:rsidP="00F81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JOIN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Assignment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a.C_AssignmentID_AS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wl.C_AssignmentID_WL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EAD3699" w14:textId="726C82FB" w:rsidR="00F81535" w:rsidRDefault="00F81535" w:rsidP="00F81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JOIN</w:t>
      </w:r>
      <w:r>
        <w:rPr>
          <w:rFonts w:ascii="Times New Roman" w:hAnsi="Times New Roman" w:cs="Times New Roman"/>
          <w:sz w:val="24"/>
          <w:szCs w:val="24"/>
        </w:rPr>
        <w:t xml:space="preserve"> Employee e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e.C_EmployeeID_EP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a.C_EmployeeID_AS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6144E45" w14:textId="52913240" w:rsidR="00F81535" w:rsidRDefault="00F81535" w:rsidP="00F81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JOIN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ProjectSchedule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ps.C_TaskID_PS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a.C_TaskID_AS</w:t>
      </w:r>
      <w:proofErr w:type="spellEnd"/>
    </w:p>
    <w:p w14:paraId="140B79DF" w14:textId="686219F6" w:rsidR="00F81535" w:rsidRDefault="00F81535" w:rsidP="00F81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C_ProjectID_PS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</w:p>
    <w:p w14:paraId="174F1A75" w14:textId="7DB2699D" w:rsidR="00F81535" w:rsidRDefault="00F81535" w:rsidP="00F81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ORDER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C_WorkLogID_</w:t>
      </w:r>
      <w:proofErr w:type="gramStart"/>
      <w:r>
        <w:rPr>
          <w:rFonts w:ascii="Times New Roman" w:hAnsi="Times New Roman" w:cs="Times New Roman"/>
          <w:sz w:val="24"/>
          <w:szCs w:val="24"/>
        </w:rPr>
        <w:t>WL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C1519FE" w14:textId="2B5D91D2" w:rsidR="00025C3A" w:rsidRDefault="00F81535" w:rsidP="0025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828B101" wp14:editId="609C0BBC">
            <wp:simplePos x="0" y="0"/>
            <wp:positionH relativeFrom="page">
              <wp:posOffset>80010</wp:posOffset>
            </wp:positionH>
            <wp:positionV relativeFrom="paragraph">
              <wp:posOffset>143889</wp:posOffset>
            </wp:positionV>
            <wp:extent cx="7603490" cy="440563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349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680AE1" w14:textId="2FB0C40A" w:rsidR="0029702F" w:rsidRDefault="0029702F" w:rsidP="0029702F">
      <w:pPr>
        <w:rPr>
          <w:rFonts w:ascii="Times New Roman" w:hAnsi="Times New Roman" w:cs="Times New Roman"/>
          <w:sz w:val="24"/>
          <w:szCs w:val="24"/>
        </w:rPr>
      </w:pPr>
    </w:p>
    <w:p w14:paraId="1805C8CF" w14:textId="30488EB3" w:rsidR="002540A1" w:rsidRDefault="002540A1" w:rsidP="0029702F">
      <w:pPr>
        <w:rPr>
          <w:rFonts w:ascii="Times New Roman" w:hAnsi="Times New Roman" w:cs="Times New Roman"/>
          <w:sz w:val="24"/>
          <w:szCs w:val="24"/>
        </w:rPr>
      </w:pPr>
    </w:p>
    <w:p w14:paraId="0C204697" w14:textId="48A5A240" w:rsidR="0029702F" w:rsidRDefault="0029702F" w:rsidP="0029702F">
      <w:pPr>
        <w:tabs>
          <w:tab w:val="left" w:pos="57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ECFA874" w14:textId="25DC1DCB" w:rsidR="0029702F" w:rsidRPr="0029702F" w:rsidRDefault="0029702F" w:rsidP="0029702F">
      <w:pPr>
        <w:tabs>
          <w:tab w:val="left" w:pos="5723"/>
        </w:tabs>
        <w:rPr>
          <w:rFonts w:ascii="Times New Roman" w:hAnsi="Times New Roman" w:cs="Times New Roman"/>
          <w:sz w:val="24"/>
          <w:szCs w:val="24"/>
        </w:rPr>
      </w:pPr>
    </w:p>
    <w:sectPr w:rsidR="0029702F" w:rsidRPr="0029702F" w:rsidSect="003325A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FEC3C" w14:textId="77777777" w:rsidR="009D456A" w:rsidRDefault="009D456A" w:rsidP="003325AF">
      <w:pPr>
        <w:spacing w:after="0" w:line="240" w:lineRule="auto"/>
      </w:pPr>
      <w:r>
        <w:separator/>
      </w:r>
    </w:p>
  </w:endnote>
  <w:endnote w:type="continuationSeparator" w:id="0">
    <w:p w14:paraId="4B8F415C" w14:textId="77777777" w:rsidR="009D456A" w:rsidRDefault="009D456A" w:rsidP="00332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BED1C" w14:textId="77777777" w:rsidR="009D456A" w:rsidRDefault="009D456A" w:rsidP="003325AF">
      <w:pPr>
        <w:spacing w:after="0" w:line="240" w:lineRule="auto"/>
      </w:pPr>
      <w:r>
        <w:separator/>
      </w:r>
    </w:p>
  </w:footnote>
  <w:footnote w:type="continuationSeparator" w:id="0">
    <w:p w14:paraId="6DA3E03C" w14:textId="77777777" w:rsidR="009D456A" w:rsidRDefault="009D456A" w:rsidP="003325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32"/>
    <w:rsid w:val="0001411D"/>
    <w:rsid w:val="00025C3A"/>
    <w:rsid w:val="00166A32"/>
    <w:rsid w:val="002540A1"/>
    <w:rsid w:val="0029702F"/>
    <w:rsid w:val="002B7C86"/>
    <w:rsid w:val="003325AF"/>
    <w:rsid w:val="003C546B"/>
    <w:rsid w:val="003D1687"/>
    <w:rsid w:val="00452BBB"/>
    <w:rsid w:val="004D2F36"/>
    <w:rsid w:val="005265D7"/>
    <w:rsid w:val="00602E32"/>
    <w:rsid w:val="006B5216"/>
    <w:rsid w:val="007A02B0"/>
    <w:rsid w:val="007B1DD8"/>
    <w:rsid w:val="008175B9"/>
    <w:rsid w:val="00973477"/>
    <w:rsid w:val="009D456A"/>
    <w:rsid w:val="00A14337"/>
    <w:rsid w:val="00AB6F4E"/>
    <w:rsid w:val="00DC560F"/>
    <w:rsid w:val="00E54402"/>
    <w:rsid w:val="00EE10FD"/>
    <w:rsid w:val="00F81535"/>
    <w:rsid w:val="00F9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55C2"/>
  <w15:chartTrackingRefBased/>
  <w15:docId w15:val="{F60CCEA6-A0D4-49CF-A6E5-0A7766DC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5AF"/>
  </w:style>
  <w:style w:type="paragraph" w:styleId="Footer">
    <w:name w:val="footer"/>
    <w:basedOn w:val="Normal"/>
    <w:link w:val="FooterChar"/>
    <w:uiPriority w:val="99"/>
    <w:unhideWhenUsed/>
    <w:rsid w:val="00332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5AF"/>
  </w:style>
  <w:style w:type="paragraph" w:styleId="NoSpacing">
    <w:name w:val="No Spacing"/>
    <w:uiPriority w:val="1"/>
    <w:qFormat/>
    <w:rsid w:val="00452B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23</cp:revision>
  <dcterms:created xsi:type="dcterms:W3CDTF">2020-03-05T00:50:00Z</dcterms:created>
  <dcterms:modified xsi:type="dcterms:W3CDTF">2020-03-19T04:07:00Z</dcterms:modified>
</cp:coreProperties>
</file>