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2AA2" w14:textId="19F48B35" w:rsidR="00DF2AD7" w:rsidRDefault="00DF2AD7" w:rsidP="00DF2AD7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1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Tables Mapping</w:t>
      </w:r>
    </w:p>
    <w:p w14:paraId="5039B0E4" w14:textId="77777777" w:rsidR="00C005A3" w:rsidRDefault="00C00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05A3" w14:paraId="4471155A" w14:textId="77777777" w:rsidTr="00C005A3">
        <w:tc>
          <w:tcPr>
            <w:tcW w:w="3116" w:type="dxa"/>
          </w:tcPr>
          <w:p w14:paraId="7650EEE0" w14:textId="172D228E" w:rsidR="00C005A3" w:rsidRPr="00C005A3" w:rsidRDefault="00C005A3" w:rsidP="00C005A3">
            <w:pPr>
              <w:tabs>
                <w:tab w:val="left" w:pos="990"/>
              </w:tabs>
              <w:rPr>
                <w:b/>
                <w:bCs/>
              </w:rPr>
            </w:pPr>
            <w:proofErr w:type="spellStart"/>
            <w:r w:rsidRPr="00C005A3">
              <w:rPr>
                <w:b/>
                <w:bCs/>
              </w:rPr>
              <w:t>DatawarehouseTable</w:t>
            </w:r>
            <w:proofErr w:type="spellEnd"/>
          </w:p>
        </w:tc>
        <w:tc>
          <w:tcPr>
            <w:tcW w:w="3117" w:type="dxa"/>
          </w:tcPr>
          <w:p w14:paraId="19E8EF3A" w14:textId="65E6AB3D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Operational DB Table</w:t>
            </w:r>
          </w:p>
        </w:tc>
        <w:tc>
          <w:tcPr>
            <w:tcW w:w="3117" w:type="dxa"/>
          </w:tcPr>
          <w:p w14:paraId="182E549F" w14:textId="4D5A4DCB" w:rsidR="00C005A3" w:rsidRPr="00C005A3" w:rsidRDefault="00C005A3" w:rsidP="00C005A3">
            <w:pPr>
              <w:rPr>
                <w:b/>
                <w:bCs/>
              </w:rPr>
            </w:pPr>
            <w:r w:rsidRPr="00C005A3">
              <w:rPr>
                <w:b/>
                <w:bCs/>
              </w:rPr>
              <w:t>Aggregation/Sum</w:t>
            </w:r>
          </w:p>
        </w:tc>
      </w:tr>
      <w:tr w:rsidR="00C005A3" w14:paraId="39159950" w14:textId="77777777" w:rsidTr="00C005A3">
        <w:tc>
          <w:tcPr>
            <w:tcW w:w="3116" w:type="dxa"/>
          </w:tcPr>
          <w:p w14:paraId="414D0360" w14:textId="6A27B961" w:rsidR="00C005A3" w:rsidRDefault="00C005A3" w:rsidP="00C005A3">
            <w:proofErr w:type="spellStart"/>
            <w:r>
              <w:t>RoomDim</w:t>
            </w:r>
            <w:proofErr w:type="spellEnd"/>
          </w:p>
        </w:tc>
        <w:tc>
          <w:tcPr>
            <w:tcW w:w="3117" w:type="dxa"/>
          </w:tcPr>
          <w:p w14:paraId="6F6AB7B7" w14:textId="6C16DB3E" w:rsidR="00C005A3" w:rsidRDefault="00C005A3" w:rsidP="00C005A3">
            <w:pPr>
              <w:rPr>
                <w:rFonts w:ascii="Arial" w:hAnsi="Arial" w:cs="Arial"/>
                <w:sz w:val="20"/>
                <w:szCs w:val="20"/>
              </w:rPr>
            </w:pPr>
            <w:r w:rsidRPr="00C005A3">
              <w:t xml:space="preserve">Corp1: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RoomID</w:t>
            </w:r>
            <w:proofErr w:type="spellEnd"/>
          </w:p>
          <w:p w14:paraId="42874002" w14:textId="17EABD5B" w:rsidR="00C005A3" w:rsidRDefault="00C005A3" w:rsidP="00C005A3"/>
        </w:tc>
        <w:tc>
          <w:tcPr>
            <w:tcW w:w="3117" w:type="dxa"/>
          </w:tcPr>
          <w:p w14:paraId="59AF672A" w14:textId="74671668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ED07C7E" w14:textId="77777777" w:rsidTr="00C005A3">
        <w:tc>
          <w:tcPr>
            <w:tcW w:w="3116" w:type="dxa"/>
          </w:tcPr>
          <w:p w14:paraId="0CA770DA" w14:textId="18E5350A" w:rsidR="00C005A3" w:rsidRDefault="00C005A3" w:rsidP="00C005A3">
            <w:proofErr w:type="spellStart"/>
            <w:r>
              <w:t>RoomDim</w:t>
            </w:r>
            <w:proofErr w:type="spellEnd"/>
          </w:p>
        </w:tc>
        <w:tc>
          <w:tcPr>
            <w:tcW w:w="3117" w:type="dxa"/>
          </w:tcPr>
          <w:p w14:paraId="0EA1060F" w14:textId="2A3B6061" w:rsidR="00C005A3" w:rsidRDefault="00C005A3" w:rsidP="00C005A3">
            <w:r w:rsidRPr="00C005A3">
              <w:t>Corp</w:t>
            </w:r>
            <w:r>
              <w:t>2</w:t>
            </w:r>
            <w:r w:rsidRPr="00C005A3">
              <w:t xml:space="preserve">: </w:t>
            </w:r>
            <w:r>
              <w:t>Room</w:t>
            </w:r>
          </w:p>
        </w:tc>
        <w:tc>
          <w:tcPr>
            <w:tcW w:w="3117" w:type="dxa"/>
          </w:tcPr>
          <w:p w14:paraId="52721D07" w14:textId="72AC773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8C94F2C" w14:textId="77777777" w:rsidTr="00C005A3">
        <w:tc>
          <w:tcPr>
            <w:tcW w:w="3116" w:type="dxa"/>
          </w:tcPr>
          <w:p w14:paraId="1F44DDA5" w14:textId="033DFCA6" w:rsidR="00C005A3" w:rsidRDefault="00C005A3" w:rsidP="00C005A3">
            <w:proofErr w:type="spellStart"/>
            <w:r w:rsidRPr="00C005A3">
              <w:t>RoomTypeDim</w:t>
            </w:r>
            <w:proofErr w:type="spellEnd"/>
          </w:p>
        </w:tc>
        <w:tc>
          <w:tcPr>
            <w:tcW w:w="3117" w:type="dxa"/>
          </w:tcPr>
          <w:p w14:paraId="2FF7BDC3" w14:textId="4625692F" w:rsidR="00C005A3" w:rsidRDefault="00C005A3" w:rsidP="00C005A3">
            <w:r w:rsidRPr="00C005A3">
              <w:t>Corp1:</w:t>
            </w:r>
            <w:r w:rsidR="005A4B7A">
              <w:t xml:space="preserve"> </w:t>
            </w:r>
            <w:proofErr w:type="spellStart"/>
            <w:r w:rsidR="005A4B7A" w:rsidRPr="005A4B7A">
              <w:t>RoomRate</w:t>
            </w:r>
            <w:proofErr w:type="spellEnd"/>
          </w:p>
        </w:tc>
        <w:tc>
          <w:tcPr>
            <w:tcW w:w="3117" w:type="dxa"/>
          </w:tcPr>
          <w:p w14:paraId="4E37ABDE" w14:textId="035541AD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6C637B4" w14:textId="77777777" w:rsidTr="00C005A3">
        <w:tc>
          <w:tcPr>
            <w:tcW w:w="3116" w:type="dxa"/>
          </w:tcPr>
          <w:p w14:paraId="6DEF178F" w14:textId="08E8D3BC" w:rsidR="00C005A3" w:rsidRDefault="00C005A3" w:rsidP="00C005A3">
            <w:proofErr w:type="spellStart"/>
            <w:r w:rsidRPr="00C005A3">
              <w:t>RoomTypeDim</w:t>
            </w:r>
            <w:proofErr w:type="spellEnd"/>
          </w:p>
        </w:tc>
        <w:tc>
          <w:tcPr>
            <w:tcW w:w="3117" w:type="dxa"/>
          </w:tcPr>
          <w:p w14:paraId="0867BB38" w14:textId="0CAC8F32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65CF9">
              <w:t xml:space="preserve"> </w:t>
            </w:r>
            <w:proofErr w:type="spellStart"/>
            <w:r w:rsidR="00765CF9">
              <w:t>Room_Type</w:t>
            </w:r>
            <w:proofErr w:type="spellEnd"/>
          </w:p>
        </w:tc>
        <w:tc>
          <w:tcPr>
            <w:tcW w:w="3117" w:type="dxa"/>
          </w:tcPr>
          <w:p w14:paraId="0E8606F9" w14:textId="78C54A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1FB033B" w14:textId="77777777" w:rsidTr="00C005A3">
        <w:tc>
          <w:tcPr>
            <w:tcW w:w="3116" w:type="dxa"/>
          </w:tcPr>
          <w:p w14:paraId="3D53C58A" w14:textId="01E83BD3" w:rsidR="00C005A3" w:rsidRDefault="00267A3F" w:rsidP="00C005A3">
            <w:proofErr w:type="spellStart"/>
            <w:r w:rsidRPr="00267A3F">
              <w:t>RoomReservationDim</w:t>
            </w:r>
            <w:proofErr w:type="spellEnd"/>
          </w:p>
        </w:tc>
        <w:tc>
          <w:tcPr>
            <w:tcW w:w="3117" w:type="dxa"/>
          </w:tcPr>
          <w:p w14:paraId="51CE0E1B" w14:textId="167E93D6" w:rsidR="00C005A3" w:rsidRDefault="00C005A3" w:rsidP="00C005A3">
            <w:r w:rsidRPr="00C005A3">
              <w:t>Corp1:</w:t>
            </w:r>
            <w:r w:rsidR="00000DCD">
              <w:t xml:space="preserve"> </w:t>
            </w:r>
            <w:proofErr w:type="spellStart"/>
            <w:r w:rsidR="00000DCD" w:rsidRPr="00000DCD">
              <w:t>ResRoomID</w:t>
            </w:r>
            <w:proofErr w:type="spellEnd"/>
          </w:p>
        </w:tc>
        <w:tc>
          <w:tcPr>
            <w:tcW w:w="3117" w:type="dxa"/>
          </w:tcPr>
          <w:p w14:paraId="69000CE1" w14:textId="43D3D38C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BD9F22A" w14:textId="77777777" w:rsidTr="00C005A3">
        <w:tc>
          <w:tcPr>
            <w:tcW w:w="3116" w:type="dxa"/>
          </w:tcPr>
          <w:p w14:paraId="55B7D310" w14:textId="68AA5013" w:rsidR="00C005A3" w:rsidRDefault="00000DCD" w:rsidP="00C005A3">
            <w:proofErr w:type="spellStart"/>
            <w:r w:rsidRPr="00267A3F">
              <w:t>RoomReservationDim</w:t>
            </w:r>
            <w:proofErr w:type="spellEnd"/>
          </w:p>
        </w:tc>
        <w:tc>
          <w:tcPr>
            <w:tcW w:w="3117" w:type="dxa"/>
          </w:tcPr>
          <w:p w14:paraId="0828E47B" w14:textId="231C074B" w:rsid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67A3F">
              <w:t xml:space="preserve"> </w:t>
            </w:r>
            <w:proofErr w:type="spellStart"/>
            <w:r w:rsidR="00267A3F">
              <w:t>Room_Reservation</w:t>
            </w:r>
            <w:proofErr w:type="spellEnd"/>
          </w:p>
        </w:tc>
        <w:tc>
          <w:tcPr>
            <w:tcW w:w="3117" w:type="dxa"/>
          </w:tcPr>
          <w:p w14:paraId="23D20A18" w14:textId="3067857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AA29114" w14:textId="77777777" w:rsidTr="00C005A3">
        <w:tc>
          <w:tcPr>
            <w:tcW w:w="3116" w:type="dxa"/>
          </w:tcPr>
          <w:p w14:paraId="032C1EFC" w14:textId="18C01001" w:rsidR="00C005A3" w:rsidRDefault="00000DCD" w:rsidP="00C005A3">
            <w:proofErr w:type="spellStart"/>
            <w:r w:rsidRPr="00000DCD">
              <w:t>FloorDim</w:t>
            </w:r>
            <w:proofErr w:type="spellEnd"/>
          </w:p>
        </w:tc>
        <w:tc>
          <w:tcPr>
            <w:tcW w:w="3117" w:type="dxa"/>
          </w:tcPr>
          <w:p w14:paraId="4EAD6856" w14:textId="01FED72C" w:rsidR="00C005A3" w:rsidRDefault="00C005A3" w:rsidP="00C005A3">
            <w:r w:rsidRPr="00862611">
              <w:rPr>
                <w:highlight w:val="yellow"/>
              </w:rPr>
              <w:t>Corp1:</w:t>
            </w:r>
            <w:r w:rsidR="00000DCD" w:rsidRPr="00862611">
              <w:rPr>
                <w:highlight w:val="yellow"/>
              </w:rPr>
              <w:t xml:space="preserve"> </w:t>
            </w:r>
            <w:r w:rsidR="00C50F77" w:rsidRPr="00862611">
              <w:rPr>
                <w:highlight w:val="yellow"/>
              </w:rPr>
              <w:t xml:space="preserve">Floor table </w:t>
            </w:r>
            <w:r w:rsidR="00862611" w:rsidRPr="00862611">
              <w:rPr>
                <w:highlight w:val="yellow"/>
              </w:rPr>
              <w:t>needs to be defined and populated</w:t>
            </w:r>
          </w:p>
        </w:tc>
        <w:tc>
          <w:tcPr>
            <w:tcW w:w="3117" w:type="dxa"/>
          </w:tcPr>
          <w:p w14:paraId="6D888D53" w14:textId="0E7702E4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1C1E095D" w14:textId="77777777" w:rsidTr="00C005A3">
        <w:tc>
          <w:tcPr>
            <w:tcW w:w="3116" w:type="dxa"/>
          </w:tcPr>
          <w:p w14:paraId="35B0C637" w14:textId="747CD3B3" w:rsidR="00C005A3" w:rsidRDefault="00000DCD" w:rsidP="00C005A3">
            <w:proofErr w:type="spellStart"/>
            <w:r w:rsidRPr="00000DCD">
              <w:t>FloorDim</w:t>
            </w:r>
            <w:proofErr w:type="spellEnd"/>
          </w:p>
        </w:tc>
        <w:tc>
          <w:tcPr>
            <w:tcW w:w="3117" w:type="dxa"/>
          </w:tcPr>
          <w:p w14:paraId="59B0FE8D" w14:textId="40476645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000DCD">
              <w:t xml:space="preserve"> Floor</w:t>
            </w:r>
          </w:p>
        </w:tc>
        <w:tc>
          <w:tcPr>
            <w:tcW w:w="3117" w:type="dxa"/>
          </w:tcPr>
          <w:p w14:paraId="76224781" w14:textId="06B6993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B8BEA50" w14:textId="77777777" w:rsidTr="00C005A3">
        <w:tc>
          <w:tcPr>
            <w:tcW w:w="3116" w:type="dxa"/>
          </w:tcPr>
          <w:p w14:paraId="1C53DD99" w14:textId="38EDC89F" w:rsidR="00C005A3" w:rsidRDefault="00862611" w:rsidP="00C005A3">
            <w:proofErr w:type="spellStart"/>
            <w:r>
              <w:t>WingDim</w:t>
            </w:r>
            <w:proofErr w:type="spellEnd"/>
          </w:p>
        </w:tc>
        <w:tc>
          <w:tcPr>
            <w:tcW w:w="3117" w:type="dxa"/>
          </w:tcPr>
          <w:p w14:paraId="5868E99B" w14:textId="50DFAEE6" w:rsidR="00C005A3" w:rsidRPr="00C005A3" w:rsidRDefault="00C005A3" w:rsidP="00C005A3">
            <w:r w:rsidRPr="00C005A3">
              <w:t>Corp1:</w:t>
            </w:r>
            <w:r w:rsidR="00862611">
              <w:t xml:space="preserve"> Wings</w:t>
            </w:r>
          </w:p>
        </w:tc>
        <w:tc>
          <w:tcPr>
            <w:tcW w:w="3117" w:type="dxa"/>
          </w:tcPr>
          <w:p w14:paraId="4BD6D3E6" w14:textId="2620387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420526A" w14:textId="77777777" w:rsidTr="00C005A3">
        <w:tc>
          <w:tcPr>
            <w:tcW w:w="3116" w:type="dxa"/>
          </w:tcPr>
          <w:p w14:paraId="134043FD" w14:textId="49B91A6D" w:rsidR="00C005A3" w:rsidRDefault="00862611" w:rsidP="00C005A3">
            <w:proofErr w:type="spellStart"/>
            <w:r>
              <w:t>WingDim</w:t>
            </w:r>
            <w:proofErr w:type="spellEnd"/>
          </w:p>
        </w:tc>
        <w:tc>
          <w:tcPr>
            <w:tcW w:w="3117" w:type="dxa"/>
          </w:tcPr>
          <w:p w14:paraId="237CF117" w14:textId="2390C3B3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Wing</w:t>
            </w:r>
          </w:p>
        </w:tc>
        <w:tc>
          <w:tcPr>
            <w:tcW w:w="3117" w:type="dxa"/>
          </w:tcPr>
          <w:p w14:paraId="0B39D155" w14:textId="3D22AE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9D5141E" w14:textId="77777777" w:rsidTr="00C005A3">
        <w:tc>
          <w:tcPr>
            <w:tcW w:w="3116" w:type="dxa"/>
          </w:tcPr>
          <w:p w14:paraId="78690DE8" w14:textId="24B73938" w:rsidR="00C005A3" w:rsidRDefault="00862611" w:rsidP="00C005A3">
            <w:proofErr w:type="spellStart"/>
            <w:r w:rsidRPr="00F17BB0">
              <w:rPr>
                <w:rFonts w:cstheme="minorHAnsi"/>
              </w:rPr>
              <w:t>BuildingDim</w:t>
            </w:r>
            <w:proofErr w:type="spellEnd"/>
          </w:p>
        </w:tc>
        <w:tc>
          <w:tcPr>
            <w:tcW w:w="3117" w:type="dxa"/>
          </w:tcPr>
          <w:p w14:paraId="71477F94" w14:textId="6BF7D718" w:rsidR="00C005A3" w:rsidRPr="00C005A3" w:rsidRDefault="00C005A3" w:rsidP="00C005A3">
            <w:r w:rsidRPr="00C005A3">
              <w:t>Corp1: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5EF64C2C" w14:textId="7698E78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FEA8C85" w14:textId="77777777" w:rsidTr="00C005A3">
        <w:tc>
          <w:tcPr>
            <w:tcW w:w="3116" w:type="dxa"/>
          </w:tcPr>
          <w:p w14:paraId="4BE034CB" w14:textId="241AEE3D" w:rsidR="00C005A3" w:rsidRDefault="00862611" w:rsidP="00C005A3">
            <w:proofErr w:type="spellStart"/>
            <w:r w:rsidRPr="00F17BB0">
              <w:rPr>
                <w:rFonts w:cstheme="minorHAnsi"/>
              </w:rPr>
              <w:t>BuildingDim</w:t>
            </w:r>
            <w:proofErr w:type="spellEnd"/>
          </w:p>
        </w:tc>
        <w:tc>
          <w:tcPr>
            <w:tcW w:w="3117" w:type="dxa"/>
          </w:tcPr>
          <w:p w14:paraId="735620D1" w14:textId="11E4184F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862611">
              <w:t xml:space="preserve"> Building</w:t>
            </w:r>
          </w:p>
        </w:tc>
        <w:tc>
          <w:tcPr>
            <w:tcW w:w="3117" w:type="dxa"/>
          </w:tcPr>
          <w:p w14:paraId="4A35E04B" w14:textId="62F820CE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0D68F371" w14:textId="77777777" w:rsidTr="00C005A3">
        <w:tc>
          <w:tcPr>
            <w:tcW w:w="3116" w:type="dxa"/>
          </w:tcPr>
          <w:p w14:paraId="32131B9D" w14:textId="5EB7CC41" w:rsidR="00C005A3" w:rsidRDefault="002E12DA" w:rsidP="00C005A3">
            <w:proofErr w:type="spellStart"/>
            <w:r w:rsidRPr="00F17BB0">
              <w:rPr>
                <w:rFonts w:cstheme="minorHAnsi"/>
              </w:rPr>
              <w:t>ResortDim</w:t>
            </w:r>
            <w:proofErr w:type="spellEnd"/>
          </w:p>
        </w:tc>
        <w:tc>
          <w:tcPr>
            <w:tcW w:w="3117" w:type="dxa"/>
          </w:tcPr>
          <w:p w14:paraId="22173592" w14:textId="33C142E9" w:rsidR="00C005A3" w:rsidRPr="00C005A3" w:rsidRDefault="00C005A3" w:rsidP="00C005A3">
            <w:r w:rsidRPr="00C005A3">
              <w:t>Corp1: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6F6EEC37" w14:textId="640F602A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263C7292" w14:textId="77777777" w:rsidTr="00C005A3">
        <w:tc>
          <w:tcPr>
            <w:tcW w:w="3116" w:type="dxa"/>
          </w:tcPr>
          <w:p w14:paraId="664868A2" w14:textId="4C23C62F" w:rsidR="00C005A3" w:rsidRDefault="002E12DA" w:rsidP="00C005A3">
            <w:proofErr w:type="spellStart"/>
            <w:r w:rsidRPr="00F17BB0">
              <w:rPr>
                <w:rFonts w:cstheme="minorHAnsi"/>
              </w:rPr>
              <w:t>ResortDim</w:t>
            </w:r>
            <w:proofErr w:type="spellEnd"/>
          </w:p>
        </w:tc>
        <w:tc>
          <w:tcPr>
            <w:tcW w:w="3117" w:type="dxa"/>
          </w:tcPr>
          <w:p w14:paraId="02E3070A" w14:textId="5634E6FD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2E12DA">
              <w:t xml:space="preserve"> Resort</w:t>
            </w:r>
          </w:p>
        </w:tc>
        <w:tc>
          <w:tcPr>
            <w:tcW w:w="3117" w:type="dxa"/>
          </w:tcPr>
          <w:p w14:paraId="5A91CB98" w14:textId="3CE9299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D6479FB" w14:textId="77777777" w:rsidTr="00C005A3">
        <w:tc>
          <w:tcPr>
            <w:tcW w:w="3116" w:type="dxa"/>
          </w:tcPr>
          <w:p w14:paraId="6ED124F4" w14:textId="39615760" w:rsidR="00C005A3" w:rsidRDefault="002E12DA" w:rsidP="00C005A3">
            <w:proofErr w:type="spellStart"/>
            <w:r w:rsidRPr="00F17BB0">
              <w:rPr>
                <w:rFonts w:cstheme="minorHAnsi"/>
              </w:rPr>
              <w:t>CityDim</w:t>
            </w:r>
            <w:proofErr w:type="spellEnd"/>
          </w:p>
        </w:tc>
        <w:tc>
          <w:tcPr>
            <w:tcW w:w="3117" w:type="dxa"/>
          </w:tcPr>
          <w:p w14:paraId="68838C6A" w14:textId="6F006825" w:rsidR="00C005A3" w:rsidRPr="00C005A3" w:rsidRDefault="00C005A3" w:rsidP="00C005A3">
            <w:r w:rsidRPr="00C005A3">
              <w:t>Corp1:</w:t>
            </w:r>
            <w:r w:rsidR="007819AE">
              <w:t xml:space="preserve"> Resort </w:t>
            </w:r>
          </w:p>
        </w:tc>
        <w:tc>
          <w:tcPr>
            <w:tcW w:w="3117" w:type="dxa"/>
          </w:tcPr>
          <w:p w14:paraId="19AEAE61" w14:textId="57ED42C5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4DA10487" w14:textId="77777777" w:rsidTr="00C005A3">
        <w:tc>
          <w:tcPr>
            <w:tcW w:w="3116" w:type="dxa"/>
          </w:tcPr>
          <w:p w14:paraId="2ED8DA54" w14:textId="6661DE15" w:rsidR="00C005A3" w:rsidRDefault="002E12DA" w:rsidP="00C005A3">
            <w:proofErr w:type="spellStart"/>
            <w:r w:rsidRPr="00F17BB0">
              <w:rPr>
                <w:rFonts w:cstheme="minorHAnsi"/>
              </w:rPr>
              <w:t>CityDim</w:t>
            </w:r>
            <w:proofErr w:type="spellEnd"/>
          </w:p>
        </w:tc>
        <w:tc>
          <w:tcPr>
            <w:tcW w:w="3117" w:type="dxa"/>
          </w:tcPr>
          <w:p w14:paraId="503C8A3A" w14:textId="4853F18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7819AE">
              <w:t xml:space="preserve"> City</w:t>
            </w:r>
          </w:p>
        </w:tc>
        <w:tc>
          <w:tcPr>
            <w:tcW w:w="3117" w:type="dxa"/>
          </w:tcPr>
          <w:p w14:paraId="3D8FB860" w14:textId="44277341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8132F0D" w14:textId="77777777" w:rsidTr="00C005A3">
        <w:tc>
          <w:tcPr>
            <w:tcW w:w="3116" w:type="dxa"/>
          </w:tcPr>
          <w:p w14:paraId="7BCC12A1" w14:textId="414CEC69" w:rsidR="00C005A3" w:rsidRDefault="003355D6" w:rsidP="00C005A3">
            <w:proofErr w:type="spellStart"/>
            <w:r w:rsidRPr="00F17BB0">
              <w:rPr>
                <w:rFonts w:cstheme="minorHAnsi"/>
              </w:rPr>
              <w:t>RegionDim</w:t>
            </w:r>
            <w:proofErr w:type="spellEnd"/>
          </w:p>
        </w:tc>
        <w:tc>
          <w:tcPr>
            <w:tcW w:w="3117" w:type="dxa"/>
          </w:tcPr>
          <w:p w14:paraId="5EF39CC1" w14:textId="3B5FD4ED" w:rsidR="00C005A3" w:rsidRPr="00C005A3" w:rsidRDefault="00C005A3" w:rsidP="00C005A3">
            <w:r w:rsidRPr="008F26FA">
              <w:rPr>
                <w:highlight w:val="yellow"/>
              </w:rPr>
              <w:t>Corp1:</w:t>
            </w:r>
            <w:r w:rsidR="008F26FA" w:rsidRPr="008F26FA">
              <w:rPr>
                <w:highlight w:val="yellow"/>
              </w:rPr>
              <w:t xml:space="preserve"> Region table needs to be defined and populated</w:t>
            </w:r>
          </w:p>
        </w:tc>
        <w:tc>
          <w:tcPr>
            <w:tcW w:w="3117" w:type="dxa"/>
          </w:tcPr>
          <w:p w14:paraId="42D1721A" w14:textId="387D6FD6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504F26FB" w14:textId="77777777" w:rsidTr="00C005A3">
        <w:tc>
          <w:tcPr>
            <w:tcW w:w="3116" w:type="dxa"/>
          </w:tcPr>
          <w:p w14:paraId="1659A249" w14:textId="3F164552" w:rsidR="00C005A3" w:rsidRDefault="003355D6" w:rsidP="00C005A3">
            <w:proofErr w:type="spellStart"/>
            <w:r w:rsidRPr="00F17BB0">
              <w:rPr>
                <w:rFonts w:cstheme="minorHAnsi"/>
              </w:rPr>
              <w:t>RegionDim</w:t>
            </w:r>
            <w:proofErr w:type="spellEnd"/>
          </w:p>
        </w:tc>
        <w:tc>
          <w:tcPr>
            <w:tcW w:w="3117" w:type="dxa"/>
          </w:tcPr>
          <w:p w14:paraId="07B37E13" w14:textId="678117B4" w:rsidR="00C005A3" w:rsidRPr="00C005A3" w:rsidRDefault="00C005A3" w:rsidP="00C005A3">
            <w:r w:rsidRPr="00C005A3">
              <w:t>Corp</w:t>
            </w:r>
            <w:r>
              <w:t>2</w:t>
            </w:r>
            <w:r w:rsidRPr="00C005A3">
              <w:t>:</w:t>
            </w:r>
            <w:r w:rsidR="006C649D">
              <w:t xml:space="preserve"> </w:t>
            </w:r>
            <w:r w:rsidR="008F26FA">
              <w:t>Region</w:t>
            </w:r>
          </w:p>
        </w:tc>
        <w:tc>
          <w:tcPr>
            <w:tcW w:w="3117" w:type="dxa"/>
          </w:tcPr>
          <w:p w14:paraId="0BF8512F" w14:textId="3F383BCF" w:rsidR="00C005A3" w:rsidRDefault="00C005A3" w:rsidP="00C005A3">
            <w:r w:rsidRPr="00C005A3">
              <w:t>No aggregation, each row is an instance in the DW</w:t>
            </w:r>
          </w:p>
        </w:tc>
      </w:tr>
      <w:tr w:rsidR="00C005A3" w14:paraId="700179AA" w14:textId="77777777" w:rsidTr="00C005A3">
        <w:tc>
          <w:tcPr>
            <w:tcW w:w="3116" w:type="dxa"/>
          </w:tcPr>
          <w:p w14:paraId="5810D237" w14:textId="343AD4BA" w:rsidR="00C005A3" w:rsidRDefault="0070107D" w:rsidP="00C005A3">
            <w:proofErr w:type="spellStart"/>
            <w:r w:rsidRPr="00F17BB0">
              <w:rPr>
                <w:rFonts w:cstheme="minorHAnsi"/>
              </w:rPr>
              <w:t>CountryDim</w:t>
            </w:r>
            <w:proofErr w:type="spellEnd"/>
          </w:p>
        </w:tc>
        <w:tc>
          <w:tcPr>
            <w:tcW w:w="3117" w:type="dxa"/>
          </w:tcPr>
          <w:p w14:paraId="185D6C2A" w14:textId="450687D4" w:rsidR="00C005A3" w:rsidRPr="00C005A3" w:rsidRDefault="00C005A3" w:rsidP="00C005A3">
            <w:r w:rsidRPr="00C005A3">
              <w:t>Corp1:</w:t>
            </w:r>
            <w:r w:rsidR="0070107D">
              <w:t xml:space="preserve"> Country</w:t>
            </w:r>
          </w:p>
        </w:tc>
        <w:tc>
          <w:tcPr>
            <w:tcW w:w="3117" w:type="dxa"/>
          </w:tcPr>
          <w:p w14:paraId="530B351D" w14:textId="6B5B5095" w:rsidR="00C005A3" w:rsidRDefault="00C005A3" w:rsidP="00C005A3">
            <w:r w:rsidRPr="00C005A3">
              <w:t>No aggregation, each row is an instance in the DW</w:t>
            </w:r>
          </w:p>
        </w:tc>
      </w:tr>
      <w:tr w:rsidR="00E34ABD" w14:paraId="0F0BEBE9" w14:textId="77777777" w:rsidTr="00C005A3">
        <w:tc>
          <w:tcPr>
            <w:tcW w:w="3116" w:type="dxa"/>
          </w:tcPr>
          <w:p w14:paraId="4809996E" w14:textId="4FFFC56D" w:rsidR="00E34ABD" w:rsidRDefault="00E34ABD" w:rsidP="00E34ABD">
            <w:proofErr w:type="spellStart"/>
            <w:r w:rsidRPr="00F17BB0">
              <w:rPr>
                <w:rFonts w:cstheme="minorHAnsi"/>
              </w:rPr>
              <w:t>CountryDim</w:t>
            </w:r>
            <w:proofErr w:type="spellEnd"/>
          </w:p>
        </w:tc>
        <w:tc>
          <w:tcPr>
            <w:tcW w:w="3117" w:type="dxa"/>
          </w:tcPr>
          <w:p w14:paraId="334FE495" w14:textId="69ED2DAC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Country</w:t>
            </w:r>
          </w:p>
        </w:tc>
        <w:tc>
          <w:tcPr>
            <w:tcW w:w="3117" w:type="dxa"/>
          </w:tcPr>
          <w:p w14:paraId="15BF2F14" w14:textId="77777777" w:rsidR="00E34ABD" w:rsidRDefault="00E34ABD" w:rsidP="00E34ABD">
            <w:r w:rsidRPr="00C005A3">
              <w:t>No aggregation, each row is an instance in the DW</w:t>
            </w:r>
          </w:p>
          <w:p w14:paraId="11D7F081" w14:textId="77777777" w:rsidR="00A21F61" w:rsidRDefault="00A21F61" w:rsidP="00E34ABD"/>
          <w:p w14:paraId="1B00F6E2" w14:textId="627DDEC4" w:rsidR="00A21F61" w:rsidRPr="00C005A3" w:rsidRDefault="00A21F61" w:rsidP="00E34ABD"/>
        </w:tc>
      </w:tr>
      <w:tr w:rsidR="00E34ABD" w14:paraId="09FE2BC8" w14:textId="77777777" w:rsidTr="00C005A3">
        <w:tc>
          <w:tcPr>
            <w:tcW w:w="3116" w:type="dxa"/>
          </w:tcPr>
          <w:p w14:paraId="1E61827A" w14:textId="5F385E05" w:rsidR="00E34ABD" w:rsidRDefault="00E34ABD" w:rsidP="00E34ABD">
            <w:proofErr w:type="spellStart"/>
            <w:r w:rsidRPr="00F17BB0">
              <w:rPr>
                <w:rFonts w:cstheme="minorHAnsi"/>
              </w:rPr>
              <w:lastRenderedPageBreak/>
              <w:t>EventDim</w:t>
            </w:r>
            <w:proofErr w:type="spellEnd"/>
          </w:p>
        </w:tc>
        <w:tc>
          <w:tcPr>
            <w:tcW w:w="3117" w:type="dxa"/>
          </w:tcPr>
          <w:p w14:paraId="1DD75006" w14:textId="36E37A01" w:rsidR="00E34ABD" w:rsidRPr="00C005A3" w:rsidRDefault="00E34ABD" w:rsidP="00E34ABD">
            <w:r w:rsidRPr="00C005A3">
              <w:t>Corp1:</w:t>
            </w:r>
            <w:r>
              <w:t xml:space="preserve"> </w:t>
            </w:r>
            <w:proofErr w:type="spellStart"/>
            <w:r w:rsidRPr="005B6A0F">
              <w:t>Funtivity</w:t>
            </w:r>
            <w:proofErr w:type="spellEnd"/>
          </w:p>
        </w:tc>
        <w:tc>
          <w:tcPr>
            <w:tcW w:w="3117" w:type="dxa"/>
          </w:tcPr>
          <w:p w14:paraId="6825B784" w14:textId="43B7AA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07B2F292" w14:textId="77777777" w:rsidTr="00C005A3">
        <w:tc>
          <w:tcPr>
            <w:tcW w:w="3116" w:type="dxa"/>
          </w:tcPr>
          <w:p w14:paraId="55E6601E" w14:textId="107BCC3F" w:rsidR="00E34ABD" w:rsidRDefault="00E34ABD" w:rsidP="00E34ABD">
            <w:proofErr w:type="spellStart"/>
            <w:r w:rsidRPr="00F17BB0">
              <w:rPr>
                <w:rFonts w:cstheme="minorHAnsi"/>
              </w:rPr>
              <w:t>EventDim</w:t>
            </w:r>
            <w:proofErr w:type="spellEnd"/>
          </w:p>
        </w:tc>
        <w:tc>
          <w:tcPr>
            <w:tcW w:w="3117" w:type="dxa"/>
          </w:tcPr>
          <w:p w14:paraId="0202372B" w14:textId="0658295E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Event</w:t>
            </w:r>
          </w:p>
        </w:tc>
        <w:tc>
          <w:tcPr>
            <w:tcW w:w="3117" w:type="dxa"/>
          </w:tcPr>
          <w:p w14:paraId="2A0B1F0D" w14:textId="782017FE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2B9C4C87" w14:textId="77777777" w:rsidTr="00C005A3">
        <w:tc>
          <w:tcPr>
            <w:tcW w:w="3116" w:type="dxa"/>
          </w:tcPr>
          <w:p w14:paraId="1000A8B3" w14:textId="57DFDC05" w:rsidR="00E34ABD" w:rsidRDefault="00E34ABD" w:rsidP="00E34ABD">
            <w:proofErr w:type="spellStart"/>
            <w:r w:rsidRPr="00F17BB0">
              <w:rPr>
                <w:rFonts w:cstheme="minorHAnsi"/>
              </w:rPr>
              <w:t>CustomerDim</w:t>
            </w:r>
            <w:proofErr w:type="spellEnd"/>
          </w:p>
        </w:tc>
        <w:tc>
          <w:tcPr>
            <w:tcW w:w="3117" w:type="dxa"/>
          </w:tcPr>
          <w:p w14:paraId="04549E04" w14:textId="7F592BAA" w:rsidR="00E34ABD" w:rsidRPr="00C005A3" w:rsidRDefault="00E34ABD" w:rsidP="00E34ABD">
            <w:r w:rsidRPr="00C005A3">
              <w:t>Corp1:</w:t>
            </w:r>
            <w:r>
              <w:t xml:space="preserve"> </w:t>
            </w:r>
            <w:r w:rsidR="00C172DC">
              <w:t>Person</w:t>
            </w:r>
            <w:r w:rsidR="00C85340">
              <w:t xml:space="preserve"> </w:t>
            </w:r>
            <w:r w:rsidR="00C85340" w:rsidRPr="00855FF3">
              <w:rPr>
                <w:highlight w:val="yellow"/>
              </w:rPr>
              <w:t xml:space="preserve">but </w:t>
            </w:r>
            <w:proofErr w:type="spellStart"/>
            <w:r w:rsidR="00C85340" w:rsidRPr="00855FF3">
              <w:rPr>
                <w:highlight w:val="yellow"/>
              </w:rPr>
              <w:t>MiddleName</w:t>
            </w:r>
            <w:proofErr w:type="spellEnd"/>
            <w:r w:rsidR="00C85340" w:rsidRPr="00855FF3">
              <w:rPr>
                <w:highlight w:val="yellow"/>
              </w:rPr>
              <w:t xml:space="preserve"> attribute needs to be </w:t>
            </w:r>
            <w:r w:rsidR="00855FF3" w:rsidRPr="00855FF3">
              <w:rPr>
                <w:highlight w:val="yellow"/>
              </w:rPr>
              <w:t>added</w:t>
            </w:r>
          </w:p>
        </w:tc>
        <w:tc>
          <w:tcPr>
            <w:tcW w:w="3117" w:type="dxa"/>
          </w:tcPr>
          <w:p w14:paraId="3D3EC1C4" w14:textId="4CC327E2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6CB32904" w14:textId="77777777" w:rsidTr="00C005A3">
        <w:tc>
          <w:tcPr>
            <w:tcW w:w="3116" w:type="dxa"/>
          </w:tcPr>
          <w:p w14:paraId="68068011" w14:textId="420894B7" w:rsidR="00E34ABD" w:rsidRDefault="00E34ABD" w:rsidP="00E34ABD">
            <w:proofErr w:type="spellStart"/>
            <w:r w:rsidRPr="00F17BB0">
              <w:rPr>
                <w:rFonts w:cstheme="minorHAnsi"/>
              </w:rPr>
              <w:t>CustomerDim</w:t>
            </w:r>
            <w:proofErr w:type="spellEnd"/>
          </w:p>
        </w:tc>
        <w:tc>
          <w:tcPr>
            <w:tcW w:w="3117" w:type="dxa"/>
          </w:tcPr>
          <w:p w14:paraId="5C6C0BB4" w14:textId="50661D71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Customer</w:t>
            </w:r>
          </w:p>
        </w:tc>
        <w:tc>
          <w:tcPr>
            <w:tcW w:w="3117" w:type="dxa"/>
          </w:tcPr>
          <w:p w14:paraId="3809D813" w14:textId="75DDDB98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1F9310DF" w14:textId="77777777" w:rsidTr="00C005A3">
        <w:tc>
          <w:tcPr>
            <w:tcW w:w="3116" w:type="dxa"/>
          </w:tcPr>
          <w:p w14:paraId="5FDE5C42" w14:textId="6DD54333" w:rsidR="00E34ABD" w:rsidRDefault="00E34ABD" w:rsidP="00E34ABD">
            <w:pPr>
              <w:tabs>
                <w:tab w:val="left" w:pos="960"/>
              </w:tabs>
            </w:pPr>
            <w:proofErr w:type="spellStart"/>
            <w:r w:rsidRPr="00F17BB0">
              <w:rPr>
                <w:rFonts w:cstheme="minorHAnsi"/>
              </w:rPr>
              <w:t>CustomerAffiliationDim</w:t>
            </w:r>
            <w:proofErr w:type="spellEnd"/>
            <w:r>
              <w:tab/>
            </w:r>
          </w:p>
        </w:tc>
        <w:tc>
          <w:tcPr>
            <w:tcW w:w="3117" w:type="dxa"/>
          </w:tcPr>
          <w:p w14:paraId="7086289D" w14:textId="1FF6B004" w:rsidR="00E34ABD" w:rsidRPr="00C005A3" w:rsidRDefault="00E34ABD" w:rsidP="00E34ABD">
            <w:r w:rsidRPr="00C005A3">
              <w:t>Corp1:</w:t>
            </w:r>
            <w:r>
              <w:t xml:space="preserve"> </w:t>
            </w:r>
            <w:proofErr w:type="spellStart"/>
            <w:r w:rsidRPr="002B0DF9">
              <w:t>Funtivity</w:t>
            </w:r>
            <w:proofErr w:type="spellEnd"/>
            <w:r w:rsidRPr="002B0DF9">
              <w:t>-Customer</w:t>
            </w:r>
          </w:p>
        </w:tc>
        <w:tc>
          <w:tcPr>
            <w:tcW w:w="3117" w:type="dxa"/>
          </w:tcPr>
          <w:p w14:paraId="65D10AAA" w14:textId="5B3E55E5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E34ABD" w14:paraId="55F8100E" w14:textId="77777777" w:rsidTr="00C005A3">
        <w:tc>
          <w:tcPr>
            <w:tcW w:w="3116" w:type="dxa"/>
          </w:tcPr>
          <w:p w14:paraId="3D2AD198" w14:textId="297FEDA5" w:rsidR="00E34ABD" w:rsidRDefault="00E34ABD" w:rsidP="00E34ABD">
            <w:proofErr w:type="spellStart"/>
            <w:r w:rsidRPr="00F17BB0">
              <w:rPr>
                <w:rFonts w:cstheme="minorHAnsi"/>
              </w:rPr>
              <w:t>CustomerAffiliationDim</w:t>
            </w:r>
            <w:proofErr w:type="spellEnd"/>
          </w:p>
        </w:tc>
        <w:tc>
          <w:tcPr>
            <w:tcW w:w="3117" w:type="dxa"/>
          </w:tcPr>
          <w:p w14:paraId="2EB78C69" w14:textId="09FB33F9" w:rsidR="00E34ABD" w:rsidRPr="00C005A3" w:rsidRDefault="00E34ABD" w:rsidP="00E34ABD">
            <w:r w:rsidRPr="00C005A3">
              <w:t>Corp</w:t>
            </w:r>
            <w:r>
              <w:t>2</w:t>
            </w:r>
            <w:r w:rsidRPr="00C005A3">
              <w:t>:</w:t>
            </w:r>
            <w:r>
              <w:t xml:space="preserve"> </w:t>
            </w:r>
            <w:proofErr w:type="spellStart"/>
            <w:r>
              <w:t>Customer_Affiliation</w:t>
            </w:r>
            <w:proofErr w:type="spellEnd"/>
          </w:p>
        </w:tc>
        <w:tc>
          <w:tcPr>
            <w:tcW w:w="3117" w:type="dxa"/>
          </w:tcPr>
          <w:p w14:paraId="529269F7" w14:textId="4DDEAECB" w:rsidR="00E34ABD" w:rsidRPr="00C005A3" w:rsidRDefault="00E34ABD" w:rsidP="00E34ABD">
            <w:r w:rsidRPr="00C005A3">
              <w:t>No aggregation, each row is an instance in the DW</w:t>
            </w:r>
          </w:p>
        </w:tc>
      </w:tr>
      <w:tr w:rsidR="00A01C9C" w:rsidRPr="00C005A3" w14:paraId="6D8342F2" w14:textId="77777777" w:rsidTr="00A4775C">
        <w:tc>
          <w:tcPr>
            <w:tcW w:w="3116" w:type="dxa"/>
          </w:tcPr>
          <w:p w14:paraId="04D8F455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RoomTypeReservationsFact</w:t>
            </w:r>
            <w:proofErr w:type="spellEnd"/>
          </w:p>
        </w:tc>
        <w:tc>
          <w:tcPr>
            <w:tcW w:w="3117" w:type="dxa"/>
          </w:tcPr>
          <w:p w14:paraId="1222175B" w14:textId="3D2057B2" w:rsidR="00A01C9C" w:rsidRPr="00C005A3" w:rsidRDefault="00A01C9C" w:rsidP="00A4775C">
            <w:r w:rsidRPr="00C005A3">
              <w:t>Corp1:</w:t>
            </w:r>
            <w:r w:rsidR="00B459F4">
              <w:t xml:space="preserve"> </w:t>
            </w:r>
            <w:r w:rsidR="00F573E2" w:rsidRPr="00F573E2">
              <w:t>Reservation</w:t>
            </w:r>
          </w:p>
        </w:tc>
        <w:tc>
          <w:tcPr>
            <w:tcW w:w="3117" w:type="dxa"/>
          </w:tcPr>
          <w:p w14:paraId="40E6B38F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E34ABD" w14:paraId="754325DA" w14:textId="77777777" w:rsidTr="00C005A3">
        <w:tc>
          <w:tcPr>
            <w:tcW w:w="3116" w:type="dxa"/>
          </w:tcPr>
          <w:p w14:paraId="4EFC9954" w14:textId="63B3C205" w:rsidR="00E34ABD" w:rsidRDefault="00E34ABD" w:rsidP="00E34ABD">
            <w:proofErr w:type="spellStart"/>
            <w:r w:rsidRPr="00F17BB0">
              <w:rPr>
                <w:rFonts w:cstheme="minorHAnsi"/>
              </w:rPr>
              <w:t>RoomTypeReservationsFact</w:t>
            </w:r>
            <w:proofErr w:type="spellEnd"/>
          </w:p>
        </w:tc>
        <w:tc>
          <w:tcPr>
            <w:tcW w:w="3117" w:type="dxa"/>
          </w:tcPr>
          <w:p w14:paraId="4B93044E" w14:textId="779E556C" w:rsidR="00E34ABD" w:rsidRPr="00C005A3" w:rsidRDefault="00E34ABD" w:rsidP="00E34ABD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B459F4">
              <w:t xml:space="preserve"> </w:t>
            </w:r>
            <w:proofErr w:type="spellStart"/>
            <w:r w:rsidR="00B459F4">
              <w:t>Room_Reservation</w:t>
            </w:r>
            <w:proofErr w:type="spellEnd"/>
            <w:r w:rsidR="000B349D">
              <w:t xml:space="preserve"> </w:t>
            </w:r>
            <w:r w:rsidR="000B349D" w:rsidRPr="00855FF3">
              <w:rPr>
                <w:highlight w:val="yellow"/>
              </w:rPr>
              <w:t xml:space="preserve">but </w:t>
            </w:r>
            <w:proofErr w:type="spellStart"/>
            <w:r w:rsidR="000B349D">
              <w:rPr>
                <w:highlight w:val="yellow"/>
              </w:rPr>
              <w:t>Res</w:t>
            </w:r>
            <w:r w:rsidR="00BD14D0">
              <w:rPr>
                <w:highlight w:val="yellow"/>
              </w:rPr>
              <w:t>ortID</w:t>
            </w:r>
            <w:proofErr w:type="spellEnd"/>
            <w:r w:rsidR="000B349D" w:rsidRPr="00855FF3">
              <w:rPr>
                <w:highlight w:val="yellow"/>
              </w:rPr>
              <w:t xml:space="preserve"> attribute needs to be added</w:t>
            </w:r>
          </w:p>
        </w:tc>
        <w:tc>
          <w:tcPr>
            <w:tcW w:w="3117" w:type="dxa"/>
          </w:tcPr>
          <w:p w14:paraId="6219078A" w14:textId="305AF0A4" w:rsidR="00E34ABD" w:rsidRPr="00C005A3" w:rsidRDefault="005319D0" w:rsidP="00E34ABD">
            <w:r>
              <w:t>Total number and price of stays given are created</w:t>
            </w:r>
          </w:p>
        </w:tc>
      </w:tr>
      <w:tr w:rsidR="00A01C9C" w:rsidRPr="00C005A3" w14:paraId="2AB04154" w14:textId="77777777" w:rsidTr="00A4775C">
        <w:tc>
          <w:tcPr>
            <w:tcW w:w="3116" w:type="dxa"/>
          </w:tcPr>
          <w:p w14:paraId="67D2563C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CustomerReservationsFact</w:t>
            </w:r>
            <w:proofErr w:type="spellEnd"/>
          </w:p>
        </w:tc>
        <w:tc>
          <w:tcPr>
            <w:tcW w:w="3117" w:type="dxa"/>
          </w:tcPr>
          <w:p w14:paraId="0B433795" w14:textId="50E664DF" w:rsidR="00A01C9C" w:rsidRPr="00C005A3" w:rsidRDefault="00A01C9C" w:rsidP="00A4775C">
            <w:r w:rsidRPr="00C005A3">
              <w:t>Corp</w:t>
            </w:r>
            <w:r>
              <w:t>1</w:t>
            </w:r>
            <w:r w:rsidRPr="00C005A3">
              <w:t>:</w:t>
            </w:r>
            <w:r w:rsidR="00722C13">
              <w:t xml:space="preserve"> </w:t>
            </w:r>
            <w:r w:rsidR="009055A2" w:rsidRPr="009055A2">
              <w:t>Reservation</w:t>
            </w:r>
          </w:p>
        </w:tc>
        <w:tc>
          <w:tcPr>
            <w:tcW w:w="3117" w:type="dxa"/>
          </w:tcPr>
          <w:p w14:paraId="2CB8054E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6037030D" w14:textId="77777777" w:rsidTr="00C005A3">
        <w:tc>
          <w:tcPr>
            <w:tcW w:w="3116" w:type="dxa"/>
          </w:tcPr>
          <w:p w14:paraId="17E99E19" w14:textId="672AB360" w:rsidR="005319D0" w:rsidRDefault="005319D0" w:rsidP="005319D0">
            <w:proofErr w:type="spellStart"/>
            <w:r w:rsidRPr="00F17BB0">
              <w:rPr>
                <w:rFonts w:cstheme="minorHAnsi"/>
              </w:rPr>
              <w:t>CustomerReservationsFact</w:t>
            </w:r>
            <w:proofErr w:type="spellEnd"/>
          </w:p>
        </w:tc>
        <w:tc>
          <w:tcPr>
            <w:tcW w:w="3117" w:type="dxa"/>
          </w:tcPr>
          <w:p w14:paraId="7862DC27" w14:textId="2A2504E1" w:rsidR="005319D0" w:rsidRPr="00C005A3" w:rsidRDefault="005319D0" w:rsidP="005319D0">
            <w:r w:rsidRPr="00C005A3">
              <w:t>Corp</w:t>
            </w:r>
            <w:r>
              <w:t>2</w:t>
            </w:r>
            <w:r w:rsidRPr="00C005A3">
              <w:t>:</w:t>
            </w:r>
            <w:r w:rsidR="00410372">
              <w:t xml:space="preserve"> </w:t>
            </w:r>
            <w:proofErr w:type="spellStart"/>
            <w:r w:rsidR="00410372">
              <w:t>Room_Reservation</w:t>
            </w:r>
            <w:proofErr w:type="spellEnd"/>
          </w:p>
        </w:tc>
        <w:tc>
          <w:tcPr>
            <w:tcW w:w="3117" w:type="dxa"/>
          </w:tcPr>
          <w:p w14:paraId="03A4B16B" w14:textId="236E4197" w:rsidR="005319D0" w:rsidRPr="00C005A3" w:rsidRDefault="005319D0" w:rsidP="005319D0">
            <w:r>
              <w:t>Total number and price of stays given are created</w:t>
            </w:r>
          </w:p>
        </w:tc>
      </w:tr>
      <w:tr w:rsidR="00A01C9C" w:rsidRPr="00C005A3" w14:paraId="6C070199" w14:textId="77777777" w:rsidTr="00A4775C">
        <w:tc>
          <w:tcPr>
            <w:tcW w:w="3116" w:type="dxa"/>
          </w:tcPr>
          <w:p w14:paraId="6455638C" w14:textId="77777777" w:rsidR="00A01C9C" w:rsidRDefault="00A01C9C" w:rsidP="00A4775C">
            <w:proofErr w:type="spellStart"/>
            <w:r w:rsidRPr="00F17BB0">
              <w:rPr>
                <w:rFonts w:cstheme="minorHAnsi"/>
              </w:rPr>
              <w:t>EventReservationsFact</w:t>
            </w:r>
            <w:proofErr w:type="spellEnd"/>
          </w:p>
        </w:tc>
        <w:tc>
          <w:tcPr>
            <w:tcW w:w="3117" w:type="dxa"/>
          </w:tcPr>
          <w:p w14:paraId="3AD8E181" w14:textId="648DB494" w:rsidR="00A01C9C" w:rsidRPr="00C005A3" w:rsidRDefault="00A01C9C" w:rsidP="00A4775C">
            <w:r w:rsidRPr="00C005A3">
              <w:t>Corp1:</w:t>
            </w:r>
            <w:r w:rsidR="00AC2DB5">
              <w:t xml:space="preserve"> </w:t>
            </w:r>
            <w:proofErr w:type="spellStart"/>
            <w:r w:rsidR="00AC2DB5" w:rsidRPr="00AC2DB5">
              <w:t>FuntivityRes</w:t>
            </w:r>
            <w:proofErr w:type="spellEnd"/>
          </w:p>
        </w:tc>
        <w:tc>
          <w:tcPr>
            <w:tcW w:w="3117" w:type="dxa"/>
          </w:tcPr>
          <w:p w14:paraId="2D4FDE11" w14:textId="77777777" w:rsidR="00A01C9C" w:rsidRPr="00C005A3" w:rsidRDefault="00A01C9C" w:rsidP="00A4775C">
            <w:r>
              <w:t>Total number and price of stays given are created</w:t>
            </w:r>
          </w:p>
        </w:tc>
      </w:tr>
      <w:tr w:rsidR="005319D0" w14:paraId="277152D1" w14:textId="77777777" w:rsidTr="00C005A3">
        <w:tc>
          <w:tcPr>
            <w:tcW w:w="3116" w:type="dxa"/>
          </w:tcPr>
          <w:p w14:paraId="0D1D0444" w14:textId="30BFFFEA" w:rsidR="005319D0" w:rsidRDefault="005319D0" w:rsidP="005319D0">
            <w:proofErr w:type="spellStart"/>
            <w:r w:rsidRPr="00F17BB0">
              <w:rPr>
                <w:rFonts w:cstheme="minorHAnsi"/>
              </w:rPr>
              <w:t>EventReservationsFact</w:t>
            </w:r>
            <w:proofErr w:type="spellEnd"/>
          </w:p>
        </w:tc>
        <w:tc>
          <w:tcPr>
            <w:tcW w:w="3117" w:type="dxa"/>
          </w:tcPr>
          <w:p w14:paraId="2D394BF8" w14:textId="2F4F69B4" w:rsidR="005319D0" w:rsidRPr="00C005A3" w:rsidRDefault="005319D0" w:rsidP="005319D0">
            <w:r w:rsidRPr="00C005A3">
              <w:t>Corp</w:t>
            </w:r>
            <w:r w:rsidR="00A01C9C">
              <w:t>2</w:t>
            </w:r>
            <w:r w:rsidRPr="00C005A3">
              <w:t>:</w:t>
            </w:r>
            <w:r w:rsidR="00AC2DB5">
              <w:t xml:space="preserve"> </w:t>
            </w:r>
            <w:proofErr w:type="spellStart"/>
            <w:r w:rsidR="00AC2DB5">
              <w:t>Customer_Affiliation</w:t>
            </w:r>
            <w:proofErr w:type="spellEnd"/>
          </w:p>
        </w:tc>
        <w:tc>
          <w:tcPr>
            <w:tcW w:w="3117" w:type="dxa"/>
          </w:tcPr>
          <w:p w14:paraId="0A242377" w14:textId="123F0608" w:rsidR="005319D0" w:rsidRPr="00C005A3" w:rsidRDefault="005319D0" w:rsidP="005319D0">
            <w:r>
              <w:t>Total number and price of stays given are created</w:t>
            </w:r>
          </w:p>
        </w:tc>
      </w:tr>
    </w:tbl>
    <w:p w14:paraId="2F9FD83B" w14:textId="20692BA9" w:rsidR="00B84D4C" w:rsidRDefault="00B84D4C" w:rsidP="00C005A3"/>
    <w:p w14:paraId="7DBCBCDF" w14:textId="4CA6A5FB" w:rsidR="00587190" w:rsidRDefault="00587190" w:rsidP="00587190">
      <w:pPr>
        <w:pBdr>
          <w:bottom w:val="single" w:sz="4" w:space="1" w:color="auto"/>
        </w:pBdr>
      </w:pPr>
    </w:p>
    <w:p w14:paraId="303A6879" w14:textId="36B5B0EA" w:rsidR="00587190" w:rsidRDefault="00587190" w:rsidP="00C005A3"/>
    <w:p w14:paraId="7350E51C" w14:textId="017256CA" w:rsidR="00287509" w:rsidRDefault="00287509" w:rsidP="00C005A3"/>
    <w:p w14:paraId="1A78415A" w14:textId="126FD57E" w:rsidR="00287509" w:rsidRDefault="00287509" w:rsidP="00C005A3"/>
    <w:p w14:paraId="675DFFCD" w14:textId="1C2B466F" w:rsidR="00287509" w:rsidRDefault="00287509" w:rsidP="00C005A3"/>
    <w:p w14:paraId="4339E225" w14:textId="1EA58CC5" w:rsidR="00287509" w:rsidRDefault="00287509" w:rsidP="00C005A3"/>
    <w:p w14:paraId="5016278C" w14:textId="7CF818B9" w:rsidR="00287509" w:rsidRDefault="00287509" w:rsidP="00C005A3"/>
    <w:p w14:paraId="54D95C81" w14:textId="31BE9EE6" w:rsidR="00287509" w:rsidRDefault="00287509" w:rsidP="00C005A3"/>
    <w:p w14:paraId="78E2B5D1" w14:textId="2C661215" w:rsidR="00287509" w:rsidRDefault="00287509" w:rsidP="00C005A3"/>
    <w:p w14:paraId="62D06C8B" w14:textId="70E1042F" w:rsidR="00287509" w:rsidRDefault="00287509" w:rsidP="00C005A3"/>
    <w:p w14:paraId="036A6A4D" w14:textId="247CBCC1" w:rsidR="00287509" w:rsidRDefault="00287509" w:rsidP="00C005A3"/>
    <w:p w14:paraId="663A3DD6" w14:textId="636324EA" w:rsidR="00287509" w:rsidRDefault="00287509" w:rsidP="00C005A3"/>
    <w:p w14:paraId="30F2E307" w14:textId="70A918E4" w:rsidR="00287509" w:rsidRDefault="00287509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2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 w:rsidR="00540004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Data Extract SQL Procedures</w:t>
      </w:r>
    </w:p>
    <w:p w14:paraId="10712C7E" w14:textId="5AB968B2" w:rsidR="00E04E00" w:rsidRDefault="00B82617" w:rsidP="00EC64B2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Pr="00B82617">
        <w:rPr>
          <w:rFonts w:eastAsia="Times New Roman" w:cstheme="minorHAnsi"/>
          <w:b/>
          <w:bCs/>
          <w:sz w:val="24"/>
          <w:szCs w:val="24"/>
        </w:rPr>
        <w:t>Customer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0C3519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is a dimension </w:t>
      </w:r>
      <w:proofErr w:type="gram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table.*</w:t>
      </w:r>
      <w:proofErr w:type="gram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</w:t>
      </w:r>
    </w:p>
    <w:p w14:paraId="6C2F0DB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CustomerDim</w:t>
      </w:r>
      <w:proofErr w:type="spellEnd"/>
    </w:p>
    <w:p w14:paraId="642F1F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ED361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E4855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80AF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8E37FD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AACA44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C2779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169726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556E1A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111B0C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5BF100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1DD6396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OR REPLACE PROCEDURE </w:t>
      </w:r>
      <w:proofErr w:type="spellStart"/>
      <w:r w:rsidRPr="00E04E00">
        <w:rPr>
          <w:rFonts w:ascii="Consolas" w:eastAsia="Times New Roman" w:hAnsi="Consolas" w:cs="Courier New"/>
          <w:color w:val="A6E22C"/>
          <w:sz w:val="20"/>
          <w:szCs w:val="20"/>
        </w:rPr>
        <w:t>Get_CustomerDim_Dimension</w:t>
      </w:r>
      <w:proofErr w:type="spellEnd"/>
    </w:p>
    <w:p w14:paraId="3E64F6F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There are two resort operational DBs to merge into the DW.</w:t>
      </w:r>
    </w:p>
    <w:p w14:paraId="4264283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766C94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 *------------------------------------------------------------*/</w:t>
      </w:r>
    </w:p>
    <w:p w14:paraId="5D455F3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This procedure creates the Customer dimension table for the </w:t>
      </w:r>
    </w:p>
    <w:p w14:paraId="4962D5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data warehouse by extracting data from both operational databases.</w:t>
      </w:r>
    </w:p>
    <w:p w14:paraId="6FB0762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/*------------------------------------------------------------*/</w:t>
      </w:r>
    </w:p>
    <w:p w14:paraId="5FB2ADB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4BEE14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9D5498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Dimension process. </w:t>
      </w:r>
    </w:p>
    <w:p w14:paraId="567330C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2380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Get customers for the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dimension table of the data warehouse from operational database one.</w:t>
      </w:r>
    </w:p>
    <w:p w14:paraId="18FE491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6E47C56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Declare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Population variables and cursors for DB1 and DB2 */</w:t>
      </w:r>
    </w:p>
    <w:p w14:paraId="526C375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C94C0E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@Corp1CustomerID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11B8464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@Corp2CustomerID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656C5F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</w:p>
    <w:p w14:paraId="09AA689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@FirstName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97B24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34426BC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732EB4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declare @Address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1C1E8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nvarchar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6FC8B4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7926C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@getCustomerDimDB1 CURSOR</w:t>
      </w:r>
    </w:p>
    <w:p w14:paraId="1FD141F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declare @getCustomerDimDB2 CURSOR</w:t>
      </w:r>
    </w:p>
    <w:p w14:paraId="39DB5D0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</w:p>
    <w:p w14:paraId="2F8C5D1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first operational DB */  </w:t>
      </w:r>
    </w:p>
    <w:p w14:paraId="36DB726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@getCustomerDimDB1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1BBFA9D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C_PersonID_PR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T_PersonFName_PR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T_PersonMName_PR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T_PersonLName_PR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T_StreetAddress_PR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I_PhoneNumber_PR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Person </w:t>
      </w:r>
    </w:p>
    <w:p w14:paraId="22E446B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79ECF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22849DB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@getCustomerDimDB1;</w:t>
      </w:r>
    </w:p>
    <w:p w14:paraId="54A2609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460AA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B79869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402DB24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lastRenderedPageBreak/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341C98E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82259E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8DF4B5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595ABF7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0971320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698BD3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into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C_Corp1CustomerID_CU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@Corp1CustomerID;</w:t>
      </w:r>
    </w:p>
    <w:p w14:paraId="3C9FA0D3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>If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52E9A12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does not exist in dimension table so insert new customer into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*/</w:t>
      </w:r>
    </w:p>
    <w:p w14:paraId="67D95C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18BC492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C_Corp1CustomerID_CU,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</w:p>
    <w:p w14:paraId="0A4DFD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D06165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CustomerDimSequence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D94FAC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try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77665E9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2D48AC9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'Error in insert for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DB1'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5810F02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1CD9A17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641547B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from DB1 exists in dimension table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1F6E569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66FC77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E70479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3478A26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@getCustomerDimDB1 into @Corp1CustomerID,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12FB758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3D89EA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384B21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@getCustomerDimDB1</w:t>
      </w:r>
    </w:p>
    <w:p w14:paraId="35567A8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@getCustomerDimDB1</w:t>
      </w:r>
    </w:p>
    <w:p w14:paraId="51A760B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D370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customers from the second operational DB*/</w:t>
      </w:r>
    </w:p>
    <w:p w14:paraId="6349434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0CA71D6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Define the SQL statement to query the second operational DB */  </w:t>
      </w:r>
    </w:p>
    <w:p w14:paraId="021F3EF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set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@getCustomerDimDB2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CURSOR for </w:t>
      </w:r>
    </w:p>
    <w:p w14:paraId="03BEBDE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Customer </w:t>
      </w:r>
    </w:p>
    <w:p w14:paraId="478827A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D660F3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Opening the cursor returns a result set based on the query */</w:t>
      </w:r>
    </w:p>
    <w:p w14:paraId="5F63A9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open @getCustomerDimDB2;</w:t>
      </w:r>
    </w:p>
    <w:p w14:paraId="0D675D4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172BD8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get the first record*/</w:t>
      </w:r>
    </w:p>
    <w:p w14:paraId="39DE594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22140C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76325E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56245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while @@FETCH_STATUS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261315A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begin</w:t>
      </w:r>
    </w:p>
    <w:p w14:paraId="453282E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/* check to see if the customer is already in the table */</w:t>
      </w:r>
    </w:p>
    <w:p w14:paraId="3DD5C77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4D5111D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select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into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where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C_Corp2CustomerID_CU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@Corp2CustomerID;</w:t>
      </w:r>
    </w:p>
    <w:p w14:paraId="3A2746F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</w:p>
    <w:p w14:paraId="0FDB53D8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C80F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>If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== 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0</w:t>
      </w:r>
    </w:p>
    <w:p w14:paraId="6C2C49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/* customer does not exist in dimension table so insert new customer into </w:t>
      </w:r>
      <w:proofErr w:type="spellStart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 xml:space="preserve"> table */</w:t>
      </w:r>
    </w:p>
    <w:p w14:paraId="7A0F90D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try </w:t>
      </w:r>
    </w:p>
    <w:p w14:paraId="4235C09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C_Corp2CustomerID_CU,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</w:p>
    <w:p w14:paraId="232AF56B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215CE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values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CustomerDimSequence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8ED42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proofErr w:type="gram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try</w:t>
      </w:r>
      <w:proofErr w:type="gram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14:paraId="576E2A5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begin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385C538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'Error in insert for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DB2'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8FE4EA5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catch </w:t>
      </w:r>
    </w:p>
    <w:p w14:paraId="5F1BE48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else</w:t>
      </w:r>
    </w:p>
    <w:p w14:paraId="4C1B3861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 xml:space="preserve">print 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'Customer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from DB2 exists in dimension table 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, id = '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+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existingCustomerID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4B4ECE8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</w:p>
    <w:p w14:paraId="29571E50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fetch next</w:t>
      </w:r>
    </w:p>
    <w:p w14:paraId="0E32BF2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ab/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from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@getCustomerDimDB2 into @Corp2CustomerID, @FirstName,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MiddleName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LastName</w:t>
      </w:r>
      <w:proofErr w:type="spellEnd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, @Address, @</w:t>
      </w:r>
      <w:proofErr w:type="spellStart"/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PhoneNumber</w:t>
      </w:r>
      <w:proofErr w:type="spellEnd"/>
    </w:p>
    <w:p w14:paraId="4BDBF7B6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end </w:t>
      </w:r>
    </w:p>
    <w:p w14:paraId="50BAD1F7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A15CA32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close @getCustomerDimDB2</w:t>
      </w:r>
    </w:p>
    <w:p w14:paraId="20FAB55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deallocate @getCustomerDimDB2</w:t>
      </w:r>
    </w:p>
    <w:p w14:paraId="4D0C520E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CB4AF6F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</w:pP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>DBMS_OUTPUT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E04E00">
        <w:rPr>
          <w:rFonts w:ascii="Consolas" w:eastAsia="Times New Roman" w:hAnsi="Consolas" w:cs="Courier New"/>
          <w:color w:val="AC80FF"/>
          <w:sz w:val="20"/>
          <w:szCs w:val="20"/>
        </w:rPr>
        <w:t xml:space="preserve">PUT_LINE 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"</w:t>
      </w:r>
      <w:proofErr w:type="spellStart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>CustomerDim</w:t>
      </w:r>
      <w:proofErr w:type="spellEnd"/>
      <w:r w:rsidRPr="00E04E00">
        <w:rPr>
          <w:rFonts w:ascii="Consolas" w:eastAsia="Times New Roman" w:hAnsi="Consolas" w:cs="Courier New"/>
          <w:color w:val="E7DB74"/>
          <w:sz w:val="20"/>
          <w:szCs w:val="20"/>
        </w:rPr>
        <w:t xml:space="preserve"> Dimension Table Loaded at: " </w:t>
      </w: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 xml:space="preserve">|| </w:t>
      </w:r>
      <w:proofErr w:type="spellStart"/>
      <w:r w:rsidRPr="00E04E00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sysdate</w:t>
      </w:r>
      <w:proofErr w:type="spellEnd"/>
    </w:p>
    <w:p w14:paraId="6ABB390C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END</w:t>
      </w:r>
      <w:r w:rsidRPr="00E04E00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2B8867CA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r w:rsidRPr="00E04E00">
        <w:rPr>
          <w:rFonts w:ascii="Consolas" w:eastAsia="Times New Roman" w:hAnsi="Consolas" w:cs="Courier New"/>
          <w:color w:val="F92472"/>
          <w:sz w:val="20"/>
          <w:szCs w:val="20"/>
        </w:rPr>
        <w:t>/</w:t>
      </w:r>
    </w:p>
    <w:p w14:paraId="2B026F7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177B4C8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70347DA9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28C59E5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4057BF94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</w:p>
    <w:p w14:paraId="015D5A0D" w14:textId="77777777" w:rsidR="00E04E00" w:rsidRPr="00E04E00" w:rsidRDefault="00E04E00" w:rsidP="00E04E00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8B34E8D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38A815" w14:textId="24EE056C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A52C697" w14:textId="34997E33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F8B4137" w14:textId="1C51E141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C3B4146" w14:textId="5843D8E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DE59BF1" w14:textId="2C9C4DF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3678EF1" w14:textId="36E36C5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4DC06008" w14:textId="6830FA9B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A0AF522" w14:textId="516AF79C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FAA08D8" w14:textId="092212E6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B3BBF84" w14:textId="3E2F3379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236BEDAC" w14:textId="77777777" w:rsidR="00D63655" w:rsidRDefault="00D63655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E53CA4B" w14:textId="25951A6D" w:rsidR="00B82617" w:rsidRDefault="00B82617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b. </w:t>
      </w:r>
      <w:r w:rsidRPr="00B82617">
        <w:rPr>
          <w:rFonts w:eastAsia="Times New Roman" w:cstheme="minorHAnsi"/>
          <w:b/>
          <w:bCs/>
          <w:sz w:val="24"/>
          <w:szCs w:val="24"/>
        </w:rPr>
        <w:t>Resort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Dim</w:t>
      </w:r>
      <w:r>
        <w:rPr>
          <w:rFonts w:eastAsia="Times New Roman" w:cstheme="minorHAnsi"/>
          <w:b/>
          <w:bCs/>
          <w:sz w:val="24"/>
          <w:szCs w:val="24"/>
        </w:rPr>
        <w:t>ension</w:t>
      </w:r>
    </w:p>
    <w:p w14:paraId="4A88EAE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is a dimension </w:t>
      </w:r>
      <w:proofErr w:type="gramStart"/>
      <w:r>
        <w:rPr>
          <w:rStyle w:val="c31"/>
        </w:rPr>
        <w:t>table.*</w:t>
      </w:r>
      <w:proofErr w:type="gramEnd"/>
      <w:r>
        <w:rPr>
          <w:rStyle w:val="c31"/>
        </w:rPr>
        <w:t>/</w:t>
      </w:r>
    </w:p>
    <w:p w14:paraId="01A9439E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ResortDim</w:t>
      </w:r>
      <w:proofErr w:type="spellEnd"/>
    </w:p>
    <w:p w14:paraId="5593BCB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FBCB5A5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25913A1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C_Corp1ResortID_CU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4F6EFC5E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C_Corp2ResortID_CU </w:t>
      </w:r>
      <w:r>
        <w:rPr>
          <w:rStyle w:val="c41"/>
        </w:rPr>
        <w:t>INT</w:t>
      </w:r>
      <w:r>
        <w:rPr>
          <w:rStyle w:val="c01"/>
        </w:rPr>
        <w:t>,</w:t>
      </w:r>
    </w:p>
    <w:p w14:paraId="6FD484D4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6F89B52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255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A6B7E9E" w14:textId="77777777" w:rsidR="00D63655" w:rsidRDefault="00D63655" w:rsidP="00D63655">
      <w:pPr>
        <w:pStyle w:val="HTMLPreformatted"/>
        <w:rPr>
          <w:rStyle w:val="c01"/>
        </w:rPr>
      </w:pP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E5477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CityDim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C_CityName_CI</w:t>
      </w:r>
      <w:proofErr w:type="spellEnd"/>
      <w:r>
        <w:rPr>
          <w:rStyle w:val="c01"/>
        </w:rPr>
        <w:t>)</w:t>
      </w:r>
    </w:p>
    <w:p w14:paraId="2EF398C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2396130" w14:textId="77777777" w:rsidR="00D63655" w:rsidRDefault="00D63655" w:rsidP="00D63655">
      <w:pPr>
        <w:pStyle w:val="HTMLPreformatted"/>
        <w:rPr>
          <w:rStyle w:val="c01"/>
        </w:rPr>
      </w:pPr>
    </w:p>
    <w:p w14:paraId="7E5246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</w:p>
    <w:p w14:paraId="355B2116" w14:textId="77777777" w:rsidR="00D63655" w:rsidRDefault="00D63655" w:rsidP="00D63655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proofErr w:type="spellStart"/>
      <w:r>
        <w:rPr>
          <w:rStyle w:val="c21"/>
        </w:rPr>
        <w:t>Get_ResortDim_Dimension</w:t>
      </w:r>
      <w:proofErr w:type="spellEnd"/>
    </w:p>
    <w:p w14:paraId="041122D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There are two resort operational DBs to merge into the DW.</w:t>
      </w:r>
    </w:p>
    <w:p w14:paraId="2072170E" w14:textId="77777777" w:rsidR="00D63655" w:rsidRDefault="00D63655" w:rsidP="00D63655">
      <w:pPr>
        <w:pStyle w:val="HTMLPreformatted"/>
        <w:rPr>
          <w:rStyle w:val="c31"/>
        </w:rPr>
      </w:pPr>
    </w:p>
    <w:p w14:paraId="53EB271C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 *------------------------------------------------------------*/</w:t>
      </w:r>
    </w:p>
    <w:p w14:paraId="7F4851C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This procedure creates the Resort dimension table for the </w:t>
      </w:r>
    </w:p>
    <w:p w14:paraId="1475719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data warehouse by extracting data from both operational databases.</w:t>
      </w:r>
    </w:p>
    <w:p w14:paraId="7893A045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/*------------------------------------------------------------*/</w:t>
      </w:r>
    </w:p>
    <w:p w14:paraId="52785EEB" w14:textId="77777777" w:rsidR="00D63655" w:rsidRDefault="00D63655" w:rsidP="00D63655">
      <w:pPr>
        <w:pStyle w:val="HTMLPreformatted"/>
        <w:rPr>
          <w:rStyle w:val="c31"/>
        </w:rPr>
      </w:pPr>
    </w:p>
    <w:p w14:paraId="6EDE2DEB" w14:textId="77777777" w:rsidR="00D63655" w:rsidRDefault="00D63655" w:rsidP="00D63655">
      <w:pPr>
        <w:pStyle w:val="HTMLPreformatted"/>
        <w:rPr>
          <w:rStyle w:val="c31"/>
        </w:rPr>
      </w:pPr>
    </w:p>
    <w:p w14:paraId="5C94745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Resort Dimension process. </w:t>
      </w:r>
    </w:p>
    <w:p w14:paraId="463F79FB" w14:textId="77777777" w:rsidR="00D63655" w:rsidRDefault="00D63655" w:rsidP="00D63655">
      <w:pPr>
        <w:pStyle w:val="HTMLPreformatted"/>
        <w:rPr>
          <w:rStyle w:val="c31"/>
        </w:rPr>
      </w:pPr>
    </w:p>
    <w:p w14:paraId="0C37664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Get resorts for the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dimension table of the data warehouse from operational database one.</w:t>
      </w:r>
    </w:p>
    <w:p w14:paraId="445A9DCF" w14:textId="77777777" w:rsidR="00D63655" w:rsidRDefault="00D63655" w:rsidP="00D63655">
      <w:pPr>
        <w:pStyle w:val="HTMLPreformatted"/>
        <w:rPr>
          <w:rStyle w:val="c31"/>
        </w:rPr>
      </w:pPr>
    </w:p>
    <w:p w14:paraId="6364F20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Declare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Population variables and cursors for DB1 and DB2 */</w:t>
      </w:r>
    </w:p>
    <w:p w14:paraId="32A4E81B" w14:textId="77777777" w:rsidR="00D63655" w:rsidRDefault="00D63655" w:rsidP="00D63655">
      <w:pPr>
        <w:pStyle w:val="HTMLPreformatted"/>
        <w:rPr>
          <w:rStyle w:val="c31"/>
        </w:rPr>
      </w:pPr>
    </w:p>
    <w:p w14:paraId="7B69222E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@Corp1ResortID </w:t>
      </w:r>
      <w:r>
        <w:rPr>
          <w:rStyle w:val="c41"/>
        </w:rPr>
        <w:t>int</w:t>
      </w:r>
    </w:p>
    <w:p w14:paraId="0B513EC4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 xml:space="preserve">declare @Corp2ResortID </w:t>
      </w:r>
      <w:r>
        <w:rPr>
          <w:rStyle w:val="c41"/>
        </w:rPr>
        <w:t>int</w:t>
      </w:r>
    </w:p>
    <w:p w14:paraId="46E1A903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int</w:t>
      </w:r>
    </w:p>
    <w:p w14:paraId="5A1DC0B0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>)</w:t>
      </w:r>
    </w:p>
    <w:p w14:paraId="42760F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255</w:t>
      </w:r>
      <w:r>
        <w:rPr>
          <w:rStyle w:val="c01"/>
        </w:rPr>
        <w:t>)</w:t>
      </w:r>
    </w:p>
    <w:p w14:paraId="4643733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 xml:space="preserve"> </w:t>
      </w:r>
      <w:proofErr w:type="spellStart"/>
      <w:proofErr w:type="gramStart"/>
      <w:r>
        <w:rPr>
          <w:rStyle w:val="c41"/>
        </w:rPr>
        <w:t>nvarchar</w:t>
      </w:r>
      <w:proofErr w:type="spellEnd"/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>)</w:t>
      </w:r>
    </w:p>
    <w:p w14:paraId="24A75D32" w14:textId="77777777" w:rsidR="00D63655" w:rsidRDefault="00D63655" w:rsidP="00D63655">
      <w:pPr>
        <w:pStyle w:val="HTMLPreformatted"/>
        <w:rPr>
          <w:rStyle w:val="c01"/>
        </w:rPr>
      </w:pPr>
    </w:p>
    <w:p w14:paraId="43AF0FB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@getResortDimDB1 CURSOR</w:t>
      </w:r>
    </w:p>
    <w:p w14:paraId="2DF9F2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declare @getResortDimDB2 CURSOR</w:t>
      </w:r>
    </w:p>
    <w:p w14:paraId="68E8A6E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 xml:space="preserve">     </w:t>
      </w:r>
    </w:p>
    <w:p w14:paraId="405849C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1613514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E21DF8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T_StreetAddress_CR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T_City_CR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7489ADA9" w14:textId="77777777" w:rsidR="00D63655" w:rsidRDefault="00D63655" w:rsidP="00D63655">
      <w:pPr>
        <w:pStyle w:val="HTMLPreformatted"/>
        <w:rPr>
          <w:rStyle w:val="c01"/>
        </w:rPr>
      </w:pPr>
    </w:p>
    <w:p w14:paraId="60D82866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5F92C29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@getResortDimDB1;</w:t>
      </w:r>
    </w:p>
    <w:p w14:paraId="1C3F3C00" w14:textId="77777777" w:rsidR="00D63655" w:rsidRDefault="00D63655" w:rsidP="00D63655">
      <w:pPr>
        <w:pStyle w:val="HTMLPreformatted"/>
        <w:rPr>
          <w:rStyle w:val="c01"/>
        </w:rPr>
      </w:pPr>
    </w:p>
    <w:p w14:paraId="40ED812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727F7A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1F7DCF4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@getResortDimDB1 into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3884ED85" w14:textId="77777777" w:rsidR="00D63655" w:rsidRDefault="00D63655" w:rsidP="00D63655">
      <w:pPr>
        <w:pStyle w:val="HTMLPreformatted"/>
        <w:rPr>
          <w:rStyle w:val="c01"/>
        </w:rPr>
      </w:pPr>
    </w:p>
    <w:p w14:paraId="5E98D949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8D4BAC9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040E6EC4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38BBFC17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lastRenderedPageBreak/>
        <w:tab/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EC2E29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r>
        <w:rPr>
          <w:rStyle w:val="c01"/>
        </w:rPr>
        <w:t xml:space="preserve">C_Corp1ResortID_CU </w:t>
      </w:r>
      <w:r>
        <w:rPr>
          <w:rStyle w:val="c61"/>
        </w:rPr>
        <w:t xml:space="preserve">= </w:t>
      </w:r>
      <w:r>
        <w:rPr>
          <w:rStyle w:val="c01"/>
        </w:rPr>
        <w:t>@Corp1ResortID;</w:t>
      </w:r>
    </w:p>
    <w:p w14:paraId="357C55D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>If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7DF6B4E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 xml:space="preserve">/* resort does not exist in dimension table so insert new resort into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*/</w:t>
      </w:r>
    </w:p>
    <w:p w14:paraId="7C8810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0AF7DDE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, C_Corp1ResortID_CU,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>)</w:t>
      </w:r>
    </w:p>
    <w:p w14:paraId="6208073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</w:t>
      </w:r>
      <w:proofErr w:type="spellStart"/>
      <w:r>
        <w:rPr>
          <w:rStyle w:val="c01"/>
        </w:rPr>
        <w:t>ResortDimSequence</w:t>
      </w:r>
      <w:proofErr w:type="spellEnd"/>
      <w:r>
        <w:rPr>
          <w:rStyle w:val="c01"/>
        </w:rPr>
        <w:t>,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>);</w:t>
      </w:r>
    </w:p>
    <w:p w14:paraId="690A64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4EB8F5E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28BED95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 xml:space="preserve">'Error in insert for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DB1'</w:t>
      </w:r>
      <w:r>
        <w:rPr>
          <w:rStyle w:val="c01"/>
        </w:rPr>
        <w:t>;</w:t>
      </w:r>
    </w:p>
    <w:p w14:paraId="3CA4B57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15D1C443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2B62FCC2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</w:t>
      </w:r>
      <w:proofErr w:type="spellStart"/>
      <w:r>
        <w:rPr>
          <w:rStyle w:val="c11"/>
        </w:rPr>
        <w:t>resort</w:t>
      </w:r>
      <w:proofErr w:type="spellEnd"/>
      <w:r>
        <w:rPr>
          <w:rStyle w:val="c11"/>
        </w:rPr>
        <w:t xml:space="preserve"> from DB1 exists in dimension table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, id = ' </w:t>
      </w:r>
      <w:r>
        <w:rPr>
          <w:rStyle w:val="c61"/>
        </w:rPr>
        <w:t xml:space="preserve">+ </w:t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>;</w:t>
      </w:r>
    </w:p>
    <w:p w14:paraId="0F875DB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57231B02" w14:textId="77777777" w:rsidR="00D63655" w:rsidRDefault="00D63655" w:rsidP="00D63655">
      <w:pPr>
        <w:pStyle w:val="HTMLPreformatted"/>
        <w:rPr>
          <w:rStyle w:val="c61"/>
        </w:rPr>
      </w:pPr>
    </w:p>
    <w:p w14:paraId="78CFFA4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5DC1A53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@getResortDimDB1 into @Corp1ResortID,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68EB77E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2C63EC14" w14:textId="77777777" w:rsidR="00D63655" w:rsidRDefault="00D63655" w:rsidP="00D63655">
      <w:pPr>
        <w:pStyle w:val="HTMLPreformatted"/>
        <w:rPr>
          <w:rStyle w:val="c61"/>
        </w:rPr>
      </w:pPr>
    </w:p>
    <w:p w14:paraId="10648B3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@getResortDimDB1</w:t>
      </w:r>
    </w:p>
    <w:p w14:paraId="7C3D8F8C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@getResortDimDB1</w:t>
      </w:r>
    </w:p>
    <w:p w14:paraId="60B8F481" w14:textId="77777777" w:rsidR="00D63655" w:rsidRDefault="00D63655" w:rsidP="00D63655">
      <w:pPr>
        <w:pStyle w:val="HTMLPreformatted"/>
        <w:rPr>
          <w:rStyle w:val="c01"/>
        </w:rPr>
      </w:pPr>
    </w:p>
    <w:p w14:paraId="3288E27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resorts from the second operational DB*/</w:t>
      </w:r>
    </w:p>
    <w:p w14:paraId="4863B9E7" w14:textId="77777777" w:rsidR="00D63655" w:rsidRDefault="00D63655" w:rsidP="00D63655">
      <w:pPr>
        <w:pStyle w:val="HTMLPreformatted"/>
        <w:rPr>
          <w:rStyle w:val="c31"/>
        </w:rPr>
      </w:pPr>
    </w:p>
    <w:p w14:paraId="34DFBD3E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second operational DB */  </w:t>
      </w:r>
    </w:p>
    <w:p w14:paraId="066BC3B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@getResortDimDB2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6F3F6B23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C_ResortCode_Rs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 xml:space="preserve">Resort </w:t>
      </w:r>
    </w:p>
    <w:p w14:paraId="6EFE17FF" w14:textId="77777777" w:rsidR="00D63655" w:rsidRDefault="00D63655" w:rsidP="00D63655">
      <w:pPr>
        <w:pStyle w:val="HTMLPreformatted"/>
        <w:rPr>
          <w:rStyle w:val="c01"/>
        </w:rPr>
      </w:pPr>
    </w:p>
    <w:p w14:paraId="24EB7C43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790ADC1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open @getResortDimDB2;</w:t>
      </w:r>
    </w:p>
    <w:p w14:paraId="30AA890B" w14:textId="77777777" w:rsidR="00D63655" w:rsidRDefault="00D63655" w:rsidP="00D63655">
      <w:pPr>
        <w:pStyle w:val="HTMLPreformatted"/>
        <w:rPr>
          <w:rStyle w:val="c01"/>
        </w:rPr>
      </w:pPr>
    </w:p>
    <w:p w14:paraId="19583C72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31"/>
        </w:rPr>
        <w:t>/* get the first record*/</w:t>
      </w:r>
    </w:p>
    <w:p w14:paraId="6913A5E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1D04325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@getResortDimDB2 into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1DACAD13" w14:textId="77777777" w:rsidR="00D63655" w:rsidRDefault="00D63655" w:rsidP="00D63655">
      <w:pPr>
        <w:pStyle w:val="HTMLPreformatted"/>
        <w:rPr>
          <w:rStyle w:val="c01"/>
        </w:rPr>
      </w:pPr>
    </w:p>
    <w:p w14:paraId="04786216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1957919A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</w:p>
    <w:p w14:paraId="4F798FD8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31"/>
        </w:rPr>
        <w:t>/* check to see if the resort is already in the table */</w:t>
      </w:r>
    </w:p>
    <w:p w14:paraId="05903594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31"/>
        </w:rPr>
        <w:tab/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086415A8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r>
        <w:rPr>
          <w:rStyle w:val="c01"/>
        </w:rPr>
        <w:t xml:space="preserve">C_Corp2ResortID_CU </w:t>
      </w:r>
      <w:r>
        <w:rPr>
          <w:rStyle w:val="c61"/>
        </w:rPr>
        <w:t xml:space="preserve">= </w:t>
      </w:r>
      <w:r>
        <w:rPr>
          <w:rStyle w:val="c01"/>
        </w:rPr>
        <w:t>@Corp2ResortID;</w:t>
      </w:r>
    </w:p>
    <w:p w14:paraId="029F8BED" w14:textId="77777777" w:rsidR="00D63655" w:rsidRDefault="00D63655" w:rsidP="00D63655">
      <w:pPr>
        <w:pStyle w:val="HTMLPreformatted"/>
        <w:rPr>
          <w:rStyle w:val="c01"/>
        </w:rPr>
      </w:pPr>
    </w:p>
    <w:p w14:paraId="3DC7B7EC" w14:textId="77777777" w:rsidR="00D63655" w:rsidRDefault="00D63655" w:rsidP="00D63655">
      <w:pPr>
        <w:pStyle w:val="HTMLPreformatted"/>
        <w:rPr>
          <w:rStyle w:val="c51"/>
        </w:rPr>
      </w:pPr>
      <w:r>
        <w:rPr>
          <w:rStyle w:val="c01"/>
        </w:rPr>
        <w:tab/>
        <w:t>If 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== </w:t>
      </w:r>
      <w:r>
        <w:rPr>
          <w:rStyle w:val="c51"/>
        </w:rPr>
        <w:t>0</w:t>
      </w:r>
    </w:p>
    <w:p w14:paraId="31E7B4C0" w14:textId="77777777" w:rsidR="00D63655" w:rsidRDefault="00D63655" w:rsidP="00D63655">
      <w:pPr>
        <w:pStyle w:val="HTMLPreformatted"/>
        <w:rPr>
          <w:rStyle w:val="c3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31"/>
        </w:rPr>
        <w:t xml:space="preserve">/* resort does not exist in dimension table so insert new resort into </w:t>
      </w:r>
      <w:proofErr w:type="spellStart"/>
      <w:r>
        <w:rPr>
          <w:rStyle w:val="c31"/>
        </w:rPr>
        <w:t>ResortDim</w:t>
      </w:r>
      <w:proofErr w:type="spellEnd"/>
      <w:r>
        <w:rPr>
          <w:rStyle w:val="c31"/>
        </w:rPr>
        <w:t xml:space="preserve"> table */</w:t>
      </w:r>
    </w:p>
    <w:p w14:paraId="210DF654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FAFC06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C_ResortID_CU</w:t>
      </w:r>
      <w:proofErr w:type="spellEnd"/>
      <w:r>
        <w:rPr>
          <w:rStyle w:val="c01"/>
        </w:rPr>
        <w:t xml:space="preserve">, C_Corp2ResortID_CU, </w:t>
      </w:r>
      <w:proofErr w:type="spellStart"/>
      <w:r>
        <w:rPr>
          <w:rStyle w:val="c01"/>
        </w:rPr>
        <w:t>T_ResortName_RS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T_StreetAddress_RS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C_CityName_RS</w:t>
      </w:r>
      <w:proofErr w:type="spellEnd"/>
      <w:r>
        <w:rPr>
          <w:rStyle w:val="c01"/>
        </w:rPr>
        <w:t>)</w:t>
      </w:r>
    </w:p>
    <w:p w14:paraId="0475A2CA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</w:t>
      </w:r>
      <w:proofErr w:type="spellStart"/>
      <w:r>
        <w:rPr>
          <w:rStyle w:val="c01"/>
        </w:rPr>
        <w:t>ResortDimSequence</w:t>
      </w:r>
      <w:proofErr w:type="spellEnd"/>
      <w:r>
        <w:rPr>
          <w:rStyle w:val="c01"/>
        </w:rPr>
        <w:t>,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  <w:r>
        <w:rPr>
          <w:rStyle w:val="c01"/>
        </w:rPr>
        <w:t>);</w:t>
      </w:r>
    </w:p>
    <w:p w14:paraId="2FF2D1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116215A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AE5E95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 xml:space="preserve">'Error in insert for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DB2'</w:t>
      </w:r>
      <w:r>
        <w:rPr>
          <w:rStyle w:val="c01"/>
        </w:rPr>
        <w:t>;</w:t>
      </w:r>
    </w:p>
    <w:p w14:paraId="613636A7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77DB826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else</w:t>
      </w:r>
    </w:p>
    <w:p w14:paraId="3B268C2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01"/>
        </w:rPr>
        <w:t xml:space="preserve">print </w:t>
      </w:r>
      <w:r>
        <w:rPr>
          <w:rStyle w:val="c11"/>
        </w:rPr>
        <w:t xml:space="preserve">'Resort </w:t>
      </w:r>
      <w:proofErr w:type="spellStart"/>
      <w:r>
        <w:rPr>
          <w:rStyle w:val="c11"/>
        </w:rPr>
        <w:t>resort</w:t>
      </w:r>
      <w:proofErr w:type="spellEnd"/>
      <w:r>
        <w:rPr>
          <w:rStyle w:val="c11"/>
        </w:rPr>
        <w:t xml:space="preserve"> from DB2 exists in dimension table 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, id = ' </w:t>
      </w:r>
      <w:r>
        <w:rPr>
          <w:rStyle w:val="c61"/>
        </w:rPr>
        <w:t xml:space="preserve">+ </w:t>
      </w:r>
      <w:r>
        <w:rPr>
          <w:rStyle w:val="c01"/>
        </w:rPr>
        <w:t>@</w:t>
      </w:r>
      <w:proofErr w:type="spellStart"/>
      <w:r>
        <w:rPr>
          <w:rStyle w:val="c01"/>
        </w:rPr>
        <w:t>existingResortID</w:t>
      </w:r>
      <w:proofErr w:type="spellEnd"/>
      <w:r>
        <w:rPr>
          <w:rStyle w:val="c01"/>
        </w:rPr>
        <w:t>;</w:t>
      </w:r>
    </w:p>
    <w:p w14:paraId="50DC5D68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01"/>
        </w:rPr>
        <w:tab/>
      </w:r>
      <w:r>
        <w:rPr>
          <w:rStyle w:val="c61"/>
        </w:rPr>
        <w:t>end</w:t>
      </w:r>
    </w:p>
    <w:p w14:paraId="30F84E6D" w14:textId="77777777" w:rsidR="00D63655" w:rsidRDefault="00D63655" w:rsidP="00D63655">
      <w:pPr>
        <w:pStyle w:val="HTMLPreformatted"/>
        <w:rPr>
          <w:rStyle w:val="c61"/>
        </w:rPr>
      </w:pPr>
    </w:p>
    <w:p w14:paraId="40E577CD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ab/>
      </w:r>
      <w:r>
        <w:rPr>
          <w:rStyle w:val="c01"/>
        </w:rPr>
        <w:t>fetch next</w:t>
      </w:r>
    </w:p>
    <w:p w14:paraId="3E31C2E6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@getResortDimDB2 into @Corp2ResortID, @</w:t>
      </w:r>
      <w:proofErr w:type="spellStart"/>
      <w:r>
        <w:rPr>
          <w:rStyle w:val="c01"/>
        </w:rPr>
        <w:t>ResortName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StreetAddress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CityName</w:t>
      </w:r>
      <w:proofErr w:type="spellEnd"/>
    </w:p>
    <w:p w14:paraId="160EB9B7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4DF751E2" w14:textId="77777777" w:rsidR="00D63655" w:rsidRDefault="00D63655" w:rsidP="00D63655">
      <w:pPr>
        <w:pStyle w:val="HTMLPreformatted"/>
        <w:rPr>
          <w:rStyle w:val="c61"/>
        </w:rPr>
      </w:pPr>
    </w:p>
    <w:p w14:paraId="240D31FB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close @getResortDimDB2</w:t>
      </w:r>
    </w:p>
    <w:p w14:paraId="29432CB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01"/>
        </w:rPr>
        <w:t>deallocate @getResortDimDB2</w:t>
      </w:r>
    </w:p>
    <w:p w14:paraId="11177413" w14:textId="77777777" w:rsidR="00D63655" w:rsidRDefault="00D63655" w:rsidP="00D63655">
      <w:pPr>
        <w:pStyle w:val="HTMLPreformatted"/>
        <w:rPr>
          <w:rStyle w:val="c01"/>
        </w:rPr>
      </w:pPr>
    </w:p>
    <w:p w14:paraId="4BCCBF97" w14:textId="77777777" w:rsidR="00D63655" w:rsidRDefault="00D63655" w:rsidP="00D63655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>"</w:t>
      </w:r>
      <w:proofErr w:type="spellStart"/>
      <w:r>
        <w:rPr>
          <w:rStyle w:val="c11"/>
        </w:rPr>
        <w:t>ResortDim</w:t>
      </w:r>
      <w:proofErr w:type="spellEnd"/>
      <w:r>
        <w:rPr>
          <w:rStyle w:val="c11"/>
        </w:rPr>
        <w:t xml:space="preserve"> Dimension Table Loaded at: " </w:t>
      </w:r>
      <w:r>
        <w:rPr>
          <w:rStyle w:val="c61"/>
        </w:rPr>
        <w:t xml:space="preserve">|| </w:t>
      </w:r>
      <w:proofErr w:type="spellStart"/>
      <w:r>
        <w:rPr>
          <w:rStyle w:val="c41"/>
        </w:rPr>
        <w:t>sysdate</w:t>
      </w:r>
      <w:proofErr w:type="spellEnd"/>
    </w:p>
    <w:p w14:paraId="08DED0A9" w14:textId="77777777" w:rsidR="00D63655" w:rsidRDefault="00D63655" w:rsidP="00D63655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66F79DD6" w14:textId="77777777" w:rsidR="00D63655" w:rsidRDefault="00D63655" w:rsidP="00D63655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446F0EA8" w14:textId="77777777" w:rsidR="00D63655" w:rsidRDefault="00D63655" w:rsidP="00D63655">
      <w:pPr>
        <w:pStyle w:val="HTMLPreformatted"/>
        <w:rPr>
          <w:rStyle w:val="c61"/>
        </w:rPr>
      </w:pPr>
    </w:p>
    <w:p w14:paraId="73921CCB" w14:textId="77777777" w:rsidR="00D63655" w:rsidRDefault="00D63655" w:rsidP="00D63655">
      <w:pPr>
        <w:pStyle w:val="HTMLPreformatted"/>
        <w:rPr>
          <w:rStyle w:val="c61"/>
        </w:rPr>
      </w:pPr>
    </w:p>
    <w:p w14:paraId="476788D0" w14:textId="77777777" w:rsidR="00D63655" w:rsidRDefault="00D63655" w:rsidP="00D63655">
      <w:pPr>
        <w:pStyle w:val="HTMLPreformatted"/>
        <w:rPr>
          <w:rStyle w:val="c61"/>
        </w:rPr>
      </w:pPr>
    </w:p>
    <w:p w14:paraId="69F87125" w14:textId="77777777" w:rsidR="00D63655" w:rsidRDefault="00D63655" w:rsidP="00D63655">
      <w:pPr>
        <w:pStyle w:val="HTMLPreformatted"/>
        <w:rPr>
          <w:rStyle w:val="c61"/>
        </w:rPr>
      </w:pPr>
    </w:p>
    <w:p w14:paraId="7B19939F" w14:textId="77777777" w:rsidR="00D63655" w:rsidRDefault="00D63655" w:rsidP="00D63655">
      <w:pPr>
        <w:pStyle w:val="HTMLPreformatted"/>
        <w:rPr>
          <w:rStyle w:val="c61"/>
        </w:rPr>
      </w:pPr>
    </w:p>
    <w:p w14:paraId="1F412C48" w14:textId="77777777" w:rsidR="00D63655" w:rsidRDefault="00D63655" w:rsidP="00D63655">
      <w:pPr>
        <w:pStyle w:val="HTMLPreformatted"/>
      </w:pPr>
    </w:p>
    <w:p w14:paraId="6423978B" w14:textId="4479A86E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3F643F" w14:textId="77777777" w:rsidR="00E04E00" w:rsidRDefault="00E04E00" w:rsidP="00D6365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EC2517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E8486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E0B94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C1CFCC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6FFF2E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AC7F49B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1CD180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87A4788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BE195D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435BA84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B44A2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5C14FA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165C40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73A4BB9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0B1DB863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7D939E5E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D07D9CA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3FED83D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24B7DD7" w14:textId="77777777" w:rsidR="003701AF" w:rsidRDefault="003701AF" w:rsidP="0028750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32701E6E" w14:textId="19DE661A" w:rsidR="00E04E00" w:rsidRDefault="00B82617" w:rsidP="00143C4A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c</w:t>
      </w:r>
      <w:r w:rsidRPr="001D37BF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Pr="00B82617">
        <w:rPr>
          <w:rFonts w:eastAsia="Times New Roman" w:cstheme="minorHAnsi"/>
          <w:b/>
          <w:bCs/>
          <w:sz w:val="24"/>
          <w:szCs w:val="24"/>
        </w:rPr>
        <w:t>Room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Type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Reservations</w:t>
      </w:r>
      <w:r w:rsidR="008079F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82617">
        <w:rPr>
          <w:rFonts w:eastAsia="Times New Roman" w:cstheme="minorHAnsi"/>
          <w:b/>
          <w:bCs/>
          <w:sz w:val="24"/>
          <w:szCs w:val="24"/>
        </w:rPr>
        <w:t>Fact</w:t>
      </w:r>
    </w:p>
    <w:p w14:paraId="74B819F7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RoomTypeReservationsFact</w:t>
      </w:r>
      <w:proofErr w:type="spellEnd"/>
    </w:p>
    <w:p w14:paraId="55C9099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1C811529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F1587AF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8030A7C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47B5FC95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2BA7A930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DECIMAL</w:t>
      </w:r>
      <w:r>
        <w:rPr>
          <w:rStyle w:val="c01"/>
        </w:rPr>
        <w:t>,</w:t>
      </w:r>
    </w:p>
    <w:p w14:paraId="5A124D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TimeDim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C_TimeID_TI</w:t>
      </w:r>
      <w:proofErr w:type="spellEnd"/>
      <w:r>
        <w:rPr>
          <w:rStyle w:val="c01"/>
        </w:rPr>
        <w:t>),</w:t>
      </w:r>
    </w:p>
    <w:p w14:paraId="0B3D01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C_RoomType_RT</w:t>
      </w:r>
      <w:proofErr w:type="spellEnd"/>
      <w:r>
        <w:rPr>
          <w:rStyle w:val="c01"/>
        </w:rPr>
        <w:t>),</w:t>
      </w:r>
    </w:p>
    <w:p w14:paraId="3E5F700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FOREIGN KEY </w:t>
      </w:r>
      <w:r>
        <w:rPr>
          <w:rStyle w:val="c01"/>
        </w:rPr>
        <w:t>(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) </w:t>
      </w:r>
      <w:r>
        <w:rPr>
          <w:rStyle w:val="c61"/>
        </w:rPr>
        <w:t xml:space="preserve">REFERENCES </w:t>
      </w:r>
      <w:proofErr w:type="spellStart"/>
      <w:r>
        <w:rPr>
          <w:rStyle w:val="c01"/>
        </w:rPr>
        <w:t>ResortDim</w:t>
      </w:r>
      <w:proofErr w:type="spellEnd"/>
      <w:r>
        <w:rPr>
          <w:rStyle w:val="c01"/>
        </w:rPr>
        <w:t>(</w:t>
      </w:r>
      <w:proofErr w:type="spellStart"/>
      <w:r>
        <w:rPr>
          <w:rStyle w:val="c01"/>
        </w:rPr>
        <w:t>C_ResortID_RS</w:t>
      </w:r>
      <w:proofErr w:type="spellEnd"/>
      <w:r>
        <w:rPr>
          <w:rStyle w:val="c01"/>
        </w:rPr>
        <w:t>),</w:t>
      </w:r>
    </w:p>
    <w:p w14:paraId="6E59778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PRIMARY </w:t>
      </w:r>
      <w:proofErr w:type="gramStart"/>
      <w:r>
        <w:rPr>
          <w:rStyle w:val="c61"/>
        </w:rPr>
        <w:t>KEY</w:t>
      </w:r>
      <w:r>
        <w:rPr>
          <w:rStyle w:val="c01"/>
        </w:rPr>
        <w:t>(</w:t>
      </w:r>
      <w:proofErr w:type="spellStart"/>
      <w:proofErr w:type="gramEnd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>)</w:t>
      </w:r>
    </w:p>
    <w:p w14:paraId="794AB48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41FD8F04" w14:textId="77777777" w:rsidR="003701AF" w:rsidRDefault="003701AF" w:rsidP="003701AF">
      <w:pPr>
        <w:pStyle w:val="HTMLPreformatted"/>
        <w:rPr>
          <w:rStyle w:val="c01"/>
        </w:rPr>
      </w:pPr>
    </w:p>
    <w:p w14:paraId="376467CB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TABLE </w:t>
      </w:r>
      <w:proofErr w:type="spellStart"/>
      <w:r>
        <w:rPr>
          <w:rStyle w:val="c21"/>
        </w:rPr>
        <w:t>TimeDim</w:t>
      </w:r>
      <w:proofErr w:type="spellEnd"/>
    </w:p>
    <w:p w14:paraId="21EE9A5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(</w:t>
      </w:r>
    </w:p>
    <w:p w14:paraId="59A38293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C_TimeID_TI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PRIMARY KEY</w:t>
      </w:r>
      <w:r>
        <w:rPr>
          <w:rStyle w:val="c01"/>
        </w:rPr>
        <w:t>,</w:t>
      </w:r>
    </w:p>
    <w:p w14:paraId="70D5171E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N_TimeYear_TI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39E4D24F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N_TimeMonth_TI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 xml:space="preserve">INT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1A64F6A5" w14:textId="77777777" w:rsidR="003701AF" w:rsidRDefault="003701AF" w:rsidP="003701AF">
      <w:pPr>
        <w:pStyle w:val="HTMLPreformatted"/>
        <w:rPr>
          <w:rStyle w:val="c01"/>
        </w:rPr>
      </w:pPr>
      <w:proofErr w:type="spellStart"/>
      <w:r>
        <w:rPr>
          <w:rStyle w:val="c01"/>
        </w:rPr>
        <w:t>T_TimeDay_TI</w:t>
      </w:r>
      <w:proofErr w:type="spellEnd"/>
      <w:r>
        <w:rPr>
          <w:rStyle w:val="c01"/>
        </w:rPr>
        <w:t xml:space="preserve"> </w:t>
      </w:r>
      <w:proofErr w:type="gramStart"/>
      <w:r>
        <w:rPr>
          <w:rStyle w:val="c41"/>
        </w:rPr>
        <w:t>VARCHAR</w:t>
      </w:r>
      <w:r>
        <w:rPr>
          <w:rStyle w:val="c01"/>
        </w:rPr>
        <w:t>(</w:t>
      </w:r>
      <w:proofErr w:type="gramEnd"/>
      <w:r>
        <w:rPr>
          <w:rStyle w:val="c51"/>
        </w:rPr>
        <w:t>50</w:t>
      </w:r>
      <w:r>
        <w:rPr>
          <w:rStyle w:val="c01"/>
        </w:rPr>
        <w:t xml:space="preserve">) </w:t>
      </w:r>
      <w:r>
        <w:rPr>
          <w:rStyle w:val="c61"/>
        </w:rPr>
        <w:t>NOT NULL</w:t>
      </w:r>
      <w:r>
        <w:rPr>
          <w:rStyle w:val="c01"/>
        </w:rPr>
        <w:t>,</w:t>
      </w:r>
    </w:p>
    <w:p w14:paraId="2E56D88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);</w:t>
      </w:r>
    </w:p>
    <w:p w14:paraId="54BDA2E9" w14:textId="77777777" w:rsidR="003701AF" w:rsidRDefault="003701AF" w:rsidP="003701AF">
      <w:pPr>
        <w:pStyle w:val="HTMLPreformatted"/>
        <w:rPr>
          <w:rStyle w:val="c01"/>
        </w:rPr>
      </w:pPr>
    </w:p>
    <w:p w14:paraId="0A1FA5C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Populate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Fact table from the first operational DB */</w:t>
      </w:r>
    </w:p>
    <w:p w14:paraId="7B26A02C" w14:textId="77777777" w:rsidR="003701AF" w:rsidRDefault="003701AF" w:rsidP="003701AF">
      <w:pPr>
        <w:pStyle w:val="HTMLPreformatted"/>
        <w:rPr>
          <w:rStyle w:val="c31"/>
        </w:rPr>
      </w:pPr>
    </w:p>
    <w:p w14:paraId="13DBA7A1" w14:textId="77777777" w:rsidR="003701AF" w:rsidRDefault="003701AF" w:rsidP="003701AF">
      <w:pPr>
        <w:pStyle w:val="HTMLPreformatted"/>
        <w:rPr>
          <w:rStyle w:val="c21"/>
        </w:rPr>
      </w:pPr>
      <w:r>
        <w:rPr>
          <w:rStyle w:val="c61"/>
        </w:rPr>
        <w:t xml:space="preserve">CREATE OR REPLACE PROCEDURE </w:t>
      </w:r>
      <w:proofErr w:type="spellStart"/>
      <w:r>
        <w:rPr>
          <w:rStyle w:val="c21"/>
        </w:rPr>
        <w:t>Get_RoomTypeReservationsFact_Fact</w:t>
      </w:r>
      <w:proofErr w:type="spellEnd"/>
    </w:p>
    <w:p w14:paraId="6CBA97D6" w14:textId="77777777" w:rsidR="003701AF" w:rsidRDefault="003701AF" w:rsidP="003701AF">
      <w:pPr>
        <w:pStyle w:val="HTMLPreformatted"/>
        <w:rPr>
          <w:rStyle w:val="c21"/>
        </w:rPr>
      </w:pPr>
    </w:p>
    <w:p w14:paraId="4D5FF07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41"/>
        </w:rPr>
        <w:t>int</w:t>
      </w:r>
    </w:p>
    <w:p w14:paraId="7498EBA8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@Month </w:t>
      </w:r>
      <w:r>
        <w:rPr>
          <w:rStyle w:val="c41"/>
        </w:rPr>
        <w:t>int</w:t>
      </w:r>
    </w:p>
    <w:p w14:paraId="2995717C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@Day </w:t>
      </w:r>
      <w:r>
        <w:rPr>
          <w:rStyle w:val="c41"/>
        </w:rPr>
        <w:t>int</w:t>
      </w:r>
    </w:p>
    <w:p w14:paraId="652F79C9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01"/>
        </w:rPr>
        <w:t xml:space="preserve">declare @Year </w:t>
      </w:r>
      <w:r>
        <w:rPr>
          <w:rStyle w:val="c41"/>
        </w:rPr>
        <w:t>int</w:t>
      </w:r>
    </w:p>
    <w:p w14:paraId="696008C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OriginReservationId</w:t>
      </w:r>
      <w:proofErr w:type="spellEnd"/>
    </w:p>
    <w:p w14:paraId="243CD42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ResortId</w:t>
      </w:r>
      <w:proofErr w:type="spellEnd"/>
    </w:p>
    <w:p w14:paraId="4CA439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 xml:space="preserve"> </w:t>
      </w:r>
    </w:p>
    <w:p w14:paraId="533939B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ReservationDate</w:t>
      </w:r>
      <w:proofErr w:type="spellEnd"/>
    </w:p>
    <w:p w14:paraId="556708C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TotalPrice</w:t>
      </w:r>
      <w:proofErr w:type="spellEnd"/>
    </w:p>
    <w:p w14:paraId="6CC88D1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declare @</w:t>
      </w:r>
      <w:proofErr w:type="spellStart"/>
      <w:r>
        <w:rPr>
          <w:rStyle w:val="c01"/>
        </w:rPr>
        <w:t>TotalStays</w:t>
      </w:r>
      <w:proofErr w:type="spellEnd"/>
    </w:p>
    <w:p w14:paraId="64D97A2E" w14:textId="77777777" w:rsidR="003701AF" w:rsidRDefault="003701AF" w:rsidP="003701AF">
      <w:pPr>
        <w:pStyle w:val="HTMLPreformatted"/>
        <w:rPr>
          <w:rStyle w:val="c01"/>
        </w:rPr>
      </w:pPr>
    </w:p>
    <w:p w14:paraId="063113DA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Define the SQL statement to query the first operational DB */  </w:t>
      </w:r>
    </w:p>
    <w:p w14:paraId="23D33D3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@getRoomTypeReservationsFactDB1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79DFD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C_RoomRateID_RN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T_ReservationDate_RN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r>
        <w:rPr>
          <w:rStyle w:val="c01"/>
        </w:rPr>
        <w:t>Reservation</w:t>
      </w:r>
    </w:p>
    <w:p w14:paraId="1B657F4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group by </w:t>
      </w:r>
      <w:proofErr w:type="spellStart"/>
      <w:r>
        <w:rPr>
          <w:rStyle w:val="c01"/>
        </w:rPr>
        <w:t>C_ReservationID_RN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C_RoomRateID_RN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T_ReservationDate_RN</w:t>
      </w:r>
      <w:proofErr w:type="spellEnd"/>
      <w:r>
        <w:rPr>
          <w:rStyle w:val="c01"/>
        </w:rPr>
        <w:t>;</w:t>
      </w:r>
    </w:p>
    <w:p w14:paraId="1FD0910D" w14:textId="77777777" w:rsidR="003701AF" w:rsidRDefault="003701AF" w:rsidP="003701AF">
      <w:pPr>
        <w:pStyle w:val="HTMLPreformatted"/>
        <w:rPr>
          <w:rStyle w:val="c01"/>
        </w:rPr>
      </w:pPr>
    </w:p>
    <w:p w14:paraId="1F59536D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40E23CD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@getRoomTypeReservationsFactDB1;</w:t>
      </w:r>
    </w:p>
    <w:p w14:paraId="4243C497" w14:textId="77777777" w:rsidR="003701AF" w:rsidRDefault="003701AF" w:rsidP="003701AF">
      <w:pPr>
        <w:pStyle w:val="HTMLPreformatted"/>
        <w:rPr>
          <w:rStyle w:val="c01"/>
        </w:rPr>
      </w:pPr>
    </w:p>
    <w:p w14:paraId="3CD9A43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047D46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@getRoomTypeReservationsFactDB1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 xml:space="preserve"> </w:t>
      </w:r>
    </w:p>
    <w:p w14:paraId="550437F0" w14:textId="77777777" w:rsidR="003701AF" w:rsidRDefault="003701AF" w:rsidP="003701AF">
      <w:pPr>
        <w:pStyle w:val="HTMLPreformatted"/>
        <w:rPr>
          <w:rStyle w:val="c01"/>
        </w:rPr>
      </w:pPr>
    </w:p>
    <w:p w14:paraId="1DE2D8B1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229FC45C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663CD0E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4626A20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5321DEC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lastRenderedPageBreak/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556C26A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31147F0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7A5A3AFB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7295B0A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TimeInfo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proofErr w:type="spellStart"/>
      <w:r>
        <w:rPr>
          <w:rStyle w:val="c41"/>
        </w:rPr>
        <w:t>time</w:t>
      </w:r>
      <w:r>
        <w:rPr>
          <w:rStyle w:val="c01"/>
        </w:rPr>
        <w:t>.day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proofErr w:type="spellStart"/>
      <w:proofErr w:type="gramStart"/>
      <w:r>
        <w:rPr>
          <w:rStyle w:val="c41"/>
        </w:rPr>
        <w:t>time</w:t>
      </w:r>
      <w:r>
        <w:rPr>
          <w:rStyle w:val="c01"/>
        </w:rPr>
        <w:t>.month</w:t>
      </w:r>
      <w:proofErr w:type="spellEnd"/>
      <w:proofErr w:type="gram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proofErr w:type="spellStart"/>
      <w:r>
        <w:rPr>
          <w:rStyle w:val="c41"/>
        </w:rPr>
        <w:t>time</w:t>
      </w:r>
      <w:r>
        <w:rPr>
          <w:rStyle w:val="c01"/>
        </w:rPr>
        <w:t>.year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73A7186F" w14:textId="77777777" w:rsidR="003701AF" w:rsidRDefault="003701AF" w:rsidP="003701AF">
      <w:pPr>
        <w:pStyle w:val="HTMLPreformatted"/>
        <w:rPr>
          <w:rStyle w:val="c01"/>
        </w:rPr>
      </w:pPr>
    </w:p>
    <w:p w14:paraId="6C6160D1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Find the </w:t>
      </w:r>
      <w:proofErr w:type="spellStart"/>
      <w:r>
        <w:rPr>
          <w:rStyle w:val="c31"/>
        </w:rPr>
        <w:t>RoomReservationDim</w:t>
      </w:r>
      <w:proofErr w:type="spellEnd"/>
      <w:r>
        <w:rPr>
          <w:rStyle w:val="c31"/>
        </w:rPr>
        <w:t xml:space="preserve"> dimension joined with </w:t>
      </w:r>
      <w:proofErr w:type="spellStart"/>
      <w:r>
        <w:rPr>
          <w:rStyle w:val="c31"/>
        </w:rPr>
        <w:t>RoomTypeDim</w:t>
      </w:r>
      <w:proofErr w:type="spellEnd"/>
      <w:r>
        <w:rPr>
          <w:rStyle w:val="c31"/>
        </w:rPr>
        <w:t xml:space="preserve"> for this fact row to calculate </w:t>
      </w:r>
      <w:proofErr w:type="spellStart"/>
      <w:r>
        <w:rPr>
          <w:rStyle w:val="c31"/>
        </w:rPr>
        <w:t>TotalStays</w:t>
      </w:r>
      <w:proofErr w:type="spellEnd"/>
      <w:r>
        <w:rPr>
          <w:rStyle w:val="c31"/>
        </w:rPr>
        <w:t xml:space="preserve"> and </w:t>
      </w:r>
      <w:proofErr w:type="spellStart"/>
      <w:r>
        <w:rPr>
          <w:rStyle w:val="c31"/>
        </w:rPr>
        <w:t>TotalPrice</w:t>
      </w:r>
      <w:proofErr w:type="spellEnd"/>
      <w:r>
        <w:rPr>
          <w:rStyle w:val="c31"/>
        </w:rPr>
        <w:t>*/</w:t>
      </w:r>
    </w:p>
    <w:p w14:paraId="6ECC33E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</w:t>
      </w:r>
    </w:p>
    <w:p w14:paraId="2AF0EAA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</w:t>
      </w:r>
      <w:proofErr w:type="spellStart"/>
      <w:r>
        <w:rPr>
          <w:rStyle w:val="c01"/>
        </w:rPr>
        <w:t>N_RoomPrice_RT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*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TotalPrice</w:t>
      </w:r>
      <w:proofErr w:type="spellEnd"/>
    </w:p>
    <w:p w14:paraId="7766131A" w14:textId="6CF29838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RoomReservationDim</w:t>
      </w:r>
      <w:proofErr w:type="spellEnd"/>
      <w:r>
        <w:rPr>
          <w:rStyle w:val="c01"/>
        </w:rPr>
        <w:t xml:space="preserve"> </w:t>
      </w:r>
      <w:proofErr w:type="spellStart"/>
      <w:r>
        <w:rPr>
          <w:rStyle w:val="c01"/>
        </w:rPr>
        <w:t>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JOIN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 xml:space="preserve"> rt </w:t>
      </w:r>
      <w:r>
        <w:rPr>
          <w:rStyle w:val="c61"/>
        </w:rPr>
        <w:t xml:space="preserve">on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C_RoomType_RR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proofErr w:type="spellStart"/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  <w:proofErr w:type="spellEnd"/>
    </w:p>
    <w:p w14:paraId="21F7CC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C_RoomReservationNum_RR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;</w:t>
      </w:r>
    </w:p>
    <w:p w14:paraId="3A7B6DB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2C2DC6A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Insert the new fact row into the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table */</w:t>
      </w:r>
    </w:p>
    <w:p w14:paraId="7329AF3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213452BC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RoomTypeReservationsFact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>)</w:t>
      </w:r>
    </w:p>
    <w:p w14:paraId="6F56CA2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);</w:t>
      </w:r>
    </w:p>
    <w:p w14:paraId="6F95AAB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5BC3B84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7E8053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RoomTypeReservationsFactDB1'</w:t>
      </w:r>
      <w:r>
        <w:rPr>
          <w:rStyle w:val="c01"/>
        </w:rPr>
        <w:t>;</w:t>
      </w:r>
    </w:p>
    <w:p w14:paraId="1C1EB6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61487B5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34B07DFD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71DE346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@getRoomTypeReservationsFactDB1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</w:p>
    <w:p w14:paraId="748CC63A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579DA078" w14:textId="77777777" w:rsidR="003701AF" w:rsidRDefault="003701AF" w:rsidP="003701AF">
      <w:pPr>
        <w:pStyle w:val="HTMLPreformatted"/>
        <w:rPr>
          <w:rStyle w:val="c61"/>
        </w:rPr>
      </w:pPr>
    </w:p>
    <w:p w14:paraId="5522101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@getRoomTypeReservationsFactDB1</w:t>
      </w:r>
    </w:p>
    <w:p w14:paraId="16D0C6F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@getRoomTypeReservationsFactDB1</w:t>
      </w:r>
    </w:p>
    <w:p w14:paraId="626D751A" w14:textId="77777777" w:rsidR="003701AF" w:rsidRDefault="003701AF" w:rsidP="003701AF">
      <w:pPr>
        <w:pStyle w:val="HTMLPreformatted"/>
        <w:rPr>
          <w:rStyle w:val="c01"/>
        </w:rPr>
      </w:pPr>
    </w:p>
    <w:p w14:paraId="1C3246F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Define the SQL statement to query the second operational DB */</w:t>
      </w:r>
    </w:p>
    <w:p w14:paraId="4FD8D6AE" w14:textId="77777777" w:rsidR="003701AF" w:rsidRDefault="003701AF" w:rsidP="003701AF">
      <w:pPr>
        <w:pStyle w:val="HTMLPreformatted"/>
        <w:rPr>
          <w:rStyle w:val="c31"/>
        </w:rPr>
      </w:pPr>
    </w:p>
    <w:p w14:paraId="4CB0BB75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 xml:space="preserve">/* Assumption: </w:t>
      </w:r>
      <w:proofErr w:type="spellStart"/>
      <w:r>
        <w:rPr>
          <w:rStyle w:val="c31"/>
        </w:rPr>
        <w:t>ResortID</w:t>
      </w:r>
      <w:proofErr w:type="spellEnd"/>
      <w:r>
        <w:rPr>
          <w:rStyle w:val="c31"/>
        </w:rPr>
        <w:t xml:space="preserve"> column/attribute has been added to </w:t>
      </w:r>
      <w:proofErr w:type="spellStart"/>
      <w:r>
        <w:rPr>
          <w:rStyle w:val="c31"/>
        </w:rPr>
        <w:t>Room_Reservation</w:t>
      </w:r>
      <w:proofErr w:type="spellEnd"/>
      <w:r>
        <w:rPr>
          <w:rStyle w:val="c31"/>
        </w:rPr>
        <w:t xml:space="preserve"> table in Corp2 */</w:t>
      </w:r>
    </w:p>
    <w:p w14:paraId="3314671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set </w:t>
      </w:r>
      <w:r>
        <w:rPr>
          <w:rStyle w:val="c01"/>
        </w:rPr>
        <w:t xml:space="preserve">@getRoomTypeReservationsFactDB2 </w:t>
      </w:r>
      <w:r>
        <w:rPr>
          <w:rStyle w:val="c61"/>
        </w:rPr>
        <w:t xml:space="preserve">= </w:t>
      </w:r>
      <w:r>
        <w:rPr>
          <w:rStyle w:val="c01"/>
        </w:rPr>
        <w:t xml:space="preserve">CURSOR for </w:t>
      </w:r>
    </w:p>
    <w:p w14:paraId="30C3092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C_RoomType_Rr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Room_Reservation</w:t>
      </w:r>
      <w:proofErr w:type="spellEnd"/>
    </w:p>
    <w:p w14:paraId="4542574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 xml:space="preserve">      </w:t>
      </w:r>
      <w:r>
        <w:rPr>
          <w:rStyle w:val="c61"/>
        </w:rPr>
        <w:t xml:space="preserve">ORDER BY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group by </w:t>
      </w:r>
      <w:proofErr w:type="spellStart"/>
      <w:r>
        <w:rPr>
          <w:rStyle w:val="c01"/>
        </w:rPr>
        <w:t>C_RoomReservationNumber_Rr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C_RoomType_Rr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>;</w:t>
      </w:r>
    </w:p>
    <w:p w14:paraId="1D1A6D20" w14:textId="77777777" w:rsidR="003701AF" w:rsidRDefault="003701AF" w:rsidP="003701AF">
      <w:pPr>
        <w:pStyle w:val="HTMLPreformatted"/>
        <w:rPr>
          <w:rStyle w:val="c01"/>
        </w:rPr>
      </w:pPr>
    </w:p>
    <w:p w14:paraId="19D9188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31"/>
        </w:rPr>
        <w:t>/* Opening the cursor returns a result set based on the query */</w:t>
      </w:r>
    </w:p>
    <w:p w14:paraId="388FAE5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open @getRoomTypeReservationsFactDB2;</w:t>
      </w:r>
    </w:p>
    <w:p w14:paraId="7B2026A1" w14:textId="77777777" w:rsidR="003701AF" w:rsidRDefault="003701AF" w:rsidP="003701AF">
      <w:pPr>
        <w:pStyle w:val="HTMLPreformatted"/>
        <w:rPr>
          <w:rStyle w:val="c01"/>
        </w:rPr>
      </w:pPr>
    </w:p>
    <w:p w14:paraId="1B76E554" w14:textId="26B0743A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fetch next</w:t>
      </w:r>
    </w:p>
    <w:p w14:paraId="3B487E4A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 xml:space="preserve">from </w:t>
      </w:r>
      <w:r>
        <w:rPr>
          <w:rStyle w:val="c01"/>
        </w:rPr>
        <w:t>@getRoomTypeReservationsFactDB2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 xml:space="preserve"> </w:t>
      </w:r>
    </w:p>
    <w:p w14:paraId="6721AE41" w14:textId="77777777" w:rsidR="003701AF" w:rsidRDefault="003701AF" w:rsidP="003701AF">
      <w:pPr>
        <w:pStyle w:val="HTMLPreformatted"/>
        <w:rPr>
          <w:rStyle w:val="c01"/>
        </w:rPr>
      </w:pPr>
    </w:p>
    <w:p w14:paraId="1226D77F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 xml:space="preserve">while @@FETCH_STATUS </w:t>
      </w:r>
      <w:r>
        <w:rPr>
          <w:rStyle w:val="c61"/>
        </w:rPr>
        <w:t xml:space="preserve">= </w:t>
      </w:r>
      <w:r>
        <w:rPr>
          <w:rStyle w:val="c51"/>
        </w:rPr>
        <w:t>0</w:t>
      </w:r>
    </w:p>
    <w:p w14:paraId="7725DB7B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51"/>
        </w:rPr>
        <w:lastRenderedPageBreak/>
        <w:tab/>
      </w:r>
      <w:r>
        <w:rPr>
          <w:rStyle w:val="c61"/>
        </w:rPr>
        <w:t>begin</w:t>
      </w:r>
      <w:r>
        <w:rPr>
          <w:rStyle w:val="c61"/>
        </w:rPr>
        <w:tab/>
      </w:r>
    </w:p>
    <w:p w14:paraId="0261EE4E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61"/>
        </w:rPr>
        <w:tab/>
      </w:r>
      <w:r>
        <w:rPr>
          <w:rStyle w:val="c61"/>
        </w:rPr>
        <w:tab/>
      </w:r>
      <w:r>
        <w:rPr>
          <w:rStyle w:val="c31"/>
        </w:rPr>
        <w:t>/* Extract date fields from timestamp */</w:t>
      </w:r>
    </w:p>
    <w:p w14:paraId="01FFDA1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01"/>
        </w:rPr>
        <w:t xml:space="preserve">@Month </w:t>
      </w:r>
      <w:r>
        <w:rPr>
          <w:rStyle w:val="c61"/>
        </w:rPr>
        <w:t xml:space="preserve">= </w:t>
      </w:r>
      <w:r>
        <w:rPr>
          <w:rStyle w:val="c01"/>
        </w:rPr>
        <w:t>Month(@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4F5F51B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@Day </w:t>
      </w:r>
      <w:r>
        <w:rPr>
          <w:rStyle w:val="c61"/>
        </w:rPr>
        <w:t xml:space="preserve">= </w:t>
      </w:r>
      <w:r>
        <w:rPr>
          <w:rStyle w:val="c01"/>
        </w:rPr>
        <w:t>Day(@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16CEDFC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  <w:t xml:space="preserve">@Year </w:t>
      </w:r>
      <w:r>
        <w:rPr>
          <w:rStyle w:val="c61"/>
        </w:rPr>
        <w:t xml:space="preserve">= </w:t>
      </w:r>
      <w:r>
        <w:rPr>
          <w:rStyle w:val="c01"/>
        </w:rPr>
        <w:t>Year(@</w:t>
      </w:r>
      <w:proofErr w:type="spellStart"/>
      <w:r>
        <w:rPr>
          <w:rStyle w:val="c01"/>
        </w:rPr>
        <w:t>ReservationDate</w:t>
      </w:r>
      <w:proofErr w:type="spellEnd"/>
      <w:r>
        <w:rPr>
          <w:rStyle w:val="c01"/>
        </w:rPr>
        <w:t>)</w:t>
      </w:r>
    </w:p>
    <w:p w14:paraId="196A87C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26E73AD4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>/* Find the time dimension row for this fact row (should have */</w:t>
      </w:r>
    </w:p>
    <w:p w14:paraId="0FC89B94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into 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TimeInfo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where </w:t>
      </w:r>
      <w:proofErr w:type="spellStart"/>
      <w:r>
        <w:rPr>
          <w:rStyle w:val="c41"/>
        </w:rPr>
        <w:t>time</w:t>
      </w:r>
      <w:r>
        <w:rPr>
          <w:rStyle w:val="c01"/>
        </w:rPr>
        <w:t>.day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@day </w:t>
      </w:r>
      <w:r>
        <w:rPr>
          <w:rStyle w:val="c61"/>
        </w:rPr>
        <w:t xml:space="preserve">and </w:t>
      </w:r>
      <w:proofErr w:type="spellStart"/>
      <w:proofErr w:type="gramStart"/>
      <w:r>
        <w:rPr>
          <w:rStyle w:val="c41"/>
        </w:rPr>
        <w:t>time</w:t>
      </w:r>
      <w:r>
        <w:rPr>
          <w:rStyle w:val="c01"/>
        </w:rPr>
        <w:t>.month</w:t>
      </w:r>
      <w:proofErr w:type="spellEnd"/>
      <w:proofErr w:type="gram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 xml:space="preserve">@month </w:t>
      </w:r>
      <w:r>
        <w:rPr>
          <w:rStyle w:val="c61"/>
        </w:rPr>
        <w:t xml:space="preserve">and </w:t>
      </w:r>
      <w:proofErr w:type="spellStart"/>
      <w:r>
        <w:rPr>
          <w:rStyle w:val="c41"/>
        </w:rPr>
        <w:t>time</w:t>
      </w:r>
      <w:r>
        <w:rPr>
          <w:rStyle w:val="c01"/>
        </w:rPr>
        <w:t>.year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@year;</w:t>
      </w:r>
    </w:p>
    <w:p w14:paraId="1E0537F6" w14:textId="77777777" w:rsidR="003701AF" w:rsidRDefault="003701AF" w:rsidP="003701AF">
      <w:pPr>
        <w:pStyle w:val="HTMLPreformatted"/>
        <w:rPr>
          <w:rStyle w:val="c01"/>
        </w:rPr>
      </w:pPr>
    </w:p>
    <w:p w14:paraId="49409EE0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Find the </w:t>
      </w:r>
      <w:proofErr w:type="spellStart"/>
      <w:r>
        <w:rPr>
          <w:rStyle w:val="c31"/>
        </w:rPr>
        <w:t>RoomReservationDim</w:t>
      </w:r>
      <w:proofErr w:type="spellEnd"/>
      <w:r>
        <w:rPr>
          <w:rStyle w:val="c31"/>
        </w:rPr>
        <w:t xml:space="preserve"> dimension joined with </w:t>
      </w:r>
      <w:proofErr w:type="spellStart"/>
      <w:r>
        <w:rPr>
          <w:rStyle w:val="c31"/>
        </w:rPr>
        <w:t>RoomTypeDim</w:t>
      </w:r>
      <w:proofErr w:type="spellEnd"/>
      <w:r>
        <w:rPr>
          <w:rStyle w:val="c31"/>
        </w:rPr>
        <w:t xml:space="preserve"> for this fact row to calculate </w:t>
      </w:r>
      <w:proofErr w:type="spellStart"/>
      <w:r>
        <w:rPr>
          <w:rStyle w:val="c31"/>
        </w:rPr>
        <w:t>TotalStays</w:t>
      </w:r>
      <w:proofErr w:type="spellEnd"/>
      <w:r>
        <w:rPr>
          <w:rStyle w:val="c31"/>
        </w:rPr>
        <w:t xml:space="preserve"> and </w:t>
      </w:r>
      <w:proofErr w:type="spellStart"/>
      <w:r>
        <w:rPr>
          <w:rStyle w:val="c31"/>
        </w:rPr>
        <w:t>TotalPrice</w:t>
      </w:r>
      <w:proofErr w:type="spellEnd"/>
      <w:r>
        <w:rPr>
          <w:rStyle w:val="c31"/>
        </w:rPr>
        <w:t>*/</w:t>
      </w:r>
    </w:p>
    <w:p w14:paraId="4F1BCE4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Select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</w:t>
      </w:r>
    </w:p>
    <w:p w14:paraId="78C5E1B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   </w:t>
      </w:r>
      <w:proofErr w:type="spellStart"/>
      <w:r>
        <w:rPr>
          <w:rStyle w:val="c01"/>
        </w:rPr>
        <w:t>N_RoomPrice_RT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* </w:t>
      </w:r>
      <w:proofErr w:type="gramStart"/>
      <w:r>
        <w:rPr>
          <w:rStyle w:val="c01"/>
        </w:rPr>
        <w:t>DATEDIFF(</w:t>
      </w:r>
      <w:proofErr w:type="gramEnd"/>
      <w:r>
        <w:rPr>
          <w:rStyle w:val="c01"/>
        </w:rPr>
        <w:t xml:space="preserve">day, </w:t>
      </w:r>
      <w:proofErr w:type="spellStart"/>
      <w:r>
        <w:rPr>
          <w:rStyle w:val="c01"/>
        </w:rPr>
        <w:t>D_ArrivalDate_RR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D_DepartureDate_RR</w:t>
      </w:r>
      <w:proofErr w:type="spellEnd"/>
      <w:r>
        <w:rPr>
          <w:rStyle w:val="c01"/>
        </w:rPr>
        <w:t>) into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,</w:t>
      </w:r>
    </w:p>
    <w:p w14:paraId="5A704A52" w14:textId="77777777" w:rsidR="003701AF" w:rsidRDefault="003701AF" w:rsidP="003701AF">
      <w:pPr>
        <w:pStyle w:val="HTMLPreformatted"/>
        <w:rPr>
          <w:rStyle w:val="c01"/>
        </w:rPr>
      </w:pPr>
    </w:p>
    <w:p w14:paraId="20E011EB" w14:textId="77777777" w:rsidR="003701AF" w:rsidRDefault="003701AF" w:rsidP="003701AF">
      <w:pPr>
        <w:pStyle w:val="HTMLPreformatted"/>
        <w:rPr>
          <w:rStyle w:val="c5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from </w:t>
      </w:r>
      <w:proofErr w:type="spellStart"/>
      <w:r>
        <w:rPr>
          <w:rStyle w:val="c01"/>
        </w:rPr>
        <w:t>RoomReservationDim</w:t>
      </w:r>
      <w:proofErr w:type="spellEnd"/>
      <w:r>
        <w:rPr>
          <w:rStyle w:val="c01"/>
        </w:rPr>
        <w:t xml:space="preserve"> </w:t>
      </w:r>
      <w:proofErr w:type="spellStart"/>
      <w:r>
        <w:rPr>
          <w:rStyle w:val="c01"/>
        </w:rPr>
        <w:t>rr</w:t>
      </w:r>
      <w:proofErr w:type="spellEnd"/>
      <w:r>
        <w:rPr>
          <w:rStyle w:val="c01"/>
        </w:rPr>
        <w:t xml:space="preserve"> </w:t>
      </w:r>
      <w:r>
        <w:rPr>
          <w:rStyle w:val="c61"/>
        </w:rPr>
        <w:t xml:space="preserve">JOIN </w:t>
      </w:r>
      <w:proofErr w:type="spellStart"/>
      <w:r>
        <w:rPr>
          <w:rStyle w:val="c01"/>
        </w:rPr>
        <w:t>RoomTypeDim</w:t>
      </w:r>
      <w:proofErr w:type="spellEnd"/>
      <w:r>
        <w:rPr>
          <w:rStyle w:val="c01"/>
        </w:rPr>
        <w:t xml:space="preserve"> rt </w:t>
      </w:r>
      <w:r>
        <w:rPr>
          <w:rStyle w:val="c61"/>
        </w:rPr>
        <w:t xml:space="preserve">on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C_RoomType_RR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proofErr w:type="spellStart"/>
      <w:r>
        <w:rPr>
          <w:rStyle w:val="c51"/>
        </w:rPr>
        <w:t>rt</w:t>
      </w:r>
      <w:r>
        <w:rPr>
          <w:rStyle w:val="c01"/>
        </w:rPr>
        <w:t>.</w:t>
      </w:r>
      <w:r>
        <w:rPr>
          <w:rStyle w:val="c51"/>
        </w:rPr>
        <w:t>C_RoomType_RT</w:t>
      </w:r>
      <w:proofErr w:type="spellEnd"/>
    </w:p>
    <w:p w14:paraId="4F1C2DF3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51"/>
        </w:rPr>
        <w:tab/>
      </w:r>
      <w:r>
        <w:rPr>
          <w:rStyle w:val="c51"/>
        </w:rPr>
        <w:tab/>
      </w:r>
      <w:r>
        <w:rPr>
          <w:rStyle w:val="c61"/>
        </w:rPr>
        <w:t xml:space="preserve">where </w:t>
      </w:r>
      <w:proofErr w:type="spellStart"/>
      <w:r>
        <w:rPr>
          <w:rStyle w:val="c51"/>
        </w:rPr>
        <w:t>rr</w:t>
      </w:r>
      <w:r>
        <w:rPr>
          <w:rStyle w:val="c01"/>
        </w:rPr>
        <w:t>.</w:t>
      </w:r>
      <w:r>
        <w:rPr>
          <w:rStyle w:val="c51"/>
        </w:rPr>
        <w:t>C_RoomReservationNum_RR</w:t>
      </w:r>
      <w:proofErr w:type="spellEnd"/>
      <w:r>
        <w:rPr>
          <w:rStyle w:val="c51"/>
        </w:rPr>
        <w:t xml:space="preserve"> </w:t>
      </w:r>
      <w:r>
        <w:rPr>
          <w:rStyle w:val="c61"/>
        </w:rPr>
        <w:t xml:space="preserve">= </w:t>
      </w:r>
      <w:r>
        <w:rPr>
          <w:rStyle w:val="c01"/>
        </w:rPr>
        <w:t>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;</w:t>
      </w:r>
    </w:p>
    <w:p w14:paraId="071BAB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</w:p>
    <w:p w14:paraId="4B8980FF" w14:textId="77777777" w:rsidR="003701AF" w:rsidRDefault="003701AF" w:rsidP="003701AF">
      <w:pPr>
        <w:pStyle w:val="HTMLPreformatted"/>
        <w:rPr>
          <w:rStyle w:val="c3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31"/>
        </w:rPr>
        <w:t xml:space="preserve">/* Insert the new fact row into the </w:t>
      </w:r>
      <w:proofErr w:type="spellStart"/>
      <w:r>
        <w:rPr>
          <w:rStyle w:val="c31"/>
        </w:rPr>
        <w:t>RoomTypeReservationsFact</w:t>
      </w:r>
      <w:proofErr w:type="spellEnd"/>
      <w:r>
        <w:rPr>
          <w:rStyle w:val="c31"/>
        </w:rPr>
        <w:t xml:space="preserve"> table */</w:t>
      </w:r>
    </w:p>
    <w:p w14:paraId="7526A6A7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31"/>
        </w:rPr>
        <w:tab/>
      </w:r>
      <w:r>
        <w:rPr>
          <w:rStyle w:val="c3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try </w:t>
      </w:r>
    </w:p>
    <w:p w14:paraId="66D443B6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insert into </w:t>
      </w:r>
      <w:proofErr w:type="spellStart"/>
      <w:r>
        <w:rPr>
          <w:rStyle w:val="c01"/>
        </w:rPr>
        <w:t>RoomTypeReservationsFact</w:t>
      </w:r>
      <w:proofErr w:type="spellEnd"/>
      <w:r>
        <w:rPr>
          <w:rStyle w:val="c01"/>
        </w:rPr>
        <w:t xml:space="preserve"> (</w:t>
      </w:r>
      <w:proofErr w:type="spellStart"/>
      <w:r>
        <w:rPr>
          <w:rStyle w:val="c01"/>
        </w:rPr>
        <w:t>C_TimeID_TR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T_RoomType_TR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C_ResortID_TR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N_TotalNumOfStays_TR</w:t>
      </w:r>
      <w:proofErr w:type="spellEnd"/>
      <w:r>
        <w:rPr>
          <w:rStyle w:val="c01"/>
        </w:rPr>
        <w:t xml:space="preserve">, </w:t>
      </w:r>
      <w:proofErr w:type="spellStart"/>
      <w:r>
        <w:rPr>
          <w:rStyle w:val="c01"/>
        </w:rPr>
        <w:t>N_TotalPrice_TR</w:t>
      </w:r>
      <w:proofErr w:type="spellEnd"/>
      <w:r>
        <w:rPr>
          <w:rStyle w:val="c01"/>
        </w:rPr>
        <w:t>)</w:t>
      </w:r>
    </w:p>
    <w:p w14:paraId="78367E72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values </w:t>
      </w:r>
      <w:r>
        <w:rPr>
          <w:rStyle w:val="c01"/>
        </w:rPr>
        <w:t>(@</w:t>
      </w:r>
      <w:proofErr w:type="spellStart"/>
      <w:r>
        <w:rPr>
          <w:rStyle w:val="c01"/>
        </w:rPr>
        <w:t>TimeId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TotalStays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TotalPrice</w:t>
      </w:r>
      <w:proofErr w:type="spellEnd"/>
      <w:r>
        <w:rPr>
          <w:rStyle w:val="c01"/>
        </w:rPr>
        <w:t>);</w:t>
      </w:r>
    </w:p>
    <w:p w14:paraId="5D9DD9BE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proofErr w:type="gramStart"/>
      <w:r>
        <w:rPr>
          <w:rStyle w:val="c01"/>
        </w:rPr>
        <w:t>try</w:t>
      </w:r>
      <w:proofErr w:type="gramEnd"/>
      <w:r>
        <w:rPr>
          <w:rStyle w:val="c01"/>
        </w:rPr>
        <w:t xml:space="preserve"> </w:t>
      </w:r>
    </w:p>
    <w:p w14:paraId="0BB7317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begin </w:t>
      </w:r>
      <w:r>
        <w:rPr>
          <w:rStyle w:val="c01"/>
        </w:rPr>
        <w:t xml:space="preserve">catch </w:t>
      </w:r>
    </w:p>
    <w:p w14:paraId="0DF10A68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01"/>
        </w:rPr>
        <w:tab/>
        <w:t xml:space="preserve">print </w:t>
      </w:r>
      <w:r>
        <w:rPr>
          <w:rStyle w:val="c11"/>
        </w:rPr>
        <w:t>'Error in insert for RoomTypeReservationsFactDB2'</w:t>
      </w:r>
      <w:r>
        <w:rPr>
          <w:rStyle w:val="c01"/>
        </w:rPr>
        <w:t>;</w:t>
      </w:r>
    </w:p>
    <w:p w14:paraId="7328F465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  <w:r>
        <w:rPr>
          <w:rStyle w:val="c61"/>
        </w:rPr>
        <w:t xml:space="preserve">end </w:t>
      </w:r>
      <w:r>
        <w:rPr>
          <w:rStyle w:val="c01"/>
        </w:rPr>
        <w:t xml:space="preserve">catch </w:t>
      </w:r>
    </w:p>
    <w:p w14:paraId="0534C4E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01"/>
        </w:rPr>
        <w:tab/>
      </w:r>
    </w:p>
    <w:p w14:paraId="5471745B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  <w:t xml:space="preserve">fetch next </w:t>
      </w:r>
    </w:p>
    <w:p w14:paraId="1F899CA1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ab/>
      </w:r>
      <w:r>
        <w:rPr>
          <w:rStyle w:val="c61"/>
        </w:rPr>
        <w:t xml:space="preserve">from </w:t>
      </w:r>
      <w:r>
        <w:rPr>
          <w:rStyle w:val="c01"/>
        </w:rPr>
        <w:t>@getRoomTypeReservationsFactDB2 into @</w:t>
      </w:r>
      <w:proofErr w:type="spellStart"/>
      <w:r>
        <w:rPr>
          <w:rStyle w:val="c01"/>
        </w:rPr>
        <w:t>OriginReservationId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ResortId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RoomType</w:t>
      </w:r>
      <w:proofErr w:type="spellEnd"/>
      <w:r>
        <w:rPr>
          <w:rStyle w:val="c01"/>
        </w:rPr>
        <w:t>, @</w:t>
      </w:r>
      <w:proofErr w:type="spellStart"/>
      <w:r>
        <w:rPr>
          <w:rStyle w:val="c01"/>
        </w:rPr>
        <w:t>ReservationDate</w:t>
      </w:r>
      <w:proofErr w:type="spellEnd"/>
    </w:p>
    <w:p w14:paraId="7D4A9098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 xml:space="preserve">end </w:t>
      </w:r>
    </w:p>
    <w:p w14:paraId="309A1BB1" w14:textId="77777777" w:rsidR="003701AF" w:rsidRDefault="003701AF" w:rsidP="003701AF">
      <w:pPr>
        <w:pStyle w:val="HTMLPreformatted"/>
        <w:rPr>
          <w:rStyle w:val="c61"/>
        </w:rPr>
      </w:pPr>
    </w:p>
    <w:p w14:paraId="2325348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close @getRoomTypeReservationsFactDB2</w:t>
      </w:r>
    </w:p>
    <w:p w14:paraId="655D4070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01"/>
        </w:rPr>
        <w:t>deallocate @getRoomTypeReservationsFactDB2</w:t>
      </w:r>
    </w:p>
    <w:p w14:paraId="457DEC44" w14:textId="77777777" w:rsidR="003701AF" w:rsidRDefault="003701AF" w:rsidP="003701AF">
      <w:pPr>
        <w:pStyle w:val="HTMLPreformatted"/>
        <w:rPr>
          <w:rStyle w:val="c01"/>
        </w:rPr>
      </w:pPr>
    </w:p>
    <w:p w14:paraId="0ADDD5E8" w14:textId="77777777" w:rsidR="003701AF" w:rsidRDefault="003701AF" w:rsidP="003701AF">
      <w:pPr>
        <w:pStyle w:val="HTMLPreformatted"/>
        <w:rPr>
          <w:rStyle w:val="c01"/>
        </w:rPr>
      </w:pPr>
    </w:p>
    <w:p w14:paraId="7B63D9A7" w14:textId="77777777" w:rsidR="003701AF" w:rsidRDefault="003701AF" w:rsidP="003701AF">
      <w:pPr>
        <w:pStyle w:val="HTMLPreformatted"/>
        <w:rPr>
          <w:rStyle w:val="c41"/>
        </w:rPr>
      </w:pPr>
      <w:r>
        <w:rPr>
          <w:rStyle w:val="c51"/>
        </w:rPr>
        <w:t>DBMS_OUTPUT</w:t>
      </w:r>
      <w:r>
        <w:rPr>
          <w:rStyle w:val="c01"/>
        </w:rPr>
        <w:t>.</w:t>
      </w:r>
      <w:r>
        <w:rPr>
          <w:rStyle w:val="c51"/>
        </w:rPr>
        <w:t xml:space="preserve">PUT_LINE </w:t>
      </w:r>
      <w:r>
        <w:rPr>
          <w:rStyle w:val="c01"/>
        </w:rPr>
        <w:t>(</w:t>
      </w:r>
      <w:r>
        <w:rPr>
          <w:rStyle w:val="c11"/>
        </w:rPr>
        <w:t>"</w:t>
      </w:r>
      <w:proofErr w:type="spellStart"/>
      <w:r>
        <w:rPr>
          <w:rStyle w:val="c11"/>
        </w:rPr>
        <w:t>RoomTypeReservations</w:t>
      </w:r>
      <w:proofErr w:type="spellEnd"/>
      <w:r>
        <w:rPr>
          <w:rStyle w:val="c11"/>
        </w:rPr>
        <w:t xml:space="preserve"> Fact Table Loaded at: " </w:t>
      </w:r>
      <w:r>
        <w:rPr>
          <w:rStyle w:val="c61"/>
        </w:rPr>
        <w:t xml:space="preserve">|| </w:t>
      </w:r>
      <w:proofErr w:type="spellStart"/>
      <w:r>
        <w:rPr>
          <w:rStyle w:val="c41"/>
        </w:rPr>
        <w:t>sysdate</w:t>
      </w:r>
      <w:proofErr w:type="spellEnd"/>
    </w:p>
    <w:p w14:paraId="40A1DA99" w14:textId="77777777" w:rsidR="003701AF" w:rsidRDefault="003701AF" w:rsidP="003701AF">
      <w:pPr>
        <w:pStyle w:val="HTMLPreformatted"/>
        <w:rPr>
          <w:rStyle w:val="c01"/>
        </w:rPr>
      </w:pPr>
      <w:r>
        <w:rPr>
          <w:rStyle w:val="c61"/>
        </w:rPr>
        <w:t>END</w:t>
      </w:r>
      <w:r>
        <w:rPr>
          <w:rStyle w:val="c01"/>
        </w:rPr>
        <w:t>;</w:t>
      </w:r>
    </w:p>
    <w:p w14:paraId="1C4BEE09" w14:textId="77777777" w:rsidR="003701AF" w:rsidRDefault="003701AF" w:rsidP="003701AF">
      <w:pPr>
        <w:pStyle w:val="HTMLPreformatted"/>
        <w:rPr>
          <w:rStyle w:val="c61"/>
        </w:rPr>
      </w:pPr>
      <w:r>
        <w:rPr>
          <w:rStyle w:val="c61"/>
        </w:rPr>
        <w:t>/</w:t>
      </w:r>
    </w:p>
    <w:p w14:paraId="27F78991" w14:textId="77777777" w:rsidR="003701AF" w:rsidRDefault="003701AF" w:rsidP="003701AF">
      <w:pPr>
        <w:pStyle w:val="HTMLPreformatted"/>
        <w:rPr>
          <w:rStyle w:val="c61"/>
        </w:rPr>
      </w:pPr>
    </w:p>
    <w:p w14:paraId="5E653F4A" w14:textId="77777777" w:rsidR="003701AF" w:rsidRDefault="003701AF" w:rsidP="003701AF">
      <w:pPr>
        <w:pStyle w:val="HTMLPreformatted"/>
        <w:rPr>
          <w:rStyle w:val="c61"/>
        </w:rPr>
      </w:pPr>
    </w:p>
    <w:p w14:paraId="6D39DBE3" w14:textId="77777777" w:rsidR="003701AF" w:rsidRDefault="003701AF" w:rsidP="003701AF">
      <w:pPr>
        <w:pStyle w:val="HTMLPreformatted"/>
        <w:rPr>
          <w:rStyle w:val="c61"/>
        </w:rPr>
      </w:pPr>
    </w:p>
    <w:p w14:paraId="5FB583C8" w14:textId="77777777" w:rsidR="003701AF" w:rsidRDefault="003701AF" w:rsidP="003701AF">
      <w:pPr>
        <w:pStyle w:val="HTMLPreformatted"/>
        <w:rPr>
          <w:rStyle w:val="c61"/>
        </w:rPr>
      </w:pPr>
    </w:p>
    <w:p w14:paraId="518D7449" w14:textId="77777777" w:rsidR="003701AF" w:rsidRDefault="003701AF" w:rsidP="003701AF">
      <w:pPr>
        <w:pStyle w:val="HTMLPreformatted"/>
        <w:rPr>
          <w:rStyle w:val="c61"/>
        </w:rPr>
      </w:pPr>
    </w:p>
    <w:p w14:paraId="3AB2EC30" w14:textId="77777777" w:rsidR="003701AF" w:rsidRDefault="003701AF" w:rsidP="003701AF">
      <w:pPr>
        <w:pStyle w:val="HTMLPreformatted"/>
      </w:pPr>
    </w:p>
    <w:p w14:paraId="00C9B5DD" w14:textId="77777777" w:rsidR="003701AF" w:rsidRDefault="003701AF" w:rsidP="003701AF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0EF5B7CC" w14:textId="77777777" w:rsidR="00E04E00" w:rsidRDefault="00E04E00" w:rsidP="00287509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</w:p>
    <w:p w14:paraId="6D8C0D9B" w14:textId="352787E8" w:rsidR="00287509" w:rsidRDefault="00287509" w:rsidP="00C005A3"/>
    <w:p w14:paraId="7A8552FC" w14:textId="67CD95D7" w:rsidR="00EB0668" w:rsidRDefault="00306FFB" w:rsidP="00306FFB">
      <w:pPr>
        <w:spacing w:after="0" w:line="240" w:lineRule="auto"/>
        <w:jc w:val="center"/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lastRenderedPageBreak/>
        <w:t>3</w:t>
      </w:r>
      <w:r w:rsidRPr="00F17BB0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. 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Data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Load</w:t>
      </w:r>
      <w:r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</w:t>
      </w:r>
      <w:r w:rsidR="00C609BE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>SQL</w:t>
      </w:r>
      <w:r w:rsidR="001B6F91">
        <w:rPr>
          <w:rFonts w:eastAsia="Times New Roman" w:cstheme="minorHAnsi"/>
          <w:b/>
          <w:bCs/>
          <w:color w:val="85200C"/>
          <w:sz w:val="24"/>
          <w:szCs w:val="24"/>
          <w:shd w:val="clear" w:color="auto" w:fill="FFFFFF"/>
        </w:rPr>
        <w:t xml:space="preserve"> Statements</w:t>
      </w:r>
    </w:p>
    <w:p w14:paraId="2D810D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DW-DBINIT.SQL                                    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4AE68AB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DATA WAREHOUSE SQL 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9659F3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Script file for ORACLE 9iR2 DBMS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A992A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This script file creates the following tables: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10F2B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E092E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148F59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*/</w:t>
      </w:r>
    </w:p>
    <w:p w14:paraId="6703273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F03E54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/* and loads the default data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380F0D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</w:p>
    <w:p w14:paraId="14A3A28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649DC5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13B9C68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5902E5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5F38420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0C4A91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23AED03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0475D7E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37E83B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634C842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0977300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3C7A3E2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38B049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5DEF1F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398A4A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0946868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71A37AF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DROP TABLE </w:t>
      </w:r>
      <w:proofErr w:type="spellStart"/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27B0A5E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EDA536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58BF971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TimeDim</w:t>
      </w:r>
      <w:proofErr w:type="spellEnd"/>
    </w:p>
    <w:p w14:paraId="491488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3CF12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A03CA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N_TimeYear_TI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E86F79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N_TimeMonth_TI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AD4C6F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T_TimeDay_TI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5FE13E8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29A51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BAFB64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7EF0A7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RoomTypeDim</w:t>
      </w:r>
      <w:proofErr w:type="spellEnd"/>
    </w:p>
    <w:p w14:paraId="7163F2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2258C5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296C6C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N_RoomPrice_RT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DECIMAL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2D53F6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93255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B135BD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60B6246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CountryDim</w:t>
      </w:r>
      <w:proofErr w:type="spellEnd"/>
    </w:p>
    <w:p w14:paraId="46A0A97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1C93013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C_CountryCode_CO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A28EE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T_CountryName_CO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4D50C0F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E0741B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7709A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65DAF08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RegionDim</w:t>
      </w:r>
      <w:proofErr w:type="spellEnd"/>
    </w:p>
    <w:p w14:paraId="1B4B46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(</w:t>
      </w:r>
    </w:p>
    <w:p w14:paraId="31EA468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C_RegionID_RG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39FA1E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T_RegionName_RG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E11CE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C_CountryCode_RG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C1E04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C_CountryCode_RG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C_CountryCode_CO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16A589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789B6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91C40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3BD760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CityDim</w:t>
      </w:r>
      <w:proofErr w:type="spellEnd"/>
    </w:p>
    <w:p w14:paraId="509D2F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94221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C_CityName_CI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3912D5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C_ZipCode_CI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2906A1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T_State_CI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942C0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C_RegionID_CI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0D67D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C_RegionID_CI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C_RegionID_RG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FA86C7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C_CityName_CI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C_ZipCode_CI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6B560CD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3848E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D50F4C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75CB0E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ResortDim</w:t>
      </w:r>
      <w:proofErr w:type="spellEnd"/>
    </w:p>
    <w:p w14:paraId="09EF4BB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C37FB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AC1D9E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T_ResortName_RS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9D1550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T_StreetAddress_RS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EB6B1E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C_CityName_RS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1D48B2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C_CityName_RS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C_CityName_CI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51EBC1B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C7291A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24B535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0EC830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BuildingDim</w:t>
      </w:r>
      <w:proofErr w:type="spellEnd"/>
    </w:p>
    <w:p w14:paraId="30F8A1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4D50A6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C_BuildingID_BU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A0E21F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T_BuildingName_BU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B3A67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T_BuildingDescription_BU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A9C11B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C_ResortID_BU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0602C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C_ResortID_BU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248A1D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193AE2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98BEB9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07D93A1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WingDim</w:t>
      </w:r>
      <w:proofErr w:type="spellEnd"/>
    </w:p>
    <w:p w14:paraId="3396A6E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58CB86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C_WingCode_WG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28AA61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C_BuildingID_WG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C1207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T_WingName_WG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AAD5F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C_WingCode_WG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C_BuildingID_WG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183924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331C4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7552D5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69B8988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FloorDim</w:t>
      </w:r>
      <w:proofErr w:type="spellEnd"/>
    </w:p>
    <w:p w14:paraId="69BF4E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6B22239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C_FloorNumber_FL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7BCFE2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C_BuildingID_FL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86FCA6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3B4CB4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C_FloorNumber_FL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C_BuildingID_FL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C_WingCode_FL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9E63D6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CF5D0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E2FEA7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1F42E82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RoomDim</w:t>
      </w:r>
      <w:proofErr w:type="spellEnd"/>
    </w:p>
    <w:p w14:paraId="64D092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3083E3A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C_RoomNum_RM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C105F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C_FloorNumber_RM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E0F749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11F932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022A4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C_RoomNum_RM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C_FloorNumber_RM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C_WingCode_RM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C0EBC5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C5D162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278C0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A344C7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1366ACE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EventDim</w:t>
      </w:r>
      <w:proofErr w:type="spellEnd"/>
    </w:p>
    <w:p w14:paraId="6504DA4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0637FD3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CF9EBC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T_EventDescription_EV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AD68E4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D_EventStartDate_EV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41E007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D_EventEndDate_EV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6E0546B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B7711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E57ED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5C40911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CustomerDim</w:t>
      </w:r>
      <w:proofErr w:type="spellEnd"/>
    </w:p>
    <w:p w14:paraId="340B11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2798F2B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 PRIMARY 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1A420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T_CustomerFirstName_CU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085C6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T_CustomerLastName_CU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71C94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T_CustomerMiddleName_CU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0E6AC2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T_CustomerAddress_CU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255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30C0F70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9247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I_CustomerPhoneNumber_CU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</w:p>
    <w:p w14:paraId="75D1859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FFFE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4C75C5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7F2F4F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RoomReservationDim</w:t>
      </w:r>
      <w:proofErr w:type="spellEnd"/>
    </w:p>
    <w:p w14:paraId="5503177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2A720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C_RoomReservationNum_RR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108EB9B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INT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7734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4E1DC51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D_ArrivalDate_RR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71DC9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D_DepartureDate_RR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DATETIME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CD7B3F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7A2070D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499594B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C_RoomReservationNum_RR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A7600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C0887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E4E44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3BB030A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CustomerAffiliationDim</w:t>
      </w:r>
      <w:proofErr w:type="spellEnd"/>
    </w:p>
    <w:p w14:paraId="714815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578E86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A77D7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28523F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8C1BB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B35D4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C_EventID_CA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0B17033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E28A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9F69AE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34A250F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RoomTypeReservationsFact</w:t>
      </w:r>
      <w:proofErr w:type="spellEnd"/>
    </w:p>
    <w:p w14:paraId="5209BA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5A334AC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CC8AE1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VARCHAR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9CCE8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050BDEF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N_TotalNumOfStays_TR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7538B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N_TotalPrice_TR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0DAAE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2E626BB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C_RoomType_RT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10CBE2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78CC05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T_RoomType_TR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C_ResortID_TR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5F2E3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213A74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705181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39795D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CustomerReservationsFact</w:t>
      </w:r>
      <w:proofErr w:type="spellEnd"/>
    </w:p>
    <w:p w14:paraId="7FF5A4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0DAA59F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B49BC7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6D0A8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DDE27D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N_TotalNumOfStays_CR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4EAA88E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N_TotalPrice_CR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7F52785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19E019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C_CustomerID_CU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4543A5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4F26925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C_CustomerID_CR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C_ResortID_CR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15C7E4A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09B892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9E85BC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*/</w:t>
      </w:r>
    </w:p>
    <w:p w14:paraId="4215C24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C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CREATE TABLE </w:t>
      </w:r>
      <w:proofErr w:type="spellStart"/>
      <w:r w:rsidRPr="00C97813">
        <w:rPr>
          <w:rFonts w:ascii="Consolas" w:eastAsia="Times New Roman" w:hAnsi="Consolas" w:cs="Courier New"/>
          <w:color w:val="A6E22C"/>
          <w:sz w:val="20"/>
          <w:szCs w:val="20"/>
        </w:rPr>
        <w:t>EventReservationsFact</w:t>
      </w:r>
      <w:proofErr w:type="spellEnd"/>
    </w:p>
    <w:p w14:paraId="57C9ECB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</w:p>
    <w:p w14:paraId="788BE02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2924368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6D4CAF9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 xml:space="preserve">INT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NOT NULL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1F8DF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N_TotalNumOfStays_ER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33A1A74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N_TotalPrice_ER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i/>
          <w:iCs/>
          <w:color w:val="67D8EF"/>
          <w:sz w:val="20"/>
          <w:szCs w:val="20"/>
        </w:rPr>
        <w:t>DECIMAL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</w:p>
    <w:p w14:paraId="5B9B40D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C_TimeID_TI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E1316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C_EventID_EV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6D5CA8C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FOREIGN KEY 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)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REFERENCES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C_ResortID_RS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),</w:t>
      </w:r>
    </w:p>
    <w:p w14:paraId="16C2C8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PRIMARY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KEY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C_TimeID_ER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C_EventID_ER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C_ResortID_ER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14:paraId="4989653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6FCD5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1C9C7BD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A47FF1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10CA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309C3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E6C89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1A95EE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9AACA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81E605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62574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B9F8D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48BE1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54DB81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TimeDim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2010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19CCBC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743A28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8BF2F8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98FD62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E17EDF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'TRIPLE'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710D50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C84AA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6DE4A07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6EDC19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US'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'United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 xml:space="preserve"> States'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A29749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EG'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'Egypt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  <w:proofErr w:type="gramEnd"/>
    </w:p>
    <w:p w14:paraId="436A5C2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CountryDim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JP'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'Japan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proofErr w:type="gram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  <w:proofErr w:type="gramEnd"/>
    </w:p>
    <w:p w14:paraId="625E572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84341B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273D31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'North-West'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'US'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18E6C5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'Middle-East'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FDF82D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RegionDim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'JP'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CAC9E9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54E0C1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E33598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'Blacksburg'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'24060'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'Virginia'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2FF45B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'Arlington'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'76010'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'Texas'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622995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CityDim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'Houston'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'77092'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'Texas'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861248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1C30FE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334702D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 xml:space="preserve">'131 Patrick 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Dr.'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'Blacksburg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644C2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Central'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 xml:space="preserve">'79 Watonga 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Blvd.'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'Houston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6EF5B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ResortDim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 DFW'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 xml:space="preserve">'209 Elm </w:t>
      </w:r>
      <w:proofErr w:type="spellStart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'Arlington</w:t>
      </w:r>
      <w:proofErr w:type="spell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795EFA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E16BAD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909E1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B0E9CD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A37C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CDEF0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FAF2D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E7FEF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D0C19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'Main'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'Central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4330E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5B70D2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BuildingDim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'Innovation Building'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7FC7A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31B975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48951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313E8A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DD258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9A527B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FF11AE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FA2DD9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61B246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A50284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0263A1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8F0F0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C3F1E8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8335B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AFFC4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'East'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A6D167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'West'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604A12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'North'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AA877D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WingDim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'South'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0B59C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A80619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1A2BC09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87E3D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3D063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B24A5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7E8561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3ACB5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5981B3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759709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D420A2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8B7EA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787F2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725DB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F827E5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C368E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411203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00DE4B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FloorDim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00B97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7BFAF4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FB38C2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'W1-100'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614CD2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'N2-203'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70FE7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'S4-404'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831F8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'E3-310'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004805B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'W3-305'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'W'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'TRIPLE'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7BCE0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'E2-201'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408E5B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'S1-107'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461DC5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'N4-409'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494E282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6665AD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2FB8F18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'ColdPlay Concert'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07:00:00'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'2010-04-30 10:15:00'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516C40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'Hokies Reunion'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'2011-07-15 12:00:00'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,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'2011-07-15 18:00:00'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356BF1C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9281F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634BD17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'John'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'Smith'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'513 Main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'205-814-2233'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EB0067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'Sarah'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'Kent'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 South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'205-600-1024'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1F4F89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'Mariam'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'Hafez'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'19 Roanoke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'817-245-4000'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DF0BDE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'Jordan'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'Saba'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'37 N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'205-112-1134'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7B1F7B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'Zack'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'Nolan'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'1700 Pratt St.'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'205-406-7780'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784B0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7EE2D3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5ECF800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15:00:00'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11:01:00'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96EF43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15:30:00'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10:30:00'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09AD45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18:00:00'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11:05:00'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ED1E87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RoomReservationDim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'2010-04-25 16:09:00'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'2010-04-26 09:03:00'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5CF567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E36345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lastRenderedPageBreak/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7083686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C489C4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8A0CC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BD8E43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AB6C90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4ABEE1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B896D18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CustomerAffiliationDim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22B03C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573C579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40F86AA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160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151FA697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'DOUBLE'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A46AB3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'MULTI'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424792A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RoomTypeReservationsFact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E7DB74"/>
          <w:sz w:val="20"/>
          <w:szCs w:val="20"/>
        </w:rPr>
        <w:t>'SINGLE'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648FBAE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38EBF74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4F798FE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59213C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500D1C4C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2035E23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6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3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763F25F9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CustomerReservationsFact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7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4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FA0C9AD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0665D46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4705D"/>
          <w:sz w:val="20"/>
          <w:szCs w:val="20"/>
        </w:rPr>
      </w:pP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/* </w:t>
      </w:r>
      <w:proofErr w:type="spellStart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 xml:space="preserve"> rows</w:t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</w:r>
      <w:r w:rsidRPr="00C97813">
        <w:rPr>
          <w:rFonts w:ascii="Consolas" w:eastAsia="Times New Roman" w:hAnsi="Consolas" w:cs="Courier New"/>
          <w:color w:val="74705D"/>
          <w:sz w:val="20"/>
          <w:szCs w:val="20"/>
        </w:rPr>
        <w:tab/>
        <w:t>*/</w:t>
      </w:r>
    </w:p>
    <w:p w14:paraId="0B9161B0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635D453F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9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80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C36777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105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20915065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 xml:space="preserve">INSERT INTO </w:t>
      </w:r>
      <w:proofErr w:type="spellStart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EventReservationsFact</w:t>
      </w:r>
      <w:proofErr w:type="spellEnd"/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VALUES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2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160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.</w:t>
      </w:r>
      <w:r w:rsidRPr="00C97813">
        <w:rPr>
          <w:rFonts w:ascii="Consolas" w:eastAsia="Times New Roman" w:hAnsi="Consolas" w:cs="Courier New"/>
          <w:color w:val="AC80FF"/>
          <w:sz w:val="20"/>
          <w:szCs w:val="20"/>
        </w:rPr>
        <w:t>0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);</w:t>
      </w:r>
    </w:p>
    <w:p w14:paraId="01C5EF76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14:paraId="21804142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C97813">
        <w:rPr>
          <w:rFonts w:ascii="Consolas" w:eastAsia="Times New Roman" w:hAnsi="Consolas" w:cs="Courier New"/>
          <w:color w:val="F92472"/>
          <w:sz w:val="20"/>
          <w:szCs w:val="20"/>
        </w:rPr>
        <w:t>COMMIT</w:t>
      </w:r>
      <w:r w:rsidRPr="00C97813">
        <w:rPr>
          <w:rFonts w:ascii="Consolas" w:eastAsia="Times New Roman" w:hAnsi="Consolas" w:cs="Courier New"/>
          <w:color w:val="F8F8F2"/>
          <w:sz w:val="20"/>
          <w:szCs w:val="20"/>
        </w:rPr>
        <w:t>;</w:t>
      </w:r>
      <w:proofErr w:type="gramEnd"/>
    </w:p>
    <w:p w14:paraId="50544E14" w14:textId="77777777" w:rsidR="00C97813" w:rsidRPr="00C97813" w:rsidRDefault="00C97813" w:rsidP="00C97813">
      <w:pPr>
        <w:shd w:val="clear" w:color="auto" w:fill="2829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454FCF1" w14:textId="3B78814B" w:rsidR="00C74421" w:rsidRDefault="00C74421" w:rsidP="00C74421">
      <w:pPr>
        <w:pBdr>
          <w:bottom w:val="single" w:sz="4" w:space="1" w:color="auto"/>
        </w:pBdr>
      </w:pPr>
    </w:p>
    <w:p w14:paraId="1904E8A0" w14:textId="77777777" w:rsidR="00C74421" w:rsidRPr="00C005A3" w:rsidRDefault="00C74421" w:rsidP="00C74421">
      <w:pPr>
        <w:pBdr>
          <w:bottom w:val="single" w:sz="4" w:space="1" w:color="auto"/>
        </w:pBdr>
      </w:pPr>
    </w:p>
    <w:sectPr w:rsidR="00C74421" w:rsidRPr="00C0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BD65" w14:textId="77777777" w:rsidR="00076BAC" w:rsidRDefault="00076BAC" w:rsidP="00C005A3">
      <w:pPr>
        <w:spacing w:after="0" w:line="240" w:lineRule="auto"/>
      </w:pPr>
      <w:r>
        <w:separator/>
      </w:r>
    </w:p>
  </w:endnote>
  <w:endnote w:type="continuationSeparator" w:id="0">
    <w:p w14:paraId="2A9405E8" w14:textId="77777777" w:rsidR="00076BAC" w:rsidRDefault="00076BAC" w:rsidP="00C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977C1" w14:textId="77777777" w:rsidR="00076BAC" w:rsidRDefault="00076BAC" w:rsidP="00C005A3">
      <w:pPr>
        <w:spacing w:after="0" w:line="240" w:lineRule="auto"/>
      </w:pPr>
      <w:r>
        <w:separator/>
      </w:r>
    </w:p>
  </w:footnote>
  <w:footnote w:type="continuationSeparator" w:id="0">
    <w:p w14:paraId="68CFED5D" w14:textId="77777777" w:rsidR="00076BAC" w:rsidRDefault="00076BAC" w:rsidP="00C0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26"/>
    <w:rsid w:val="00000DCD"/>
    <w:rsid w:val="00004B1D"/>
    <w:rsid w:val="0001411D"/>
    <w:rsid w:val="0002218E"/>
    <w:rsid w:val="000232F3"/>
    <w:rsid w:val="00032FD3"/>
    <w:rsid w:val="00037F2A"/>
    <w:rsid w:val="00044399"/>
    <w:rsid w:val="00053112"/>
    <w:rsid w:val="0007389D"/>
    <w:rsid w:val="00076BAC"/>
    <w:rsid w:val="000857DF"/>
    <w:rsid w:val="00093267"/>
    <w:rsid w:val="000B349D"/>
    <w:rsid w:val="000B58D5"/>
    <w:rsid w:val="000C2B72"/>
    <w:rsid w:val="000D2589"/>
    <w:rsid w:val="001034AC"/>
    <w:rsid w:val="0011368C"/>
    <w:rsid w:val="00143C4A"/>
    <w:rsid w:val="00152327"/>
    <w:rsid w:val="001526D5"/>
    <w:rsid w:val="00153DDD"/>
    <w:rsid w:val="00155F51"/>
    <w:rsid w:val="00156176"/>
    <w:rsid w:val="00162181"/>
    <w:rsid w:val="00166481"/>
    <w:rsid w:val="001740B6"/>
    <w:rsid w:val="001754C1"/>
    <w:rsid w:val="001A157C"/>
    <w:rsid w:val="001A175D"/>
    <w:rsid w:val="001A7E5C"/>
    <w:rsid w:val="001B6783"/>
    <w:rsid w:val="001B6F91"/>
    <w:rsid w:val="001D1FEA"/>
    <w:rsid w:val="001D2769"/>
    <w:rsid w:val="001D3205"/>
    <w:rsid w:val="001E53D5"/>
    <w:rsid w:val="001E60DB"/>
    <w:rsid w:val="001E6653"/>
    <w:rsid w:val="001F1CF5"/>
    <w:rsid w:val="00216660"/>
    <w:rsid w:val="00222A0A"/>
    <w:rsid w:val="00235B70"/>
    <w:rsid w:val="00240F32"/>
    <w:rsid w:val="00245D35"/>
    <w:rsid w:val="0024772E"/>
    <w:rsid w:val="002551AD"/>
    <w:rsid w:val="00255691"/>
    <w:rsid w:val="00267A3F"/>
    <w:rsid w:val="00270F32"/>
    <w:rsid w:val="00282F5F"/>
    <w:rsid w:val="00287509"/>
    <w:rsid w:val="002A3DA4"/>
    <w:rsid w:val="002A5925"/>
    <w:rsid w:val="002A63CA"/>
    <w:rsid w:val="002B0DF9"/>
    <w:rsid w:val="002B260A"/>
    <w:rsid w:val="002B2F01"/>
    <w:rsid w:val="002B7C86"/>
    <w:rsid w:val="002C4BBB"/>
    <w:rsid w:val="002D36A9"/>
    <w:rsid w:val="002D3C64"/>
    <w:rsid w:val="002E12DA"/>
    <w:rsid w:val="002F0F0E"/>
    <w:rsid w:val="002F5DC5"/>
    <w:rsid w:val="002F7F76"/>
    <w:rsid w:val="00302B90"/>
    <w:rsid w:val="00306FFB"/>
    <w:rsid w:val="0030789C"/>
    <w:rsid w:val="003257CF"/>
    <w:rsid w:val="00326D30"/>
    <w:rsid w:val="0033239A"/>
    <w:rsid w:val="003355D6"/>
    <w:rsid w:val="00336BAD"/>
    <w:rsid w:val="00363655"/>
    <w:rsid w:val="003701AF"/>
    <w:rsid w:val="00375758"/>
    <w:rsid w:val="00387B4D"/>
    <w:rsid w:val="00395B27"/>
    <w:rsid w:val="003A4C6A"/>
    <w:rsid w:val="003B55BD"/>
    <w:rsid w:val="003C3B2A"/>
    <w:rsid w:val="003C6B94"/>
    <w:rsid w:val="003C6DFB"/>
    <w:rsid w:val="003D37C1"/>
    <w:rsid w:val="003D3E4E"/>
    <w:rsid w:val="003D4087"/>
    <w:rsid w:val="003D5534"/>
    <w:rsid w:val="003D5EB8"/>
    <w:rsid w:val="003E4A3F"/>
    <w:rsid w:val="003F45B8"/>
    <w:rsid w:val="004001E1"/>
    <w:rsid w:val="00410372"/>
    <w:rsid w:val="00410A3A"/>
    <w:rsid w:val="0041240E"/>
    <w:rsid w:val="00416B3C"/>
    <w:rsid w:val="0042219B"/>
    <w:rsid w:val="004414B9"/>
    <w:rsid w:val="00446F6D"/>
    <w:rsid w:val="00455C0C"/>
    <w:rsid w:val="0046198C"/>
    <w:rsid w:val="004639D0"/>
    <w:rsid w:val="00465536"/>
    <w:rsid w:val="004673C8"/>
    <w:rsid w:val="004759FA"/>
    <w:rsid w:val="00482024"/>
    <w:rsid w:val="00485017"/>
    <w:rsid w:val="00486144"/>
    <w:rsid w:val="004B6DC7"/>
    <w:rsid w:val="004C288D"/>
    <w:rsid w:val="004C39F0"/>
    <w:rsid w:val="004F799C"/>
    <w:rsid w:val="00513D84"/>
    <w:rsid w:val="005152E0"/>
    <w:rsid w:val="005319D0"/>
    <w:rsid w:val="005346DC"/>
    <w:rsid w:val="00540004"/>
    <w:rsid w:val="00567140"/>
    <w:rsid w:val="0057081E"/>
    <w:rsid w:val="00577695"/>
    <w:rsid w:val="005801A5"/>
    <w:rsid w:val="00582714"/>
    <w:rsid w:val="00587190"/>
    <w:rsid w:val="00595D45"/>
    <w:rsid w:val="00596CE3"/>
    <w:rsid w:val="005A2FA2"/>
    <w:rsid w:val="005A4B7A"/>
    <w:rsid w:val="005B6A0F"/>
    <w:rsid w:val="005C74CE"/>
    <w:rsid w:val="005C7972"/>
    <w:rsid w:val="005F0568"/>
    <w:rsid w:val="005F77EC"/>
    <w:rsid w:val="00606E93"/>
    <w:rsid w:val="00617842"/>
    <w:rsid w:val="00625A9A"/>
    <w:rsid w:val="00630B4D"/>
    <w:rsid w:val="00635B2A"/>
    <w:rsid w:val="0064269C"/>
    <w:rsid w:val="00697F02"/>
    <w:rsid w:val="006A66E5"/>
    <w:rsid w:val="006A7DAA"/>
    <w:rsid w:val="006B25B8"/>
    <w:rsid w:val="006B304E"/>
    <w:rsid w:val="006B3563"/>
    <w:rsid w:val="006C649D"/>
    <w:rsid w:val="006E4569"/>
    <w:rsid w:val="006E7FA3"/>
    <w:rsid w:val="0070107D"/>
    <w:rsid w:val="00707A4F"/>
    <w:rsid w:val="00714E40"/>
    <w:rsid w:val="00715138"/>
    <w:rsid w:val="00722C13"/>
    <w:rsid w:val="007276F4"/>
    <w:rsid w:val="00756955"/>
    <w:rsid w:val="00762703"/>
    <w:rsid w:val="00765CF9"/>
    <w:rsid w:val="00766853"/>
    <w:rsid w:val="007819AE"/>
    <w:rsid w:val="007A50DE"/>
    <w:rsid w:val="007B7910"/>
    <w:rsid w:val="007D1C67"/>
    <w:rsid w:val="007E04D6"/>
    <w:rsid w:val="007E0862"/>
    <w:rsid w:val="007E38B4"/>
    <w:rsid w:val="007F1626"/>
    <w:rsid w:val="007F3539"/>
    <w:rsid w:val="008079F9"/>
    <w:rsid w:val="00813069"/>
    <w:rsid w:val="008175B9"/>
    <w:rsid w:val="00831F77"/>
    <w:rsid w:val="00855FF3"/>
    <w:rsid w:val="00861527"/>
    <w:rsid w:val="00862611"/>
    <w:rsid w:val="00865881"/>
    <w:rsid w:val="00867720"/>
    <w:rsid w:val="008A5F57"/>
    <w:rsid w:val="008C3DB5"/>
    <w:rsid w:val="008E2193"/>
    <w:rsid w:val="008F26FA"/>
    <w:rsid w:val="009055A2"/>
    <w:rsid w:val="00912607"/>
    <w:rsid w:val="00913C75"/>
    <w:rsid w:val="009357C4"/>
    <w:rsid w:val="00942EC9"/>
    <w:rsid w:val="0097011B"/>
    <w:rsid w:val="009734C6"/>
    <w:rsid w:val="00984D96"/>
    <w:rsid w:val="009B7CBC"/>
    <w:rsid w:val="009D2644"/>
    <w:rsid w:val="009F3B6B"/>
    <w:rsid w:val="009F42B1"/>
    <w:rsid w:val="00A01C9C"/>
    <w:rsid w:val="00A03AB1"/>
    <w:rsid w:val="00A14337"/>
    <w:rsid w:val="00A1445E"/>
    <w:rsid w:val="00A21F61"/>
    <w:rsid w:val="00A401CF"/>
    <w:rsid w:val="00A66566"/>
    <w:rsid w:val="00A66C1D"/>
    <w:rsid w:val="00A671AF"/>
    <w:rsid w:val="00A731C4"/>
    <w:rsid w:val="00AA4E47"/>
    <w:rsid w:val="00AC2DB5"/>
    <w:rsid w:val="00AD367B"/>
    <w:rsid w:val="00AD53C1"/>
    <w:rsid w:val="00B15E58"/>
    <w:rsid w:val="00B43A4A"/>
    <w:rsid w:val="00B43C12"/>
    <w:rsid w:val="00B455A2"/>
    <w:rsid w:val="00B459F4"/>
    <w:rsid w:val="00B46BA1"/>
    <w:rsid w:val="00B706DD"/>
    <w:rsid w:val="00B71531"/>
    <w:rsid w:val="00B7799A"/>
    <w:rsid w:val="00B82617"/>
    <w:rsid w:val="00B835C8"/>
    <w:rsid w:val="00B8426E"/>
    <w:rsid w:val="00B84D4C"/>
    <w:rsid w:val="00B87C0C"/>
    <w:rsid w:val="00BB031F"/>
    <w:rsid w:val="00BB0753"/>
    <w:rsid w:val="00BB5A94"/>
    <w:rsid w:val="00BC2772"/>
    <w:rsid w:val="00BC389C"/>
    <w:rsid w:val="00BD1422"/>
    <w:rsid w:val="00BD14D0"/>
    <w:rsid w:val="00BD26F1"/>
    <w:rsid w:val="00BF5563"/>
    <w:rsid w:val="00C005A3"/>
    <w:rsid w:val="00C02516"/>
    <w:rsid w:val="00C172DC"/>
    <w:rsid w:val="00C231A6"/>
    <w:rsid w:val="00C25B84"/>
    <w:rsid w:val="00C4094E"/>
    <w:rsid w:val="00C50F77"/>
    <w:rsid w:val="00C609BE"/>
    <w:rsid w:val="00C74421"/>
    <w:rsid w:val="00C85340"/>
    <w:rsid w:val="00C93243"/>
    <w:rsid w:val="00C97813"/>
    <w:rsid w:val="00CA15B4"/>
    <w:rsid w:val="00CA549F"/>
    <w:rsid w:val="00CA667F"/>
    <w:rsid w:val="00CA7942"/>
    <w:rsid w:val="00CA7BDF"/>
    <w:rsid w:val="00CB573F"/>
    <w:rsid w:val="00CB67F7"/>
    <w:rsid w:val="00CB7FA3"/>
    <w:rsid w:val="00CC586E"/>
    <w:rsid w:val="00CD0796"/>
    <w:rsid w:val="00CF2E39"/>
    <w:rsid w:val="00D03CB1"/>
    <w:rsid w:val="00D1139C"/>
    <w:rsid w:val="00D21552"/>
    <w:rsid w:val="00D401EB"/>
    <w:rsid w:val="00D42D79"/>
    <w:rsid w:val="00D50053"/>
    <w:rsid w:val="00D63655"/>
    <w:rsid w:val="00D67FBB"/>
    <w:rsid w:val="00D70593"/>
    <w:rsid w:val="00D75F08"/>
    <w:rsid w:val="00DD038D"/>
    <w:rsid w:val="00DD3306"/>
    <w:rsid w:val="00DD5318"/>
    <w:rsid w:val="00DF1255"/>
    <w:rsid w:val="00DF2AD7"/>
    <w:rsid w:val="00E025B4"/>
    <w:rsid w:val="00E04E00"/>
    <w:rsid w:val="00E05136"/>
    <w:rsid w:val="00E123A5"/>
    <w:rsid w:val="00E17DF8"/>
    <w:rsid w:val="00E2060E"/>
    <w:rsid w:val="00E24A91"/>
    <w:rsid w:val="00E34ABD"/>
    <w:rsid w:val="00E56CDD"/>
    <w:rsid w:val="00E73D4E"/>
    <w:rsid w:val="00E73ED9"/>
    <w:rsid w:val="00E8309B"/>
    <w:rsid w:val="00E84047"/>
    <w:rsid w:val="00E96524"/>
    <w:rsid w:val="00EA6983"/>
    <w:rsid w:val="00EB0668"/>
    <w:rsid w:val="00EC64B2"/>
    <w:rsid w:val="00ED699C"/>
    <w:rsid w:val="00EE4B46"/>
    <w:rsid w:val="00EE4C75"/>
    <w:rsid w:val="00EE6EB8"/>
    <w:rsid w:val="00F16D47"/>
    <w:rsid w:val="00F23F8D"/>
    <w:rsid w:val="00F573E2"/>
    <w:rsid w:val="00F65AF0"/>
    <w:rsid w:val="00F65DEF"/>
    <w:rsid w:val="00F86BCD"/>
    <w:rsid w:val="00FD635C"/>
    <w:rsid w:val="00FD6A8C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8FBA"/>
  <w15:chartTrackingRefBased/>
  <w15:docId w15:val="{4ABC588B-9560-401E-BEBD-8AD71D73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5A3"/>
  </w:style>
  <w:style w:type="paragraph" w:styleId="Footer">
    <w:name w:val="footer"/>
    <w:basedOn w:val="Normal"/>
    <w:link w:val="FooterChar"/>
    <w:uiPriority w:val="99"/>
    <w:unhideWhenUsed/>
    <w:rsid w:val="00C00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5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00"/>
    <w:pPr>
      <w:shd w:val="clear" w:color="auto" w:fill="28292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00"/>
    <w:rPr>
      <w:rFonts w:ascii="Consolas" w:eastAsia="Times New Roman" w:hAnsi="Consolas" w:cs="Courier New"/>
      <w:sz w:val="20"/>
      <w:szCs w:val="20"/>
      <w:shd w:val="clear" w:color="auto" w:fill="282923"/>
    </w:rPr>
  </w:style>
  <w:style w:type="character" w:customStyle="1" w:styleId="c31">
    <w:name w:val="c31"/>
    <w:basedOn w:val="DefaultParagraphFont"/>
    <w:rsid w:val="00E04E00"/>
    <w:rPr>
      <w:color w:val="74705D"/>
    </w:rPr>
  </w:style>
  <w:style w:type="character" w:customStyle="1" w:styleId="c61">
    <w:name w:val="c61"/>
    <w:basedOn w:val="DefaultParagraphFont"/>
    <w:rsid w:val="00E04E00"/>
    <w:rPr>
      <w:color w:val="F92472"/>
    </w:rPr>
  </w:style>
  <w:style w:type="character" w:customStyle="1" w:styleId="c21">
    <w:name w:val="c21"/>
    <w:basedOn w:val="DefaultParagraphFont"/>
    <w:rsid w:val="00E04E00"/>
    <w:rPr>
      <w:color w:val="A6E22C"/>
    </w:rPr>
  </w:style>
  <w:style w:type="character" w:customStyle="1" w:styleId="c01">
    <w:name w:val="c01"/>
    <w:basedOn w:val="DefaultParagraphFont"/>
    <w:rsid w:val="00E04E00"/>
    <w:rPr>
      <w:color w:val="F8F8F2"/>
    </w:rPr>
  </w:style>
  <w:style w:type="character" w:customStyle="1" w:styleId="c41">
    <w:name w:val="c41"/>
    <w:basedOn w:val="DefaultParagraphFont"/>
    <w:rsid w:val="00E04E00"/>
    <w:rPr>
      <w:i/>
      <w:iCs/>
      <w:color w:val="67D8EF"/>
    </w:rPr>
  </w:style>
  <w:style w:type="character" w:customStyle="1" w:styleId="c51">
    <w:name w:val="c51"/>
    <w:basedOn w:val="DefaultParagraphFont"/>
    <w:rsid w:val="00E04E00"/>
    <w:rPr>
      <w:color w:val="AC80FF"/>
    </w:rPr>
  </w:style>
  <w:style w:type="character" w:customStyle="1" w:styleId="c11">
    <w:name w:val="c11"/>
    <w:basedOn w:val="DefaultParagraphFont"/>
    <w:rsid w:val="00E04E00"/>
    <w:rPr>
      <w:color w:val="E7DB74"/>
    </w:rPr>
  </w:style>
  <w:style w:type="paragraph" w:customStyle="1" w:styleId="msonormal0">
    <w:name w:val="msonormal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67D8EF"/>
      <w:sz w:val="24"/>
      <w:szCs w:val="24"/>
    </w:rPr>
  </w:style>
  <w:style w:type="paragraph" w:customStyle="1" w:styleId="c1">
    <w:name w:val="c1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4705D"/>
      <w:sz w:val="24"/>
      <w:szCs w:val="24"/>
    </w:rPr>
  </w:style>
  <w:style w:type="paragraph" w:customStyle="1" w:styleId="c2">
    <w:name w:val="c2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DB74"/>
      <w:sz w:val="24"/>
      <w:szCs w:val="24"/>
    </w:rPr>
  </w:style>
  <w:style w:type="paragraph" w:customStyle="1" w:styleId="c3">
    <w:name w:val="c3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E22C"/>
      <w:sz w:val="24"/>
      <w:szCs w:val="24"/>
    </w:rPr>
  </w:style>
  <w:style w:type="paragraph" w:customStyle="1" w:styleId="c4">
    <w:name w:val="c4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C80FF"/>
      <w:sz w:val="24"/>
      <w:szCs w:val="24"/>
    </w:rPr>
  </w:style>
  <w:style w:type="paragraph" w:customStyle="1" w:styleId="c5">
    <w:name w:val="c5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92472"/>
      <w:sz w:val="24"/>
      <w:szCs w:val="24"/>
    </w:rPr>
  </w:style>
  <w:style w:type="paragraph" w:customStyle="1" w:styleId="c6">
    <w:name w:val="c6"/>
    <w:basedOn w:val="Normal"/>
    <w:rsid w:val="00C9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18</Pages>
  <Words>4274</Words>
  <Characters>24363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344</cp:revision>
  <dcterms:created xsi:type="dcterms:W3CDTF">2020-04-10T03:26:00Z</dcterms:created>
  <dcterms:modified xsi:type="dcterms:W3CDTF">2020-04-19T21:11:00Z</dcterms:modified>
</cp:coreProperties>
</file>