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8074" w14:textId="1161E026" w:rsidR="00B66452" w:rsidRDefault="00B66452" w:rsidP="00B66452">
      <w:pPr>
        <w:pStyle w:val="NoSpacing"/>
      </w:pPr>
      <w:r>
        <w:t>Gasser Ahmed</w:t>
      </w:r>
    </w:p>
    <w:p w14:paraId="1F689775" w14:textId="7BDC6EE2" w:rsidR="00B66452" w:rsidRDefault="007345C0" w:rsidP="00B66452">
      <w:pPr>
        <w:pStyle w:val="NoSpacing"/>
      </w:pPr>
      <w:hyperlink r:id="rId5" w:history="1">
        <w:r w:rsidR="002B58FC" w:rsidRPr="00DD1370">
          <w:rPr>
            <w:rStyle w:val="Hyperlink"/>
          </w:rPr>
          <w:t>gasser18@vt.edu</w:t>
        </w:r>
      </w:hyperlink>
    </w:p>
    <w:p w14:paraId="7ECD38EF" w14:textId="2A17A984" w:rsidR="00B66452" w:rsidRDefault="00B66452" w:rsidP="00B66452">
      <w:pPr>
        <w:pStyle w:val="NoSpacing"/>
      </w:pPr>
      <w:r>
        <w:t xml:space="preserve">ECE 5484, Homework </w:t>
      </w:r>
      <w:r w:rsidR="002807B0">
        <w:t>2</w:t>
      </w:r>
    </w:p>
    <w:p w14:paraId="737E7F84" w14:textId="1A6C4DC3" w:rsidR="00B66452" w:rsidRDefault="00B66452" w:rsidP="00B66452">
      <w:pPr>
        <w:pStyle w:val="NoSpacing"/>
      </w:pPr>
    </w:p>
    <w:p w14:paraId="7B0AD109" w14:textId="77777777" w:rsidR="00D4645F" w:rsidRDefault="00D4645F" w:rsidP="00D4645F">
      <w:pPr>
        <w:pStyle w:val="NoSpacing"/>
      </w:pPr>
      <w:r>
        <w:t>1. Construct a truth table for the following:</w:t>
      </w:r>
    </w:p>
    <w:p w14:paraId="47EFDEF2" w14:textId="6AED84DE" w:rsidR="002807B0" w:rsidRDefault="00D4645F" w:rsidP="00D4645F">
      <w:pPr>
        <w:pStyle w:val="NoSpacing"/>
        <w:ind w:firstLine="720"/>
      </w:pPr>
      <w:r>
        <w:t xml:space="preserve">F = (x + </w:t>
      </w:r>
      <w:proofErr w:type="gramStart"/>
      <w:r>
        <w:t>y)(</w:t>
      </w:r>
      <w:proofErr w:type="gramEnd"/>
      <w:r>
        <w:t>x’ + z’)(y’ + z’)</w:t>
      </w:r>
    </w:p>
    <w:p w14:paraId="4714B042" w14:textId="5C01340D" w:rsidR="005A71CF" w:rsidRDefault="005A71CF" w:rsidP="005A71CF">
      <w:pPr>
        <w:pStyle w:val="NoSpacing"/>
        <w:ind w:firstLine="720"/>
        <w:rPr>
          <w:vertAlign w:val="superscript"/>
        </w:rPr>
      </w:pP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225"/>
        <w:gridCol w:w="2340"/>
      </w:tblGrid>
      <w:tr w:rsidR="00F45BE3" w:rsidRPr="000E3B38" w14:paraId="0C251698" w14:textId="77777777" w:rsidTr="00E9753A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87D39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8F601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27FC5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960" w:type="dxa"/>
          </w:tcPr>
          <w:p w14:paraId="3A3BE7A3" w14:textId="1AF9443E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x+y</w:t>
            </w:r>
            <w:proofErr w:type="spellEnd"/>
          </w:p>
        </w:tc>
        <w:tc>
          <w:tcPr>
            <w:tcW w:w="960" w:type="dxa"/>
          </w:tcPr>
          <w:p w14:paraId="2DA2D63B" w14:textId="5801DA21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x’ + z’</w:t>
            </w:r>
          </w:p>
        </w:tc>
        <w:tc>
          <w:tcPr>
            <w:tcW w:w="1225" w:type="dxa"/>
          </w:tcPr>
          <w:p w14:paraId="53C2F61E" w14:textId="3F650661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y’ + z’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D4C88B3" w14:textId="1B60B306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E3B38">
              <w:rPr>
                <w:rFonts w:ascii="Calibri" w:eastAsia="Times New Roman" w:hAnsi="Calibri" w:cs="Calibri"/>
                <w:color w:val="000000"/>
              </w:rPr>
              <w:t>F</w:t>
            </w:r>
            <w:r>
              <w:t>(</w:t>
            </w:r>
            <w:proofErr w:type="gramEnd"/>
            <w:r>
              <w:t>x + y)(x’ + z’)(y’ + z’)</w:t>
            </w:r>
          </w:p>
        </w:tc>
      </w:tr>
      <w:tr w:rsidR="00F45BE3" w:rsidRPr="000E3B38" w14:paraId="65175186" w14:textId="77777777" w:rsidTr="00E9753A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0775A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F58AB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94899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</w:tcPr>
          <w:p w14:paraId="4A2D467A" w14:textId="620CAEFF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</w:tcPr>
          <w:p w14:paraId="5EC39CDF" w14:textId="5D9C6618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5" w:type="dxa"/>
            <w:shd w:val="clear" w:color="auto" w:fill="FFFFFF" w:themeFill="background1"/>
          </w:tcPr>
          <w:p w14:paraId="421D37FC" w14:textId="4C437F3F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shd w:val="clear" w:color="auto" w:fill="FFFF00"/>
            <w:noWrap/>
            <w:vAlign w:val="bottom"/>
            <w:hideMark/>
          </w:tcPr>
          <w:p w14:paraId="6933036D" w14:textId="7968BCBB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45BE3" w:rsidRPr="000E3B38" w14:paraId="36E118D9" w14:textId="77777777" w:rsidTr="00E9753A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F7538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0C2A1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779CC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76F63A17" w14:textId="1BA25C48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</w:tcPr>
          <w:p w14:paraId="10203DFF" w14:textId="54057F0F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5" w:type="dxa"/>
            <w:shd w:val="clear" w:color="auto" w:fill="FFFFFF" w:themeFill="background1"/>
          </w:tcPr>
          <w:p w14:paraId="05A24542" w14:textId="54756CD3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shd w:val="clear" w:color="auto" w:fill="FFFF00"/>
            <w:noWrap/>
            <w:vAlign w:val="bottom"/>
            <w:hideMark/>
          </w:tcPr>
          <w:p w14:paraId="60A862BF" w14:textId="75F9A7AB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45BE3" w:rsidRPr="000E3B38" w14:paraId="773AF3AE" w14:textId="77777777" w:rsidTr="00E9753A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83000A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57D36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16AF1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</w:tcPr>
          <w:p w14:paraId="5860C5EF" w14:textId="3EBB025C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084B472E" w14:textId="71E84234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5" w:type="dxa"/>
            <w:shd w:val="clear" w:color="auto" w:fill="FFFFFF" w:themeFill="background1"/>
          </w:tcPr>
          <w:p w14:paraId="018936A5" w14:textId="37DCCBCB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shd w:val="clear" w:color="auto" w:fill="FFFF00"/>
            <w:noWrap/>
            <w:vAlign w:val="bottom"/>
            <w:hideMark/>
          </w:tcPr>
          <w:p w14:paraId="62306FB9" w14:textId="3D47AB73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45BE3" w:rsidRPr="000E3B38" w14:paraId="60AF4F16" w14:textId="77777777" w:rsidTr="00E9753A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3547F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D5066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321EBD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04A9E3E0" w14:textId="275652D9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69B81510" w14:textId="7640CA56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5" w:type="dxa"/>
            <w:shd w:val="clear" w:color="auto" w:fill="FFFFFF" w:themeFill="background1"/>
          </w:tcPr>
          <w:p w14:paraId="4FB6ADFA" w14:textId="2C830F3A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40" w:type="dxa"/>
            <w:shd w:val="clear" w:color="auto" w:fill="FFFF00"/>
            <w:noWrap/>
            <w:vAlign w:val="bottom"/>
            <w:hideMark/>
          </w:tcPr>
          <w:p w14:paraId="47D20FA7" w14:textId="0801FF95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45BE3" w:rsidRPr="000E3B38" w14:paraId="35CA50E1" w14:textId="77777777" w:rsidTr="00E9753A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9DB87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7B066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6F12D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</w:tcPr>
          <w:p w14:paraId="4B14571E" w14:textId="35B516FD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4BAAE372" w14:textId="2E9F326A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5" w:type="dxa"/>
            <w:shd w:val="clear" w:color="auto" w:fill="FFFFFF" w:themeFill="background1"/>
          </w:tcPr>
          <w:p w14:paraId="7CF3C8D6" w14:textId="3AEBEDCD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shd w:val="clear" w:color="auto" w:fill="FFFF00"/>
            <w:noWrap/>
            <w:vAlign w:val="bottom"/>
            <w:hideMark/>
          </w:tcPr>
          <w:p w14:paraId="743F270F" w14:textId="2E3D33AA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45BE3" w:rsidRPr="000E3B38" w14:paraId="71CC4529" w14:textId="77777777" w:rsidTr="00E9753A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D86E7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D2A7B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D36D00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65A4F537" w14:textId="7F3FBEAC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568139CB" w14:textId="2C5DD903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5" w:type="dxa"/>
            <w:shd w:val="clear" w:color="auto" w:fill="FFFFFF" w:themeFill="background1"/>
          </w:tcPr>
          <w:p w14:paraId="77A51BFD" w14:textId="080EA120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shd w:val="clear" w:color="auto" w:fill="FFFF00"/>
            <w:noWrap/>
            <w:vAlign w:val="bottom"/>
            <w:hideMark/>
          </w:tcPr>
          <w:p w14:paraId="67097B4E" w14:textId="2F6CAFE8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45BE3" w:rsidRPr="000E3B38" w14:paraId="418820D8" w14:textId="77777777" w:rsidTr="00E9753A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63054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8D8DC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A461A9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</w:tcPr>
          <w:p w14:paraId="793438F6" w14:textId="4B82D9B9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40285837" w14:textId="275B0D07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5" w:type="dxa"/>
            <w:shd w:val="clear" w:color="auto" w:fill="FFFFFF" w:themeFill="background1"/>
          </w:tcPr>
          <w:p w14:paraId="035C5C0D" w14:textId="3447FF53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shd w:val="clear" w:color="auto" w:fill="FFFF00"/>
            <w:noWrap/>
            <w:vAlign w:val="bottom"/>
            <w:hideMark/>
          </w:tcPr>
          <w:p w14:paraId="28438669" w14:textId="142FA868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45BE3" w:rsidRPr="000E3B38" w14:paraId="285F7930" w14:textId="77777777" w:rsidTr="00E9753A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0C8E0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6FB04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8806C" w14:textId="7777777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62071820" w14:textId="75E7772E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6429B9DB" w14:textId="6B0F7D36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5" w:type="dxa"/>
            <w:shd w:val="clear" w:color="auto" w:fill="FFFFFF" w:themeFill="background1"/>
          </w:tcPr>
          <w:p w14:paraId="1327A3F4" w14:textId="491ADD8E" w:rsidR="00F45BE3" w:rsidRPr="000E3B38" w:rsidRDefault="00B105DB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40" w:type="dxa"/>
            <w:shd w:val="clear" w:color="auto" w:fill="FFFF00"/>
            <w:noWrap/>
            <w:vAlign w:val="bottom"/>
            <w:hideMark/>
          </w:tcPr>
          <w:p w14:paraId="6CC3A360" w14:textId="09441007" w:rsidR="00F45BE3" w:rsidRPr="000E3B38" w:rsidRDefault="00F45BE3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526ED617" w14:textId="77777777" w:rsidR="000E3B38" w:rsidRPr="005B5432" w:rsidRDefault="000E3B38" w:rsidP="000E3B38">
      <w:pPr>
        <w:pStyle w:val="NoSpacing"/>
        <w:pBdr>
          <w:bottom w:val="single" w:sz="4" w:space="1" w:color="auto"/>
        </w:pBdr>
        <w:ind w:firstLine="720"/>
      </w:pPr>
    </w:p>
    <w:p w14:paraId="0B44C2D1" w14:textId="67F280E6" w:rsidR="00D4645F" w:rsidRDefault="00D4645F" w:rsidP="00D4645F">
      <w:pPr>
        <w:pStyle w:val="NoSpacing"/>
        <w:ind w:firstLine="720"/>
      </w:pPr>
    </w:p>
    <w:p w14:paraId="5D47E180" w14:textId="2CC7454B" w:rsidR="00D4645F" w:rsidRDefault="000E3B38" w:rsidP="00D4645F">
      <w:pPr>
        <w:pStyle w:val="NoSpacing"/>
      </w:pPr>
      <w:r>
        <w:t xml:space="preserve">2. Using truth tables, show that: </w:t>
      </w:r>
      <w:proofErr w:type="spellStart"/>
      <w:r>
        <w:t>xz</w:t>
      </w:r>
      <w:proofErr w:type="spellEnd"/>
      <w:r>
        <w:t xml:space="preserve"> = (</w:t>
      </w:r>
      <w:proofErr w:type="spellStart"/>
      <w:r>
        <w:t>x+</w:t>
      </w:r>
      <w:proofErr w:type="gramStart"/>
      <w:r>
        <w:t>y</w:t>
      </w:r>
      <w:proofErr w:type="spellEnd"/>
      <w:r>
        <w:t>)(</w:t>
      </w:r>
      <w:proofErr w:type="spellStart"/>
      <w:proofErr w:type="gramEnd"/>
      <w:r>
        <w:t>x+y</w:t>
      </w:r>
      <w:proofErr w:type="spellEnd"/>
      <w:r>
        <w:t>’)(</w:t>
      </w:r>
      <w:proofErr w:type="spellStart"/>
      <w:r>
        <w:t>x’+z</w:t>
      </w:r>
      <w:proofErr w:type="spellEnd"/>
      <w:r>
        <w:t>)</w:t>
      </w:r>
    </w:p>
    <w:p w14:paraId="214345A5" w14:textId="77777777" w:rsidR="000E3B38" w:rsidRDefault="000E3B38" w:rsidP="00D4645F">
      <w:pPr>
        <w:pStyle w:val="NoSpacing"/>
      </w:pPr>
    </w:p>
    <w:p w14:paraId="510303FA" w14:textId="034B9287" w:rsidR="000E3B38" w:rsidRDefault="000E3B38" w:rsidP="00D4645F">
      <w:pPr>
        <w:pStyle w:val="NoSpacing"/>
      </w:pPr>
      <w:r>
        <w:tab/>
        <w:t>(</w:t>
      </w:r>
      <w:proofErr w:type="spellStart"/>
      <w:r>
        <w:t>x+</w:t>
      </w:r>
      <w:proofErr w:type="gramStart"/>
      <w:r>
        <w:t>y</w:t>
      </w:r>
      <w:proofErr w:type="spellEnd"/>
      <w:r>
        <w:t>)(</w:t>
      </w:r>
      <w:proofErr w:type="spellStart"/>
      <w:proofErr w:type="gramEnd"/>
      <w:r>
        <w:t>x+y</w:t>
      </w:r>
      <w:proofErr w:type="spellEnd"/>
      <w:r>
        <w:t>’)(</w:t>
      </w:r>
      <w:proofErr w:type="spellStart"/>
      <w:r>
        <w:t>x’+z</w:t>
      </w:r>
      <w:proofErr w:type="spellEnd"/>
      <w:r>
        <w:t>) truth table:</w:t>
      </w:r>
    </w:p>
    <w:p w14:paraId="0540E677" w14:textId="157A5190" w:rsidR="000E3B38" w:rsidRDefault="00C707E6" w:rsidP="00D4645F">
      <w:pPr>
        <w:pStyle w:val="NoSpacing"/>
      </w:pPr>
      <w:r>
        <w:tab/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688"/>
        <w:gridCol w:w="764"/>
        <w:gridCol w:w="866"/>
        <w:gridCol w:w="899"/>
        <w:gridCol w:w="892"/>
        <w:gridCol w:w="1728"/>
        <w:gridCol w:w="633"/>
      </w:tblGrid>
      <w:tr w:rsidR="00313187" w:rsidRPr="000E3B38" w14:paraId="58A03B5D" w14:textId="45B6BAAB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65118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31AE08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E381B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688" w:type="dxa"/>
          </w:tcPr>
          <w:p w14:paraId="42FA6B46" w14:textId="0446A121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x’</w:t>
            </w:r>
          </w:p>
        </w:tc>
        <w:tc>
          <w:tcPr>
            <w:tcW w:w="764" w:type="dxa"/>
          </w:tcPr>
          <w:p w14:paraId="41637C4F" w14:textId="622453C2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y’</w:t>
            </w:r>
          </w:p>
        </w:tc>
        <w:tc>
          <w:tcPr>
            <w:tcW w:w="866" w:type="dxa"/>
          </w:tcPr>
          <w:p w14:paraId="023B49CA" w14:textId="3E2F8DE6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x+y</w:t>
            </w:r>
            <w:proofErr w:type="spellEnd"/>
          </w:p>
        </w:tc>
        <w:tc>
          <w:tcPr>
            <w:tcW w:w="899" w:type="dxa"/>
          </w:tcPr>
          <w:p w14:paraId="465A860C" w14:textId="41E6B111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x+y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’</w:t>
            </w:r>
          </w:p>
        </w:tc>
        <w:tc>
          <w:tcPr>
            <w:tcW w:w="892" w:type="dxa"/>
          </w:tcPr>
          <w:p w14:paraId="0D11CC4C" w14:textId="2A079572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x’+z</w:t>
            </w:r>
            <w:proofErr w:type="spellEnd"/>
          </w:p>
        </w:tc>
        <w:tc>
          <w:tcPr>
            <w:tcW w:w="1728" w:type="dxa"/>
            <w:shd w:val="clear" w:color="auto" w:fill="auto"/>
            <w:noWrap/>
            <w:vAlign w:val="bottom"/>
            <w:hideMark/>
          </w:tcPr>
          <w:p w14:paraId="21EB3D6D" w14:textId="462ED0EC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F</w:t>
            </w:r>
            <w:r>
              <w:t>(</w:t>
            </w:r>
            <w:proofErr w:type="spellStart"/>
            <w:r>
              <w:t>x+</w:t>
            </w:r>
            <w:proofErr w:type="gramStart"/>
            <w:r>
              <w:t>y</w:t>
            </w:r>
            <w:proofErr w:type="spellEnd"/>
            <w:r>
              <w:t>)(</w:t>
            </w:r>
            <w:proofErr w:type="spellStart"/>
            <w:proofErr w:type="gramEnd"/>
            <w:r>
              <w:t>x+y</w:t>
            </w:r>
            <w:proofErr w:type="spellEnd"/>
            <w:r>
              <w:t>’)(</w:t>
            </w:r>
            <w:proofErr w:type="spellStart"/>
            <w:r>
              <w:t>x’+z</w:t>
            </w:r>
            <w:proofErr w:type="spellEnd"/>
            <w:r>
              <w:t>)</w:t>
            </w:r>
          </w:p>
        </w:tc>
        <w:tc>
          <w:tcPr>
            <w:tcW w:w="633" w:type="dxa"/>
          </w:tcPr>
          <w:p w14:paraId="0E241149" w14:textId="4979797A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xz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313187" w:rsidRPr="000E3B38" w14:paraId="7BE2AD11" w14:textId="18B7C4DC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2448A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C2F3C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CE71C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8" w:type="dxa"/>
          </w:tcPr>
          <w:p w14:paraId="38B3A8BC" w14:textId="24A0229E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4" w:type="dxa"/>
          </w:tcPr>
          <w:p w14:paraId="68CE03BA" w14:textId="6547DF58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6" w:type="dxa"/>
          </w:tcPr>
          <w:p w14:paraId="5813A6B2" w14:textId="20A4AEAE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</w:tcPr>
          <w:p w14:paraId="28063A76" w14:textId="1150221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2" w:type="dxa"/>
          </w:tcPr>
          <w:p w14:paraId="2222D568" w14:textId="68376930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390B26F7" w14:textId="7ED73BEC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3" w:type="dxa"/>
            <w:shd w:val="clear" w:color="auto" w:fill="FFFF00"/>
          </w:tcPr>
          <w:p w14:paraId="5D07ED42" w14:textId="54360926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13187" w:rsidRPr="000E3B38" w14:paraId="620B9D71" w14:textId="1425E5CE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64F20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65278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6A93F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8" w:type="dxa"/>
          </w:tcPr>
          <w:p w14:paraId="1055E1FE" w14:textId="2E5CC0A5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4" w:type="dxa"/>
          </w:tcPr>
          <w:p w14:paraId="2848C4C9" w14:textId="23008054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6" w:type="dxa"/>
          </w:tcPr>
          <w:p w14:paraId="5D68DBD9" w14:textId="4271F174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</w:tcPr>
          <w:p w14:paraId="44901831" w14:textId="4A388E24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2" w:type="dxa"/>
          </w:tcPr>
          <w:p w14:paraId="189962F6" w14:textId="30CB54C5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43C7C634" w14:textId="2D61B63F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3" w:type="dxa"/>
            <w:shd w:val="clear" w:color="auto" w:fill="FFFF00"/>
          </w:tcPr>
          <w:p w14:paraId="0CEDC7BC" w14:textId="3809C9C0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13187" w:rsidRPr="000E3B38" w14:paraId="490D7FBF" w14:textId="19143E1B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3EF1C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8F711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AFE3F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8" w:type="dxa"/>
          </w:tcPr>
          <w:p w14:paraId="2105812E" w14:textId="37574B17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4" w:type="dxa"/>
          </w:tcPr>
          <w:p w14:paraId="6E397F12" w14:textId="1870307A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</w:tcPr>
          <w:p w14:paraId="5DCC4351" w14:textId="0AB21E1A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9" w:type="dxa"/>
          </w:tcPr>
          <w:p w14:paraId="0E8DD669" w14:textId="4F90D106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2" w:type="dxa"/>
          </w:tcPr>
          <w:p w14:paraId="02313F56" w14:textId="037FC67D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4488A422" w14:textId="4F762333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3" w:type="dxa"/>
            <w:shd w:val="clear" w:color="auto" w:fill="FFFF00"/>
          </w:tcPr>
          <w:p w14:paraId="389F5E3C" w14:textId="6A8DA782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13187" w:rsidRPr="000E3B38" w14:paraId="4160B26A" w14:textId="54EF0820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AA299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C83C0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7311F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8" w:type="dxa"/>
          </w:tcPr>
          <w:p w14:paraId="1942A23B" w14:textId="2AE88055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4" w:type="dxa"/>
          </w:tcPr>
          <w:p w14:paraId="7E4E43F3" w14:textId="07FD3894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</w:tcPr>
          <w:p w14:paraId="1B67C5A8" w14:textId="2ECCB526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9" w:type="dxa"/>
          </w:tcPr>
          <w:p w14:paraId="7BCC78BD" w14:textId="4D7054C3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2" w:type="dxa"/>
          </w:tcPr>
          <w:p w14:paraId="5494DD23" w14:textId="57EE505F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71F439F7" w14:textId="3657779F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3" w:type="dxa"/>
            <w:shd w:val="clear" w:color="auto" w:fill="FFFF00"/>
          </w:tcPr>
          <w:p w14:paraId="711795C7" w14:textId="5760217C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13187" w:rsidRPr="000E3B38" w14:paraId="3267F168" w14:textId="30D9F18C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965C0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1370A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94EA1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8" w:type="dxa"/>
          </w:tcPr>
          <w:p w14:paraId="08841AAB" w14:textId="0D73962E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4" w:type="dxa"/>
          </w:tcPr>
          <w:p w14:paraId="40179042" w14:textId="61BF6E74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6" w:type="dxa"/>
          </w:tcPr>
          <w:p w14:paraId="37B6529E" w14:textId="1B91B69E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9" w:type="dxa"/>
          </w:tcPr>
          <w:p w14:paraId="4D05E071" w14:textId="3BA4F97D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2" w:type="dxa"/>
          </w:tcPr>
          <w:p w14:paraId="56BC0ED0" w14:textId="6C8E37BB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276A41B8" w14:textId="6DF47868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3" w:type="dxa"/>
            <w:shd w:val="clear" w:color="auto" w:fill="FFFF00"/>
          </w:tcPr>
          <w:p w14:paraId="3414643F" w14:textId="1DF1642C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13187" w:rsidRPr="000E3B38" w14:paraId="514EC254" w14:textId="0D569D4E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4FA25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D55B3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DA253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8" w:type="dxa"/>
          </w:tcPr>
          <w:p w14:paraId="42E52BEE" w14:textId="26551404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4" w:type="dxa"/>
          </w:tcPr>
          <w:p w14:paraId="79E28161" w14:textId="67772B27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6" w:type="dxa"/>
          </w:tcPr>
          <w:p w14:paraId="65F9522A" w14:textId="63060B0B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9" w:type="dxa"/>
          </w:tcPr>
          <w:p w14:paraId="53E95F41" w14:textId="43040E12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2" w:type="dxa"/>
          </w:tcPr>
          <w:p w14:paraId="66228116" w14:textId="26FCFE5E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34F90C04" w14:textId="07912419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3" w:type="dxa"/>
            <w:shd w:val="clear" w:color="auto" w:fill="FFFF00"/>
          </w:tcPr>
          <w:p w14:paraId="4EDD79B3" w14:textId="509CA275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13187" w:rsidRPr="000E3B38" w14:paraId="066E9A80" w14:textId="2192A2FE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1F84A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F1EAC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8ACFD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8" w:type="dxa"/>
          </w:tcPr>
          <w:p w14:paraId="7ADB9431" w14:textId="28EDA4DD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4" w:type="dxa"/>
          </w:tcPr>
          <w:p w14:paraId="3552312E" w14:textId="4580562F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</w:tcPr>
          <w:p w14:paraId="1A8ECF95" w14:textId="018A6505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9" w:type="dxa"/>
          </w:tcPr>
          <w:p w14:paraId="5B6C2231" w14:textId="0D9CA454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2" w:type="dxa"/>
          </w:tcPr>
          <w:p w14:paraId="41E49422" w14:textId="52B71252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53412D2B" w14:textId="54BF1710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3" w:type="dxa"/>
            <w:shd w:val="clear" w:color="auto" w:fill="FFFF00"/>
          </w:tcPr>
          <w:p w14:paraId="1183B162" w14:textId="24113E5E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13187" w:rsidRPr="000E3B38" w14:paraId="33A41BB1" w14:textId="0438BE8B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9C5BD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93C810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6EF6F0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8" w:type="dxa"/>
          </w:tcPr>
          <w:p w14:paraId="76CA117C" w14:textId="3FDA69BC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4" w:type="dxa"/>
          </w:tcPr>
          <w:p w14:paraId="7A629B74" w14:textId="391714A8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</w:tcPr>
          <w:p w14:paraId="652E4EB8" w14:textId="2D358CAD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9" w:type="dxa"/>
          </w:tcPr>
          <w:p w14:paraId="6BA5258A" w14:textId="4D58F18C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2" w:type="dxa"/>
          </w:tcPr>
          <w:p w14:paraId="042A4883" w14:textId="5446BA24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4D0428F5" w14:textId="7913B59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3" w:type="dxa"/>
            <w:shd w:val="clear" w:color="auto" w:fill="FFFF00"/>
          </w:tcPr>
          <w:p w14:paraId="0FF287FB" w14:textId="44926A26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4CBA8188" w14:textId="2A082925" w:rsidR="000E3B38" w:rsidRDefault="000E3B38" w:rsidP="006948D8">
      <w:pPr>
        <w:pStyle w:val="NoSpacing"/>
        <w:pBdr>
          <w:bottom w:val="single" w:sz="4" w:space="1" w:color="auto"/>
        </w:pBdr>
      </w:pPr>
    </w:p>
    <w:p w14:paraId="161F2D70" w14:textId="41B86768" w:rsidR="000E3B38" w:rsidRDefault="000E3B38" w:rsidP="006948D8">
      <w:pPr>
        <w:pStyle w:val="NoSpacing"/>
      </w:pPr>
    </w:p>
    <w:p w14:paraId="6CF23815" w14:textId="1C457E34" w:rsidR="006948D8" w:rsidRDefault="006948D8" w:rsidP="006948D8">
      <w:pPr>
        <w:pStyle w:val="NoSpacing"/>
      </w:pPr>
      <w:r>
        <w:t>3. The truth table for a Boolean expression is shown. Write the Boolean expression in sum-of-products</w:t>
      </w:r>
    </w:p>
    <w:p w14:paraId="235E71FF" w14:textId="77777777" w:rsidR="006948D8" w:rsidRDefault="006948D8" w:rsidP="006948D8">
      <w:pPr>
        <w:pStyle w:val="NoSpacing"/>
      </w:pPr>
      <w:r>
        <w:t>form.</w:t>
      </w:r>
    </w:p>
    <w:p w14:paraId="3CBA09F9" w14:textId="33995E14" w:rsidR="006948D8" w:rsidRDefault="006948D8" w:rsidP="006948D8">
      <w:pPr>
        <w:pStyle w:val="NoSpacing"/>
        <w:jc w:val="center"/>
      </w:pPr>
      <w:r>
        <w:rPr>
          <w:noProof/>
        </w:rPr>
        <w:drawing>
          <wp:inline distT="0" distB="0" distL="0" distR="0" wp14:anchorId="00005241" wp14:editId="67FB1726">
            <wp:extent cx="781050" cy="1373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796" cy="138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FD02" w14:textId="26B4001F" w:rsidR="006948D8" w:rsidRDefault="006948D8" w:rsidP="00C33262">
      <w:pPr>
        <w:pStyle w:val="NoSpacing"/>
        <w:pBdr>
          <w:bottom w:val="single" w:sz="4" w:space="1" w:color="auto"/>
        </w:pBdr>
      </w:pPr>
      <w:r>
        <w:t xml:space="preserve">F = </w:t>
      </w:r>
      <w:proofErr w:type="spellStart"/>
      <w:r w:rsidRPr="00C33262">
        <w:rPr>
          <w:highlight w:val="yellow"/>
        </w:rPr>
        <w:t>x’y’z</w:t>
      </w:r>
      <w:proofErr w:type="spellEnd"/>
      <w:r w:rsidRPr="00C33262">
        <w:rPr>
          <w:highlight w:val="yellow"/>
        </w:rPr>
        <w:t xml:space="preserve">’ + </w:t>
      </w:r>
      <w:proofErr w:type="spellStart"/>
      <w:r w:rsidRPr="00C33262">
        <w:rPr>
          <w:highlight w:val="yellow"/>
        </w:rPr>
        <w:t>x’y’z</w:t>
      </w:r>
      <w:proofErr w:type="spellEnd"/>
      <w:r w:rsidRPr="00C33262">
        <w:rPr>
          <w:highlight w:val="yellow"/>
        </w:rPr>
        <w:t xml:space="preserve"> + </w:t>
      </w:r>
      <w:proofErr w:type="spellStart"/>
      <w:r w:rsidRPr="00C33262">
        <w:rPr>
          <w:highlight w:val="yellow"/>
        </w:rPr>
        <w:t>x’yz</w:t>
      </w:r>
      <w:proofErr w:type="spellEnd"/>
      <w:r w:rsidRPr="00C33262">
        <w:rPr>
          <w:highlight w:val="yellow"/>
        </w:rPr>
        <w:t xml:space="preserve">’ + </w:t>
      </w:r>
      <w:proofErr w:type="spellStart"/>
      <w:r w:rsidR="00B867AA" w:rsidRPr="00C33262">
        <w:rPr>
          <w:highlight w:val="yellow"/>
        </w:rPr>
        <w:t>xy’z</w:t>
      </w:r>
      <w:proofErr w:type="spellEnd"/>
      <w:r w:rsidR="00B867AA" w:rsidRPr="00C33262">
        <w:rPr>
          <w:highlight w:val="yellow"/>
        </w:rPr>
        <w:t xml:space="preserve">’ + </w:t>
      </w:r>
      <w:proofErr w:type="spellStart"/>
      <w:r w:rsidR="00B867AA" w:rsidRPr="00C33262">
        <w:rPr>
          <w:highlight w:val="yellow"/>
        </w:rPr>
        <w:t>xy’z</w:t>
      </w:r>
      <w:proofErr w:type="spellEnd"/>
    </w:p>
    <w:p w14:paraId="62756DA4" w14:textId="77777777" w:rsidR="00C33262" w:rsidRDefault="00C33262" w:rsidP="00C33262">
      <w:pPr>
        <w:pStyle w:val="NoSpacing"/>
        <w:pBdr>
          <w:bottom w:val="single" w:sz="4" w:space="1" w:color="auto"/>
        </w:pBdr>
      </w:pPr>
    </w:p>
    <w:p w14:paraId="163FAB88" w14:textId="77777777" w:rsidR="00C772DD" w:rsidRDefault="00871474" w:rsidP="006948D8">
      <w:pPr>
        <w:pStyle w:val="NoSpacing"/>
      </w:pPr>
      <w:r>
        <w:lastRenderedPageBreak/>
        <w:t xml:space="preserve">4. </w:t>
      </w:r>
      <w:r w:rsidR="00C772DD">
        <w:t xml:space="preserve">Draw the combinational circuit that directly implements the following Boolean expression: </w:t>
      </w:r>
    </w:p>
    <w:p w14:paraId="7A81EFED" w14:textId="1A1C00F0" w:rsidR="00B21404" w:rsidRDefault="00C772DD" w:rsidP="006948D8">
      <w:pPr>
        <w:pStyle w:val="NoSpacing"/>
      </w:pPr>
      <w:r>
        <w:t>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= y’ + </w:t>
      </w:r>
      <w:proofErr w:type="spellStart"/>
      <w:r>
        <w:t>xy</w:t>
      </w:r>
      <w:proofErr w:type="spellEnd"/>
      <w:r>
        <w:t xml:space="preserve"> + </w:t>
      </w:r>
      <w:proofErr w:type="spellStart"/>
      <w:r>
        <w:t>y’z</w:t>
      </w:r>
      <w:proofErr w:type="spellEnd"/>
      <w:r>
        <w:t>.</w:t>
      </w:r>
    </w:p>
    <w:p w14:paraId="3F5CAF16" w14:textId="77777777" w:rsidR="00B21404" w:rsidRDefault="00B21404" w:rsidP="006948D8">
      <w:pPr>
        <w:pStyle w:val="NoSpacing"/>
      </w:pPr>
    </w:p>
    <w:p w14:paraId="290D6D45" w14:textId="0A5EEB03" w:rsidR="006948D8" w:rsidRDefault="009B1CD5" w:rsidP="00B21404">
      <w:pPr>
        <w:pStyle w:val="NoSpacing"/>
        <w:jc w:val="center"/>
      </w:pPr>
      <w:r>
        <w:rPr>
          <w:noProof/>
        </w:rPr>
        <w:drawing>
          <wp:inline distT="0" distB="0" distL="0" distR="0" wp14:anchorId="6D886E15" wp14:editId="53BA6CC6">
            <wp:extent cx="5067300" cy="165499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653" cy="170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1BF6" w14:textId="77777777" w:rsidR="000544F7" w:rsidRDefault="000544F7" w:rsidP="000544F7">
      <w:pPr>
        <w:pStyle w:val="NoSpacing"/>
        <w:pBdr>
          <w:bottom w:val="single" w:sz="4" w:space="1" w:color="auto"/>
        </w:pBdr>
      </w:pPr>
    </w:p>
    <w:p w14:paraId="18FDB18E" w14:textId="77777777" w:rsidR="000544F7" w:rsidRDefault="000544F7" w:rsidP="006948D8">
      <w:pPr>
        <w:pStyle w:val="NoSpacing"/>
      </w:pPr>
    </w:p>
    <w:p w14:paraId="02142B87" w14:textId="77777777" w:rsidR="008A7375" w:rsidRDefault="000544F7" w:rsidP="006948D8">
      <w:pPr>
        <w:pStyle w:val="NoSpacing"/>
      </w:pPr>
      <w:r>
        <w:t xml:space="preserve">5. </w:t>
      </w:r>
      <w:r w:rsidR="008A7375">
        <w:t xml:space="preserve">Consider the parity generator (even parity) shown in the truth table below. The parity bit Y is a function of Boolean variables A, B, and C. Represent this parity function in the following ways: </w:t>
      </w:r>
    </w:p>
    <w:p w14:paraId="76391F62" w14:textId="0875D8A8" w:rsidR="008A7375" w:rsidRDefault="008A7375" w:rsidP="008A7375">
      <w:pPr>
        <w:pStyle w:val="NoSpacing"/>
        <w:ind w:firstLine="720"/>
      </w:pPr>
      <w:r>
        <w:t xml:space="preserve">1. As a Boolean algebraic expression. </w:t>
      </w:r>
    </w:p>
    <w:p w14:paraId="720624F5" w14:textId="255C9932" w:rsidR="009B1CD5" w:rsidRDefault="009B1CD5" w:rsidP="00B552B1">
      <w:pPr>
        <w:pStyle w:val="NoSpacing"/>
        <w:ind w:left="720" w:firstLine="720"/>
      </w:pPr>
      <w:r w:rsidRPr="00C22C22">
        <w:rPr>
          <w:highlight w:val="yellow"/>
        </w:rPr>
        <w:t>A’B’C + A’BC’ + AB’C’ + ABC</w:t>
      </w:r>
    </w:p>
    <w:p w14:paraId="4B7966A4" w14:textId="77777777" w:rsidR="008A7375" w:rsidRDefault="008A7375" w:rsidP="008A7375">
      <w:pPr>
        <w:pStyle w:val="NoSpacing"/>
        <w:ind w:firstLine="720"/>
      </w:pPr>
    </w:p>
    <w:p w14:paraId="7FD47F68" w14:textId="27654A5F" w:rsidR="000544F7" w:rsidRDefault="008A7375" w:rsidP="008A7375">
      <w:pPr>
        <w:pStyle w:val="NoSpacing"/>
        <w:ind w:firstLine="720"/>
      </w:pPr>
      <w:r>
        <w:t>2. As a combinational logic diagram (logic circuit).</w:t>
      </w:r>
    </w:p>
    <w:p w14:paraId="73E2E3F8" w14:textId="77777777" w:rsidR="00C22C22" w:rsidRDefault="00C22C22" w:rsidP="008A7375">
      <w:pPr>
        <w:pStyle w:val="NoSpacing"/>
        <w:ind w:firstLine="720"/>
      </w:pPr>
    </w:p>
    <w:p w14:paraId="00B97E1C" w14:textId="119C6345" w:rsidR="008A7375" w:rsidRDefault="00C22C22" w:rsidP="00C22C22">
      <w:pPr>
        <w:pStyle w:val="NoSpacing"/>
        <w:ind w:firstLine="720"/>
        <w:jc w:val="center"/>
      </w:pPr>
      <w:r>
        <w:rPr>
          <w:noProof/>
        </w:rPr>
        <w:drawing>
          <wp:inline distT="0" distB="0" distL="0" distR="0" wp14:anchorId="15FB822E" wp14:editId="02780FB6">
            <wp:extent cx="4886325" cy="25199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737" cy="254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1519" w14:textId="77777777" w:rsidR="00DB536C" w:rsidRDefault="00DB536C" w:rsidP="00DB536C">
      <w:pPr>
        <w:pStyle w:val="NoSpacing"/>
        <w:pBdr>
          <w:bottom w:val="single" w:sz="4" w:space="1" w:color="auto"/>
        </w:pBdr>
        <w:ind w:firstLine="720"/>
        <w:jc w:val="center"/>
      </w:pPr>
    </w:p>
    <w:p w14:paraId="6B7A5B4B" w14:textId="77777777" w:rsidR="00547994" w:rsidRDefault="00547994" w:rsidP="00D328AB">
      <w:pPr>
        <w:rPr>
          <w:rFonts w:ascii="Calibri" w:eastAsia="Times New Roman" w:hAnsi="Calibri" w:cs="Calibri"/>
          <w:color w:val="000000"/>
        </w:rPr>
      </w:pPr>
    </w:p>
    <w:p w14:paraId="242763FB" w14:textId="16336376" w:rsidR="00547994" w:rsidRDefault="00547994" w:rsidP="00547994">
      <w:pPr>
        <w:tabs>
          <w:tab w:val="left" w:pos="1888"/>
        </w:tabs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</w:p>
    <w:p w14:paraId="6F6B01EC" w14:textId="500D2A95" w:rsidR="00D328AB" w:rsidRDefault="00DB536C" w:rsidP="00D328AB">
      <w:r w:rsidRPr="00547994">
        <w:br w:type="page"/>
      </w:r>
      <w:r w:rsidR="00D328AB">
        <w:lastRenderedPageBreak/>
        <w:t xml:space="preserve">6. </w:t>
      </w:r>
    </w:p>
    <w:tbl>
      <w:tblPr>
        <w:tblW w:w="5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685"/>
        <w:gridCol w:w="772"/>
        <w:gridCol w:w="865"/>
      </w:tblGrid>
      <w:tr w:rsidR="00F360AF" w:rsidRPr="000E3B38" w14:paraId="681976C1" w14:textId="77777777" w:rsidTr="00740FB6">
        <w:trPr>
          <w:trHeight w:val="290"/>
          <w:jc w:val="center"/>
        </w:trPr>
        <w:tc>
          <w:tcPr>
            <w:tcW w:w="3565" w:type="dxa"/>
            <w:gridSpan w:val="4"/>
            <w:shd w:val="clear" w:color="auto" w:fill="auto"/>
            <w:noWrap/>
            <w:vAlign w:val="bottom"/>
          </w:tcPr>
          <w:p w14:paraId="492B1011" w14:textId="3A7DD0EA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637" w:type="dxa"/>
            <w:gridSpan w:val="2"/>
          </w:tcPr>
          <w:p w14:paraId="69010B40" w14:textId="7B5A567B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</w:tr>
      <w:tr w:rsidR="00F360AF" w:rsidRPr="000E3B38" w14:paraId="02D1B7E5" w14:textId="77777777" w:rsidTr="00D758BC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35A2F5" w14:textId="1148A599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98451" w14:textId="10147760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B16063E" w14:textId="56412552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X(K)</w:t>
            </w:r>
          </w:p>
        </w:tc>
        <w:tc>
          <w:tcPr>
            <w:tcW w:w="685" w:type="dxa"/>
            <w:shd w:val="clear" w:color="auto" w:fill="FFFFFF" w:themeFill="background1"/>
          </w:tcPr>
          <w:p w14:paraId="46FA6B2A" w14:textId="32E6FBF4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772" w:type="dxa"/>
          </w:tcPr>
          <w:p w14:paraId="0FEE00CE" w14:textId="7B5E5656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A(t+1)</w:t>
            </w:r>
          </w:p>
        </w:tc>
        <w:tc>
          <w:tcPr>
            <w:tcW w:w="865" w:type="dxa"/>
          </w:tcPr>
          <w:p w14:paraId="38A18A72" w14:textId="70A0C522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B(t+1)</w:t>
            </w:r>
          </w:p>
        </w:tc>
      </w:tr>
      <w:tr w:rsidR="00F360AF" w:rsidRPr="000E3B38" w14:paraId="6A9281F4" w14:textId="77777777" w:rsidTr="001F2D10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881D7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9F10C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ED11EF7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5" w:type="dxa"/>
            <w:shd w:val="clear" w:color="auto" w:fill="FFFFFF" w:themeFill="background1"/>
          </w:tcPr>
          <w:p w14:paraId="679DE01D" w14:textId="6DD80824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2" w:type="dxa"/>
            <w:shd w:val="clear" w:color="auto" w:fill="FFFF00"/>
          </w:tcPr>
          <w:p w14:paraId="2EABB870" w14:textId="22392A3C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5" w:type="dxa"/>
            <w:shd w:val="clear" w:color="auto" w:fill="FFFF00"/>
          </w:tcPr>
          <w:p w14:paraId="0CCF7CDA" w14:textId="54F79B40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360AF" w:rsidRPr="000E3B38" w14:paraId="5FD5205B" w14:textId="77777777" w:rsidTr="001F2D10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05E1C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7244C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7B8666D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5" w:type="dxa"/>
            <w:shd w:val="clear" w:color="auto" w:fill="FFFFFF" w:themeFill="background1"/>
          </w:tcPr>
          <w:p w14:paraId="783E563C" w14:textId="5CB59E15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2" w:type="dxa"/>
            <w:shd w:val="clear" w:color="auto" w:fill="FFFF00"/>
          </w:tcPr>
          <w:p w14:paraId="0A7F38B5" w14:textId="0615F1EE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5" w:type="dxa"/>
            <w:shd w:val="clear" w:color="auto" w:fill="FFFF00"/>
          </w:tcPr>
          <w:p w14:paraId="4DAF2370" w14:textId="7E5672F1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360AF" w:rsidRPr="000E3B38" w14:paraId="5807807C" w14:textId="77777777" w:rsidTr="001F2D10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720F2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7AE3E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C74618E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5" w:type="dxa"/>
            <w:shd w:val="clear" w:color="auto" w:fill="FFFFFF" w:themeFill="background1"/>
          </w:tcPr>
          <w:p w14:paraId="77CF670A" w14:textId="13800D54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shd w:val="clear" w:color="auto" w:fill="FFFF00"/>
          </w:tcPr>
          <w:p w14:paraId="6AB0DE65" w14:textId="12EED86F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5" w:type="dxa"/>
            <w:shd w:val="clear" w:color="auto" w:fill="FFFF00"/>
          </w:tcPr>
          <w:p w14:paraId="1E50BAF6" w14:textId="4E9C2D88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360AF" w:rsidRPr="000E3B38" w14:paraId="723C28D4" w14:textId="77777777" w:rsidTr="001F2D10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8F9C0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21962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C4AE41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5" w:type="dxa"/>
            <w:shd w:val="clear" w:color="auto" w:fill="FFFFFF" w:themeFill="background1"/>
          </w:tcPr>
          <w:p w14:paraId="365DAB70" w14:textId="3FE00182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shd w:val="clear" w:color="auto" w:fill="FFFF00"/>
          </w:tcPr>
          <w:p w14:paraId="4286A787" w14:textId="6FF1CACD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5" w:type="dxa"/>
            <w:shd w:val="clear" w:color="auto" w:fill="FFFF00"/>
          </w:tcPr>
          <w:p w14:paraId="42D5B697" w14:textId="3A0BCB6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360AF" w:rsidRPr="000E3B38" w14:paraId="68B6DDC2" w14:textId="77777777" w:rsidTr="001F2D10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7522B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7E68F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6F4B280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5" w:type="dxa"/>
            <w:shd w:val="clear" w:color="auto" w:fill="FFFFFF" w:themeFill="background1"/>
          </w:tcPr>
          <w:p w14:paraId="447094F8" w14:textId="06C841D9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shd w:val="clear" w:color="auto" w:fill="FFFF00"/>
          </w:tcPr>
          <w:p w14:paraId="2E0FB7F9" w14:textId="29FE0852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5" w:type="dxa"/>
            <w:shd w:val="clear" w:color="auto" w:fill="FFFF00"/>
          </w:tcPr>
          <w:p w14:paraId="2C11A90B" w14:textId="55847133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360AF" w:rsidRPr="000E3B38" w14:paraId="594CFC9A" w14:textId="77777777" w:rsidTr="001F2D10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65456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E408E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7BF7534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5" w:type="dxa"/>
            <w:shd w:val="clear" w:color="auto" w:fill="FFFFFF" w:themeFill="background1"/>
          </w:tcPr>
          <w:p w14:paraId="37004221" w14:textId="45B6C28C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shd w:val="clear" w:color="auto" w:fill="FFFF00"/>
          </w:tcPr>
          <w:p w14:paraId="1FF5B798" w14:textId="1191F05B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5" w:type="dxa"/>
            <w:shd w:val="clear" w:color="auto" w:fill="FFFF00"/>
          </w:tcPr>
          <w:p w14:paraId="30910043" w14:textId="7187107F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360AF" w:rsidRPr="000E3B38" w14:paraId="35C0A94C" w14:textId="77777777" w:rsidTr="001F2D10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37C7B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B6109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AD674E8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5" w:type="dxa"/>
            <w:shd w:val="clear" w:color="auto" w:fill="FFFFFF" w:themeFill="background1"/>
          </w:tcPr>
          <w:p w14:paraId="304FAB91" w14:textId="65C14241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2" w:type="dxa"/>
            <w:shd w:val="clear" w:color="auto" w:fill="FFFF00"/>
          </w:tcPr>
          <w:p w14:paraId="7B75B7DB" w14:textId="384E33F0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5" w:type="dxa"/>
            <w:shd w:val="clear" w:color="auto" w:fill="FFFF00"/>
          </w:tcPr>
          <w:p w14:paraId="6E1B591F" w14:textId="6590CF6C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360AF" w:rsidRPr="000E3B38" w14:paraId="59428178" w14:textId="77777777" w:rsidTr="001F2D10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2BA825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E5DA0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1BA6FDC" w14:textId="77777777" w:rsidR="00F360AF" w:rsidRPr="000E3B38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5" w:type="dxa"/>
            <w:shd w:val="clear" w:color="auto" w:fill="FFFFFF" w:themeFill="background1"/>
          </w:tcPr>
          <w:p w14:paraId="58620F41" w14:textId="6283AA09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2" w:type="dxa"/>
            <w:shd w:val="clear" w:color="auto" w:fill="FFFF00"/>
          </w:tcPr>
          <w:p w14:paraId="44F023A1" w14:textId="2B2B59D4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5" w:type="dxa"/>
            <w:shd w:val="clear" w:color="auto" w:fill="FFFF00"/>
          </w:tcPr>
          <w:p w14:paraId="4B93AA5C" w14:textId="00E2229C" w:rsidR="00F360AF" w:rsidRDefault="00F360AF" w:rsidP="00223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3E995779" w14:textId="5C080A5E" w:rsidR="008A7375" w:rsidRDefault="008A7375" w:rsidP="00A625D7">
      <w:pPr>
        <w:pBdr>
          <w:bottom w:val="single" w:sz="4" w:space="1" w:color="auto"/>
        </w:pBdr>
      </w:pPr>
    </w:p>
    <w:p w14:paraId="3CB173CD" w14:textId="77777777" w:rsidR="00013F90" w:rsidRDefault="00A625D7" w:rsidP="00D328AB">
      <w:r>
        <w:t>7.</w:t>
      </w:r>
    </w:p>
    <w:p w14:paraId="3B82A279" w14:textId="5571E30E" w:rsidR="00A625D7" w:rsidRDefault="00013F90" w:rsidP="00013F90">
      <w:pPr>
        <w:jc w:val="center"/>
      </w:pPr>
      <w:r>
        <w:rPr>
          <w:noProof/>
        </w:rPr>
        <w:drawing>
          <wp:inline distT="0" distB="0" distL="0" distR="0" wp14:anchorId="12EF11D7" wp14:editId="1AC28149">
            <wp:extent cx="4339087" cy="2201769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87" cy="220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8521" w14:textId="339FEBD3" w:rsidR="00013F90" w:rsidRDefault="00013F90" w:rsidP="00013F90">
      <w:pPr>
        <w:pBdr>
          <w:bottom w:val="single" w:sz="4" w:space="1" w:color="auto"/>
        </w:pBdr>
        <w:jc w:val="center"/>
      </w:pPr>
    </w:p>
    <w:p w14:paraId="2591CF50" w14:textId="77777777" w:rsidR="00017D89" w:rsidRDefault="00017D89">
      <w:r>
        <w:br w:type="page"/>
      </w:r>
    </w:p>
    <w:p w14:paraId="4E988C8E" w14:textId="79D61934" w:rsidR="00A92B7C" w:rsidRDefault="00013F90" w:rsidP="00013F90">
      <w:r>
        <w:lastRenderedPageBreak/>
        <w:t>8</w:t>
      </w:r>
      <w:r w:rsidR="008C7A9B">
        <w:t xml:space="preserve">.1.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</w:tblGrid>
      <w:tr w:rsidR="00A92B7C" w14:paraId="2CCC6B18" w14:textId="77777777" w:rsidTr="00017D89">
        <w:trPr>
          <w:trHeight w:val="261"/>
          <w:jc w:val="center"/>
        </w:trPr>
        <w:tc>
          <w:tcPr>
            <w:tcW w:w="1041" w:type="dxa"/>
          </w:tcPr>
          <w:p w14:paraId="01A05222" w14:textId="7BB071F2" w:rsidR="00A92B7C" w:rsidRDefault="008C7A9B" w:rsidP="00A92B7C">
            <w:pPr>
              <w:jc w:val="center"/>
            </w:pPr>
            <w:r>
              <w:t>I</w:t>
            </w:r>
            <w:r w:rsidR="00A92B7C" w:rsidRPr="008C7A9B">
              <w:rPr>
                <w:vertAlign w:val="subscript"/>
              </w:rPr>
              <w:t>2</w:t>
            </w:r>
          </w:p>
        </w:tc>
        <w:tc>
          <w:tcPr>
            <w:tcW w:w="1041" w:type="dxa"/>
          </w:tcPr>
          <w:p w14:paraId="7E7B923A" w14:textId="75C45FA9" w:rsidR="00A92B7C" w:rsidRPr="008C7A9B" w:rsidRDefault="008C7A9B" w:rsidP="00A92B7C">
            <w:pPr>
              <w:jc w:val="center"/>
            </w:pPr>
            <w:r>
              <w:t>I</w:t>
            </w:r>
            <w:r w:rsidR="00A92B7C" w:rsidRPr="008C7A9B">
              <w:rPr>
                <w:vertAlign w:val="subscript"/>
              </w:rPr>
              <w:t>1</w:t>
            </w:r>
          </w:p>
        </w:tc>
        <w:tc>
          <w:tcPr>
            <w:tcW w:w="1041" w:type="dxa"/>
          </w:tcPr>
          <w:p w14:paraId="65A5BDE5" w14:textId="2A28FF49" w:rsidR="00A92B7C" w:rsidRPr="008C7A9B" w:rsidRDefault="008C7A9B" w:rsidP="00A92B7C">
            <w:pPr>
              <w:jc w:val="center"/>
            </w:pPr>
            <w:r>
              <w:t>Z</w:t>
            </w:r>
            <w:r w:rsidR="00A92B7C" w:rsidRPr="008C7A9B">
              <w:rPr>
                <w:vertAlign w:val="subscript"/>
              </w:rPr>
              <w:t>1</w:t>
            </w:r>
          </w:p>
        </w:tc>
        <w:tc>
          <w:tcPr>
            <w:tcW w:w="1041" w:type="dxa"/>
          </w:tcPr>
          <w:p w14:paraId="2272E51E" w14:textId="2EDD358C" w:rsidR="00A92B7C" w:rsidRPr="008C7A9B" w:rsidRDefault="008C7A9B" w:rsidP="00A92B7C">
            <w:pPr>
              <w:jc w:val="center"/>
            </w:pPr>
            <w:r>
              <w:t>Z</w:t>
            </w:r>
            <w:r>
              <w:rPr>
                <w:vertAlign w:val="subscript"/>
              </w:rPr>
              <w:t>0</w:t>
            </w:r>
          </w:p>
        </w:tc>
      </w:tr>
      <w:tr w:rsidR="00A92B7C" w14:paraId="7BF3603D" w14:textId="77777777" w:rsidTr="00017D89">
        <w:trPr>
          <w:trHeight w:val="248"/>
          <w:jc w:val="center"/>
        </w:trPr>
        <w:tc>
          <w:tcPr>
            <w:tcW w:w="1041" w:type="dxa"/>
          </w:tcPr>
          <w:p w14:paraId="39353E3A" w14:textId="60271E96" w:rsidR="00A92B7C" w:rsidRDefault="00E34449" w:rsidP="00A92B7C">
            <w:pPr>
              <w:jc w:val="center"/>
            </w:pPr>
            <w:r>
              <w:t>0</w:t>
            </w:r>
          </w:p>
        </w:tc>
        <w:tc>
          <w:tcPr>
            <w:tcW w:w="1041" w:type="dxa"/>
          </w:tcPr>
          <w:p w14:paraId="4AA10DFD" w14:textId="57CD4139" w:rsidR="00A92B7C" w:rsidRDefault="00E34449" w:rsidP="00A92B7C">
            <w:pPr>
              <w:jc w:val="center"/>
            </w:pPr>
            <w:r>
              <w:t>0</w:t>
            </w:r>
          </w:p>
        </w:tc>
        <w:tc>
          <w:tcPr>
            <w:tcW w:w="1041" w:type="dxa"/>
          </w:tcPr>
          <w:p w14:paraId="1FA2715D" w14:textId="784C14A6" w:rsidR="00A92B7C" w:rsidRDefault="00E34449" w:rsidP="00A92B7C">
            <w:pPr>
              <w:jc w:val="center"/>
            </w:pPr>
            <w:r>
              <w:t>0</w:t>
            </w:r>
          </w:p>
        </w:tc>
        <w:tc>
          <w:tcPr>
            <w:tcW w:w="1041" w:type="dxa"/>
          </w:tcPr>
          <w:p w14:paraId="35E3B715" w14:textId="19C1288E" w:rsidR="00A92B7C" w:rsidRDefault="00E34449" w:rsidP="00A92B7C">
            <w:pPr>
              <w:jc w:val="center"/>
            </w:pPr>
            <w:r>
              <w:t>0</w:t>
            </w:r>
          </w:p>
        </w:tc>
      </w:tr>
      <w:tr w:rsidR="00A92B7C" w14:paraId="2574FCD9" w14:textId="77777777" w:rsidTr="00017D89">
        <w:trPr>
          <w:trHeight w:val="261"/>
          <w:jc w:val="center"/>
        </w:trPr>
        <w:tc>
          <w:tcPr>
            <w:tcW w:w="1041" w:type="dxa"/>
          </w:tcPr>
          <w:p w14:paraId="42C00C88" w14:textId="34AC86CD" w:rsidR="00A92B7C" w:rsidRDefault="00E34449" w:rsidP="00A92B7C">
            <w:pPr>
              <w:jc w:val="center"/>
            </w:pPr>
            <w:r>
              <w:t>0</w:t>
            </w:r>
          </w:p>
        </w:tc>
        <w:tc>
          <w:tcPr>
            <w:tcW w:w="1041" w:type="dxa"/>
          </w:tcPr>
          <w:p w14:paraId="5CAD875C" w14:textId="59BC3A51" w:rsidR="00A92B7C" w:rsidRDefault="00E34449" w:rsidP="00A92B7C">
            <w:pPr>
              <w:jc w:val="center"/>
            </w:pPr>
            <w:r>
              <w:t>1</w:t>
            </w:r>
          </w:p>
        </w:tc>
        <w:tc>
          <w:tcPr>
            <w:tcW w:w="1041" w:type="dxa"/>
          </w:tcPr>
          <w:p w14:paraId="082EB8FB" w14:textId="25161915" w:rsidR="00A92B7C" w:rsidRDefault="00E34449" w:rsidP="00A92B7C">
            <w:pPr>
              <w:jc w:val="center"/>
            </w:pPr>
            <w:r>
              <w:t>0</w:t>
            </w:r>
          </w:p>
        </w:tc>
        <w:tc>
          <w:tcPr>
            <w:tcW w:w="1041" w:type="dxa"/>
          </w:tcPr>
          <w:p w14:paraId="037B1F86" w14:textId="5BCD046F" w:rsidR="00A92B7C" w:rsidRDefault="00E34449" w:rsidP="00A92B7C">
            <w:pPr>
              <w:jc w:val="center"/>
            </w:pPr>
            <w:r>
              <w:t>1</w:t>
            </w:r>
          </w:p>
        </w:tc>
      </w:tr>
      <w:tr w:rsidR="00A92B7C" w14:paraId="37CF9DC7" w14:textId="77777777" w:rsidTr="00017D89">
        <w:trPr>
          <w:trHeight w:val="248"/>
          <w:jc w:val="center"/>
        </w:trPr>
        <w:tc>
          <w:tcPr>
            <w:tcW w:w="1041" w:type="dxa"/>
          </w:tcPr>
          <w:p w14:paraId="1414C7E8" w14:textId="168A43B4" w:rsidR="00A92B7C" w:rsidRDefault="00E34449" w:rsidP="00A92B7C">
            <w:pPr>
              <w:jc w:val="center"/>
            </w:pPr>
            <w:r>
              <w:t>1</w:t>
            </w:r>
          </w:p>
        </w:tc>
        <w:tc>
          <w:tcPr>
            <w:tcW w:w="1041" w:type="dxa"/>
          </w:tcPr>
          <w:p w14:paraId="7C45D629" w14:textId="73939A56" w:rsidR="00A92B7C" w:rsidRDefault="00E34449" w:rsidP="00A92B7C">
            <w:pPr>
              <w:jc w:val="center"/>
            </w:pPr>
            <w:r>
              <w:t>0</w:t>
            </w:r>
          </w:p>
        </w:tc>
        <w:tc>
          <w:tcPr>
            <w:tcW w:w="1041" w:type="dxa"/>
          </w:tcPr>
          <w:p w14:paraId="1E35DCA8" w14:textId="40A1B27E" w:rsidR="00A92B7C" w:rsidRDefault="00E34449" w:rsidP="00A92B7C">
            <w:pPr>
              <w:jc w:val="center"/>
            </w:pPr>
            <w:r>
              <w:t>1</w:t>
            </w:r>
          </w:p>
        </w:tc>
        <w:tc>
          <w:tcPr>
            <w:tcW w:w="1041" w:type="dxa"/>
          </w:tcPr>
          <w:p w14:paraId="135ED2F4" w14:textId="632FECF1" w:rsidR="00A92B7C" w:rsidRDefault="00E34449" w:rsidP="00A92B7C">
            <w:pPr>
              <w:jc w:val="center"/>
            </w:pPr>
            <w:r>
              <w:t>0</w:t>
            </w:r>
          </w:p>
        </w:tc>
      </w:tr>
      <w:tr w:rsidR="00E34449" w14:paraId="7CED3F91" w14:textId="77777777" w:rsidTr="00017D89">
        <w:trPr>
          <w:trHeight w:val="248"/>
          <w:jc w:val="center"/>
        </w:trPr>
        <w:tc>
          <w:tcPr>
            <w:tcW w:w="1041" w:type="dxa"/>
          </w:tcPr>
          <w:p w14:paraId="2A892DAD" w14:textId="588230BD" w:rsidR="00E34449" w:rsidRDefault="00E34449" w:rsidP="00A92B7C">
            <w:pPr>
              <w:jc w:val="center"/>
            </w:pPr>
            <w:r>
              <w:t>1</w:t>
            </w:r>
          </w:p>
        </w:tc>
        <w:tc>
          <w:tcPr>
            <w:tcW w:w="1041" w:type="dxa"/>
          </w:tcPr>
          <w:p w14:paraId="6BAA0430" w14:textId="531756E7" w:rsidR="00E34449" w:rsidRDefault="00E34449" w:rsidP="00A92B7C">
            <w:pPr>
              <w:jc w:val="center"/>
            </w:pPr>
            <w:r>
              <w:t>1</w:t>
            </w:r>
          </w:p>
        </w:tc>
        <w:tc>
          <w:tcPr>
            <w:tcW w:w="1041" w:type="dxa"/>
          </w:tcPr>
          <w:p w14:paraId="746F8412" w14:textId="1594B6CD" w:rsidR="00E34449" w:rsidRDefault="00E34449" w:rsidP="00A92B7C">
            <w:pPr>
              <w:jc w:val="center"/>
            </w:pPr>
            <w:r>
              <w:t>1</w:t>
            </w:r>
          </w:p>
        </w:tc>
        <w:tc>
          <w:tcPr>
            <w:tcW w:w="1041" w:type="dxa"/>
          </w:tcPr>
          <w:p w14:paraId="752A9043" w14:textId="05359EC8" w:rsidR="00E34449" w:rsidRDefault="00E34449" w:rsidP="00A92B7C">
            <w:pPr>
              <w:jc w:val="center"/>
            </w:pPr>
            <w:r>
              <w:t>0</w:t>
            </w:r>
          </w:p>
        </w:tc>
      </w:tr>
    </w:tbl>
    <w:p w14:paraId="1926D745" w14:textId="3820B968" w:rsidR="00013F90" w:rsidRDefault="00013F90" w:rsidP="00017D89">
      <w:pPr>
        <w:pBdr>
          <w:bottom w:val="single" w:sz="4" w:space="1" w:color="auto"/>
        </w:pBdr>
      </w:pPr>
    </w:p>
    <w:p w14:paraId="0AE1440B" w14:textId="3CFDFA1F" w:rsidR="00351851" w:rsidRDefault="008C7A9B" w:rsidP="00013F90">
      <w:r>
        <w:t xml:space="preserve">   2.</w:t>
      </w:r>
      <w:r w:rsidR="00241163">
        <w:t xml:space="preserve"> Z</w:t>
      </w:r>
      <w:r w:rsidR="00241163">
        <w:rPr>
          <w:vertAlign w:val="subscript"/>
        </w:rPr>
        <w:t>1</w:t>
      </w:r>
      <w:r w:rsidR="00241163">
        <w:t xml:space="preserve"> = I</w:t>
      </w:r>
      <w:r w:rsidR="00241163">
        <w:rPr>
          <w:vertAlign w:val="subscript"/>
        </w:rPr>
        <w:t>2</w:t>
      </w:r>
      <w:r w:rsidR="00241163">
        <w:t>I</w:t>
      </w:r>
      <w:r w:rsidR="00241163">
        <w:rPr>
          <w:vertAlign w:val="superscript"/>
        </w:rPr>
        <w:t>’</w:t>
      </w:r>
      <w:r w:rsidR="00241163">
        <w:rPr>
          <w:vertAlign w:val="subscript"/>
        </w:rPr>
        <w:t xml:space="preserve">1 </w:t>
      </w:r>
      <w:r w:rsidR="00241163">
        <w:t xml:space="preserve">+ </w:t>
      </w:r>
      <w:r w:rsidR="00241163">
        <w:t>I</w:t>
      </w:r>
      <w:r w:rsidR="00241163">
        <w:rPr>
          <w:vertAlign w:val="subscript"/>
        </w:rPr>
        <w:t>2</w:t>
      </w:r>
      <w:r w:rsidR="00241163">
        <w:t>I</w:t>
      </w:r>
      <w:r w:rsidR="00241163">
        <w:rPr>
          <w:vertAlign w:val="subscript"/>
        </w:rPr>
        <w:t>1</w:t>
      </w:r>
    </w:p>
    <w:p w14:paraId="0D16DE96" w14:textId="0BB4FDCB" w:rsidR="00351851" w:rsidRPr="00017D89" w:rsidRDefault="00351851" w:rsidP="00017D89">
      <w:pPr>
        <w:pBdr>
          <w:bottom w:val="single" w:sz="4" w:space="1" w:color="auto"/>
        </w:pBdr>
      </w:pPr>
      <w:r>
        <w:t xml:space="preserve">      </w:t>
      </w:r>
      <w:r w:rsidR="00241163">
        <w:t xml:space="preserve"> </w:t>
      </w:r>
      <w:r>
        <w:t>Z</w:t>
      </w:r>
      <w:r>
        <w:rPr>
          <w:vertAlign w:val="subscript"/>
        </w:rPr>
        <w:t>0</w:t>
      </w:r>
      <w:r>
        <w:t xml:space="preserve"> = </w:t>
      </w:r>
      <w:r w:rsidR="006F43AF">
        <w:t>I</w:t>
      </w:r>
      <w:r w:rsidR="006F43AF">
        <w:rPr>
          <w:vertAlign w:val="superscript"/>
        </w:rPr>
        <w:t>’</w:t>
      </w:r>
      <w:r w:rsidR="006F43AF">
        <w:rPr>
          <w:vertAlign w:val="subscript"/>
        </w:rPr>
        <w:t>2</w:t>
      </w:r>
      <w:r w:rsidR="006F43AF">
        <w:t>I</w:t>
      </w:r>
      <w:r w:rsidR="006F43AF">
        <w:rPr>
          <w:vertAlign w:val="subscript"/>
        </w:rPr>
        <w:t>1</w:t>
      </w:r>
    </w:p>
    <w:p w14:paraId="6555445A" w14:textId="475782EB" w:rsidR="008C7A9B" w:rsidRDefault="008C7A9B" w:rsidP="00013F90">
      <w:r>
        <w:t xml:space="preserve">   3. </w:t>
      </w:r>
    </w:p>
    <w:p w14:paraId="03463D6D" w14:textId="267C2F68" w:rsidR="00017D89" w:rsidRDefault="00017D89" w:rsidP="00017D89">
      <w:pPr>
        <w:jc w:val="center"/>
      </w:pPr>
      <w:r>
        <w:rPr>
          <w:noProof/>
        </w:rPr>
        <w:drawing>
          <wp:inline distT="0" distB="0" distL="0" distR="0" wp14:anchorId="77F75558" wp14:editId="3BC51DE4">
            <wp:extent cx="4865298" cy="2378070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298" cy="23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7CEE" w14:textId="77777777" w:rsidR="00017D89" w:rsidRDefault="00017D89" w:rsidP="00017D89">
      <w:pPr>
        <w:pBdr>
          <w:bottom w:val="single" w:sz="4" w:space="1" w:color="auto"/>
        </w:pBdr>
        <w:jc w:val="center"/>
      </w:pPr>
    </w:p>
    <w:p w14:paraId="1666F578" w14:textId="67E5DCB1" w:rsidR="00A625D7" w:rsidRDefault="00E9753A" w:rsidP="00D328AB">
      <w:r>
        <w:t xml:space="preserve">9. </w:t>
      </w:r>
      <w:r w:rsidR="00943749">
        <w:t xml:space="preserve">1. </w:t>
      </w:r>
      <w:r w:rsidR="00943749" w:rsidRPr="00943749">
        <w:t>Jack Kilby</w:t>
      </w:r>
    </w:p>
    <w:p w14:paraId="78505FD8" w14:textId="0AB39EA2" w:rsidR="00943749" w:rsidRDefault="00943749" w:rsidP="00D328AB">
      <w:r>
        <w:t xml:space="preserve">    2. He received the Nobel Prize in Physics in 2000 for his part in the invention of the integrated circuit.</w:t>
      </w:r>
    </w:p>
    <w:p w14:paraId="27D96C9E" w14:textId="77777777" w:rsidR="007345C0" w:rsidRDefault="007345C0" w:rsidP="007345C0">
      <w:pPr>
        <w:pBdr>
          <w:bottom w:val="single" w:sz="4" w:space="1" w:color="auto"/>
        </w:pBdr>
      </w:pPr>
    </w:p>
    <w:sectPr w:rsidR="0073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12A3"/>
    <w:multiLevelType w:val="hybridMultilevel"/>
    <w:tmpl w:val="D656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65696"/>
    <w:multiLevelType w:val="hybridMultilevel"/>
    <w:tmpl w:val="E98E7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F45AB8"/>
    <w:multiLevelType w:val="hybridMultilevel"/>
    <w:tmpl w:val="3586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5"/>
    <w:rsid w:val="000018E2"/>
    <w:rsid w:val="00013F90"/>
    <w:rsid w:val="00017D89"/>
    <w:rsid w:val="0005124D"/>
    <w:rsid w:val="00054442"/>
    <w:rsid w:val="000544F7"/>
    <w:rsid w:val="00063E21"/>
    <w:rsid w:val="0007021F"/>
    <w:rsid w:val="000742B6"/>
    <w:rsid w:val="00080603"/>
    <w:rsid w:val="00081290"/>
    <w:rsid w:val="000A1E18"/>
    <w:rsid w:val="000B6579"/>
    <w:rsid w:val="000C3079"/>
    <w:rsid w:val="000E339E"/>
    <w:rsid w:val="000E3B38"/>
    <w:rsid w:val="000E4D37"/>
    <w:rsid w:val="000E71F2"/>
    <w:rsid w:val="000F5238"/>
    <w:rsid w:val="00112CAE"/>
    <w:rsid w:val="00122867"/>
    <w:rsid w:val="001451F5"/>
    <w:rsid w:val="00154ABA"/>
    <w:rsid w:val="001559CD"/>
    <w:rsid w:val="00182405"/>
    <w:rsid w:val="00187349"/>
    <w:rsid w:val="001A6BB4"/>
    <w:rsid w:val="001B0EC8"/>
    <w:rsid w:val="001D18B7"/>
    <w:rsid w:val="001E0FF0"/>
    <w:rsid w:val="001E57C0"/>
    <w:rsid w:val="001F0865"/>
    <w:rsid w:val="001F2D10"/>
    <w:rsid w:val="0022329B"/>
    <w:rsid w:val="00227A55"/>
    <w:rsid w:val="00236601"/>
    <w:rsid w:val="00241163"/>
    <w:rsid w:val="00251E17"/>
    <w:rsid w:val="00261FE2"/>
    <w:rsid w:val="00273D18"/>
    <w:rsid w:val="002807B0"/>
    <w:rsid w:val="0028467E"/>
    <w:rsid w:val="002A5E49"/>
    <w:rsid w:val="002A6725"/>
    <w:rsid w:val="002B1E95"/>
    <w:rsid w:val="002B58FC"/>
    <w:rsid w:val="002C6EA5"/>
    <w:rsid w:val="002E5B1B"/>
    <w:rsid w:val="00313187"/>
    <w:rsid w:val="00321D28"/>
    <w:rsid w:val="003342CB"/>
    <w:rsid w:val="00351851"/>
    <w:rsid w:val="003768D0"/>
    <w:rsid w:val="00386269"/>
    <w:rsid w:val="003936A3"/>
    <w:rsid w:val="003A5FEB"/>
    <w:rsid w:val="003B3248"/>
    <w:rsid w:val="003D0C83"/>
    <w:rsid w:val="003D507D"/>
    <w:rsid w:val="003E0A64"/>
    <w:rsid w:val="00421354"/>
    <w:rsid w:val="004336E6"/>
    <w:rsid w:val="00435627"/>
    <w:rsid w:val="00436C1D"/>
    <w:rsid w:val="00447267"/>
    <w:rsid w:val="00462EC0"/>
    <w:rsid w:val="00463DD5"/>
    <w:rsid w:val="004C0ACA"/>
    <w:rsid w:val="004D3C45"/>
    <w:rsid w:val="004E1597"/>
    <w:rsid w:val="00501C6C"/>
    <w:rsid w:val="00514DBB"/>
    <w:rsid w:val="00516B3E"/>
    <w:rsid w:val="00547994"/>
    <w:rsid w:val="00550086"/>
    <w:rsid w:val="00551A99"/>
    <w:rsid w:val="00563EB3"/>
    <w:rsid w:val="00564B6F"/>
    <w:rsid w:val="00565192"/>
    <w:rsid w:val="00565AEC"/>
    <w:rsid w:val="00576611"/>
    <w:rsid w:val="0058498C"/>
    <w:rsid w:val="00585E50"/>
    <w:rsid w:val="00587030"/>
    <w:rsid w:val="005A71CF"/>
    <w:rsid w:val="005A7D18"/>
    <w:rsid w:val="005B5432"/>
    <w:rsid w:val="005B6438"/>
    <w:rsid w:val="006007E2"/>
    <w:rsid w:val="00600C00"/>
    <w:rsid w:val="0060431C"/>
    <w:rsid w:val="00615895"/>
    <w:rsid w:val="0062549B"/>
    <w:rsid w:val="006317A3"/>
    <w:rsid w:val="00634B90"/>
    <w:rsid w:val="00636F66"/>
    <w:rsid w:val="0064133F"/>
    <w:rsid w:val="00645220"/>
    <w:rsid w:val="00645A1A"/>
    <w:rsid w:val="0067147C"/>
    <w:rsid w:val="00674C92"/>
    <w:rsid w:val="006750F1"/>
    <w:rsid w:val="00692A6A"/>
    <w:rsid w:val="006948D8"/>
    <w:rsid w:val="006B74B6"/>
    <w:rsid w:val="006C2716"/>
    <w:rsid w:val="006C31ED"/>
    <w:rsid w:val="006D0411"/>
    <w:rsid w:val="006D2A51"/>
    <w:rsid w:val="006D2FBA"/>
    <w:rsid w:val="006F1A03"/>
    <w:rsid w:val="006F43AF"/>
    <w:rsid w:val="007119A4"/>
    <w:rsid w:val="00714EAB"/>
    <w:rsid w:val="0072673B"/>
    <w:rsid w:val="007345C0"/>
    <w:rsid w:val="007615F5"/>
    <w:rsid w:val="00763970"/>
    <w:rsid w:val="00777351"/>
    <w:rsid w:val="00787029"/>
    <w:rsid w:val="007A0E5C"/>
    <w:rsid w:val="007B1628"/>
    <w:rsid w:val="007C4A6C"/>
    <w:rsid w:val="007C6A71"/>
    <w:rsid w:val="007D1001"/>
    <w:rsid w:val="007D23CE"/>
    <w:rsid w:val="007D3E90"/>
    <w:rsid w:val="007E2074"/>
    <w:rsid w:val="00831744"/>
    <w:rsid w:val="00835854"/>
    <w:rsid w:val="00857E9E"/>
    <w:rsid w:val="00865489"/>
    <w:rsid w:val="00870C99"/>
    <w:rsid w:val="00871474"/>
    <w:rsid w:val="008716CF"/>
    <w:rsid w:val="00885C13"/>
    <w:rsid w:val="008A7375"/>
    <w:rsid w:val="008B1610"/>
    <w:rsid w:val="008B2B4F"/>
    <w:rsid w:val="008C7A9B"/>
    <w:rsid w:val="008E6C47"/>
    <w:rsid w:val="008F3958"/>
    <w:rsid w:val="009000FB"/>
    <w:rsid w:val="009202E0"/>
    <w:rsid w:val="00924BA2"/>
    <w:rsid w:val="00931C18"/>
    <w:rsid w:val="0093229D"/>
    <w:rsid w:val="009345D7"/>
    <w:rsid w:val="00943749"/>
    <w:rsid w:val="00944DC4"/>
    <w:rsid w:val="00962F2A"/>
    <w:rsid w:val="0096368A"/>
    <w:rsid w:val="00972F0C"/>
    <w:rsid w:val="009A4F2C"/>
    <w:rsid w:val="009A5A3C"/>
    <w:rsid w:val="009B1CD5"/>
    <w:rsid w:val="009B4A4D"/>
    <w:rsid w:val="009C1230"/>
    <w:rsid w:val="009C67A2"/>
    <w:rsid w:val="00A01FC4"/>
    <w:rsid w:val="00A05740"/>
    <w:rsid w:val="00A065F3"/>
    <w:rsid w:val="00A46839"/>
    <w:rsid w:val="00A5097D"/>
    <w:rsid w:val="00A625D7"/>
    <w:rsid w:val="00A66E35"/>
    <w:rsid w:val="00A92B7C"/>
    <w:rsid w:val="00A93345"/>
    <w:rsid w:val="00AB551D"/>
    <w:rsid w:val="00AC03BD"/>
    <w:rsid w:val="00AC25EA"/>
    <w:rsid w:val="00AD2D45"/>
    <w:rsid w:val="00B105DB"/>
    <w:rsid w:val="00B21404"/>
    <w:rsid w:val="00B4082D"/>
    <w:rsid w:val="00B552B1"/>
    <w:rsid w:val="00B60C9C"/>
    <w:rsid w:val="00B66452"/>
    <w:rsid w:val="00B867AA"/>
    <w:rsid w:val="00BB0FFA"/>
    <w:rsid w:val="00BC26D8"/>
    <w:rsid w:val="00BD09B7"/>
    <w:rsid w:val="00BD2040"/>
    <w:rsid w:val="00BE46F0"/>
    <w:rsid w:val="00C06203"/>
    <w:rsid w:val="00C22C22"/>
    <w:rsid w:val="00C33262"/>
    <w:rsid w:val="00C34FA0"/>
    <w:rsid w:val="00C36F64"/>
    <w:rsid w:val="00C4318E"/>
    <w:rsid w:val="00C5423A"/>
    <w:rsid w:val="00C566A3"/>
    <w:rsid w:val="00C57E83"/>
    <w:rsid w:val="00C65935"/>
    <w:rsid w:val="00C66F5D"/>
    <w:rsid w:val="00C707E6"/>
    <w:rsid w:val="00C772DD"/>
    <w:rsid w:val="00C85E0D"/>
    <w:rsid w:val="00C96822"/>
    <w:rsid w:val="00CA07C9"/>
    <w:rsid w:val="00CA0FC0"/>
    <w:rsid w:val="00CA3DFC"/>
    <w:rsid w:val="00CC6F19"/>
    <w:rsid w:val="00D21FEA"/>
    <w:rsid w:val="00D2669F"/>
    <w:rsid w:val="00D328AB"/>
    <w:rsid w:val="00D40738"/>
    <w:rsid w:val="00D4645F"/>
    <w:rsid w:val="00D62D4F"/>
    <w:rsid w:val="00D70B66"/>
    <w:rsid w:val="00D758BC"/>
    <w:rsid w:val="00D958CB"/>
    <w:rsid w:val="00DB443C"/>
    <w:rsid w:val="00DB536C"/>
    <w:rsid w:val="00DD1FD4"/>
    <w:rsid w:val="00DE434E"/>
    <w:rsid w:val="00DE72F1"/>
    <w:rsid w:val="00E34449"/>
    <w:rsid w:val="00E410D9"/>
    <w:rsid w:val="00E47761"/>
    <w:rsid w:val="00E54448"/>
    <w:rsid w:val="00E730E0"/>
    <w:rsid w:val="00E82E2A"/>
    <w:rsid w:val="00E94959"/>
    <w:rsid w:val="00E9753A"/>
    <w:rsid w:val="00EA17DA"/>
    <w:rsid w:val="00EA46F0"/>
    <w:rsid w:val="00EA482F"/>
    <w:rsid w:val="00EE50B6"/>
    <w:rsid w:val="00EF1BBD"/>
    <w:rsid w:val="00F15F79"/>
    <w:rsid w:val="00F2169E"/>
    <w:rsid w:val="00F314EE"/>
    <w:rsid w:val="00F322CE"/>
    <w:rsid w:val="00F32E07"/>
    <w:rsid w:val="00F360AF"/>
    <w:rsid w:val="00F413F5"/>
    <w:rsid w:val="00F45BE3"/>
    <w:rsid w:val="00F45BF2"/>
    <w:rsid w:val="00F4728D"/>
    <w:rsid w:val="00F67C21"/>
    <w:rsid w:val="00F75BD2"/>
    <w:rsid w:val="00F9106D"/>
    <w:rsid w:val="00F91BF4"/>
    <w:rsid w:val="00F93D88"/>
    <w:rsid w:val="00FA4C55"/>
    <w:rsid w:val="00FB39B8"/>
    <w:rsid w:val="00FC307F"/>
    <w:rsid w:val="00FC3E9C"/>
    <w:rsid w:val="00FC48BD"/>
    <w:rsid w:val="00FD2733"/>
    <w:rsid w:val="00FD73C1"/>
    <w:rsid w:val="00FE7748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219"/>
  <w15:chartTrackingRefBased/>
  <w15:docId w15:val="{F60EEFF0-54E7-4C9A-AE00-7194ACC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18"/>
    <w:pPr>
      <w:ind w:left="720"/>
      <w:contextualSpacing/>
    </w:pPr>
  </w:style>
  <w:style w:type="paragraph" w:styleId="NoSpacing">
    <w:name w:val="No Spacing"/>
    <w:uiPriority w:val="1"/>
    <w:qFormat/>
    <w:rsid w:val="009000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6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4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gasser18@vt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262</cp:revision>
  <dcterms:created xsi:type="dcterms:W3CDTF">2020-06-06T19:22:00Z</dcterms:created>
  <dcterms:modified xsi:type="dcterms:W3CDTF">2020-06-12T04:45:00Z</dcterms:modified>
</cp:coreProperties>
</file>