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D8074" w14:textId="1161E026" w:rsidR="00B66452" w:rsidRDefault="00B66452" w:rsidP="00B66452">
      <w:pPr>
        <w:pStyle w:val="NoSpacing"/>
      </w:pPr>
      <w:r>
        <w:t>Gasser Ahmed</w:t>
      </w:r>
    </w:p>
    <w:p w14:paraId="1F689775" w14:textId="7BDC6EE2" w:rsidR="00B66452" w:rsidRDefault="00FA3DA7" w:rsidP="00B66452">
      <w:pPr>
        <w:pStyle w:val="NoSpacing"/>
      </w:pPr>
      <w:hyperlink r:id="rId5" w:history="1">
        <w:r w:rsidR="002B58FC" w:rsidRPr="00DD1370">
          <w:rPr>
            <w:rStyle w:val="Hyperlink"/>
          </w:rPr>
          <w:t>gasser18@vt.edu</w:t>
        </w:r>
      </w:hyperlink>
    </w:p>
    <w:p w14:paraId="7ECD38EF" w14:textId="21E04EBD" w:rsidR="00B66452" w:rsidRDefault="00B66452" w:rsidP="00B66452">
      <w:pPr>
        <w:pStyle w:val="NoSpacing"/>
      </w:pPr>
      <w:r>
        <w:t xml:space="preserve">ECE 5484, Homework </w:t>
      </w:r>
      <w:r w:rsidR="003D7763">
        <w:t>4</w:t>
      </w:r>
    </w:p>
    <w:p w14:paraId="737E7F84" w14:textId="00CDC318" w:rsidR="00B66452" w:rsidRDefault="00B66452" w:rsidP="00B66452">
      <w:pPr>
        <w:pStyle w:val="NoSpacing"/>
      </w:pPr>
    </w:p>
    <w:p w14:paraId="02D82F46" w14:textId="6273BF30" w:rsidR="00473DB8" w:rsidRDefault="00473DB8" w:rsidP="00473DB8">
      <w:pPr>
        <w:pStyle w:val="NoSpacing"/>
      </w:pPr>
      <w:r>
        <w:t xml:space="preserve">1. </w:t>
      </w:r>
      <w:r>
        <w:t>Consider the MARIE program below.</w:t>
      </w:r>
    </w:p>
    <w:p w14:paraId="3A9A2FAD" w14:textId="2BD3F5A9" w:rsidR="00473DB8" w:rsidRDefault="00473DB8" w:rsidP="00473DB8">
      <w:pPr>
        <w:pStyle w:val="NoSpacing"/>
        <w:ind w:left="720"/>
      </w:pPr>
      <w:r>
        <w:t>a) List the hexadecimal code for each line of the program (including the symbols).</w:t>
      </w:r>
    </w:p>
    <w:p w14:paraId="7D842C5B" w14:textId="627CCDBC" w:rsidR="004804E6" w:rsidRDefault="004D19FC" w:rsidP="00DA3212">
      <w:pPr>
        <w:pStyle w:val="NoSpacing"/>
        <w:ind w:left="1440"/>
      </w:pPr>
      <w:r>
        <w:t xml:space="preserve">        hex</w:t>
      </w:r>
    </w:p>
    <w:p w14:paraId="02E67555" w14:textId="7C2A3CC0" w:rsidR="00092845" w:rsidRDefault="00092845" w:rsidP="00DA3212">
      <w:pPr>
        <w:pStyle w:val="NoSpacing"/>
        <w:ind w:left="1440"/>
      </w:pPr>
      <w:r>
        <w:t xml:space="preserve">100 </w:t>
      </w:r>
      <w:r w:rsidRPr="004D19FC">
        <w:rPr>
          <w:highlight w:val="yellow"/>
        </w:rPr>
        <w:t>1109</w:t>
      </w:r>
      <w:r>
        <w:t xml:space="preserve"> </w:t>
      </w:r>
      <w:proofErr w:type="gramStart"/>
      <w:r>
        <w:t>Begin  LOAD</w:t>
      </w:r>
      <w:proofErr w:type="gramEnd"/>
      <w:r>
        <w:t xml:space="preserve"> Base         </w:t>
      </w:r>
    </w:p>
    <w:p w14:paraId="5E2FDEFF" w14:textId="0DE80562" w:rsidR="00092845" w:rsidRDefault="00092845" w:rsidP="00DA3212">
      <w:pPr>
        <w:pStyle w:val="NoSpacing"/>
        <w:ind w:left="1440"/>
      </w:pPr>
      <w:r>
        <w:t xml:space="preserve">101 </w:t>
      </w:r>
      <w:r w:rsidRPr="004D19FC">
        <w:rPr>
          <w:highlight w:val="yellow"/>
        </w:rPr>
        <w:t>310A</w:t>
      </w:r>
      <w:r>
        <w:t xml:space="preserve"> </w:t>
      </w:r>
      <w:r w:rsidR="00066663">
        <w:tab/>
        <w:t xml:space="preserve"> </w:t>
      </w:r>
      <w:r>
        <w:t xml:space="preserve">ADD </w:t>
      </w:r>
      <w:r w:rsidR="00740CA0">
        <w:t xml:space="preserve">   </w:t>
      </w:r>
      <w:r>
        <w:t xml:space="preserve">Offs          </w:t>
      </w:r>
    </w:p>
    <w:p w14:paraId="6D8AC16A" w14:textId="54FA3ADE" w:rsidR="00092845" w:rsidRDefault="00092845" w:rsidP="00DA3212">
      <w:pPr>
        <w:pStyle w:val="NoSpacing"/>
        <w:ind w:left="1440"/>
      </w:pPr>
      <w:r>
        <w:t xml:space="preserve">102 </w:t>
      </w:r>
      <w:r w:rsidRPr="004D19FC">
        <w:rPr>
          <w:highlight w:val="yellow"/>
        </w:rPr>
        <w:t>410B</w:t>
      </w:r>
      <w:r>
        <w:t xml:space="preserve"> Loop   SUBT Two          </w:t>
      </w:r>
    </w:p>
    <w:p w14:paraId="7F2AFC1C" w14:textId="068B50ED" w:rsidR="00092845" w:rsidRDefault="00092845" w:rsidP="00DA3212">
      <w:pPr>
        <w:pStyle w:val="NoSpacing"/>
        <w:ind w:left="1440"/>
      </w:pPr>
      <w:r>
        <w:t xml:space="preserve">103 </w:t>
      </w:r>
      <w:r w:rsidRPr="004D19FC">
        <w:rPr>
          <w:highlight w:val="yellow"/>
        </w:rPr>
        <w:t>210C</w:t>
      </w:r>
      <w:r w:rsidR="004D19FC">
        <w:t xml:space="preserve">        </w:t>
      </w:r>
      <w:r>
        <w:t xml:space="preserve">     STORE </w:t>
      </w:r>
      <w:proofErr w:type="spellStart"/>
      <w:r>
        <w:t>Addr</w:t>
      </w:r>
      <w:proofErr w:type="spellEnd"/>
      <w:r>
        <w:t xml:space="preserve">        </w:t>
      </w:r>
    </w:p>
    <w:p w14:paraId="2F16C113" w14:textId="29AC4541" w:rsidR="00092845" w:rsidRDefault="00092845" w:rsidP="00DA3212">
      <w:pPr>
        <w:pStyle w:val="NoSpacing"/>
        <w:ind w:left="1440"/>
      </w:pPr>
      <w:r>
        <w:t xml:space="preserve">104 </w:t>
      </w:r>
      <w:r w:rsidRPr="004D19FC">
        <w:rPr>
          <w:highlight w:val="yellow"/>
        </w:rPr>
        <w:t>8800</w:t>
      </w:r>
      <w:r>
        <w:t xml:space="preserve">        </w:t>
      </w:r>
      <w:r w:rsidR="00740CA0">
        <w:t xml:space="preserve">     </w:t>
      </w:r>
      <w:r>
        <w:t xml:space="preserve">SKIPCOND 800      </w:t>
      </w:r>
    </w:p>
    <w:p w14:paraId="16F9B5F8" w14:textId="50E98815" w:rsidR="00092845" w:rsidRDefault="00092845" w:rsidP="00DA3212">
      <w:pPr>
        <w:pStyle w:val="NoSpacing"/>
        <w:ind w:left="1440"/>
      </w:pPr>
      <w:r>
        <w:t xml:space="preserve">105 </w:t>
      </w:r>
      <w:r w:rsidRPr="004D19FC">
        <w:rPr>
          <w:highlight w:val="yellow"/>
        </w:rPr>
        <w:t>9108</w:t>
      </w:r>
      <w:r>
        <w:t xml:space="preserve">        </w:t>
      </w:r>
      <w:r w:rsidR="00740CA0">
        <w:t xml:space="preserve">     </w:t>
      </w:r>
      <w:proofErr w:type="gramStart"/>
      <w:r>
        <w:t>JUMP</w:t>
      </w:r>
      <w:proofErr w:type="gramEnd"/>
      <w:r>
        <w:t xml:space="preserve"> Done         </w:t>
      </w:r>
    </w:p>
    <w:p w14:paraId="04C6AA30" w14:textId="356ED5C9" w:rsidR="00092845" w:rsidRDefault="00092845" w:rsidP="00DA3212">
      <w:pPr>
        <w:pStyle w:val="NoSpacing"/>
        <w:ind w:left="1440"/>
      </w:pPr>
      <w:r>
        <w:t xml:space="preserve">106 </w:t>
      </w:r>
      <w:r w:rsidRPr="004D19FC">
        <w:rPr>
          <w:highlight w:val="yellow"/>
        </w:rPr>
        <w:t>A000</w:t>
      </w:r>
      <w:r>
        <w:t xml:space="preserve">       </w:t>
      </w:r>
      <w:r w:rsidR="00740CA0">
        <w:t xml:space="preserve">    </w:t>
      </w:r>
      <w:r w:rsidR="004D19FC">
        <w:t xml:space="preserve">  </w:t>
      </w:r>
      <w:r>
        <w:t xml:space="preserve">CLEAR             </w:t>
      </w:r>
    </w:p>
    <w:p w14:paraId="547BA4AA" w14:textId="21994BEA" w:rsidR="00092845" w:rsidRDefault="00092845" w:rsidP="00DA3212">
      <w:pPr>
        <w:pStyle w:val="NoSpacing"/>
        <w:ind w:left="1440"/>
      </w:pPr>
      <w:r>
        <w:t xml:space="preserve">107 </w:t>
      </w:r>
      <w:r w:rsidRPr="004D19FC">
        <w:rPr>
          <w:highlight w:val="yellow"/>
        </w:rPr>
        <w:t>110A</w:t>
      </w:r>
      <w:r>
        <w:t xml:space="preserve"> </w:t>
      </w:r>
      <w:r w:rsidR="004D19FC">
        <w:t xml:space="preserve"> </w:t>
      </w:r>
      <w:r>
        <w:t xml:space="preserve">       </w:t>
      </w:r>
      <w:r w:rsidR="00740CA0">
        <w:t xml:space="preserve">    </w:t>
      </w:r>
      <w:r>
        <w:t xml:space="preserve">LOAD Offs         </w:t>
      </w:r>
    </w:p>
    <w:p w14:paraId="2668F490" w14:textId="53B0AD5F" w:rsidR="00092845" w:rsidRDefault="00092845" w:rsidP="00DA3212">
      <w:pPr>
        <w:pStyle w:val="NoSpacing"/>
        <w:ind w:left="1440"/>
      </w:pPr>
      <w:r>
        <w:t xml:space="preserve">108 </w:t>
      </w:r>
      <w:r w:rsidRPr="004D19FC">
        <w:rPr>
          <w:highlight w:val="yellow"/>
        </w:rPr>
        <w:t>7000</w:t>
      </w:r>
      <w:r>
        <w:t xml:space="preserve"> Done  </w:t>
      </w:r>
      <w:r w:rsidR="00740CA0">
        <w:t xml:space="preserve"> </w:t>
      </w:r>
      <w:r>
        <w:t xml:space="preserve">HALT              </w:t>
      </w:r>
    </w:p>
    <w:p w14:paraId="237AF3E2" w14:textId="67FF9980" w:rsidR="00092845" w:rsidRDefault="00092845" w:rsidP="00DA3212">
      <w:pPr>
        <w:pStyle w:val="NoSpacing"/>
        <w:ind w:left="1440"/>
      </w:pPr>
      <w:r>
        <w:t xml:space="preserve">109 </w:t>
      </w:r>
      <w:r w:rsidRPr="004D19FC">
        <w:rPr>
          <w:highlight w:val="yellow"/>
        </w:rPr>
        <w:t>0200</w:t>
      </w:r>
      <w:r>
        <w:t xml:space="preserve"> Base </w:t>
      </w:r>
      <w:r w:rsidR="004D19FC">
        <w:t xml:space="preserve"> </w:t>
      </w:r>
      <w:r w:rsidR="00740CA0">
        <w:t xml:space="preserve">  </w:t>
      </w:r>
      <w:r>
        <w:t xml:space="preserve">HEX 200           </w:t>
      </w:r>
    </w:p>
    <w:p w14:paraId="3EEAE816" w14:textId="14AEECB4" w:rsidR="00092845" w:rsidRDefault="00092845" w:rsidP="00DA3212">
      <w:pPr>
        <w:pStyle w:val="NoSpacing"/>
        <w:ind w:left="1440"/>
      </w:pPr>
      <w:r>
        <w:t xml:space="preserve">10A </w:t>
      </w:r>
      <w:r w:rsidRPr="004D19FC">
        <w:rPr>
          <w:highlight w:val="yellow"/>
        </w:rPr>
        <w:t>000B</w:t>
      </w:r>
      <w:r>
        <w:t xml:space="preserve"> Offs  </w:t>
      </w:r>
      <w:r w:rsidR="00740CA0">
        <w:t xml:space="preserve">   </w:t>
      </w:r>
      <w:r>
        <w:t xml:space="preserve">DEC 11            </w:t>
      </w:r>
    </w:p>
    <w:p w14:paraId="54D67CAB" w14:textId="3E6CB9F7" w:rsidR="00092845" w:rsidRDefault="00092845" w:rsidP="00DA3212">
      <w:pPr>
        <w:pStyle w:val="NoSpacing"/>
        <w:ind w:left="1440"/>
      </w:pPr>
      <w:r>
        <w:t xml:space="preserve">10B </w:t>
      </w:r>
      <w:r w:rsidRPr="004D19FC">
        <w:rPr>
          <w:highlight w:val="yellow"/>
        </w:rPr>
        <w:t>0002</w:t>
      </w:r>
      <w:r>
        <w:t xml:space="preserve"> Two    </w:t>
      </w:r>
      <w:r w:rsidR="00740CA0">
        <w:t xml:space="preserve"> </w:t>
      </w:r>
      <w:r>
        <w:t xml:space="preserve">HEX 0002          </w:t>
      </w:r>
    </w:p>
    <w:p w14:paraId="79402FD6" w14:textId="34254403" w:rsidR="00092845" w:rsidRDefault="00092845" w:rsidP="00DA3212">
      <w:pPr>
        <w:pStyle w:val="NoSpacing"/>
        <w:ind w:left="1440"/>
      </w:pPr>
      <w:r>
        <w:t xml:space="preserve">10C </w:t>
      </w:r>
      <w:r w:rsidRPr="004D19FC">
        <w:rPr>
          <w:highlight w:val="yellow"/>
        </w:rPr>
        <w:t>0007</w:t>
      </w:r>
      <w:r>
        <w:t xml:space="preserve"> </w:t>
      </w:r>
      <w:proofErr w:type="spellStart"/>
      <w:r>
        <w:t>Addr</w:t>
      </w:r>
      <w:proofErr w:type="spellEnd"/>
      <w:r>
        <w:t xml:space="preserve">   </w:t>
      </w:r>
      <w:r w:rsidR="00740CA0">
        <w:t xml:space="preserve"> </w:t>
      </w:r>
      <w:r>
        <w:t>HEX 007</w:t>
      </w:r>
    </w:p>
    <w:p w14:paraId="52A1247D" w14:textId="77777777" w:rsidR="00092845" w:rsidRDefault="00092845" w:rsidP="00733797">
      <w:pPr>
        <w:pStyle w:val="NoSpacing"/>
        <w:ind w:left="720"/>
      </w:pPr>
    </w:p>
    <w:p w14:paraId="4823DB5F" w14:textId="26E40D93" w:rsidR="00473DB8" w:rsidRDefault="00473DB8" w:rsidP="00473DB8">
      <w:pPr>
        <w:pStyle w:val="NoSpacing"/>
        <w:ind w:left="720"/>
      </w:pPr>
      <w:r>
        <w:t>b) Draw the symbol table.</w:t>
      </w:r>
    </w:p>
    <w:p w14:paraId="31839DB8" w14:textId="77777777" w:rsidR="00066663" w:rsidRDefault="00DA3212" w:rsidP="00473DB8">
      <w:pPr>
        <w:pStyle w:val="NoSpacing"/>
        <w:ind w:left="720"/>
      </w:pP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7"/>
        <w:gridCol w:w="3375"/>
      </w:tblGrid>
      <w:tr w:rsidR="00066663" w14:paraId="1BF0A5F1" w14:textId="77777777" w:rsidTr="00066663">
        <w:trPr>
          <w:trHeight w:val="241"/>
          <w:jc w:val="center"/>
        </w:trPr>
        <w:tc>
          <w:tcPr>
            <w:tcW w:w="3367" w:type="dxa"/>
          </w:tcPr>
          <w:p w14:paraId="655677CC" w14:textId="1E704A8B" w:rsidR="00066663" w:rsidRDefault="00066663" w:rsidP="00066663">
            <w:pPr>
              <w:pStyle w:val="NoSpacing"/>
              <w:jc w:val="center"/>
            </w:pPr>
            <w:r>
              <w:t>Symbol</w:t>
            </w:r>
          </w:p>
        </w:tc>
        <w:tc>
          <w:tcPr>
            <w:tcW w:w="3375" w:type="dxa"/>
          </w:tcPr>
          <w:p w14:paraId="413EA945" w14:textId="5AA76985" w:rsidR="00066663" w:rsidRDefault="00066663" w:rsidP="00066663">
            <w:pPr>
              <w:pStyle w:val="NoSpacing"/>
              <w:jc w:val="center"/>
            </w:pPr>
            <w:r>
              <w:t>Location</w:t>
            </w:r>
          </w:p>
        </w:tc>
      </w:tr>
      <w:tr w:rsidR="00066663" w14:paraId="0700749A" w14:textId="77777777" w:rsidTr="00066663">
        <w:trPr>
          <w:trHeight w:val="241"/>
          <w:jc w:val="center"/>
        </w:trPr>
        <w:tc>
          <w:tcPr>
            <w:tcW w:w="3367" w:type="dxa"/>
          </w:tcPr>
          <w:p w14:paraId="7A1ADB46" w14:textId="68EEFAC6" w:rsidR="00066663" w:rsidRDefault="00066663" w:rsidP="00066663">
            <w:pPr>
              <w:pStyle w:val="NoSpacing"/>
              <w:jc w:val="center"/>
            </w:pPr>
            <w:proofErr w:type="spellStart"/>
            <w:r>
              <w:t>Addr</w:t>
            </w:r>
            <w:proofErr w:type="spellEnd"/>
          </w:p>
        </w:tc>
        <w:tc>
          <w:tcPr>
            <w:tcW w:w="3375" w:type="dxa"/>
          </w:tcPr>
          <w:p w14:paraId="735B0CA1" w14:textId="0CA4CC59" w:rsidR="00066663" w:rsidRDefault="00066663" w:rsidP="00066663">
            <w:pPr>
              <w:pStyle w:val="NoSpacing"/>
              <w:jc w:val="center"/>
            </w:pPr>
            <w:r>
              <w:t>10C</w:t>
            </w:r>
          </w:p>
        </w:tc>
      </w:tr>
      <w:tr w:rsidR="00066663" w14:paraId="7691870C" w14:textId="77777777" w:rsidTr="00066663">
        <w:trPr>
          <w:trHeight w:val="235"/>
          <w:jc w:val="center"/>
        </w:trPr>
        <w:tc>
          <w:tcPr>
            <w:tcW w:w="3367" w:type="dxa"/>
          </w:tcPr>
          <w:p w14:paraId="3785F204" w14:textId="79415E06" w:rsidR="00066663" w:rsidRDefault="00066663" w:rsidP="00066663">
            <w:pPr>
              <w:pStyle w:val="NoSpacing"/>
              <w:jc w:val="center"/>
            </w:pPr>
            <w:r>
              <w:t>Base</w:t>
            </w:r>
          </w:p>
        </w:tc>
        <w:tc>
          <w:tcPr>
            <w:tcW w:w="3375" w:type="dxa"/>
          </w:tcPr>
          <w:p w14:paraId="28A25487" w14:textId="58E1FE11" w:rsidR="00066663" w:rsidRDefault="00066663" w:rsidP="00066663">
            <w:pPr>
              <w:pStyle w:val="NoSpacing"/>
              <w:jc w:val="center"/>
            </w:pPr>
            <w:r>
              <w:t>109</w:t>
            </w:r>
          </w:p>
        </w:tc>
      </w:tr>
      <w:tr w:rsidR="00066663" w14:paraId="6FC937C1" w14:textId="77777777" w:rsidTr="00066663">
        <w:trPr>
          <w:trHeight w:val="241"/>
          <w:jc w:val="center"/>
        </w:trPr>
        <w:tc>
          <w:tcPr>
            <w:tcW w:w="3367" w:type="dxa"/>
          </w:tcPr>
          <w:p w14:paraId="47F6C68E" w14:textId="007FC279" w:rsidR="00066663" w:rsidRDefault="00066663" w:rsidP="00066663">
            <w:pPr>
              <w:pStyle w:val="NoSpacing"/>
              <w:jc w:val="center"/>
            </w:pPr>
            <w:r>
              <w:t>Begin</w:t>
            </w:r>
          </w:p>
        </w:tc>
        <w:tc>
          <w:tcPr>
            <w:tcW w:w="3375" w:type="dxa"/>
          </w:tcPr>
          <w:p w14:paraId="612BFE57" w14:textId="21360A36" w:rsidR="00066663" w:rsidRDefault="00066663" w:rsidP="00066663">
            <w:pPr>
              <w:pStyle w:val="NoSpacing"/>
              <w:jc w:val="center"/>
            </w:pPr>
            <w:r>
              <w:t>100</w:t>
            </w:r>
          </w:p>
        </w:tc>
      </w:tr>
      <w:tr w:rsidR="00066663" w14:paraId="2464D16E" w14:textId="77777777" w:rsidTr="00066663">
        <w:trPr>
          <w:trHeight w:val="241"/>
          <w:jc w:val="center"/>
        </w:trPr>
        <w:tc>
          <w:tcPr>
            <w:tcW w:w="3367" w:type="dxa"/>
          </w:tcPr>
          <w:p w14:paraId="156CD363" w14:textId="3EA40744" w:rsidR="00066663" w:rsidRDefault="00066663" w:rsidP="00066663">
            <w:pPr>
              <w:pStyle w:val="NoSpacing"/>
              <w:jc w:val="center"/>
            </w:pPr>
            <w:r>
              <w:t>Done</w:t>
            </w:r>
          </w:p>
        </w:tc>
        <w:tc>
          <w:tcPr>
            <w:tcW w:w="3375" w:type="dxa"/>
          </w:tcPr>
          <w:p w14:paraId="0AF64294" w14:textId="77DB1A0D" w:rsidR="00066663" w:rsidRDefault="00066663" w:rsidP="00066663">
            <w:pPr>
              <w:pStyle w:val="NoSpacing"/>
              <w:jc w:val="center"/>
            </w:pPr>
            <w:r>
              <w:t>108</w:t>
            </w:r>
          </w:p>
        </w:tc>
      </w:tr>
      <w:tr w:rsidR="00066663" w14:paraId="437AE940" w14:textId="77777777" w:rsidTr="00066663">
        <w:trPr>
          <w:trHeight w:val="241"/>
          <w:jc w:val="center"/>
        </w:trPr>
        <w:tc>
          <w:tcPr>
            <w:tcW w:w="3367" w:type="dxa"/>
          </w:tcPr>
          <w:p w14:paraId="4AC31C23" w14:textId="5F984B7F" w:rsidR="00066663" w:rsidRDefault="00066663" w:rsidP="00066663">
            <w:pPr>
              <w:pStyle w:val="NoSpacing"/>
              <w:jc w:val="center"/>
            </w:pPr>
            <w:r>
              <w:t>Loop</w:t>
            </w:r>
          </w:p>
        </w:tc>
        <w:tc>
          <w:tcPr>
            <w:tcW w:w="3375" w:type="dxa"/>
          </w:tcPr>
          <w:p w14:paraId="3A1B46E1" w14:textId="7F87AD30" w:rsidR="00066663" w:rsidRDefault="00066663" w:rsidP="00066663">
            <w:pPr>
              <w:pStyle w:val="NoSpacing"/>
              <w:jc w:val="center"/>
            </w:pPr>
            <w:r>
              <w:t>102</w:t>
            </w:r>
          </w:p>
        </w:tc>
      </w:tr>
      <w:tr w:rsidR="00066663" w14:paraId="7F667D10" w14:textId="77777777" w:rsidTr="00066663">
        <w:trPr>
          <w:trHeight w:val="235"/>
          <w:jc w:val="center"/>
        </w:trPr>
        <w:tc>
          <w:tcPr>
            <w:tcW w:w="3367" w:type="dxa"/>
          </w:tcPr>
          <w:p w14:paraId="5D5308FA" w14:textId="332B1AFE" w:rsidR="00066663" w:rsidRDefault="00066663" w:rsidP="00066663">
            <w:pPr>
              <w:pStyle w:val="NoSpacing"/>
              <w:jc w:val="center"/>
            </w:pPr>
            <w:r>
              <w:t>Offs</w:t>
            </w:r>
          </w:p>
        </w:tc>
        <w:tc>
          <w:tcPr>
            <w:tcW w:w="3375" w:type="dxa"/>
          </w:tcPr>
          <w:p w14:paraId="558C38A9" w14:textId="542B855C" w:rsidR="00066663" w:rsidRDefault="00066663" w:rsidP="00066663">
            <w:pPr>
              <w:pStyle w:val="NoSpacing"/>
              <w:jc w:val="center"/>
            </w:pPr>
            <w:r>
              <w:t>10A</w:t>
            </w:r>
          </w:p>
        </w:tc>
      </w:tr>
      <w:tr w:rsidR="00066663" w14:paraId="243D6F8B" w14:textId="77777777" w:rsidTr="00066663">
        <w:trPr>
          <w:trHeight w:val="241"/>
          <w:jc w:val="center"/>
        </w:trPr>
        <w:tc>
          <w:tcPr>
            <w:tcW w:w="3367" w:type="dxa"/>
          </w:tcPr>
          <w:p w14:paraId="19D8CE91" w14:textId="1EECBD13" w:rsidR="00066663" w:rsidRDefault="00066663" w:rsidP="00066663">
            <w:pPr>
              <w:pStyle w:val="NoSpacing"/>
              <w:jc w:val="center"/>
            </w:pPr>
            <w:r>
              <w:t>Two</w:t>
            </w:r>
          </w:p>
        </w:tc>
        <w:tc>
          <w:tcPr>
            <w:tcW w:w="3375" w:type="dxa"/>
          </w:tcPr>
          <w:p w14:paraId="2D795EFA" w14:textId="2FBA78AC" w:rsidR="00066663" w:rsidRDefault="00066663" w:rsidP="00066663">
            <w:pPr>
              <w:pStyle w:val="NoSpacing"/>
              <w:jc w:val="center"/>
            </w:pPr>
            <w:r>
              <w:t>10B</w:t>
            </w:r>
          </w:p>
        </w:tc>
      </w:tr>
    </w:tbl>
    <w:p w14:paraId="15E9935A" w14:textId="05232D0A" w:rsidR="004804E6" w:rsidRDefault="004804E6" w:rsidP="00473DB8">
      <w:pPr>
        <w:pStyle w:val="NoSpacing"/>
        <w:ind w:left="720"/>
      </w:pPr>
    </w:p>
    <w:p w14:paraId="2A125F9D" w14:textId="77777777" w:rsidR="004804E6" w:rsidRDefault="004804E6" w:rsidP="00473DB8">
      <w:pPr>
        <w:pStyle w:val="NoSpacing"/>
        <w:ind w:left="720"/>
      </w:pPr>
    </w:p>
    <w:p w14:paraId="70C220CB" w14:textId="1DEADC29" w:rsidR="00473DB8" w:rsidRDefault="00473DB8" w:rsidP="00473DB8">
      <w:pPr>
        <w:pStyle w:val="NoSpacing"/>
        <w:ind w:left="720"/>
      </w:pPr>
      <w:r>
        <w:t>c) What is the value stored in the AC when the program terminates?</w:t>
      </w:r>
    </w:p>
    <w:p w14:paraId="560CC75E" w14:textId="4FE92A55" w:rsidR="004804E6" w:rsidRDefault="001174D9" w:rsidP="001174D9">
      <w:pPr>
        <w:pStyle w:val="NoSpacing"/>
      </w:pPr>
      <w:r w:rsidRPr="001174D9">
        <w:t xml:space="preserve">                   </w:t>
      </w:r>
      <w:r w:rsidR="00F13597" w:rsidRPr="00792144">
        <w:rPr>
          <w:highlight w:val="yellow"/>
        </w:rPr>
        <w:t>000B</w:t>
      </w:r>
      <w:r w:rsidR="007F7E1E">
        <w:t xml:space="preserve"> (</w:t>
      </w:r>
      <w:r w:rsidR="00B3782A">
        <w:t>H</w:t>
      </w:r>
      <w:r w:rsidR="007F7E1E">
        <w:t>ex)</w:t>
      </w:r>
    </w:p>
    <w:p w14:paraId="6BB66A16" w14:textId="7A889F1F" w:rsidR="004804E6" w:rsidRDefault="004804E6" w:rsidP="00EF6737">
      <w:pPr>
        <w:pStyle w:val="NoSpacing"/>
        <w:pBdr>
          <w:bottom w:val="single" w:sz="4" w:space="1" w:color="auto"/>
        </w:pBdr>
      </w:pPr>
    </w:p>
    <w:p w14:paraId="50C6B9F4" w14:textId="526CA27F" w:rsidR="00873569" w:rsidRDefault="00873569" w:rsidP="00387920">
      <w:r>
        <w:t xml:space="preserve">2. </w:t>
      </w:r>
      <w:r>
        <w:t>Write the assembly language equivalent of the following MARIE machine language instructions:</w:t>
      </w:r>
    </w:p>
    <w:p w14:paraId="72D89450" w14:textId="1BF9A2BD" w:rsidR="00873569" w:rsidRDefault="00873569" w:rsidP="00873569">
      <w:pPr>
        <w:pStyle w:val="NoSpacing"/>
      </w:pPr>
      <w:r>
        <w:t>a) 0100 0001 1000 0101</w:t>
      </w:r>
    </w:p>
    <w:p w14:paraId="52E4EEE5" w14:textId="3A87C66B" w:rsidR="00873569" w:rsidRDefault="00B758B5" w:rsidP="00873569">
      <w:pPr>
        <w:pStyle w:val="NoSpacing"/>
      </w:pPr>
      <w:r>
        <w:t xml:space="preserve">     </w:t>
      </w:r>
      <w:proofErr w:type="spellStart"/>
      <w:r w:rsidRPr="00B758B5">
        <w:rPr>
          <w:highlight w:val="yellow"/>
        </w:rPr>
        <w:t>Subt</w:t>
      </w:r>
      <w:proofErr w:type="spellEnd"/>
      <w:r w:rsidRPr="00B758B5">
        <w:rPr>
          <w:highlight w:val="yellow"/>
        </w:rPr>
        <w:t xml:space="preserve"> 185</w:t>
      </w:r>
    </w:p>
    <w:p w14:paraId="2A4EDBD1" w14:textId="77777777" w:rsidR="00873569" w:rsidRDefault="00873569" w:rsidP="00873569">
      <w:pPr>
        <w:pStyle w:val="NoSpacing"/>
      </w:pPr>
    </w:p>
    <w:p w14:paraId="79BEB69F" w14:textId="2E53AC3B" w:rsidR="00873569" w:rsidRDefault="00873569" w:rsidP="00873569">
      <w:pPr>
        <w:pStyle w:val="NoSpacing"/>
      </w:pPr>
      <w:r>
        <w:t>b) 1000 0100 0000 0000</w:t>
      </w:r>
    </w:p>
    <w:p w14:paraId="5B031BF6" w14:textId="4F7147A2" w:rsidR="00873569" w:rsidRDefault="00EA731A" w:rsidP="00873569">
      <w:pPr>
        <w:pStyle w:val="NoSpacing"/>
      </w:pPr>
      <w:r>
        <w:t xml:space="preserve">     </w:t>
      </w:r>
      <w:proofErr w:type="spellStart"/>
      <w:r w:rsidRPr="00CF3382">
        <w:rPr>
          <w:highlight w:val="yellow"/>
        </w:rPr>
        <w:t>Skipcond</w:t>
      </w:r>
      <w:proofErr w:type="spellEnd"/>
      <w:r w:rsidRPr="00CF3382">
        <w:rPr>
          <w:highlight w:val="yellow"/>
        </w:rPr>
        <w:t xml:space="preserve"> 400</w:t>
      </w:r>
    </w:p>
    <w:p w14:paraId="47703A17" w14:textId="77777777" w:rsidR="00873569" w:rsidRDefault="00873569" w:rsidP="00873569">
      <w:pPr>
        <w:pStyle w:val="NoSpacing"/>
      </w:pPr>
    </w:p>
    <w:p w14:paraId="15D5F4CD" w14:textId="6B15511D" w:rsidR="00EF6737" w:rsidRDefault="00873569" w:rsidP="00873569">
      <w:pPr>
        <w:pStyle w:val="NoSpacing"/>
      </w:pPr>
      <w:r>
        <w:t>c) 0111 0000 0000 0000</w:t>
      </w:r>
    </w:p>
    <w:p w14:paraId="15C1189C" w14:textId="466474B2" w:rsidR="00873569" w:rsidRDefault="00ED7417" w:rsidP="00A65829">
      <w:pPr>
        <w:pStyle w:val="NoSpacing"/>
      </w:pPr>
      <w:r>
        <w:t xml:space="preserve">     </w:t>
      </w:r>
      <w:r w:rsidR="00A269AD" w:rsidRPr="00A269AD">
        <w:rPr>
          <w:highlight w:val="yellow"/>
        </w:rPr>
        <w:t>Halt</w:t>
      </w:r>
    </w:p>
    <w:p w14:paraId="618FF066" w14:textId="22B97E0A" w:rsidR="00873569" w:rsidRDefault="00873569" w:rsidP="00873569">
      <w:pPr>
        <w:pStyle w:val="NoSpacing"/>
        <w:pBdr>
          <w:bottom w:val="single" w:sz="4" w:space="1" w:color="auto"/>
        </w:pBdr>
      </w:pPr>
    </w:p>
    <w:p w14:paraId="4124FE21" w14:textId="7D90F6BB" w:rsidR="00873569" w:rsidRDefault="00873569">
      <w:r>
        <w:br w:type="page"/>
      </w:r>
    </w:p>
    <w:p w14:paraId="43462D93" w14:textId="62E0A71E" w:rsidR="00B7147E" w:rsidRDefault="001B4A80" w:rsidP="00C236D3">
      <w:pPr>
        <w:pStyle w:val="NoSpacing"/>
      </w:pPr>
      <w:r>
        <w:lastRenderedPageBreak/>
        <w:t xml:space="preserve">3. </w:t>
      </w:r>
      <w:r w:rsidR="00C236D3">
        <w:tab/>
      </w:r>
      <w:r w:rsidR="00C236D3">
        <w:tab/>
      </w:r>
      <w:r w:rsidR="00B7147E">
        <w:t>ORG 100</w:t>
      </w:r>
    </w:p>
    <w:p w14:paraId="764F4B06" w14:textId="712A5CCD" w:rsidR="00B7147E" w:rsidRDefault="00B7147E" w:rsidP="00881193">
      <w:pPr>
        <w:pStyle w:val="NoSpacing"/>
        <w:ind w:left="720"/>
      </w:pPr>
      <w:r>
        <w:t>If,</w:t>
      </w:r>
      <w:r>
        <w:tab/>
      </w:r>
      <w:r>
        <w:t xml:space="preserve">Load </w:t>
      </w:r>
      <w:r w:rsidR="00C576A0">
        <w:tab/>
      </w:r>
      <w:r w:rsidR="00C576A0">
        <w:tab/>
      </w:r>
      <w:r>
        <w:t>X</w:t>
      </w:r>
      <w:r>
        <w:tab/>
      </w:r>
      <w:r>
        <w:t>/Load X</w:t>
      </w:r>
    </w:p>
    <w:p w14:paraId="5AFE113A" w14:textId="52A9F530" w:rsidR="00B7147E" w:rsidRDefault="00B7147E" w:rsidP="00881193">
      <w:pPr>
        <w:pStyle w:val="NoSpacing"/>
        <w:ind w:left="720"/>
      </w:pPr>
      <w:r>
        <w:t xml:space="preserve"> </w:t>
      </w:r>
      <w:r>
        <w:tab/>
      </w:r>
      <w:proofErr w:type="spellStart"/>
      <w:r>
        <w:t>Subt</w:t>
      </w:r>
      <w:proofErr w:type="spellEnd"/>
      <w:r>
        <w:t xml:space="preserve"> </w:t>
      </w:r>
      <w:r w:rsidR="00C576A0">
        <w:tab/>
      </w:r>
      <w:r w:rsidR="00C576A0">
        <w:tab/>
      </w:r>
      <w:r>
        <w:t xml:space="preserve">One </w:t>
      </w:r>
      <w:r>
        <w:tab/>
      </w:r>
      <w:r>
        <w:t>/Subtract 1, store result in AC</w:t>
      </w:r>
    </w:p>
    <w:p w14:paraId="5FE7B536" w14:textId="7D6AAFF4" w:rsidR="00B7147E" w:rsidRDefault="00B7147E" w:rsidP="00881193">
      <w:pPr>
        <w:pStyle w:val="NoSpacing"/>
        <w:ind w:left="720"/>
      </w:pPr>
      <w:r>
        <w:t xml:space="preserve"> </w:t>
      </w:r>
      <w:r w:rsidR="00C576A0">
        <w:tab/>
      </w:r>
      <w:proofErr w:type="spellStart"/>
      <w:r>
        <w:t>Skipcond</w:t>
      </w:r>
      <w:proofErr w:type="spellEnd"/>
      <w:r>
        <w:t xml:space="preserve"> </w:t>
      </w:r>
      <w:r w:rsidR="00C576A0">
        <w:tab/>
      </w:r>
      <w:r w:rsidR="00F44D0B">
        <w:t>000</w:t>
      </w:r>
      <w:r>
        <w:tab/>
      </w:r>
      <w:r>
        <w:t>/If AC</w:t>
      </w:r>
      <w:r w:rsidR="00430CF3">
        <w:t xml:space="preserve"> </w:t>
      </w:r>
      <w:r w:rsidR="006D60C9">
        <w:t>&lt;</w:t>
      </w:r>
      <w:r w:rsidR="00430CF3">
        <w:t xml:space="preserve"> </w:t>
      </w:r>
      <w:r>
        <w:t>0 (X</w:t>
      </w:r>
      <w:r w:rsidR="00087628">
        <w:t xml:space="preserve"> </w:t>
      </w:r>
      <w:r w:rsidR="006D60C9">
        <w:t>&lt;</w:t>
      </w:r>
      <w:r w:rsidR="00087628">
        <w:t xml:space="preserve"> </w:t>
      </w:r>
      <w:r>
        <w:t>1), skip the next instruction</w:t>
      </w:r>
    </w:p>
    <w:p w14:paraId="571FBBF9" w14:textId="3A95EBF3" w:rsidR="00B7147E" w:rsidRDefault="00B7147E" w:rsidP="00881193">
      <w:pPr>
        <w:pStyle w:val="NoSpacing"/>
        <w:ind w:left="720"/>
      </w:pPr>
      <w:r>
        <w:t xml:space="preserve"> </w:t>
      </w:r>
      <w:r w:rsidR="00C576A0">
        <w:tab/>
      </w:r>
      <w:r>
        <w:t xml:space="preserve">Jump </w:t>
      </w:r>
      <w:r w:rsidR="00C576A0">
        <w:tab/>
      </w:r>
      <w:r w:rsidR="00C576A0">
        <w:tab/>
      </w:r>
      <w:r>
        <w:t>Endif</w:t>
      </w:r>
      <w:r>
        <w:tab/>
      </w:r>
      <w:r>
        <w:t xml:space="preserve">/Jump to Endif if X is </w:t>
      </w:r>
      <w:r w:rsidR="001A317A">
        <w:t>not less</w:t>
      </w:r>
      <w:r>
        <w:t xml:space="preserve"> than 1</w:t>
      </w:r>
    </w:p>
    <w:p w14:paraId="777B13C0" w14:textId="1BDCE731" w:rsidR="00B7147E" w:rsidRDefault="00B7147E" w:rsidP="00881193">
      <w:pPr>
        <w:pStyle w:val="NoSpacing"/>
        <w:ind w:left="720"/>
      </w:pPr>
      <w:r>
        <w:t xml:space="preserve">Then, </w:t>
      </w:r>
      <w:r w:rsidR="00C576A0">
        <w:tab/>
      </w:r>
      <w:r>
        <w:t xml:space="preserve">Load </w:t>
      </w:r>
      <w:r w:rsidR="0088157D">
        <w:tab/>
      </w:r>
      <w:r w:rsidR="0088157D">
        <w:tab/>
      </w:r>
      <w:r>
        <w:t>X</w:t>
      </w:r>
      <w:r>
        <w:tab/>
      </w:r>
      <w:r>
        <w:t xml:space="preserve">/Reload X so it can be </w:t>
      </w:r>
      <w:r w:rsidR="000E6208">
        <w:t>subtracted</w:t>
      </w:r>
    </w:p>
    <w:p w14:paraId="47B193DA" w14:textId="47AD765C" w:rsidR="00B7147E" w:rsidRDefault="00B7147E" w:rsidP="00881193">
      <w:pPr>
        <w:pStyle w:val="NoSpacing"/>
        <w:ind w:left="720"/>
      </w:pPr>
      <w:r>
        <w:t xml:space="preserve"> </w:t>
      </w:r>
      <w:r w:rsidR="00C576A0">
        <w:tab/>
      </w:r>
      <w:proofErr w:type="spellStart"/>
      <w:r w:rsidR="000E6208">
        <w:t>Subt</w:t>
      </w:r>
      <w:proofErr w:type="spellEnd"/>
      <w:r>
        <w:t xml:space="preserve"> </w:t>
      </w:r>
      <w:r w:rsidR="0088157D">
        <w:tab/>
      </w:r>
      <w:r w:rsidR="0088157D">
        <w:tab/>
      </w:r>
      <w:r w:rsidR="000E6208">
        <w:t>Two</w:t>
      </w:r>
      <w:r>
        <w:tab/>
      </w:r>
      <w:r>
        <w:t>/</w:t>
      </w:r>
      <w:r w:rsidR="000E6208">
        <w:t>Subtract</w:t>
      </w:r>
      <w:r>
        <w:t xml:space="preserve"> </w:t>
      </w:r>
      <w:r w:rsidR="000E6208">
        <w:t xml:space="preserve">2 from </w:t>
      </w:r>
      <w:r>
        <w:t>X</w:t>
      </w:r>
    </w:p>
    <w:p w14:paraId="0281E9A4" w14:textId="0A4078D3" w:rsidR="00B7147E" w:rsidRDefault="00B7147E" w:rsidP="00881193">
      <w:pPr>
        <w:pStyle w:val="NoSpacing"/>
        <w:ind w:left="720"/>
      </w:pPr>
      <w:r>
        <w:t xml:space="preserve"> </w:t>
      </w:r>
      <w:r w:rsidR="00C576A0">
        <w:tab/>
      </w:r>
      <w:r>
        <w:t xml:space="preserve">Store </w:t>
      </w:r>
      <w:r w:rsidR="0088157D">
        <w:tab/>
      </w:r>
      <w:r w:rsidR="0088157D">
        <w:tab/>
      </w:r>
      <w:r>
        <w:t>Y</w:t>
      </w:r>
      <w:r w:rsidR="0088157D">
        <w:tab/>
      </w:r>
      <w:r>
        <w:t>/</w:t>
      </w:r>
      <w:proofErr w:type="gramStart"/>
      <w:r>
        <w:t>Y</w:t>
      </w:r>
      <w:r w:rsidR="00C1346F">
        <w:t xml:space="preserve"> </w:t>
      </w:r>
      <w:r w:rsidR="00430CF3">
        <w:t xml:space="preserve"> </w:t>
      </w:r>
      <w:r>
        <w:t>=</w:t>
      </w:r>
      <w:proofErr w:type="gramEnd"/>
      <w:r>
        <w:t xml:space="preserve"> X </w:t>
      </w:r>
      <w:r w:rsidR="000E6208">
        <w:t>-</w:t>
      </w:r>
      <w:r>
        <w:t xml:space="preserve"> </w:t>
      </w:r>
      <w:r w:rsidR="000E6208">
        <w:t>2</w:t>
      </w:r>
    </w:p>
    <w:p w14:paraId="4CECEB14" w14:textId="29E412CC" w:rsidR="00B7147E" w:rsidRDefault="00B7147E" w:rsidP="00881193">
      <w:pPr>
        <w:pStyle w:val="NoSpacing"/>
        <w:ind w:left="720"/>
      </w:pPr>
      <w:r>
        <w:t xml:space="preserve"> </w:t>
      </w:r>
      <w:r w:rsidR="00C576A0">
        <w:tab/>
      </w:r>
      <w:r>
        <w:t xml:space="preserve">Clear </w:t>
      </w:r>
      <w:r>
        <w:tab/>
      </w:r>
      <w:r>
        <w:tab/>
      </w:r>
      <w:r>
        <w:tab/>
      </w:r>
      <w:r>
        <w:t>/Move 0 into AC</w:t>
      </w:r>
    </w:p>
    <w:p w14:paraId="38034871" w14:textId="733D4CE7" w:rsidR="00B7147E" w:rsidRDefault="00B7147E" w:rsidP="00881193">
      <w:pPr>
        <w:pStyle w:val="NoSpacing"/>
        <w:ind w:left="720"/>
      </w:pPr>
      <w:r>
        <w:t xml:space="preserve"> </w:t>
      </w:r>
      <w:r w:rsidR="00C576A0">
        <w:tab/>
      </w:r>
      <w:r>
        <w:t xml:space="preserve">Store </w:t>
      </w:r>
      <w:r w:rsidR="0088157D">
        <w:tab/>
      </w:r>
      <w:r w:rsidR="0088157D">
        <w:tab/>
      </w:r>
      <w:r>
        <w:t xml:space="preserve">X </w:t>
      </w:r>
      <w:r w:rsidR="0088157D">
        <w:tab/>
      </w:r>
      <w:r>
        <w:t>/Set X to 0</w:t>
      </w:r>
    </w:p>
    <w:p w14:paraId="70FEF04A" w14:textId="7BC6D7C0" w:rsidR="00B7147E" w:rsidRDefault="00B7147E" w:rsidP="00881193">
      <w:pPr>
        <w:pStyle w:val="NoSpacing"/>
        <w:ind w:left="720"/>
      </w:pPr>
      <w:r>
        <w:t xml:space="preserve">Endif, </w:t>
      </w:r>
      <w:r w:rsidR="00C576A0">
        <w:tab/>
      </w:r>
      <w:r>
        <w:t xml:space="preserve">Load </w:t>
      </w:r>
      <w:r w:rsidR="0088157D">
        <w:tab/>
      </w:r>
      <w:r w:rsidR="0088157D">
        <w:tab/>
      </w:r>
      <w:r>
        <w:t xml:space="preserve">Y </w:t>
      </w:r>
      <w:r w:rsidR="0088157D">
        <w:tab/>
      </w:r>
      <w:r>
        <w:t>/Load Y into AC</w:t>
      </w:r>
    </w:p>
    <w:p w14:paraId="7F552D88" w14:textId="658C8439" w:rsidR="00B7147E" w:rsidRDefault="00B7147E" w:rsidP="00881193">
      <w:pPr>
        <w:pStyle w:val="NoSpacing"/>
        <w:ind w:left="720"/>
      </w:pPr>
      <w:r>
        <w:t xml:space="preserve"> </w:t>
      </w:r>
      <w:r w:rsidR="00C576A0">
        <w:tab/>
      </w:r>
      <w:r>
        <w:t xml:space="preserve">Add </w:t>
      </w:r>
      <w:r w:rsidR="0088157D">
        <w:tab/>
      </w:r>
      <w:r w:rsidR="0088157D">
        <w:tab/>
      </w:r>
      <w:r w:rsidR="00D2173E">
        <w:t>Seven</w:t>
      </w:r>
      <w:r>
        <w:tab/>
      </w:r>
      <w:r>
        <w:t xml:space="preserve">/Add </w:t>
      </w:r>
      <w:r w:rsidR="00D2173E">
        <w:t>7</w:t>
      </w:r>
      <w:r>
        <w:t xml:space="preserve"> to Y</w:t>
      </w:r>
    </w:p>
    <w:p w14:paraId="01C0B4EB" w14:textId="40EDC088" w:rsidR="00B7147E" w:rsidRDefault="00B7147E" w:rsidP="00881193">
      <w:pPr>
        <w:pStyle w:val="NoSpacing"/>
        <w:ind w:left="720"/>
      </w:pPr>
      <w:r>
        <w:t xml:space="preserve"> </w:t>
      </w:r>
      <w:r w:rsidR="00C576A0">
        <w:tab/>
      </w:r>
      <w:r>
        <w:t xml:space="preserve">Store </w:t>
      </w:r>
      <w:r w:rsidR="0088157D">
        <w:tab/>
      </w:r>
      <w:r w:rsidR="0088157D">
        <w:tab/>
      </w:r>
      <w:r>
        <w:t>Y</w:t>
      </w:r>
      <w:r>
        <w:tab/>
      </w:r>
      <w:r>
        <w:t xml:space="preserve">/Y = Y + </w:t>
      </w:r>
      <w:r w:rsidR="00534926">
        <w:t>7</w:t>
      </w:r>
    </w:p>
    <w:p w14:paraId="58E94E3F" w14:textId="35B19692" w:rsidR="00B7147E" w:rsidRDefault="00B7147E" w:rsidP="00881193">
      <w:pPr>
        <w:pStyle w:val="NoSpacing"/>
        <w:ind w:left="720"/>
      </w:pPr>
      <w:r>
        <w:t xml:space="preserve"> </w:t>
      </w:r>
      <w:r w:rsidR="00C576A0">
        <w:tab/>
      </w:r>
      <w:r>
        <w:t>Halt</w:t>
      </w:r>
      <w:r w:rsidR="00C576A0">
        <w:tab/>
      </w:r>
      <w:r>
        <w:tab/>
      </w:r>
      <w:r w:rsidR="0088157D">
        <w:tab/>
      </w:r>
      <w:r>
        <w:t>/Terminate program</w:t>
      </w:r>
    </w:p>
    <w:p w14:paraId="096BAD8B" w14:textId="78EA41DE" w:rsidR="00B7147E" w:rsidRDefault="00B7147E" w:rsidP="00881193">
      <w:pPr>
        <w:pStyle w:val="NoSpacing"/>
        <w:ind w:left="720"/>
      </w:pPr>
      <w:r>
        <w:t xml:space="preserve">X, </w:t>
      </w:r>
      <w:r w:rsidR="00C576A0">
        <w:tab/>
      </w:r>
      <w:proofErr w:type="gramStart"/>
      <w:r>
        <w:t>Dec ?</w:t>
      </w:r>
      <w:proofErr w:type="gramEnd"/>
      <w:r>
        <w:t xml:space="preserve"> </w:t>
      </w:r>
      <w:r>
        <w:tab/>
      </w:r>
      <w:r>
        <w:tab/>
      </w:r>
      <w:r w:rsidR="0088157D">
        <w:tab/>
      </w:r>
      <w:r>
        <w:t>/X has starting value, not given in problem</w:t>
      </w:r>
    </w:p>
    <w:p w14:paraId="02ED7222" w14:textId="4DEDD1E4" w:rsidR="00B7147E" w:rsidRDefault="00B7147E" w:rsidP="00881193">
      <w:pPr>
        <w:pStyle w:val="NoSpacing"/>
        <w:ind w:left="720"/>
      </w:pPr>
      <w:r>
        <w:t xml:space="preserve">Y, </w:t>
      </w:r>
      <w:r w:rsidR="00C576A0">
        <w:tab/>
      </w:r>
      <w:proofErr w:type="gramStart"/>
      <w:r>
        <w:t>Dec ?</w:t>
      </w:r>
      <w:proofErr w:type="gramEnd"/>
      <w:r>
        <w:t xml:space="preserve"> </w:t>
      </w:r>
      <w:r>
        <w:tab/>
      </w:r>
      <w:r>
        <w:tab/>
      </w:r>
      <w:r w:rsidR="0088157D">
        <w:tab/>
      </w:r>
      <w:r>
        <w:t>/Y has starting value, not given in problem</w:t>
      </w:r>
    </w:p>
    <w:p w14:paraId="6A404483" w14:textId="244583D4" w:rsidR="00B7147E" w:rsidRDefault="00B7147E" w:rsidP="00881193">
      <w:pPr>
        <w:pStyle w:val="NoSpacing"/>
        <w:ind w:left="720"/>
      </w:pPr>
      <w:r>
        <w:t xml:space="preserve">One, </w:t>
      </w:r>
      <w:r w:rsidR="00C576A0">
        <w:tab/>
      </w:r>
      <w:r>
        <w:t xml:space="preserve">Dec 1 </w:t>
      </w:r>
      <w:r w:rsidR="00C576A0">
        <w:tab/>
      </w:r>
      <w:r w:rsidR="00C576A0">
        <w:tab/>
      </w:r>
      <w:r w:rsidR="0088157D">
        <w:tab/>
      </w:r>
      <w:r>
        <w:t>/Use as a constant</w:t>
      </w:r>
    </w:p>
    <w:p w14:paraId="19DF1B42" w14:textId="77D2AFDD" w:rsidR="000E6208" w:rsidRDefault="000E6208" w:rsidP="00881193">
      <w:pPr>
        <w:pStyle w:val="NoSpacing"/>
        <w:ind w:left="720"/>
      </w:pPr>
      <w:r>
        <w:t>Two,</w:t>
      </w:r>
      <w:r>
        <w:tab/>
        <w:t>Dec 2</w:t>
      </w:r>
      <w:r>
        <w:tab/>
      </w:r>
      <w:r>
        <w:tab/>
      </w:r>
      <w:r>
        <w:tab/>
        <w:t>/Use as a constant</w:t>
      </w:r>
    </w:p>
    <w:p w14:paraId="0C178689" w14:textId="26D76D62" w:rsidR="00873569" w:rsidRDefault="00E511CF" w:rsidP="00B76BF8">
      <w:pPr>
        <w:pStyle w:val="NoSpacing"/>
        <w:ind w:left="720"/>
      </w:pPr>
      <w:r>
        <w:t>Seven,</w:t>
      </w:r>
      <w:r>
        <w:tab/>
        <w:t>Dec 7</w:t>
      </w:r>
      <w:r>
        <w:tab/>
      </w:r>
      <w:r>
        <w:tab/>
      </w:r>
      <w:r>
        <w:tab/>
        <w:t>/Use as a constant</w:t>
      </w:r>
    </w:p>
    <w:p w14:paraId="07DE6E7E" w14:textId="7B418002" w:rsidR="00B76BF8" w:rsidRDefault="00B76BF8" w:rsidP="00B76BF8">
      <w:pPr>
        <w:pStyle w:val="NoSpacing"/>
        <w:pBdr>
          <w:bottom w:val="single" w:sz="4" w:space="1" w:color="auto"/>
        </w:pBdr>
      </w:pPr>
    </w:p>
    <w:p w14:paraId="1AD8BB53" w14:textId="07971687" w:rsidR="00B76BF8" w:rsidRDefault="00B76BF8" w:rsidP="00B76BF8">
      <w:pPr>
        <w:pStyle w:val="NoSpacing"/>
      </w:pPr>
    </w:p>
    <w:p w14:paraId="4A47F56F" w14:textId="6C5E7561" w:rsidR="00B76BF8" w:rsidRDefault="00B76BF8" w:rsidP="005561D3">
      <w:pPr>
        <w:pStyle w:val="NoSpacing"/>
      </w:pPr>
      <w:r>
        <w:t xml:space="preserve">4. </w:t>
      </w:r>
      <w:r w:rsidR="005561D3">
        <w:t>Fill in the following table to show how the given integers are represented, assuming 16-bits are used to</w:t>
      </w:r>
      <w:r w:rsidR="005561D3">
        <w:t xml:space="preserve"> </w:t>
      </w:r>
      <w:r w:rsidR="005561D3">
        <w:t>store values and the machine uses 2’s complement notation</w:t>
      </w:r>
      <w:r w:rsidR="005561D3">
        <w:t>.</w:t>
      </w:r>
    </w:p>
    <w:p w14:paraId="7ECA0830" w14:textId="77777777" w:rsidR="005561D3" w:rsidRDefault="005561D3" w:rsidP="005561D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2001"/>
        <w:gridCol w:w="1538"/>
        <w:gridCol w:w="1945"/>
        <w:gridCol w:w="2027"/>
      </w:tblGrid>
      <w:tr w:rsidR="005561D3" w14:paraId="42EA5C5E" w14:textId="77777777" w:rsidTr="00174CF9">
        <w:tc>
          <w:tcPr>
            <w:tcW w:w="1870" w:type="dxa"/>
          </w:tcPr>
          <w:p w14:paraId="7F5B4D9C" w14:textId="787499E7" w:rsidR="005561D3" w:rsidRDefault="00174CF9" w:rsidP="00417A97">
            <w:pPr>
              <w:pStyle w:val="NoSpacing"/>
              <w:jc w:val="center"/>
            </w:pPr>
            <w:r>
              <w:t>Integer</w:t>
            </w:r>
          </w:p>
        </w:tc>
        <w:tc>
          <w:tcPr>
            <w:tcW w:w="1870" w:type="dxa"/>
          </w:tcPr>
          <w:p w14:paraId="6CBD4D0F" w14:textId="132DEAA5" w:rsidR="005561D3" w:rsidRDefault="00F67FC0" w:rsidP="00F67FC0">
            <w:pPr>
              <w:pStyle w:val="NoSpacing"/>
              <w:tabs>
                <w:tab w:val="left" w:pos="387"/>
                <w:tab w:val="center" w:pos="892"/>
              </w:tabs>
            </w:pPr>
            <w:r>
              <w:tab/>
            </w:r>
            <w:r>
              <w:tab/>
            </w:r>
            <w:r w:rsidR="00174CF9">
              <w:t>Binary</w:t>
            </w:r>
          </w:p>
        </w:tc>
        <w:tc>
          <w:tcPr>
            <w:tcW w:w="1565" w:type="dxa"/>
          </w:tcPr>
          <w:p w14:paraId="35422E2A" w14:textId="520A7CB7" w:rsidR="005561D3" w:rsidRDefault="00174CF9" w:rsidP="00417A97">
            <w:pPr>
              <w:pStyle w:val="NoSpacing"/>
              <w:jc w:val="center"/>
            </w:pPr>
            <w:r>
              <w:t>Hex</w:t>
            </w:r>
          </w:p>
        </w:tc>
        <w:tc>
          <w:tcPr>
            <w:tcW w:w="1980" w:type="dxa"/>
          </w:tcPr>
          <w:p w14:paraId="46F1C285" w14:textId="7E543A51" w:rsidR="005561D3" w:rsidRDefault="00174CF9" w:rsidP="00417A97">
            <w:pPr>
              <w:pStyle w:val="NoSpacing"/>
              <w:jc w:val="center"/>
            </w:pPr>
            <w:r>
              <w:t>2 Byte Big Endian</w:t>
            </w:r>
          </w:p>
        </w:tc>
        <w:tc>
          <w:tcPr>
            <w:tcW w:w="2065" w:type="dxa"/>
          </w:tcPr>
          <w:p w14:paraId="43C04A2C" w14:textId="27B7AD73" w:rsidR="005561D3" w:rsidRDefault="00174CF9" w:rsidP="00417A97">
            <w:pPr>
              <w:pStyle w:val="NoSpacing"/>
              <w:jc w:val="center"/>
            </w:pPr>
            <w:r>
              <w:t>2 Byte Little Endian</w:t>
            </w:r>
          </w:p>
        </w:tc>
      </w:tr>
      <w:tr w:rsidR="005561D3" w14:paraId="18AD3976" w14:textId="77777777" w:rsidTr="00174CF9">
        <w:tc>
          <w:tcPr>
            <w:tcW w:w="1870" w:type="dxa"/>
          </w:tcPr>
          <w:p w14:paraId="33E64895" w14:textId="1AFCA64E" w:rsidR="005561D3" w:rsidRDefault="00E65431" w:rsidP="00417A97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247B4C14" w14:textId="12E59433" w:rsidR="005561D3" w:rsidRPr="009054E0" w:rsidRDefault="00F67FC0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0000000000000111</w:t>
            </w:r>
          </w:p>
        </w:tc>
        <w:tc>
          <w:tcPr>
            <w:tcW w:w="1565" w:type="dxa"/>
          </w:tcPr>
          <w:p w14:paraId="29226DD7" w14:textId="32FDE8BA" w:rsidR="005561D3" w:rsidRPr="009054E0" w:rsidRDefault="00F67FC0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0007</w:t>
            </w:r>
          </w:p>
        </w:tc>
        <w:tc>
          <w:tcPr>
            <w:tcW w:w="1980" w:type="dxa"/>
          </w:tcPr>
          <w:p w14:paraId="28DC8B07" w14:textId="1670D11B" w:rsidR="005561D3" w:rsidRPr="009054E0" w:rsidRDefault="00F67FC0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0007</w:t>
            </w:r>
          </w:p>
        </w:tc>
        <w:tc>
          <w:tcPr>
            <w:tcW w:w="2065" w:type="dxa"/>
          </w:tcPr>
          <w:p w14:paraId="2FCE4EAE" w14:textId="67827401" w:rsidR="005561D3" w:rsidRPr="009054E0" w:rsidRDefault="00F67FC0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0700</w:t>
            </w:r>
          </w:p>
        </w:tc>
      </w:tr>
      <w:tr w:rsidR="005561D3" w14:paraId="029A10C0" w14:textId="77777777" w:rsidTr="00174CF9">
        <w:tc>
          <w:tcPr>
            <w:tcW w:w="1870" w:type="dxa"/>
          </w:tcPr>
          <w:p w14:paraId="48822BF3" w14:textId="49E9FCE9" w:rsidR="005561D3" w:rsidRDefault="00E65431" w:rsidP="00417A97">
            <w:pPr>
              <w:pStyle w:val="NoSpacing"/>
              <w:jc w:val="center"/>
            </w:pPr>
            <w:r>
              <w:t>1329</w:t>
            </w:r>
          </w:p>
        </w:tc>
        <w:tc>
          <w:tcPr>
            <w:tcW w:w="1870" w:type="dxa"/>
          </w:tcPr>
          <w:p w14:paraId="44DCD913" w14:textId="31B802FA" w:rsidR="005561D3" w:rsidRPr="009054E0" w:rsidRDefault="000E55B8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00000</w:t>
            </w:r>
            <w:r w:rsidRPr="009054E0">
              <w:rPr>
                <w:highlight w:val="yellow"/>
              </w:rPr>
              <w:t>10100110001</w:t>
            </w:r>
          </w:p>
        </w:tc>
        <w:tc>
          <w:tcPr>
            <w:tcW w:w="1565" w:type="dxa"/>
          </w:tcPr>
          <w:p w14:paraId="678098E6" w14:textId="2AE14C01" w:rsidR="005561D3" w:rsidRPr="009054E0" w:rsidRDefault="00F67FC0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0531</w:t>
            </w:r>
          </w:p>
        </w:tc>
        <w:tc>
          <w:tcPr>
            <w:tcW w:w="1980" w:type="dxa"/>
          </w:tcPr>
          <w:p w14:paraId="4B769814" w14:textId="0BF80D10" w:rsidR="005561D3" w:rsidRPr="009054E0" w:rsidRDefault="00F67FC0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0531</w:t>
            </w:r>
          </w:p>
        </w:tc>
        <w:tc>
          <w:tcPr>
            <w:tcW w:w="2065" w:type="dxa"/>
          </w:tcPr>
          <w:p w14:paraId="1FB52005" w14:textId="4864890E" w:rsidR="005561D3" w:rsidRPr="009054E0" w:rsidRDefault="00F67FC0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3105</w:t>
            </w:r>
          </w:p>
        </w:tc>
      </w:tr>
      <w:tr w:rsidR="005561D3" w14:paraId="024583A6" w14:textId="77777777" w:rsidTr="00174CF9">
        <w:tc>
          <w:tcPr>
            <w:tcW w:w="1870" w:type="dxa"/>
          </w:tcPr>
          <w:p w14:paraId="6B813A50" w14:textId="5E20B90C" w:rsidR="005561D3" w:rsidRDefault="00E65431" w:rsidP="00417A97">
            <w:pPr>
              <w:pStyle w:val="NoSpacing"/>
              <w:jc w:val="center"/>
            </w:pPr>
            <w:r>
              <w:t>-7</w:t>
            </w:r>
          </w:p>
        </w:tc>
        <w:tc>
          <w:tcPr>
            <w:tcW w:w="1870" w:type="dxa"/>
          </w:tcPr>
          <w:p w14:paraId="57A7017B" w14:textId="122B3109" w:rsidR="005561D3" w:rsidRPr="009054E0" w:rsidRDefault="00EE448E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1111111111111001</w:t>
            </w:r>
          </w:p>
        </w:tc>
        <w:tc>
          <w:tcPr>
            <w:tcW w:w="1565" w:type="dxa"/>
          </w:tcPr>
          <w:p w14:paraId="3CF0A42D" w14:textId="45F9D714" w:rsidR="005561D3" w:rsidRPr="009054E0" w:rsidRDefault="001533C9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FFF9</w:t>
            </w:r>
          </w:p>
        </w:tc>
        <w:tc>
          <w:tcPr>
            <w:tcW w:w="1980" w:type="dxa"/>
          </w:tcPr>
          <w:p w14:paraId="76D719AD" w14:textId="7EF571C9" w:rsidR="005561D3" w:rsidRPr="009054E0" w:rsidRDefault="001533C9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FFF9</w:t>
            </w:r>
          </w:p>
        </w:tc>
        <w:tc>
          <w:tcPr>
            <w:tcW w:w="2065" w:type="dxa"/>
          </w:tcPr>
          <w:p w14:paraId="3500FF0E" w14:textId="4BC85864" w:rsidR="005561D3" w:rsidRPr="009054E0" w:rsidRDefault="001533C9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F9FF</w:t>
            </w:r>
          </w:p>
        </w:tc>
      </w:tr>
      <w:tr w:rsidR="005561D3" w14:paraId="534D44F3" w14:textId="77777777" w:rsidTr="00174CF9">
        <w:tc>
          <w:tcPr>
            <w:tcW w:w="1870" w:type="dxa"/>
          </w:tcPr>
          <w:p w14:paraId="3FD81653" w14:textId="4126E0AA" w:rsidR="005561D3" w:rsidRDefault="00E65431" w:rsidP="00417A97">
            <w:pPr>
              <w:pStyle w:val="NoSpacing"/>
              <w:jc w:val="center"/>
            </w:pPr>
            <w:r w:rsidRPr="00E65431">
              <w:t>-27109</w:t>
            </w:r>
          </w:p>
        </w:tc>
        <w:tc>
          <w:tcPr>
            <w:tcW w:w="1870" w:type="dxa"/>
          </w:tcPr>
          <w:p w14:paraId="5FDD4FA3" w14:textId="67EB66E7" w:rsidR="005561D3" w:rsidRPr="009054E0" w:rsidRDefault="00001B42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1001</w:t>
            </w:r>
            <w:r w:rsidRPr="009054E0">
              <w:rPr>
                <w:highlight w:val="yellow"/>
              </w:rPr>
              <w:t>011000011011</w:t>
            </w:r>
          </w:p>
        </w:tc>
        <w:tc>
          <w:tcPr>
            <w:tcW w:w="1565" w:type="dxa"/>
          </w:tcPr>
          <w:p w14:paraId="4844F6C2" w14:textId="06428608" w:rsidR="005561D3" w:rsidRPr="009054E0" w:rsidRDefault="00934733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961B</w:t>
            </w:r>
          </w:p>
        </w:tc>
        <w:tc>
          <w:tcPr>
            <w:tcW w:w="1980" w:type="dxa"/>
          </w:tcPr>
          <w:p w14:paraId="18BB4273" w14:textId="210C9402" w:rsidR="005561D3" w:rsidRPr="009054E0" w:rsidRDefault="00934733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961B</w:t>
            </w:r>
          </w:p>
        </w:tc>
        <w:tc>
          <w:tcPr>
            <w:tcW w:w="2065" w:type="dxa"/>
          </w:tcPr>
          <w:p w14:paraId="62F104AD" w14:textId="00100C87" w:rsidR="005561D3" w:rsidRPr="009054E0" w:rsidRDefault="00934733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1B96</w:t>
            </w:r>
          </w:p>
        </w:tc>
      </w:tr>
      <w:tr w:rsidR="005561D3" w14:paraId="17DE027D" w14:textId="77777777" w:rsidTr="00174CF9">
        <w:tc>
          <w:tcPr>
            <w:tcW w:w="1870" w:type="dxa"/>
          </w:tcPr>
          <w:p w14:paraId="565B11E4" w14:textId="1885804D" w:rsidR="005561D3" w:rsidRDefault="00E65431" w:rsidP="00417A97">
            <w:pPr>
              <w:pStyle w:val="NoSpacing"/>
              <w:jc w:val="center"/>
            </w:pPr>
            <w:r w:rsidRPr="00E65431">
              <w:t>31307</w:t>
            </w:r>
          </w:p>
        </w:tc>
        <w:tc>
          <w:tcPr>
            <w:tcW w:w="1870" w:type="dxa"/>
          </w:tcPr>
          <w:p w14:paraId="7ECA3C14" w14:textId="47041A44" w:rsidR="005561D3" w:rsidRPr="009054E0" w:rsidRDefault="00001B42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0</w:t>
            </w:r>
            <w:r w:rsidRPr="009054E0">
              <w:rPr>
                <w:highlight w:val="yellow"/>
              </w:rPr>
              <w:t>111101001001011</w:t>
            </w:r>
          </w:p>
        </w:tc>
        <w:tc>
          <w:tcPr>
            <w:tcW w:w="1565" w:type="dxa"/>
          </w:tcPr>
          <w:p w14:paraId="2F6FCCD1" w14:textId="60559CBB" w:rsidR="005561D3" w:rsidRPr="009054E0" w:rsidRDefault="00001B42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7A4B</w:t>
            </w:r>
          </w:p>
        </w:tc>
        <w:tc>
          <w:tcPr>
            <w:tcW w:w="1980" w:type="dxa"/>
          </w:tcPr>
          <w:p w14:paraId="6F114A03" w14:textId="56A40F64" w:rsidR="005561D3" w:rsidRPr="009054E0" w:rsidRDefault="00001B42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7A4B</w:t>
            </w:r>
          </w:p>
        </w:tc>
        <w:tc>
          <w:tcPr>
            <w:tcW w:w="2065" w:type="dxa"/>
          </w:tcPr>
          <w:p w14:paraId="05513800" w14:textId="2F6FB03A" w:rsidR="005561D3" w:rsidRPr="009054E0" w:rsidRDefault="00001B42" w:rsidP="00417A97">
            <w:pPr>
              <w:pStyle w:val="NoSpacing"/>
              <w:jc w:val="center"/>
              <w:rPr>
                <w:highlight w:val="yellow"/>
              </w:rPr>
            </w:pPr>
            <w:r w:rsidRPr="009054E0">
              <w:rPr>
                <w:highlight w:val="yellow"/>
              </w:rPr>
              <w:t>4B7A</w:t>
            </w:r>
          </w:p>
        </w:tc>
      </w:tr>
    </w:tbl>
    <w:p w14:paraId="18159A26" w14:textId="0FC760E0" w:rsidR="00B13B09" w:rsidRDefault="00B13B09" w:rsidP="00B13B09">
      <w:pPr>
        <w:pStyle w:val="NoSpacing"/>
        <w:pBdr>
          <w:bottom w:val="single" w:sz="4" w:space="1" w:color="auto"/>
        </w:pBdr>
      </w:pPr>
    </w:p>
    <w:p w14:paraId="6EDC2646" w14:textId="0EB52E6A" w:rsidR="00B13B09" w:rsidRDefault="00B13B09">
      <w:r>
        <w:br w:type="page"/>
      </w:r>
    </w:p>
    <w:p w14:paraId="3D2392DA" w14:textId="77777777" w:rsidR="004863B0" w:rsidRDefault="004863B0" w:rsidP="005561D3">
      <w:pPr>
        <w:pStyle w:val="NoSpacing"/>
      </w:pPr>
      <w:r>
        <w:lastRenderedPageBreak/>
        <w:t xml:space="preserve">5.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3B0" w14:paraId="52B0B78A" w14:textId="77777777" w:rsidTr="004863B0">
        <w:tc>
          <w:tcPr>
            <w:tcW w:w="4675" w:type="dxa"/>
          </w:tcPr>
          <w:p w14:paraId="126085CC" w14:textId="21892589" w:rsidR="004863B0" w:rsidRDefault="004863B0" w:rsidP="004863B0">
            <w:pPr>
              <w:pStyle w:val="NoSpacing"/>
              <w:jc w:val="center"/>
            </w:pPr>
            <w:r>
              <w:t>Mode</w:t>
            </w:r>
          </w:p>
        </w:tc>
        <w:tc>
          <w:tcPr>
            <w:tcW w:w="4675" w:type="dxa"/>
          </w:tcPr>
          <w:p w14:paraId="1BF9A161" w14:textId="1F46864C" w:rsidR="004863B0" w:rsidRDefault="004863B0" w:rsidP="004863B0">
            <w:pPr>
              <w:pStyle w:val="NoSpacing"/>
              <w:jc w:val="center"/>
            </w:pPr>
            <w:r>
              <w:t>Value loaded into AC</w:t>
            </w:r>
          </w:p>
        </w:tc>
      </w:tr>
      <w:tr w:rsidR="004863B0" w14:paraId="4AE7BE4B" w14:textId="77777777" w:rsidTr="004863B0">
        <w:tc>
          <w:tcPr>
            <w:tcW w:w="4675" w:type="dxa"/>
          </w:tcPr>
          <w:p w14:paraId="607E16E7" w14:textId="31FF0AA9" w:rsidR="004863B0" w:rsidRDefault="004863B0" w:rsidP="004863B0">
            <w:pPr>
              <w:pStyle w:val="NoSpacing"/>
              <w:jc w:val="center"/>
            </w:pPr>
            <w:r>
              <w:t>Immediate</w:t>
            </w:r>
          </w:p>
        </w:tc>
        <w:tc>
          <w:tcPr>
            <w:tcW w:w="4675" w:type="dxa"/>
          </w:tcPr>
          <w:p w14:paraId="604179BA" w14:textId="4B7BF9FA" w:rsidR="004863B0" w:rsidRPr="00896364" w:rsidRDefault="005647BA" w:rsidP="004863B0">
            <w:pPr>
              <w:pStyle w:val="NoSpacing"/>
              <w:jc w:val="center"/>
              <w:rPr>
                <w:highlight w:val="yellow"/>
              </w:rPr>
            </w:pPr>
            <w:r w:rsidRPr="00896364">
              <w:rPr>
                <w:highlight w:val="yellow"/>
              </w:rPr>
              <w:t>0x600</w:t>
            </w:r>
          </w:p>
        </w:tc>
      </w:tr>
      <w:tr w:rsidR="004863B0" w14:paraId="34B316A3" w14:textId="77777777" w:rsidTr="004863B0">
        <w:tc>
          <w:tcPr>
            <w:tcW w:w="4675" w:type="dxa"/>
          </w:tcPr>
          <w:p w14:paraId="377C2866" w14:textId="515505EE" w:rsidR="004863B0" w:rsidRDefault="004863B0" w:rsidP="004863B0">
            <w:pPr>
              <w:pStyle w:val="NoSpacing"/>
              <w:jc w:val="center"/>
            </w:pPr>
            <w:r>
              <w:t>Direct</w:t>
            </w:r>
          </w:p>
        </w:tc>
        <w:tc>
          <w:tcPr>
            <w:tcW w:w="4675" w:type="dxa"/>
          </w:tcPr>
          <w:p w14:paraId="3126B323" w14:textId="0C7B04AB" w:rsidR="004863B0" w:rsidRPr="00896364" w:rsidRDefault="00C767F5" w:rsidP="004863B0">
            <w:pPr>
              <w:pStyle w:val="NoSpacing"/>
              <w:jc w:val="center"/>
              <w:rPr>
                <w:highlight w:val="yellow"/>
              </w:rPr>
            </w:pPr>
            <w:r w:rsidRPr="00896364">
              <w:rPr>
                <w:highlight w:val="yellow"/>
              </w:rPr>
              <w:t>0x500</w:t>
            </w:r>
          </w:p>
        </w:tc>
      </w:tr>
      <w:tr w:rsidR="004863B0" w14:paraId="6FE4813E" w14:textId="77777777" w:rsidTr="004863B0">
        <w:tc>
          <w:tcPr>
            <w:tcW w:w="4675" w:type="dxa"/>
          </w:tcPr>
          <w:p w14:paraId="55784BA6" w14:textId="7BE51B19" w:rsidR="004863B0" w:rsidRDefault="004863B0" w:rsidP="004863B0">
            <w:pPr>
              <w:pStyle w:val="NoSpacing"/>
              <w:jc w:val="center"/>
            </w:pPr>
            <w:r>
              <w:t>Indirect</w:t>
            </w:r>
          </w:p>
        </w:tc>
        <w:tc>
          <w:tcPr>
            <w:tcW w:w="4675" w:type="dxa"/>
          </w:tcPr>
          <w:p w14:paraId="02FAF062" w14:textId="64B73B0E" w:rsidR="004863B0" w:rsidRPr="00896364" w:rsidRDefault="00690EE0" w:rsidP="004863B0">
            <w:pPr>
              <w:pStyle w:val="NoSpacing"/>
              <w:jc w:val="center"/>
              <w:rPr>
                <w:highlight w:val="yellow"/>
              </w:rPr>
            </w:pPr>
            <w:r w:rsidRPr="00896364">
              <w:rPr>
                <w:highlight w:val="yellow"/>
              </w:rPr>
              <w:t>0x100</w:t>
            </w:r>
          </w:p>
        </w:tc>
      </w:tr>
      <w:tr w:rsidR="004863B0" w14:paraId="348A82E7" w14:textId="77777777" w:rsidTr="004863B0">
        <w:tc>
          <w:tcPr>
            <w:tcW w:w="4675" w:type="dxa"/>
          </w:tcPr>
          <w:p w14:paraId="2C3F16B9" w14:textId="3A6AAAE9" w:rsidR="004863B0" w:rsidRDefault="004863B0" w:rsidP="004863B0">
            <w:pPr>
              <w:pStyle w:val="NoSpacing"/>
              <w:jc w:val="center"/>
            </w:pPr>
            <w:r>
              <w:t>Indexed</w:t>
            </w:r>
          </w:p>
        </w:tc>
        <w:tc>
          <w:tcPr>
            <w:tcW w:w="4675" w:type="dxa"/>
          </w:tcPr>
          <w:p w14:paraId="0B5770AE" w14:textId="39579059" w:rsidR="004863B0" w:rsidRDefault="007E1605" w:rsidP="004863B0">
            <w:pPr>
              <w:pStyle w:val="NoSpacing"/>
              <w:jc w:val="center"/>
            </w:pPr>
            <w:r w:rsidRPr="00F46346">
              <w:rPr>
                <w:highlight w:val="yellow"/>
              </w:rPr>
              <w:t>No Answer</w:t>
            </w:r>
          </w:p>
        </w:tc>
      </w:tr>
    </w:tbl>
    <w:p w14:paraId="64B34A2A" w14:textId="4D312A76" w:rsidR="000D40BB" w:rsidRDefault="000D40BB" w:rsidP="000D40BB">
      <w:pPr>
        <w:pStyle w:val="NoSpacing"/>
        <w:pBdr>
          <w:bottom w:val="single" w:sz="4" w:space="1" w:color="auto"/>
        </w:pBdr>
      </w:pPr>
    </w:p>
    <w:p w14:paraId="18ECA2CC" w14:textId="77777777" w:rsidR="000D40BB" w:rsidRDefault="000D40BB" w:rsidP="005561D3">
      <w:pPr>
        <w:pStyle w:val="NoSpacing"/>
      </w:pPr>
    </w:p>
    <w:p w14:paraId="7236DEB6" w14:textId="7E2AA73F" w:rsidR="000D40BB" w:rsidRDefault="000D40BB" w:rsidP="005561D3">
      <w:pPr>
        <w:pStyle w:val="NoSpacing"/>
      </w:pPr>
      <w:r>
        <w:t xml:space="preserve">6. </w:t>
      </w:r>
    </w:p>
    <w:p w14:paraId="455F2083" w14:textId="6D6F088B" w:rsidR="00FA3DA7" w:rsidRDefault="00FA3DA7" w:rsidP="005561D3">
      <w:pPr>
        <w:pStyle w:val="NoSpacing"/>
      </w:pPr>
    </w:p>
    <w:p w14:paraId="57A7BD39" w14:textId="59130FF1" w:rsidR="00FA3DA7" w:rsidRDefault="00FA3DA7" w:rsidP="00FA3DA7">
      <w:pPr>
        <w:pStyle w:val="NoSpacing"/>
        <w:pBdr>
          <w:bottom w:val="single" w:sz="4" w:space="1" w:color="auto"/>
        </w:pBdr>
      </w:pPr>
    </w:p>
    <w:p w14:paraId="4B578164" w14:textId="77777777" w:rsidR="00FA3DA7" w:rsidRDefault="00FA3DA7" w:rsidP="005561D3">
      <w:pPr>
        <w:pStyle w:val="NoSpacing"/>
      </w:pPr>
    </w:p>
    <w:sectPr w:rsidR="00FA3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F6B40"/>
    <w:multiLevelType w:val="hybridMultilevel"/>
    <w:tmpl w:val="78143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F12A3"/>
    <w:multiLevelType w:val="hybridMultilevel"/>
    <w:tmpl w:val="D6561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65696"/>
    <w:multiLevelType w:val="hybridMultilevel"/>
    <w:tmpl w:val="E98E7D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F45AB8"/>
    <w:multiLevelType w:val="hybridMultilevel"/>
    <w:tmpl w:val="3586B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A5"/>
    <w:rsid w:val="000018E2"/>
    <w:rsid w:val="00001B42"/>
    <w:rsid w:val="000071F0"/>
    <w:rsid w:val="0001363F"/>
    <w:rsid w:val="00013F90"/>
    <w:rsid w:val="00017D89"/>
    <w:rsid w:val="000464CA"/>
    <w:rsid w:val="0005124D"/>
    <w:rsid w:val="00054442"/>
    <w:rsid w:val="000544F7"/>
    <w:rsid w:val="00063E21"/>
    <w:rsid w:val="00066663"/>
    <w:rsid w:val="0007021F"/>
    <w:rsid w:val="000742B6"/>
    <w:rsid w:val="00074D76"/>
    <w:rsid w:val="00080603"/>
    <w:rsid w:val="00081290"/>
    <w:rsid w:val="00087628"/>
    <w:rsid w:val="00092845"/>
    <w:rsid w:val="000A1E18"/>
    <w:rsid w:val="000A684F"/>
    <w:rsid w:val="000B411A"/>
    <w:rsid w:val="000B6579"/>
    <w:rsid w:val="000C3079"/>
    <w:rsid w:val="000D3E0D"/>
    <w:rsid w:val="000D40BB"/>
    <w:rsid w:val="000E339E"/>
    <w:rsid w:val="000E3B38"/>
    <w:rsid w:val="000E4D37"/>
    <w:rsid w:val="000E55B8"/>
    <w:rsid w:val="000E6208"/>
    <w:rsid w:val="000E71F2"/>
    <w:rsid w:val="000F5238"/>
    <w:rsid w:val="00112CAE"/>
    <w:rsid w:val="001174D9"/>
    <w:rsid w:val="00122867"/>
    <w:rsid w:val="001451F5"/>
    <w:rsid w:val="00147AAE"/>
    <w:rsid w:val="001533C9"/>
    <w:rsid w:val="00154ABA"/>
    <w:rsid w:val="001559CD"/>
    <w:rsid w:val="001569B8"/>
    <w:rsid w:val="00174CF9"/>
    <w:rsid w:val="00182405"/>
    <w:rsid w:val="00187349"/>
    <w:rsid w:val="001A317A"/>
    <w:rsid w:val="001A6BB4"/>
    <w:rsid w:val="001B0EC8"/>
    <w:rsid w:val="001B4A80"/>
    <w:rsid w:val="001D18B7"/>
    <w:rsid w:val="001E0FF0"/>
    <w:rsid w:val="001E57C0"/>
    <w:rsid w:val="001F0865"/>
    <w:rsid w:val="001F2D10"/>
    <w:rsid w:val="00221BB7"/>
    <w:rsid w:val="0022329B"/>
    <w:rsid w:val="00227A55"/>
    <w:rsid w:val="00236601"/>
    <w:rsid w:val="00241163"/>
    <w:rsid w:val="002440A2"/>
    <w:rsid w:val="00251E17"/>
    <w:rsid w:val="00261FE2"/>
    <w:rsid w:val="00270E3F"/>
    <w:rsid w:val="00273D18"/>
    <w:rsid w:val="002807B0"/>
    <w:rsid w:val="0028467E"/>
    <w:rsid w:val="002A5E49"/>
    <w:rsid w:val="002A6725"/>
    <w:rsid w:val="002B1E95"/>
    <w:rsid w:val="002B58FC"/>
    <w:rsid w:val="002C4D63"/>
    <w:rsid w:val="002C6EA5"/>
    <w:rsid w:val="002E5B1B"/>
    <w:rsid w:val="002E6A01"/>
    <w:rsid w:val="003036EC"/>
    <w:rsid w:val="00313187"/>
    <w:rsid w:val="00321D28"/>
    <w:rsid w:val="003342CB"/>
    <w:rsid w:val="00351851"/>
    <w:rsid w:val="003768D0"/>
    <w:rsid w:val="00386269"/>
    <w:rsid w:val="0038748C"/>
    <w:rsid w:val="00387920"/>
    <w:rsid w:val="003936A3"/>
    <w:rsid w:val="003A5FEB"/>
    <w:rsid w:val="003B3248"/>
    <w:rsid w:val="003D0C83"/>
    <w:rsid w:val="003D507D"/>
    <w:rsid w:val="003D7763"/>
    <w:rsid w:val="003E0A64"/>
    <w:rsid w:val="00414033"/>
    <w:rsid w:val="00417A97"/>
    <w:rsid w:val="00421354"/>
    <w:rsid w:val="00430CF3"/>
    <w:rsid w:val="004336E6"/>
    <w:rsid w:val="00435627"/>
    <w:rsid w:val="00436C1D"/>
    <w:rsid w:val="00447267"/>
    <w:rsid w:val="00462EC0"/>
    <w:rsid w:val="00463DD5"/>
    <w:rsid w:val="0047284B"/>
    <w:rsid w:val="00473DB8"/>
    <w:rsid w:val="004804E6"/>
    <w:rsid w:val="004863B0"/>
    <w:rsid w:val="004C0ACA"/>
    <w:rsid w:val="004C76A2"/>
    <w:rsid w:val="004D19FC"/>
    <w:rsid w:val="004D3C45"/>
    <w:rsid w:val="004E1597"/>
    <w:rsid w:val="00501C6C"/>
    <w:rsid w:val="00513CDD"/>
    <w:rsid w:val="00514DBB"/>
    <w:rsid w:val="00516B3E"/>
    <w:rsid w:val="00523F34"/>
    <w:rsid w:val="00526687"/>
    <w:rsid w:val="00534926"/>
    <w:rsid w:val="00547994"/>
    <w:rsid w:val="00550086"/>
    <w:rsid w:val="00551A99"/>
    <w:rsid w:val="005561D3"/>
    <w:rsid w:val="00560280"/>
    <w:rsid w:val="00563EB3"/>
    <w:rsid w:val="005647BA"/>
    <w:rsid w:val="00564B6F"/>
    <w:rsid w:val="00565192"/>
    <w:rsid w:val="00565AEC"/>
    <w:rsid w:val="00572576"/>
    <w:rsid w:val="00576611"/>
    <w:rsid w:val="005823C1"/>
    <w:rsid w:val="0058498C"/>
    <w:rsid w:val="00585E50"/>
    <w:rsid w:val="00587030"/>
    <w:rsid w:val="00587479"/>
    <w:rsid w:val="005A71CF"/>
    <w:rsid w:val="005A7D18"/>
    <w:rsid w:val="005B320D"/>
    <w:rsid w:val="005B3D23"/>
    <w:rsid w:val="005B5432"/>
    <w:rsid w:val="005B6438"/>
    <w:rsid w:val="005D1252"/>
    <w:rsid w:val="006007E2"/>
    <w:rsid w:val="00600C00"/>
    <w:rsid w:val="0060431C"/>
    <w:rsid w:val="00615895"/>
    <w:rsid w:val="0061637D"/>
    <w:rsid w:val="0062549B"/>
    <w:rsid w:val="006317A3"/>
    <w:rsid w:val="00634B90"/>
    <w:rsid w:val="00636F66"/>
    <w:rsid w:val="0064133F"/>
    <w:rsid w:val="00645220"/>
    <w:rsid w:val="00645A1A"/>
    <w:rsid w:val="0067147C"/>
    <w:rsid w:val="006738BC"/>
    <w:rsid w:val="00674C92"/>
    <w:rsid w:val="006750F1"/>
    <w:rsid w:val="00675511"/>
    <w:rsid w:val="00684F41"/>
    <w:rsid w:val="00690EE0"/>
    <w:rsid w:val="00692A6A"/>
    <w:rsid w:val="006948D8"/>
    <w:rsid w:val="006B74B6"/>
    <w:rsid w:val="006C2716"/>
    <w:rsid w:val="006C31ED"/>
    <w:rsid w:val="006D0411"/>
    <w:rsid w:val="006D2A51"/>
    <w:rsid w:val="006D2FBA"/>
    <w:rsid w:val="006D60C9"/>
    <w:rsid w:val="006E3FC2"/>
    <w:rsid w:val="006F1A03"/>
    <w:rsid w:val="006F43AF"/>
    <w:rsid w:val="007119A4"/>
    <w:rsid w:val="00714EAB"/>
    <w:rsid w:val="007232B1"/>
    <w:rsid w:val="0072673B"/>
    <w:rsid w:val="00733797"/>
    <w:rsid w:val="007345C0"/>
    <w:rsid w:val="00740CA0"/>
    <w:rsid w:val="007615F5"/>
    <w:rsid w:val="00763970"/>
    <w:rsid w:val="00777351"/>
    <w:rsid w:val="00787029"/>
    <w:rsid w:val="00792144"/>
    <w:rsid w:val="007A0E5C"/>
    <w:rsid w:val="007B1628"/>
    <w:rsid w:val="007C03F3"/>
    <w:rsid w:val="007C4A6C"/>
    <w:rsid w:val="007C6A71"/>
    <w:rsid w:val="007D1001"/>
    <w:rsid w:val="007D23CE"/>
    <w:rsid w:val="007D3E90"/>
    <w:rsid w:val="007E1605"/>
    <w:rsid w:val="007E2074"/>
    <w:rsid w:val="007F7E1E"/>
    <w:rsid w:val="0081453E"/>
    <w:rsid w:val="008158E6"/>
    <w:rsid w:val="00821DA2"/>
    <w:rsid w:val="00827865"/>
    <w:rsid w:val="00831744"/>
    <w:rsid w:val="00833403"/>
    <w:rsid w:val="00835854"/>
    <w:rsid w:val="008555E0"/>
    <w:rsid w:val="0085686C"/>
    <w:rsid w:val="00857E9E"/>
    <w:rsid w:val="00865489"/>
    <w:rsid w:val="00866E7D"/>
    <w:rsid w:val="00870C99"/>
    <w:rsid w:val="00871474"/>
    <w:rsid w:val="008716CF"/>
    <w:rsid w:val="00873569"/>
    <w:rsid w:val="00881193"/>
    <w:rsid w:val="0088157D"/>
    <w:rsid w:val="00885C13"/>
    <w:rsid w:val="008955B6"/>
    <w:rsid w:val="00896364"/>
    <w:rsid w:val="008A7375"/>
    <w:rsid w:val="008B1610"/>
    <w:rsid w:val="008B2B4F"/>
    <w:rsid w:val="008C7A9B"/>
    <w:rsid w:val="008E6C47"/>
    <w:rsid w:val="008E7BB5"/>
    <w:rsid w:val="008F3958"/>
    <w:rsid w:val="009000FB"/>
    <w:rsid w:val="009054E0"/>
    <w:rsid w:val="009202E0"/>
    <w:rsid w:val="00921B0A"/>
    <w:rsid w:val="00923555"/>
    <w:rsid w:val="00924BA2"/>
    <w:rsid w:val="00931C18"/>
    <w:rsid w:val="0093229D"/>
    <w:rsid w:val="009345D7"/>
    <w:rsid w:val="00934733"/>
    <w:rsid w:val="009406AB"/>
    <w:rsid w:val="00943749"/>
    <w:rsid w:val="00944DC4"/>
    <w:rsid w:val="00962F2A"/>
    <w:rsid w:val="0096368A"/>
    <w:rsid w:val="00972F0C"/>
    <w:rsid w:val="009A4F2C"/>
    <w:rsid w:val="009A5A3C"/>
    <w:rsid w:val="009B1CD5"/>
    <w:rsid w:val="009B4A4D"/>
    <w:rsid w:val="009C1230"/>
    <w:rsid w:val="009C67A2"/>
    <w:rsid w:val="00A01FC4"/>
    <w:rsid w:val="00A05740"/>
    <w:rsid w:val="00A065F3"/>
    <w:rsid w:val="00A2353F"/>
    <w:rsid w:val="00A269AD"/>
    <w:rsid w:val="00A46839"/>
    <w:rsid w:val="00A5097D"/>
    <w:rsid w:val="00A625D7"/>
    <w:rsid w:val="00A65829"/>
    <w:rsid w:val="00A66E35"/>
    <w:rsid w:val="00A67345"/>
    <w:rsid w:val="00A92B7C"/>
    <w:rsid w:val="00A93345"/>
    <w:rsid w:val="00AA3433"/>
    <w:rsid w:val="00AB5286"/>
    <w:rsid w:val="00AB551D"/>
    <w:rsid w:val="00AB781A"/>
    <w:rsid w:val="00AC03BD"/>
    <w:rsid w:val="00AC25EA"/>
    <w:rsid w:val="00AD2D45"/>
    <w:rsid w:val="00AE678F"/>
    <w:rsid w:val="00AE793D"/>
    <w:rsid w:val="00B04386"/>
    <w:rsid w:val="00B105DB"/>
    <w:rsid w:val="00B13B09"/>
    <w:rsid w:val="00B21404"/>
    <w:rsid w:val="00B2511E"/>
    <w:rsid w:val="00B3782A"/>
    <w:rsid w:val="00B4082D"/>
    <w:rsid w:val="00B41D3E"/>
    <w:rsid w:val="00B552B1"/>
    <w:rsid w:val="00B57DB4"/>
    <w:rsid w:val="00B60C9C"/>
    <w:rsid w:val="00B66452"/>
    <w:rsid w:val="00B7147E"/>
    <w:rsid w:val="00B758B5"/>
    <w:rsid w:val="00B76BF8"/>
    <w:rsid w:val="00B867AA"/>
    <w:rsid w:val="00BB0FFA"/>
    <w:rsid w:val="00BC26D8"/>
    <w:rsid w:val="00BD09B7"/>
    <w:rsid w:val="00BD2040"/>
    <w:rsid w:val="00BD73C5"/>
    <w:rsid w:val="00BE46F0"/>
    <w:rsid w:val="00C04F58"/>
    <w:rsid w:val="00C06203"/>
    <w:rsid w:val="00C1346F"/>
    <w:rsid w:val="00C13ED5"/>
    <w:rsid w:val="00C22C22"/>
    <w:rsid w:val="00C236D3"/>
    <w:rsid w:val="00C33262"/>
    <w:rsid w:val="00C34FA0"/>
    <w:rsid w:val="00C36F64"/>
    <w:rsid w:val="00C4318E"/>
    <w:rsid w:val="00C5423A"/>
    <w:rsid w:val="00C55DB0"/>
    <w:rsid w:val="00C566A3"/>
    <w:rsid w:val="00C576A0"/>
    <w:rsid w:val="00C57E83"/>
    <w:rsid w:val="00C65935"/>
    <w:rsid w:val="00C66F5D"/>
    <w:rsid w:val="00C707E6"/>
    <w:rsid w:val="00C767F5"/>
    <w:rsid w:val="00C772DD"/>
    <w:rsid w:val="00C85E0D"/>
    <w:rsid w:val="00C96822"/>
    <w:rsid w:val="00CA07C9"/>
    <w:rsid w:val="00CA0FC0"/>
    <w:rsid w:val="00CA3DFC"/>
    <w:rsid w:val="00CC5107"/>
    <w:rsid w:val="00CC6F19"/>
    <w:rsid w:val="00CF3382"/>
    <w:rsid w:val="00D16123"/>
    <w:rsid w:val="00D2173E"/>
    <w:rsid w:val="00D21FEA"/>
    <w:rsid w:val="00D2669F"/>
    <w:rsid w:val="00D328AB"/>
    <w:rsid w:val="00D40738"/>
    <w:rsid w:val="00D4645F"/>
    <w:rsid w:val="00D62D4F"/>
    <w:rsid w:val="00D70B66"/>
    <w:rsid w:val="00D758BC"/>
    <w:rsid w:val="00D958CB"/>
    <w:rsid w:val="00DA3212"/>
    <w:rsid w:val="00DB443C"/>
    <w:rsid w:val="00DB536C"/>
    <w:rsid w:val="00DD1FD4"/>
    <w:rsid w:val="00DE434E"/>
    <w:rsid w:val="00DE72F1"/>
    <w:rsid w:val="00DF6942"/>
    <w:rsid w:val="00E07D10"/>
    <w:rsid w:val="00E34449"/>
    <w:rsid w:val="00E410D9"/>
    <w:rsid w:val="00E47761"/>
    <w:rsid w:val="00E511CF"/>
    <w:rsid w:val="00E54448"/>
    <w:rsid w:val="00E65431"/>
    <w:rsid w:val="00E730E0"/>
    <w:rsid w:val="00E82E2A"/>
    <w:rsid w:val="00E94959"/>
    <w:rsid w:val="00E9753A"/>
    <w:rsid w:val="00EA17DA"/>
    <w:rsid w:val="00EA46F0"/>
    <w:rsid w:val="00EA482F"/>
    <w:rsid w:val="00EA731A"/>
    <w:rsid w:val="00ED7417"/>
    <w:rsid w:val="00EE448E"/>
    <w:rsid w:val="00EE50B6"/>
    <w:rsid w:val="00EF1BBD"/>
    <w:rsid w:val="00EF6737"/>
    <w:rsid w:val="00F13597"/>
    <w:rsid w:val="00F15F79"/>
    <w:rsid w:val="00F2169E"/>
    <w:rsid w:val="00F314EE"/>
    <w:rsid w:val="00F322CE"/>
    <w:rsid w:val="00F32E07"/>
    <w:rsid w:val="00F360AF"/>
    <w:rsid w:val="00F413F5"/>
    <w:rsid w:val="00F44D0B"/>
    <w:rsid w:val="00F45BE3"/>
    <w:rsid w:val="00F45BF2"/>
    <w:rsid w:val="00F46346"/>
    <w:rsid w:val="00F4728D"/>
    <w:rsid w:val="00F67C21"/>
    <w:rsid w:val="00F67FC0"/>
    <w:rsid w:val="00F75BD2"/>
    <w:rsid w:val="00F9106D"/>
    <w:rsid w:val="00F91BF4"/>
    <w:rsid w:val="00F93D88"/>
    <w:rsid w:val="00F95AB3"/>
    <w:rsid w:val="00FA3DA7"/>
    <w:rsid w:val="00FA4C55"/>
    <w:rsid w:val="00FB0624"/>
    <w:rsid w:val="00FB287E"/>
    <w:rsid w:val="00FB39B8"/>
    <w:rsid w:val="00FC307F"/>
    <w:rsid w:val="00FC3E9C"/>
    <w:rsid w:val="00FC48BD"/>
    <w:rsid w:val="00FD2733"/>
    <w:rsid w:val="00FD73C1"/>
    <w:rsid w:val="00FE7748"/>
    <w:rsid w:val="00FF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E219"/>
  <w15:chartTrackingRefBased/>
  <w15:docId w15:val="{F60EEFF0-54E7-4C9A-AE00-7194ACCF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E18"/>
    <w:pPr>
      <w:ind w:left="720"/>
      <w:contextualSpacing/>
    </w:pPr>
  </w:style>
  <w:style w:type="paragraph" w:styleId="NoSpacing">
    <w:name w:val="No Spacing"/>
    <w:uiPriority w:val="1"/>
    <w:qFormat/>
    <w:rsid w:val="009000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6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4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A92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E7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sser18@v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3833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430</cp:revision>
  <dcterms:created xsi:type="dcterms:W3CDTF">2020-06-06T19:22:00Z</dcterms:created>
  <dcterms:modified xsi:type="dcterms:W3CDTF">2020-07-07T06:33:00Z</dcterms:modified>
</cp:coreProperties>
</file>