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D8074" w14:textId="1161E026" w:rsidR="00B66452" w:rsidRDefault="00B66452" w:rsidP="00B66452">
      <w:pPr>
        <w:pStyle w:val="NoSpacing"/>
      </w:pPr>
      <w:r>
        <w:t>Gasser Ahmed</w:t>
      </w:r>
    </w:p>
    <w:p w14:paraId="1F689775" w14:textId="7BDC6EE2" w:rsidR="00B66452" w:rsidRDefault="00CB6379" w:rsidP="00B66452">
      <w:pPr>
        <w:pStyle w:val="NoSpacing"/>
      </w:pPr>
      <w:hyperlink r:id="rId7" w:history="1">
        <w:r w:rsidR="002B58FC" w:rsidRPr="00DD1370">
          <w:rPr>
            <w:rStyle w:val="Hyperlink"/>
          </w:rPr>
          <w:t>gasser18@vt.edu</w:t>
        </w:r>
      </w:hyperlink>
    </w:p>
    <w:p w14:paraId="7ECD38EF" w14:textId="4FA235A8" w:rsidR="00B66452" w:rsidRDefault="00B66452" w:rsidP="00B66452">
      <w:pPr>
        <w:pStyle w:val="NoSpacing"/>
      </w:pPr>
      <w:r>
        <w:t xml:space="preserve">ECE 5484, </w:t>
      </w:r>
      <w:r w:rsidR="00142141">
        <w:t>Project</w:t>
      </w:r>
      <w:r>
        <w:t xml:space="preserve"> </w:t>
      </w:r>
      <w:r w:rsidR="00D065C2">
        <w:t>2</w:t>
      </w:r>
    </w:p>
    <w:p w14:paraId="737E7F84" w14:textId="6B54A314" w:rsidR="00B66452" w:rsidRDefault="00B66452" w:rsidP="00B66452">
      <w:pPr>
        <w:pStyle w:val="NoSpacing"/>
      </w:pPr>
    </w:p>
    <w:p w14:paraId="290119EC" w14:textId="77905BCB" w:rsidR="00CE11E9" w:rsidRDefault="00CE11E9" w:rsidP="00B66452">
      <w:pPr>
        <w:pStyle w:val="NoSpacing"/>
      </w:pPr>
      <w:r>
        <w:t>Section 1 – Objectives:</w:t>
      </w:r>
    </w:p>
    <w:p w14:paraId="781E8596" w14:textId="2E8E1782" w:rsidR="00392891" w:rsidRDefault="00392891" w:rsidP="00B66452">
      <w:pPr>
        <w:pStyle w:val="NoSpacing"/>
      </w:pPr>
    </w:p>
    <w:p w14:paraId="290361AE" w14:textId="468C0035" w:rsidR="001B3F4A" w:rsidRDefault="001B3F4A" w:rsidP="001B3F4A">
      <w:pPr>
        <w:pStyle w:val="NoSpacing"/>
      </w:pPr>
      <w:r>
        <w:t>D</w:t>
      </w:r>
      <w:r>
        <w:t>esign and write an assembly language program for the MARIE processor that inputs, transforms,</w:t>
      </w:r>
    </w:p>
    <w:p w14:paraId="1C28AC2C" w14:textId="68399E68" w:rsidR="00392891" w:rsidRDefault="001B3F4A" w:rsidP="001B3F4A">
      <w:pPr>
        <w:pStyle w:val="NoSpacing"/>
        <w:rPr>
          <w:noProof/>
        </w:rPr>
      </w:pPr>
      <w:r>
        <w:t>stores, and then outputs a sequence of characters from the set A-Z</w:t>
      </w:r>
      <w:r>
        <w:t>.</w:t>
      </w:r>
    </w:p>
    <w:p w14:paraId="057EFA57" w14:textId="77777777" w:rsidR="009B382E" w:rsidRDefault="009B382E" w:rsidP="001B3F4A">
      <w:pPr>
        <w:pStyle w:val="NoSpacing"/>
      </w:pPr>
    </w:p>
    <w:p w14:paraId="6C3892FA" w14:textId="105BDDB5" w:rsidR="00392891" w:rsidRDefault="0058050D" w:rsidP="0058050D">
      <w:pPr>
        <w:pStyle w:val="NoSpacing"/>
      </w:pPr>
      <w:r>
        <w:t>By following the steps below:</w:t>
      </w:r>
    </w:p>
    <w:p w14:paraId="2F551C61" w14:textId="7D877739" w:rsidR="0058050D" w:rsidRDefault="004517FC" w:rsidP="0058050D">
      <w:pPr>
        <w:pStyle w:val="NoSpacing"/>
        <w:numPr>
          <w:ilvl w:val="0"/>
          <w:numId w:val="5"/>
        </w:numPr>
      </w:pPr>
      <w:r>
        <w:t>Understand, design, and write the Rotate-13 subroutine then test with constants i.e</w:t>
      </w:r>
      <w:r w:rsidR="0058050D">
        <w:t>.</w:t>
      </w:r>
      <w:r>
        <w:t xml:space="preserve"> ‘A’</w:t>
      </w:r>
      <w:r w:rsidR="009441E6">
        <w:t>.</w:t>
      </w:r>
    </w:p>
    <w:p w14:paraId="643C7421" w14:textId="28D94566" w:rsidR="009C3B61" w:rsidRDefault="004517FC" w:rsidP="009C3B61">
      <w:pPr>
        <w:pStyle w:val="NoSpacing"/>
        <w:numPr>
          <w:ilvl w:val="0"/>
          <w:numId w:val="5"/>
        </w:numPr>
      </w:pPr>
      <w:r>
        <w:t>Design/write and test the input phase.</w:t>
      </w:r>
    </w:p>
    <w:p w14:paraId="2D708B99" w14:textId="754FF2BD" w:rsidR="004517FC" w:rsidRDefault="004517FC" w:rsidP="0058050D">
      <w:pPr>
        <w:pStyle w:val="NoSpacing"/>
        <w:numPr>
          <w:ilvl w:val="0"/>
          <w:numId w:val="5"/>
        </w:numPr>
      </w:pPr>
      <w:r>
        <w:t>Design/write and test the output phase.</w:t>
      </w:r>
    </w:p>
    <w:p w14:paraId="17202410" w14:textId="116EBD7E" w:rsidR="004517FC" w:rsidRDefault="004517FC" w:rsidP="0058050D">
      <w:pPr>
        <w:pStyle w:val="NoSpacing"/>
        <w:numPr>
          <w:ilvl w:val="0"/>
          <w:numId w:val="5"/>
        </w:numPr>
      </w:pPr>
      <w:r>
        <w:t>Initialize/define symbols, constants, and data that will be used in both input and output phases.</w:t>
      </w:r>
    </w:p>
    <w:p w14:paraId="4A353DC2" w14:textId="382431BE" w:rsidR="0058050D" w:rsidRDefault="009C3B61" w:rsidP="0058050D">
      <w:pPr>
        <w:pStyle w:val="NoSpacing"/>
        <w:numPr>
          <w:ilvl w:val="0"/>
          <w:numId w:val="5"/>
        </w:numPr>
      </w:pPr>
      <w:r>
        <w:t>Design/write code that combines all the steps above (Rotate-13 subroutine, input, output, and initialization phases) including the processing phase that takes every input, process</w:t>
      </w:r>
      <w:r w:rsidR="007C0E37">
        <w:t>es</w:t>
      </w:r>
      <w:r>
        <w:t xml:space="preserve"> Rotate-13 subroutine on it, then store</w:t>
      </w:r>
      <w:r w:rsidR="007C0E37">
        <w:t>s</w:t>
      </w:r>
      <w:r>
        <w:t xml:space="preserve"> the result </w:t>
      </w:r>
      <w:r w:rsidR="00133127">
        <w:t>at</w:t>
      </w:r>
      <w:r>
        <w:t xml:space="preserve"> the current pointer</w:t>
      </w:r>
      <w:r w:rsidR="00133127">
        <w:t xml:space="preserve"> memory location so it </w:t>
      </w:r>
      <w:r w:rsidR="007C0E37">
        <w:t>can</w:t>
      </w:r>
      <w:r w:rsidR="00133127">
        <w:t xml:space="preserve"> be used later in the output phase</w:t>
      </w:r>
      <w:r w:rsidR="00F93246">
        <w:t>.</w:t>
      </w:r>
    </w:p>
    <w:p w14:paraId="02036106" w14:textId="7A938E4B" w:rsidR="0077103C" w:rsidRDefault="00133127" w:rsidP="00252BEF">
      <w:pPr>
        <w:pStyle w:val="NoSpacing"/>
        <w:numPr>
          <w:ilvl w:val="0"/>
          <w:numId w:val="5"/>
        </w:numPr>
      </w:pPr>
      <w:r>
        <w:t xml:space="preserve">Debug and test the full code by following Test 1 (inputting “VIRGINIA”) and Test 2 (inputting </w:t>
      </w:r>
      <w:r w:rsidR="00965AC5">
        <w:t>“</w:t>
      </w:r>
      <w:r>
        <w:t>GRPU</w:t>
      </w:r>
      <w:r w:rsidR="00965AC5">
        <w:t>”</w:t>
      </w:r>
      <w:r>
        <w:t>) scenarios and make sure the output is correct</w:t>
      </w:r>
      <w:r w:rsidR="008A0CB9">
        <w:t xml:space="preserve"> i.e. “</w:t>
      </w:r>
      <w:r w:rsidR="008A0CB9">
        <w:t>IVETVAVN”</w:t>
      </w:r>
      <w:r>
        <w:t xml:space="preserve"> </w:t>
      </w:r>
      <w:r w:rsidR="008A0CB9">
        <w:t xml:space="preserve">and “TECH” respectively </w:t>
      </w:r>
      <w:r>
        <w:t xml:space="preserve">after running both scenarios </w:t>
      </w:r>
      <w:r w:rsidR="00252BEF">
        <w:t xml:space="preserve">without </w:t>
      </w:r>
      <w:r w:rsidR="00252BEF" w:rsidRPr="00133127">
        <w:t>reassembling</w:t>
      </w:r>
      <w:r w:rsidRPr="00133127">
        <w:t xml:space="preserve"> or reloading</w:t>
      </w:r>
      <w:r w:rsidR="00852EB7">
        <w:t>.</w:t>
      </w:r>
      <w:r w:rsidR="00252BEF">
        <w:t xml:space="preserve"> Also, make sure the memory locations contain the right values.</w:t>
      </w:r>
    </w:p>
    <w:p w14:paraId="07333B5E" w14:textId="77777777" w:rsidR="000F07DD" w:rsidRDefault="000F07DD" w:rsidP="000F07DD">
      <w:pPr>
        <w:pStyle w:val="NoSpacing"/>
        <w:ind w:left="360"/>
      </w:pPr>
    </w:p>
    <w:p w14:paraId="726D523F" w14:textId="13AF1742" w:rsidR="003A4EBE" w:rsidRDefault="000F07DD" w:rsidP="000F07DD">
      <w:pPr>
        <w:pStyle w:val="NoSpacing"/>
        <w:tabs>
          <w:tab w:val="left" w:pos="2407"/>
        </w:tabs>
        <w:ind w:left="360"/>
      </w:pPr>
      <w:r>
        <w:t xml:space="preserve">Hint: To make </w:t>
      </w:r>
      <w:r w:rsidR="00B95297">
        <w:t xml:space="preserve">the output cleaner, I added a space character to be displayed after every run to separate between the output of multiple runs. Also, </w:t>
      </w:r>
      <w:r w:rsidR="0000600E">
        <w:t>after each character output, I clear value stored for that character in the memory location to avoid outputting previous run values in the next new runs</w:t>
      </w:r>
      <w:r w:rsidR="006020C6">
        <w:t>.</w:t>
      </w:r>
    </w:p>
    <w:p w14:paraId="4B819B79" w14:textId="77777777" w:rsidR="007678BE" w:rsidRDefault="007678BE" w:rsidP="007678BE">
      <w:pPr>
        <w:pStyle w:val="NoSpacing"/>
        <w:pBdr>
          <w:bottom w:val="single" w:sz="4" w:space="1" w:color="auto"/>
        </w:pBdr>
      </w:pPr>
    </w:p>
    <w:p w14:paraId="2CE4B514" w14:textId="39789A33" w:rsidR="00D05B84" w:rsidRDefault="00D05B84">
      <w:r>
        <w:br w:type="page"/>
      </w:r>
    </w:p>
    <w:p w14:paraId="030EC5E1" w14:textId="0CDCB286" w:rsidR="00F24846" w:rsidRDefault="00CE11E9" w:rsidP="007700ED">
      <w:r>
        <w:lastRenderedPageBreak/>
        <w:t xml:space="preserve">Section 2 – </w:t>
      </w:r>
      <w:r w:rsidR="007700ED" w:rsidRPr="007700ED">
        <w:t>Design Description</w:t>
      </w:r>
      <w:r>
        <w:t>:</w:t>
      </w:r>
    </w:p>
    <w:p w14:paraId="199CD2B7" w14:textId="13577EDD" w:rsidR="00F24846" w:rsidRDefault="00E421CC" w:rsidP="00E421CC">
      <w:pPr>
        <w:pBdr>
          <w:bottom w:val="single" w:sz="4" w:space="1" w:color="auto"/>
        </w:pBdr>
      </w:pPr>
      <w:r>
        <w:t xml:space="preserve">The </w:t>
      </w:r>
      <w:r>
        <w:t>program inputs a sequence of</w:t>
      </w:r>
      <w:r>
        <w:t xml:space="preserve"> </w:t>
      </w:r>
      <w:r>
        <w:t>characters from the set A-Z (capital letters only), stores each character in memory after it is transformed by</w:t>
      </w:r>
      <w:r>
        <w:t xml:space="preserve"> </w:t>
      </w:r>
      <w:r>
        <w:t xml:space="preserve">the trivial ROT13 cipher, and then, after character input completes, </w:t>
      </w:r>
      <w:r>
        <w:t xml:space="preserve">it </w:t>
      </w:r>
      <w:r>
        <w:t>outputs the transformed characters.</w:t>
      </w:r>
    </w:p>
    <w:p w14:paraId="4383299C" w14:textId="3AA8081F" w:rsidR="00854561" w:rsidRDefault="00854561" w:rsidP="00E421CC">
      <w:pPr>
        <w:pBdr>
          <w:bottom w:val="single" w:sz="4" w:space="1" w:color="auto"/>
        </w:pBdr>
      </w:pPr>
      <w:r>
        <w:t>To achieve that, we start the program at location 100 hexadecimal and initialize character pointer (</w:t>
      </w:r>
      <w:proofErr w:type="spellStart"/>
      <w:r>
        <w:t>Ptr</w:t>
      </w:r>
      <w:proofErr w:type="spellEnd"/>
      <w:r>
        <w:t>) to start of block (200 hexadecimal)</w:t>
      </w:r>
      <w:r w:rsidR="005C0C92">
        <w:t xml:space="preserve">. We also initialize </w:t>
      </w:r>
      <w:proofErr w:type="spellStart"/>
      <w:r w:rsidR="005C0C92">
        <w:t>InVal</w:t>
      </w:r>
      <w:proofErr w:type="spellEnd"/>
      <w:r w:rsidR="005C0C92">
        <w:t xml:space="preserve"> and Hold </w:t>
      </w:r>
      <w:r w:rsidR="00ED7363">
        <w:t>variable</w:t>
      </w:r>
      <w:r w:rsidR="002E7D0B">
        <w:t>s</w:t>
      </w:r>
      <w:r w:rsidR="00ED7363">
        <w:t xml:space="preserve"> with 0</w:t>
      </w:r>
      <w:r w:rsidR="00E63DEA">
        <w:t xml:space="preserve"> and other constants like </w:t>
      </w:r>
      <w:proofErr w:type="spellStart"/>
      <w:r w:rsidR="00E63DEA">
        <w:t>ChA</w:t>
      </w:r>
      <w:proofErr w:type="spellEnd"/>
      <w:r w:rsidR="00E63DEA">
        <w:t xml:space="preserve">, </w:t>
      </w:r>
      <w:proofErr w:type="spellStart"/>
      <w:r w:rsidR="00E63DEA">
        <w:t>ChZ</w:t>
      </w:r>
      <w:proofErr w:type="spellEnd"/>
      <w:r w:rsidR="00E63DEA">
        <w:t xml:space="preserve">, </w:t>
      </w:r>
      <w:proofErr w:type="spellStart"/>
      <w:r w:rsidR="00E63DEA">
        <w:t>ChPe</w:t>
      </w:r>
      <w:proofErr w:type="spellEnd"/>
      <w:r w:rsidR="00E63DEA">
        <w:t xml:space="preserve">, Val13, etc. </w:t>
      </w:r>
      <w:r w:rsidR="00ED7363">
        <w:t>so they can be used in later phases.</w:t>
      </w:r>
      <w:r w:rsidR="00E63DEA">
        <w:t xml:space="preserve"> After we finish initialization, we start the input phase by taking an input value from the user and store it into </w:t>
      </w:r>
      <w:proofErr w:type="spellStart"/>
      <w:r w:rsidR="00E63DEA">
        <w:t>InVal</w:t>
      </w:r>
      <w:proofErr w:type="spellEnd"/>
      <w:r w:rsidR="00E63DEA">
        <w:t xml:space="preserve"> to be used in the transformation process. Then, we subtract </w:t>
      </w:r>
      <w:proofErr w:type="spellStart"/>
      <w:r w:rsidR="00E63DEA">
        <w:t>ChPe</w:t>
      </w:r>
      <w:proofErr w:type="spellEnd"/>
      <w:r w:rsidR="00E63DEA">
        <w:t xml:space="preserve"> from that value, if the result is 0, that means the input was period ‘.’ so we need to end that phase and reset the </w:t>
      </w:r>
      <w:proofErr w:type="spellStart"/>
      <w:r w:rsidR="00E63DEA">
        <w:t>Ptr</w:t>
      </w:r>
      <w:proofErr w:type="spellEnd"/>
      <w:r w:rsidR="00E63DEA">
        <w:t xml:space="preserve"> location to point to the start of the string to be ready for the output phase, otherwise, we will proceed with the transformation operation by calling “Process” which will start “ROT13” subroutine </w:t>
      </w:r>
      <w:r w:rsidR="00A30AA4">
        <w:t xml:space="preserve">and start the transformation, store the result in memory (location stored in </w:t>
      </w:r>
      <w:proofErr w:type="spellStart"/>
      <w:r w:rsidR="00A30AA4">
        <w:t>Ptr</w:t>
      </w:r>
      <w:proofErr w:type="spellEnd"/>
      <w:r w:rsidR="00A30AA4">
        <w:t xml:space="preserve">), increment </w:t>
      </w:r>
      <w:proofErr w:type="spellStart"/>
      <w:r w:rsidR="00A30AA4">
        <w:t>Ptr</w:t>
      </w:r>
      <w:proofErr w:type="spellEnd"/>
      <w:r w:rsidR="00A30AA4">
        <w:t xml:space="preserve"> location for the next input character and repeat the loop until user inputs ‘.’ to end that phase and move to the output phase.</w:t>
      </w:r>
    </w:p>
    <w:p w14:paraId="5B4C5CC2" w14:textId="4071BDFC" w:rsidR="00A30AA4" w:rsidRDefault="00A30AA4" w:rsidP="00E421CC">
      <w:pPr>
        <w:pBdr>
          <w:bottom w:val="single" w:sz="4" w:space="1" w:color="auto"/>
        </w:pBdr>
      </w:pPr>
      <w:r>
        <w:t xml:space="preserve">Once we move to the output phase, we load the character found at address </w:t>
      </w:r>
      <w:proofErr w:type="spellStart"/>
      <w:r>
        <w:t>Ptr</w:t>
      </w:r>
      <w:proofErr w:type="spellEnd"/>
      <w:r>
        <w:t xml:space="preserve"> and check if the character is null, that means we reached the end of the string so we exit/halt the program, otherwise, we output that character, clear it from the memory (to avoid printing old previous run values in the next new runs) then we increment </w:t>
      </w:r>
      <w:proofErr w:type="spellStart"/>
      <w:r>
        <w:t>Ptr</w:t>
      </w:r>
      <w:proofErr w:type="spellEnd"/>
      <w:r>
        <w:t xml:space="preserve"> to move</w:t>
      </w:r>
      <w:r w:rsidR="00B8573E">
        <w:t xml:space="preserve"> to</w:t>
      </w:r>
      <w:r>
        <w:t xml:space="preserve"> the next character and we repeat the output loop until the end of the string (null character found).</w:t>
      </w:r>
    </w:p>
    <w:p w14:paraId="66924017" w14:textId="6187A920" w:rsidR="004E5205" w:rsidRDefault="004E5205" w:rsidP="00E421CC">
      <w:pPr>
        <w:pBdr>
          <w:bottom w:val="single" w:sz="4" w:space="1" w:color="auto"/>
        </w:pBdr>
      </w:pPr>
      <w:r>
        <w:t xml:space="preserve">Once the output phase is done, we add a space character to the output to </w:t>
      </w:r>
      <w:r w:rsidRPr="004E5205">
        <w:t>separate current output from next run's output</w:t>
      </w:r>
      <w:r>
        <w:t xml:space="preserve"> then </w:t>
      </w:r>
      <w:r w:rsidR="008D3682">
        <w:t>we quit/</w:t>
      </w:r>
      <w:r>
        <w:t>halt the program.</w:t>
      </w:r>
    </w:p>
    <w:p w14:paraId="0FCEB91D" w14:textId="77777777" w:rsidR="0052781D" w:rsidRDefault="0052781D" w:rsidP="00E421CC">
      <w:pPr>
        <w:pBdr>
          <w:bottom w:val="single" w:sz="4" w:space="1" w:color="auto"/>
        </w:pBdr>
      </w:pPr>
    </w:p>
    <w:p w14:paraId="263CCE69" w14:textId="77777777" w:rsidR="00F24846" w:rsidRDefault="00F24846" w:rsidP="005560F5">
      <w:r>
        <w:br w:type="page"/>
      </w:r>
    </w:p>
    <w:p w14:paraId="732D38D8" w14:textId="26E16E04" w:rsidR="00F24846" w:rsidRDefault="00CE11E9" w:rsidP="005D3EED">
      <w:r>
        <w:lastRenderedPageBreak/>
        <w:t xml:space="preserve">Section 3 – </w:t>
      </w:r>
      <w:r w:rsidR="00E35423" w:rsidRPr="00E35423">
        <w:t>Testing and Results</w:t>
      </w:r>
      <w:r>
        <w:t>:</w:t>
      </w:r>
    </w:p>
    <w:p w14:paraId="530AD0E9" w14:textId="77777777" w:rsidR="00BE49E0" w:rsidRDefault="00916A02" w:rsidP="00BE49E0">
      <w:pPr>
        <w:pBdr>
          <w:bottom w:val="single" w:sz="4" w:space="1" w:color="auto"/>
        </w:pBdr>
      </w:pPr>
      <w:r>
        <w:t>After running Test</w:t>
      </w:r>
      <w:r w:rsidR="00BA417C">
        <w:t xml:space="preserve"> 1 with input “VIRGINIA”, I was able to get the right “</w:t>
      </w:r>
      <w:r w:rsidR="00BA417C" w:rsidRPr="00BA417C">
        <w:t>IVETVAVN</w:t>
      </w:r>
      <w:r w:rsidR="00BA417C">
        <w:t>”</w:t>
      </w:r>
      <w:r w:rsidR="00C165FA">
        <w:t xml:space="preserve"> output</w:t>
      </w:r>
      <w:r w:rsidR="00F42884">
        <w:t xml:space="preserve">, then after making another run </w:t>
      </w:r>
      <w:r w:rsidR="00F42884" w:rsidRPr="00F42884">
        <w:t xml:space="preserve">without reassembling or reloading </w:t>
      </w:r>
      <w:r w:rsidR="00F42884">
        <w:t>and with input “GRPU”, I got “TECH”</w:t>
      </w:r>
      <w:r w:rsidR="00C165FA">
        <w:t xml:space="preserve"> as the output for that run.</w:t>
      </w:r>
    </w:p>
    <w:p w14:paraId="525E5D34" w14:textId="048ED060" w:rsidR="00C04953" w:rsidRDefault="00C04953" w:rsidP="00BE49E0">
      <w:pPr>
        <w:pBdr>
          <w:bottom w:val="single" w:sz="4" w:space="1" w:color="auto"/>
        </w:pBdr>
      </w:pPr>
      <w:r>
        <w:t xml:space="preserve">Test 1 </w:t>
      </w:r>
      <w:r w:rsidR="00100175">
        <w:t xml:space="preserve">Output &amp; Memory </w:t>
      </w:r>
      <w:r>
        <w:t>Screenshots:</w:t>
      </w:r>
    </w:p>
    <w:p w14:paraId="24EAC2E0" w14:textId="057760AC" w:rsidR="000A4AD5" w:rsidRDefault="000D70AE" w:rsidP="00BE49E0">
      <w:pPr>
        <w:pBdr>
          <w:bottom w:val="single" w:sz="4" w:space="1" w:color="auto"/>
        </w:pBdr>
        <w:jc w:val="center"/>
      </w:pPr>
      <w:r>
        <w:rPr>
          <w:noProof/>
        </w:rPr>
        <w:drawing>
          <wp:inline distT="0" distB="0" distL="0" distR="0" wp14:anchorId="465E4D7B" wp14:editId="1404ABF1">
            <wp:extent cx="5050367" cy="27890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4939" cy="2830215"/>
                    </a:xfrm>
                    <a:prstGeom prst="rect">
                      <a:avLst/>
                    </a:prstGeom>
                  </pic:spPr>
                </pic:pic>
              </a:graphicData>
            </a:graphic>
          </wp:inline>
        </w:drawing>
      </w:r>
      <w:r>
        <w:rPr>
          <w:noProof/>
        </w:rPr>
        <w:drawing>
          <wp:inline distT="0" distB="0" distL="0" distR="0" wp14:anchorId="17080857" wp14:editId="29EFB1C1">
            <wp:extent cx="5050155" cy="108448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8951" cy="1140064"/>
                    </a:xfrm>
                    <a:prstGeom prst="rect">
                      <a:avLst/>
                    </a:prstGeom>
                  </pic:spPr>
                </pic:pic>
              </a:graphicData>
            </a:graphic>
          </wp:inline>
        </w:drawing>
      </w:r>
      <w:r>
        <w:rPr>
          <w:noProof/>
        </w:rPr>
        <w:drawing>
          <wp:inline distT="0" distB="0" distL="0" distR="0" wp14:anchorId="0DFB8878" wp14:editId="29162545">
            <wp:extent cx="5062855" cy="1139143"/>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4278" cy="1166463"/>
                    </a:xfrm>
                    <a:prstGeom prst="rect">
                      <a:avLst/>
                    </a:prstGeom>
                  </pic:spPr>
                </pic:pic>
              </a:graphicData>
            </a:graphic>
          </wp:inline>
        </w:drawing>
      </w:r>
      <w:r w:rsidR="00BE49E0">
        <w:rPr>
          <w:noProof/>
        </w:rPr>
        <w:drawing>
          <wp:inline distT="0" distB="0" distL="0" distR="0" wp14:anchorId="43B6F0D4" wp14:editId="759C3A59">
            <wp:extent cx="5063067" cy="1135945"/>
            <wp:effectExtent l="0" t="0" r="444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4387" cy="1187844"/>
                    </a:xfrm>
                    <a:prstGeom prst="rect">
                      <a:avLst/>
                    </a:prstGeom>
                  </pic:spPr>
                </pic:pic>
              </a:graphicData>
            </a:graphic>
          </wp:inline>
        </w:drawing>
      </w:r>
    </w:p>
    <w:p w14:paraId="4FC44F2B" w14:textId="77777777" w:rsidR="00BE49E0" w:rsidRPr="00A74EFC" w:rsidRDefault="00BE49E0" w:rsidP="00BE49E0">
      <w:pPr>
        <w:pBdr>
          <w:bottom w:val="single" w:sz="4" w:space="1" w:color="auto"/>
        </w:pBdr>
        <w:jc w:val="center"/>
      </w:pPr>
    </w:p>
    <w:p w14:paraId="092EB280" w14:textId="77777777" w:rsidR="00100175" w:rsidRDefault="00F24846" w:rsidP="00100175">
      <w:pPr>
        <w:rPr>
          <w:noProof/>
        </w:rPr>
      </w:pPr>
      <w:r>
        <w:br w:type="page"/>
      </w:r>
      <w:r w:rsidR="00EF012F">
        <w:lastRenderedPageBreak/>
        <w:t xml:space="preserve">Test 2 </w:t>
      </w:r>
      <w:r w:rsidR="00100175">
        <w:t xml:space="preserve">Output </w:t>
      </w:r>
      <w:r w:rsidR="00EF012F">
        <w:t>Screenshot:</w:t>
      </w:r>
      <w:r w:rsidR="00100175" w:rsidRPr="00100175">
        <w:rPr>
          <w:noProof/>
        </w:rPr>
        <w:t xml:space="preserve"> </w:t>
      </w:r>
    </w:p>
    <w:p w14:paraId="02811191" w14:textId="1A220A5E" w:rsidR="00EF012F" w:rsidRDefault="00100175" w:rsidP="000F3306">
      <w:pPr>
        <w:pBdr>
          <w:bottom w:val="single" w:sz="4" w:space="1" w:color="auto"/>
        </w:pBdr>
        <w:jc w:val="center"/>
      </w:pPr>
      <w:r>
        <w:rPr>
          <w:noProof/>
        </w:rPr>
        <w:drawing>
          <wp:inline distT="0" distB="0" distL="0" distR="0" wp14:anchorId="37FBC53E" wp14:editId="110BD856">
            <wp:extent cx="5331058" cy="1942761"/>
            <wp:effectExtent l="0" t="0" r="317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2329" cy="1954157"/>
                    </a:xfrm>
                    <a:prstGeom prst="rect">
                      <a:avLst/>
                    </a:prstGeom>
                  </pic:spPr>
                </pic:pic>
              </a:graphicData>
            </a:graphic>
          </wp:inline>
        </w:drawing>
      </w:r>
    </w:p>
    <w:p w14:paraId="26F46E79" w14:textId="77777777" w:rsidR="000F3306" w:rsidRDefault="000F3306" w:rsidP="000F3306">
      <w:pPr>
        <w:pBdr>
          <w:bottom w:val="single" w:sz="4" w:space="1" w:color="auto"/>
        </w:pBdr>
        <w:jc w:val="center"/>
      </w:pPr>
    </w:p>
    <w:p w14:paraId="4B3E868B" w14:textId="1597FAE6" w:rsidR="00EF012F" w:rsidRDefault="00EF012F" w:rsidP="000F3306">
      <w:r>
        <w:br w:type="page"/>
      </w:r>
    </w:p>
    <w:p w14:paraId="6CE60408" w14:textId="33CB477B" w:rsidR="00CE11E9" w:rsidRDefault="00CE11E9" w:rsidP="00F24846">
      <w:r>
        <w:lastRenderedPageBreak/>
        <w:t xml:space="preserve">Section </w:t>
      </w:r>
      <w:r w:rsidR="000064E3">
        <w:t>4</w:t>
      </w:r>
      <w:r>
        <w:t xml:space="preserve"> – Conclusions:</w:t>
      </w:r>
    </w:p>
    <w:p w14:paraId="1882049D" w14:textId="3EEFE5B4" w:rsidR="001B3F4A" w:rsidRDefault="001B3F4A" w:rsidP="0029628F">
      <w:r>
        <w:t xml:space="preserve">After </w:t>
      </w:r>
      <w:r w:rsidR="0029628F">
        <w:t xml:space="preserve">debugging and testing Test 1 scenario, I was able to get </w:t>
      </w:r>
      <w:r w:rsidR="0029628F">
        <w:t>“IVETVAVN</w:t>
      </w:r>
      <w:r w:rsidR="0029628F">
        <w:t>” as an output, then when I reran but with Test 2 scenario, I was able to get “IVETVAVNTECH” as the final output. Then after adding the space after each run, the final output became “</w:t>
      </w:r>
      <w:r w:rsidR="0029628F">
        <w:t>IVETVAVN</w:t>
      </w:r>
      <w:r w:rsidR="0029628F">
        <w:t xml:space="preserve"> </w:t>
      </w:r>
      <w:r w:rsidR="0029628F">
        <w:t>TECH</w:t>
      </w:r>
      <w:r w:rsidR="0029628F">
        <w:t xml:space="preserve">”. However, in the beginning of the testing, I was confused by how the output letters were displaying vertically instead of horizontally, until I read the note on Ex4_3 </w:t>
      </w:r>
      <w:r w:rsidR="007A74AC">
        <w:t xml:space="preserve">mentioning </w:t>
      </w:r>
      <w:r w:rsidR="0029628F">
        <w:t xml:space="preserve">that I need to </w:t>
      </w:r>
      <w:r w:rsidR="0029628F">
        <w:t>chang</w:t>
      </w:r>
      <w:r w:rsidR="0029628F">
        <w:t>e</w:t>
      </w:r>
      <w:r w:rsidR="0029628F">
        <w:t xml:space="preserve"> the output window control setting to "no linefeeds"</w:t>
      </w:r>
      <w:r w:rsidR="0029628F">
        <w:t xml:space="preserve"> so</w:t>
      </w:r>
      <w:r w:rsidR="0029628F">
        <w:t xml:space="preserve"> the text will print in a single line, rather than in a column of single characters.</w:t>
      </w:r>
      <w:r w:rsidR="00856E36">
        <w:t xml:space="preserve"> Also, knowing how inputting</w:t>
      </w:r>
      <w:r w:rsidR="00062152">
        <w:t xml:space="preserve"> </w:t>
      </w:r>
      <w:r w:rsidR="00856E36">
        <w:t>work</w:t>
      </w:r>
      <w:r w:rsidR="00062152">
        <w:t>s</w:t>
      </w:r>
      <w:r w:rsidR="00856E36">
        <w:t xml:space="preserve"> in </w:t>
      </w:r>
      <w:proofErr w:type="spellStart"/>
      <w:r w:rsidR="00856E36">
        <w:t>MarieSim</w:t>
      </w:r>
      <w:proofErr w:type="spellEnd"/>
      <w:r w:rsidR="00856E36">
        <w:t xml:space="preserve"> was challenging in the beginning as I was missing the “Enter” step after typing the input. </w:t>
      </w:r>
      <w:r w:rsidR="00A038E5">
        <w:t xml:space="preserve">Besides, using </w:t>
      </w:r>
      <w:proofErr w:type="spellStart"/>
      <w:r w:rsidR="00A038E5">
        <w:t>Skipcond</w:t>
      </w:r>
      <w:proofErr w:type="spellEnd"/>
      <w:r w:rsidR="00A038E5">
        <w:t xml:space="preserve"> instruction was a little tricky in the beginning until I ran some trials and errors to understand how it works. In addition, after clearing the output characters from the memory during each run to avoid printing previous run values in the new runs, I wasn’t able to confirm the correctness of the output characters’ memory locations after the program halts, so I had to comment/uncomment the 2 lines that clear the output characters to confirm that my results are correctly located in the memory.</w:t>
      </w:r>
    </w:p>
    <w:p w14:paraId="550014E2" w14:textId="006999C6" w:rsidR="00D07AD8" w:rsidRDefault="00D07AD8" w:rsidP="0029628F">
      <w:r>
        <w:t>Accordingly, I learned that it’s important to read and test the tutorial examples first</w:t>
      </w:r>
      <w:r w:rsidR="00A81918">
        <w:t>ly</w:t>
      </w:r>
      <w:r>
        <w:t xml:space="preserve"> to get more familiar with the </w:t>
      </w:r>
      <w:proofErr w:type="spellStart"/>
      <w:r>
        <w:t>MarieSim</w:t>
      </w:r>
      <w:proofErr w:type="spellEnd"/>
      <w:r>
        <w:t xml:space="preserve"> environment which </w:t>
      </w:r>
      <w:r w:rsidR="00CF04E3">
        <w:t>reduces</w:t>
      </w:r>
      <w:r>
        <w:t xml:space="preserve"> the time spent on the project. I also learned </w:t>
      </w:r>
      <w:r w:rsidR="0015331B">
        <w:t xml:space="preserve">how to </w:t>
      </w:r>
      <w:r>
        <w:t>divid</w:t>
      </w:r>
      <w:r w:rsidR="0015331B">
        <w:t>e</w:t>
      </w:r>
      <w:r>
        <w:t xml:space="preserve"> the project </w:t>
      </w:r>
      <w:r w:rsidR="0015331B">
        <w:t>into small pieces and then combine those little pieces together to be more efficient with my coding time.</w:t>
      </w:r>
    </w:p>
    <w:p w14:paraId="7366B2B7" w14:textId="1BC26784" w:rsidR="005056C9" w:rsidRDefault="0015331B" w:rsidP="0015331B">
      <w:r>
        <w:t xml:space="preserve">Lastly, </w:t>
      </w:r>
      <w:r w:rsidRPr="0015331B">
        <w:t xml:space="preserve">the approximate number of hours I devoted to the project was about </w:t>
      </w:r>
      <w:r>
        <w:t>12</w:t>
      </w:r>
      <w:r w:rsidRPr="0015331B">
        <w:t>-</w:t>
      </w:r>
      <w:r>
        <w:t>14</w:t>
      </w:r>
      <w:r w:rsidRPr="0015331B">
        <w:t xml:space="preserve"> hours</w:t>
      </w:r>
      <w:r>
        <w:t xml:space="preserve">. In general, the project was very helpful in understanding </w:t>
      </w:r>
      <w:r>
        <w:t>assembly language</w:t>
      </w:r>
      <w:r>
        <w:t xml:space="preserve"> for the Marie processor and it was very enjoyable to see the output of </w:t>
      </w:r>
      <w:r w:rsidR="00D72CBE">
        <w:t xml:space="preserve">the </w:t>
      </w:r>
      <w:r>
        <w:t>ROT13 transform</w:t>
      </w:r>
      <w:r w:rsidR="00726C31">
        <w:t>.</w:t>
      </w:r>
    </w:p>
    <w:p w14:paraId="4AAF2AA4" w14:textId="77777777" w:rsidR="001001AD" w:rsidRPr="00BE5FB9" w:rsidRDefault="001001AD" w:rsidP="001001AD">
      <w:pPr>
        <w:pBdr>
          <w:bottom w:val="single" w:sz="4" w:space="1" w:color="auto"/>
        </w:pBdr>
      </w:pPr>
    </w:p>
    <w:p w14:paraId="4B2DF510" w14:textId="77777777" w:rsidR="0077103C" w:rsidRDefault="0077103C" w:rsidP="00F24846"/>
    <w:sectPr w:rsidR="0077103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BE7D4C" w14:textId="77777777" w:rsidR="00CB6379" w:rsidRDefault="00CB6379" w:rsidP="00CE11E9">
      <w:pPr>
        <w:spacing w:after="0" w:line="240" w:lineRule="auto"/>
      </w:pPr>
      <w:r>
        <w:separator/>
      </w:r>
    </w:p>
  </w:endnote>
  <w:endnote w:type="continuationSeparator" w:id="0">
    <w:p w14:paraId="306B3224" w14:textId="77777777" w:rsidR="00CB6379" w:rsidRDefault="00CB6379" w:rsidP="00CE1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DB9835" w14:textId="77777777" w:rsidR="00CB6379" w:rsidRDefault="00CB6379" w:rsidP="00CE11E9">
      <w:pPr>
        <w:spacing w:after="0" w:line="240" w:lineRule="auto"/>
      </w:pPr>
      <w:r>
        <w:separator/>
      </w:r>
    </w:p>
  </w:footnote>
  <w:footnote w:type="continuationSeparator" w:id="0">
    <w:p w14:paraId="3F821FF8" w14:textId="77777777" w:rsidR="00CB6379" w:rsidRDefault="00CB6379" w:rsidP="00CE11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3836294"/>
      <w:docPartObj>
        <w:docPartGallery w:val="Page Numbers (Top of Page)"/>
        <w:docPartUnique/>
      </w:docPartObj>
    </w:sdtPr>
    <w:sdtEndPr>
      <w:rPr>
        <w:noProof/>
      </w:rPr>
    </w:sdtEndPr>
    <w:sdtContent>
      <w:p w14:paraId="10274AC1" w14:textId="0FD572D2" w:rsidR="00F40401" w:rsidRDefault="00F4040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17FB33" w14:textId="44506D4E" w:rsidR="00F40401" w:rsidRPr="00D05B84" w:rsidRDefault="00F40401" w:rsidP="00D05B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F12A3"/>
    <w:multiLevelType w:val="hybridMultilevel"/>
    <w:tmpl w:val="D6561D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365696"/>
    <w:multiLevelType w:val="hybridMultilevel"/>
    <w:tmpl w:val="E98E7D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4F45AB8"/>
    <w:multiLevelType w:val="hybridMultilevel"/>
    <w:tmpl w:val="3586B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614724"/>
    <w:multiLevelType w:val="hybridMultilevel"/>
    <w:tmpl w:val="D60E8C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F2D6910"/>
    <w:multiLevelType w:val="hybridMultilevel"/>
    <w:tmpl w:val="A03A7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EA5"/>
    <w:rsid w:val="0000600E"/>
    <w:rsid w:val="000064E3"/>
    <w:rsid w:val="0005124D"/>
    <w:rsid w:val="00060AA1"/>
    <w:rsid w:val="00062152"/>
    <w:rsid w:val="00063E21"/>
    <w:rsid w:val="0007021F"/>
    <w:rsid w:val="000742B6"/>
    <w:rsid w:val="000759D2"/>
    <w:rsid w:val="00080603"/>
    <w:rsid w:val="00081290"/>
    <w:rsid w:val="000A1E18"/>
    <w:rsid w:val="000A4AD5"/>
    <w:rsid w:val="000B6579"/>
    <w:rsid w:val="000C3079"/>
    <w:rsid w:val="000D70AE"/>
    <w:rsid w:val="000E339E"/>
    <w:rsid w:val="000E4D37"/>
    <w:rsid w:val="000E71F2"/>
    <w:rsid w:val="000F07DD"/>
    <w:rsid w:val="000F3306"/>
    <w:rsid w:val="000F5238"/>
    <w:rsid w:val="00100175"/>
    <w:rsid w:val="001001AD"/>
    <w:rsid w:val="00110392"/>
    <w:rsid w:val="00112CAE"/>
    <w:rsid w:val="00122867"/>
    <w:rsid w:val="00133127"/>
    <w:rsid w:val="00142141"/>
    <w:rsid w:val="001451F5"/>
    <w:rsid w:val="0015331B"/>
    <w:rsid w:val="00154ABA"/>
    <w:rsid w:val="00182405"/>
    <w:rsid w:val="00187349"/>
    <w:rsid w:val="001A6BB4"/>
    <w:rsid w:val="001B0EC8"/>
    <w:rsid w:val="001B3F4A"/>
    <w:rsid w:val="001D18B7"/>
    <w:rsid w:val="001E0FF0"/>
    <w:rsid w:val="001E57C0"/>
    <w:rsid w:val="001F0865"/>
    <w:rsid w:val="00223357"/>
    <w:rsid w:val="00233AD4"/>
    <w:rsid w:val="00236601"/>
    <w:rsid w:val="00252BEF"/>
    <w:rsid w:val="00261FE2"/>
    <w:rsid w:val="00273D18"/>
    <w:rsid w:val="0028467E"/>
    <w:rsid w:val="0029628F"/>
    <w:rsid w:val="002A1626"/>
    <w:rsid w:val="002A5E49"/>
    <w:rsid w:val="002A6725"/>
    <w:rsid w:val="002B1E95"/>
    <w:rsid w:val="002B58FC"/>
    <w:rsid w:val="002C6EA5"/>
    <w:rsid w:val="002E5B1B"/>
    <w:rsid w:val="002E7D0B"/>
    <w:rsid w:val="003342CB"/>
    <w:rsid w:val="00363772"/>
    <w:rsid w:val="00367508"/>
    <w:rsid w:val="003768D0"/>
    <w:rsid w:val="00386269"/>
    <w:rsid w:val="00392891"/>
    <w:rsid w:val="003936A3"/>
    <w:rsid w:val="003A4EBE"/>
    <w:rsid w:val="003A5FEB"/>
    <w:rsid w:val="003B1502"/>
    <w:rsid w:val="003B3248"/>
    <w:rsid w:val="003B759E"/>
    <w:rsid w:val="003D0C83"/>
    <w:rsid w:val="003D507D"/>
    <w:rsid w:val="003D655A"/>
    <w:rsid w:val="003E0A64"/>
    <w:rsid w:val="003F26E1"/>
    <w:rsid w:val="00407A57"/>
    <w:rsid w:val="00414260"/>
    <w:rsid w:val="00421354"/>
    <w:rsid w:val="004336E6"/>
    <w:rsid w:val="00435627"/>
    <w:rsid w:val="00436C1D"/>
    <w:rsid w:val="00445EE0"/>
    <w:rsid w:val="00447267"/>
    <w:rsid w:val="004517FC"/>
    <w:rsid w:val="00463DD5"/>
    <w:rsid w:val="004B4271"/>
    <w:rsid w:val="004B7853"/>
    <w:rsid w:val="004C0ACA"/>
    <w:rsid w:val="004D3C45"/>
    <w:rsid w:val="004D6494"/>
    <w:rsid w:val="004E1597"/>
    <w:rsid w:val="004E5205"/>
    <w:rsid w:val="004F6FDC"/>
    <w:rsid w:val="00501C6C"/>
    <w:rsid w:val="00502E87"/>
    <w:rsid w:val="005056C9"/>
    <w:rsid w:val="00511660"/>
    <w:rsid w:val="00514DBB"/>
    <w:rsid w:val="00516B3E"/>
    <w:rsid w:val="0052781D"/>
    <w:rsid w:val="00544B4A"/>
    <w:rsid w:val="00550086"/>
    <w:rsid w:val="00551A99"/>
    <w:rsid w:val="005542DE"/>
    <w:rsid w:val="005560F5"/>
    <w:rsid w:val="00563EB3"/>
    <w:rsid w:val="00564B6F"/>
    <w:rsid w:val="00565192"/>
    <w:rsid w:val="00565AEC"/>
    <w:rsid w:val="00576611"/>
    <w:rsid w:val="00577270"/>
    <w:rsid w:val="0058050D"/>
    <w:rsid w:val="0058498C"/>
    <w:rsid w:val="00587030"/>
    <w:rsid w:val="005A5301"/>
    <w:rsid w:val="005A7D18"/>
    <w:rsid w:val="005B6438"/>
    <w:rsid w:val="005C0C92"/>
    <w:rsid w:val="005C2B77"/>
    <w:rsid w:val="005D3EED"/>
    <w:rsid w:val="00600C00"/>
    <w:rsid w:val="006020C6"/>
    <w:rsid w:val="0060431C"/>
    <w:rsid w:val="00615895"/>
    <w:rsid w:val="0062549B"/>
    <w:rsid w:val="00632EB3"/>
    <w:rsid w:val="00634B90"/>
    <w:rsid w:val="00636F66"/>
    <w:rsid w:val="0064133F"/>
    <w:rsid w:val="00645A1A"/>
    <w:rsid w:val="00647037"/>
    <w:rsid w:val="0065168C"/>
    <w:rsid w:val="0067147C"/>
    <w:rsid w:val="00674C92"/>
    <w:rsid w:val="006750F1"/>
    <w:rsid w:val="006914BF"/>
    <w:rsid w:val="00692A6A"/>
    <w:rsid w:val="006B74B6"/>
    <w:rsid w:val="006C2716"/>
    <w:rsid w:val="006C31ED"/>
    <w:rsid w:val="006C5724"/>
    <w:rsid w:val="006D0411"/>
    <w:rsid w:val="006D2FBA"/>
    <w:rsid w:val="006E1173"/>
    <w:rsid w:val="006E2F29"/>
    <w:rsid w:val="006F1A03"/>
    <w:rsid w:val="007119A4"/>
    <w:rsid w:val="00714EAB"/>
    <w:rsid w:val="0072673B"/>
    <w:rsid w:val="00726C31"/>
    <w:rsid w:val="0072771D"/>
    <w:rsid w:val="00757FD8"/>
    <w:rsid w:val="007615F5"/>
    <w:rsid w:val="00763970"/>
    <w:rsid w:val="007678BE"/>
    <w:rsid w:val="007700ED"/>
    <w:rsid w:val="0077103C"/>
    <w:rsid w:val="00777351"/>
    <w:rsid w:val="0078164E"/>
    <w:rsid w:val="00787029"/>
    <w:rsid w:val="007A0E5C"/>
    <w:rsid w:val="007A4A14"/>
    <w:rsid w:val="007A74AC"/>
    <w:rsid w:val="007B1628"/>
    <w:rsid w:val="007C0E37"/>
    <w:rsid w:val="007C45C1"/>
    <w:rsid w:val="007C4A6C"/>
    <w:rsid w:val="007C6017"/>
    <w:rsid w:val="007C6A71"/>
    <w:rsid w:val="007D23CE"/>
    <w:rsid w:val="007D3E90"/>
    <w:rsid w:val="007E2074"/>
    <w:rsid w:val="00831744"/>
    <w:rsid w:val="00836C98"/>
    <w:rsid w:val="00837725"/>
    <w:rsid w:val="008473D9"/>
    <w:rsid w:val="00852EB7"/>
    <w:rsid w:val="00854561"/>
    <w:rsid w:val="00856E36"/>
    <w:rsid w:val="00857E9E"/>
    <w:rsid w:val="00863802"/>
    <w:rsid w:val="00865489"/>
    <w:rsid w:val="00870C99"/>
    <w:rsid w:val="008716CF"/>
    <w:rsid w:val="00885267"/>
    <w:rsid w:val="00885C13"/>
    <w:rsid w:val="008A0CB9"/>
    <w:rsid w:val="008B0CD5"/>
    <w:rsid w:val="008B2B4F"/>
    <w:rsid w:val="008B446B"/>
    <w:rsid w:val="008B7BCA"/>
    <w:rsid w:val="008C249E"/>
    <w:rsid w:val="008C6BD2"/>
    <w:rsid w:val="008D3682"/>
    <w:rsid w:val="008D5AC7"/>
    <w:rsid w:val="008E5FE9"/>
    <w:rsid w:val="008E6C47"/>
    <w:rsid w:val="008F3958"/>
    <w:rsid w:val="009000FB"/>
    <w:rsid w:val="00916A02"/>
    <w:rsid w:val="009202E0"/>
    <w:rsid w:val="00924BA2"/>
    <w:rsid w:val="00931C18"/>
    <w:rsid w:val="0093229D"/>
    <w:rsid w:val="009345D7"/>
    <w:rsid w:val="00934B19"/>
    <w:rsid w:val="009441E6"/>
    <w:rsid w:val="00944DC4"/>
    <w:rsid w:val="00954519"/>
    <w:rsid w:val="00962F2A"/>
    <w:rsid w:val="00965AC5"/>
    <w:rsid w:val="0097253E"/>
    <w:rsid w:val="00972F0C"/>
    <w:rsid w:val="009A4F2C"/>
    <w:rsid w:val="009A5A3C"/>
    <w:rsid w:val="009A7974"/>
    <w:rsid w:val="009B382E"/>
    <w:rsid w:val="009B4A4D"/>
    <w:rsid w:val="009C1230"/>
    <w:rsid w:val="009C3B61"/>
    <w:rsid w:val="009C731E"/>
    <w:rsid w:val="009E3E9F"/>
    <w:rsid w:val="00A01FC4"/>
    <w:rsid w:val="00A038E5"/>
    <w:rsid w:val="00A05740"/>
    <w:rsid w:val="00A065F3"/>
    <w:rsid w:val="00A30AA4"/>
    <w:rsid w:val="00A364CF"/>
    <w:rsid w:val="00A528ED"/>
    <w:rsid w:val="00A66E35"/>
    <w:rsid w:val="00A677BE"/>
    <w:rsid w:val="00A74EFC"/>
    <w:rsid w:val="00A81918"/>
    <w:rsid w:val="00A8775E"/>
    <w:rsid w:val="00A93345"/>
    <w:rsid w:val="00AB551D"/>
    <w:rsid w:val="00AC03BD"/>
    <w:rsid w:val="00AC25EA"/>
    <w:rsid w:val="00AC4CB8"/>
    <w:rsid w:val="00AF27A0"/>
    <w:rsid w:val="00B00214"/>
    <w:rsid w:val="00B00795"/>
    <w:rsid w:val="00B4082D"/>
    <w:rsid w:val="00B417E6"/>
    <w:rsid w:val="00B60C9C"/>
    <w:rsid w:val="00B66452"/>
    <w:rsid w:val="00B67A68"/>
    <w:rsid w:val="00B733A0"/>
    <w:rsid w:val="00B8573E"/>
    <w:rsid w:val="00B92809"/>
    <w:rsid w:val="00B95297"/>
    <w:rsid w:val="00BA417C"/>
    <w:rsid w:val="00BB6F79"/>
    <w:rsid w:val="00BC26D8"/>
    <w:rsid w:val="00BD09B7"/>
    <w:rsid w:val="00BD2D17"/>
    <w:rsid w:val="00BD5C73"/>
    <w:rsid w:val="00BD622D"/>
    <w:rsid w:val="00BD7206"/>
    <w:rsid w:val="00BE46F0"/>
    <w:rsid w:val="00BE49E0"/>
    <w:rsid w:val="00BE5FB9"/>
    <w:rsid w:val="00BF6EA7"/>
    <w:rsid w:val="00C004A8"/>
    <w:rsid w:val="00C04953"/>
    <w:rsid w:val="00C06203"/>
    <w:rsid w:val="00C15B65"/>
    <w:rsid w:val="00C165FA"/>
    <w:rsid w:val="00C34FA0"/>
    <w:rsid w:val="00C36F64"/>
    <w:rsid w:val="00C4318E"/>
    <w:rsid w:val="00C5130D"/>
    <w:rsid w:val="00C566A3"/>
    <w:rsid w:val="00C57E83"/>
    <w:rsid w:val="00C713F4"/>
    <w:rsid w:val="00C720CD"/>
    <w:rsid w:val="00C80865"/>
    <w:rsid w:val="00C85E0D"/>
    <w:rsid w:val="00C96822"/>
    <w:rsid w:val="00CA07C9"/>
    <w:rsid w:val="00CA0FC0"/>
    <w:rsid w:val="00CB6379"/>
    <w:rsid w:val="00CB6613"/>
    <w:rsid w:val="00CC6F19"/>
    <w:rsid w:val="00CC7246"/>
    <w:rsid w:val="00CD4A90"/>
    <w:rsid w:val="00CD6DA1"/>
    <w:rsid w:val="00CE11E9"/>
    <w:rsid w:val="00CE1F5F"/>
    <w:rsid w:val="00CF04E3"/>
    <w:rsid w:val="00D05B84"/>
    <w:rsid w:val="00D065C2"/>
    <w:rsid w:val="00D07AD8"/>
    <w:rsid w:val="00D21FEA"/>
    <w:rsid w:val="00D2669F"/>
    <w:rsid w:val="00D40738"/>
    <w:rsid w:val="00D62D4F"/>
    <w:rsid w:val="00D70B66"/>
    <w:rsid w:val="00D72CBE"/>
    <w:rsid w:val="00D93F69"/>
    <w:rsid w:val="00D958CB"/>
    <w:rsid w:val="00DB2565"/>
    <w:rsid w:val="00DB443C"/>
    <w:rsid w:val="00DD1FD4"/>
    <w:rsid w:val="00DE434E"/>
    <w:rsid w:val="00DE72F1"/>
    <w:rsid w:val="00DF3390"/>
    <w:rsid w:val="00DF5729"/>
    <w:rsid w:val="00E35423"/>
    <w:rsid w:val="00E410D9"/>
    <w:rsid w:val="00E421CC"/>
    <w:rsid w:val="00E47761"/>
    <w:rsid w:val="00E4777A"/>
    <w:rsid w:val="00E54448"/>
    <w:rsid w:val="00E63DEA"/>
    <w:rsid w:val="00E657EB"/>
    <w:rsid w:val="00E66E86"/>
    <w:rsid w:val="00E714F9"/>
    <w:rsid w:val="00E730E0"/>
    <w:rsid w:val="00E743F7"/>
    <w:rsid w:val="00E82E2A"/>
    <w:rsid w:val="00E94959"/>
    <w:rsid w:val="00EA17DA"/>
    <w:rsid w:val="00EA46F0"/>
    <w:rsid w:val="00EA482F"/>
    <w:rsid w:val="00EA622E"/>
    <w:rsid w:val="00ED7363"/>
    <w:rsid w:val="00EE50B6"/>
    <w:rsid w:val="00EE6B7F"/>
    <w:rsid w:val="00EF012F"/>
    <w:rsid w:val="00EF1BBD"/>
    <w:rsid w:val="00F15F79"/>
    <w:rsid w:val="00F2046A"/>
    <w:rsid w:val="00F2169E"/>
    <w:rsid w:val="00F22CCC"/>
    <w:rsid w:val="00F24846"/>
    <w:rsid w:val="00F314EE"/>
    <w:rsid w:val="00F32E07"/>
    <w:rsid w:val="00F40401"/>
    <w:rsid w:val="00F413F5"/>
    <w:rsid w:val="00F42884"/>
    <w:rsid w:val="00F4728D"/>
    <w:rsid w:val="00F60087"/>
    <w:rsid w:val="00F67C21"/>
    <w:rsid w:val="00F75BD2"/>
    <w:rsid w:val="00F9106D"/>
    <w:rsid w:val="00F91BF4"/>
    <w:rsid w:val="00F93246"/>
    <w:rsid w:val="00F93D88"/>
    <w:rsid w:val="00F96BDC"/>
    <w:rsid w:val="00FA4C55"/>
    <w:rsid w:val="00FB39B8"/>
    <w:rsid w:val="00FC307F"/>
    <w:rsid w:val="00FC3E9C"/>
    <w:rsid w:val="00FC48BD"/>
    <w:rsid w:val="00FD2733"/>
    <w:rsid w:val="00FD5787"/>
    <w:rsid w:val="00FD73C1"/>
    <w:rsid w:val="00FE4D5E"/>
    <w:rsid w:val="00FE7748"/>
    <w:rsid w:val="00FE7BF9"/>
    <w:rsid w:val="00FF03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FE219"/>
  <w15:chartTrackingRefBased/>
  <w15:docId w15:val="{F60EEFF0-54E7-4C9A-AE00-7194ACCF9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E18"/>
    <w:pPr>
      <w:ind w:left="720"/>
      <w:contextualSpacing/>
    </w:pPr>
  </w:style>
  <w:style w:type="paragraph" w:styleId="NoSpacing">
    <w:name w:val="No Spacing"/>
    <w:uiPriority w:val="1"/>
    <w:qFormat/>
    <w:rsid w:val="009000FB"/>
    <w:pPr>
      <w:spacing w:after="0" w:line="240" w:lineRule="auto"/>
    </w:pPr>
  </w:style>
  <w:style w:type="character" w:styleId="Hyperlink">
    <w:name w:val="Hyperlink"/>
    <w:basedOn w:val="DefaultParagraphFont"/>
    <w:uiPriority w:val="99"/>
    <w:unhideWhenUsed/>
    <w:rsid w:val="00B66452"/>
    <w:rPr>
      <w:color w:val="0563C1" w:themeColor="hyperlink"/>
      <w:u w:val="single"/>
    </w:rPr>
  </w:style>
  <w:style w:type="character" w:styleId="UnresolvedMention">
    <w:name w:val="Unresolved Mention"/>
    <w:basedOn w:val="DefaultParagraphFont"/>
    <w:uiPriority w:val="99"/>
    <w:semiHidden/>
    <w:unhideWhenUsed/>
    <w:rsid w:val="00B66452"/>
    <w:rPr>
      <w:color w:val="605E5C"/>
      <w:shd w:val="clear" w:color="auto" w:fill="E1DFDD"/>
    </w:rPr>
  </w:style>
  <w:style w:type="paragraph" w:styleId="Header">
    <w:name w:val="header"/>
    <w:basedOn w:val="Normal"/>
    <w:link w:val="HeaderChar"/>
    <w:uiPriority w:val="99"/>
    <w:unhideWhenUsed/>
    <w:rsid w:val="00CE1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1E9"/>
  </w:style>
  <w:style w:type="paragraph" w:styleId="Footer">
    <w:name w:val="footer"/>
    <w:basedOn w:val="Normal"/>
    <w:link w:val="FooterChar"/>
    <w:uiPriority w:val="99"/>
    <w:unhideWhenUsed/>
    <w:rsid w:val="00CE1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1E9"/>
  </w:style>
  <w:style w:type="table" w:styleId="TableGrid">
    <w:name w:val="Table Grid"/>
    <w:basedOn w:val="TableNormal"/>
    <w:uiPriority w:val="39"/>
    <w:rsid w:val="002A1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7867710">
      <w:bodyDiv w:val="1"/>
      <w:marLeft w:val="0"/>
      <w:marRight w:val="0"/>
      <w:marTop w:val="0"/>
      <w:marBottom w:val="0"/>
      <w:divBdr>
        <w:top w:val="none" w:sz="0" w:space="0" w:color="auto"/>
        <w:left w:val="none" w:sz="0" w:space="0" w:color="auto"/>
        <w:bottom w:val="none" w:sz="0" w:space="0" w:color="auto"/>
        <w:right w:val="none" w:sz="0" w:space="0" w:color="auto"/>
      </w:divBdr>
    </w:div>
    <w:div w:id="161023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asser18@vt.edu"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5241</TotalTime>
  <Pages>5</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Gasser</dc:creator>
  <cp:keywords/>
  <dc:description/>
  <cp:lastModifiedBy>Ahmed, Gasser</cp:lastModifiedBy>
  <cp:revision>400</cp:revision>
  <dcterms:created xsi:type="dcterms:W3CDTF">2020-06-06T19:22:00Z</dcterms:created>
  <dcterms:modified xsi:type="dcterms:W3CDTF">2020-07-14T04:30:00Z</dcterms:modified>
</cp:coreProperties>
</file>