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5D8074" w14:textId="1161E026" w:rsidR="00B66452" w:rsidRDefault="00B66452" w:rsidP="00B66452">
      <w:pPr>
        <w:pStyle w:val="NoSpacing"/>
      </w:pPr>
      <w:r>
        <w:t>Gasser Ahmed</w:t>
      </w:r>
    </w:p>
    <w:p w14:paraId="1F689775" w14:textId="7BDC6EE2" w:rsidR="00B66452" w:rsidRDefault="004E05D2" w:rsidP="00B66452">
      <w:pPr>
        <w:pStyle w:val="NoSpacing"/>
      </w:pPr>
      <w:hyperlink r:id="rId7" w:history="1">
        <w:r w:rsidR="002B58FC" w:rsidRPr="00DD1370">
          <w:rPr>
            <w:rStyle w:val="Hyperlink"/>
          </w:rPr>
          <w:t>gasser18@vt.edu</w:t>
        </w:r>
      </w:hyperlink>
    </w:p>
    <w:p w14:paraId="7ECD38EF" w14:textId="69226592" w:rsidR="00B66452" w:rsidRDefault="00B66452" w:rsidP="00B66452">
      <w:pPr>
        <w:pStyle w:val="NoSpacing"/>
      </w:pPr>
      <w:r>
        <w:t xml:space="preserve">ECE 5484, </w:t>
      </w:r>
      <w:r w:rsidR="00142141">
        <w:t>Project</w:t>
      </w:r>
      <w:r>
        <w:t xml:space="preserve"> </w:t>
      </w:r>
      <w:r w:rsidR="00803839">
        <w:t>3</w:t>
      </w:r>
    </w:p>
    <w:p w14:paraId="737E7F84" w14:textId="6B54A314" w:rsidR="00B66452" w:rsidRDefault="00B66452" w:rsidP="00B66452">
      <w:pPr>
        <w:pStyle w:val="NoSpacing"/>
      </w:pPr>
    </w:p>
    <w:p w14:paraId="290119EC" w14:textId="77905BCB" w:rsidR="00CE11E9" w:rsidRDefault="00CE11E9" w:rsidP="00B66452">
      <w:pPr>
        <w:pStyle w:val="NoSpacing"/>
      </w:pPr>
      <w:r>
        <w:t>Section 1 – Objectives:</w:t>
      </w:r>
    </w:p>
    <w:p w14:paraId="781E8596" w14:textId="2E8E1782" w:rsidR="00392891" w:rsidRDefault="00392891" w:rsidP="00B66452">
      <w:pPr>
        <w:pStyle w:val="NoSpacing"/>
      </w:pPr>
    </w:p>
    <w:p w14:paraId="057EFA57" w14:textId="138410A1" w:rsidR="009B382E" w:rsidRDefault="0050739E" w:rsidP="001B3F4A">
      <w:pPr>
        <w:pStyle w:val="NoSpacing"/>
      </w:pPr>
      <w:r>
        <w:t>R</w:t>
      </w:r>
      <w:r>
        <w:t xml:space="preserve">einforce </w:t>
      </w:r>
      <w:r>
        <w:t xml:space="preserve">the </w:t>
      </w:r>
      <w:r>
        <w:t>understanding of network protocols and the TCP/IP protocol suite</w:t>
      </w:r>
      <w:r>
        <w:t xml:space="preserve"> by using</w:t>
      </w:r>
      <w:r>
        <w:t xml:space="preserve"> Wireshark network protocol analyzer</w:t>
      </w:r>
      <w:r>
        <w:t>.</w:t>
      </w:r>
    </w:p>
    <w:p w14:paraId="4C7EA4F0" w14:textId="77777777" w:rsidR="0050739E" w:rsidRDefault="0050739E" w:rsidP="001B3F4A">
      <w:pPr>
        <w:pStyle w:val="NoSpacing"/>
      </w:pPr>
    </w:p>
    <w:p w14:paraId="6C3892FA" w14:textId="105BDDB5" w:rsidR="00392891" w:rsidRDefault="0058050D" w:rsidP="0058050D">
      <w:pPr>
        <w:pStyle w:val="NoSpacing"/>
      </w:pPr>
      <w:r>
        <w:t>By following the steps below:</w:t>
      </w:r>
    </w:p>
    <w:p w14:paraId="4AF8C888" w14:textId="0330B8EF" w:rsidR="007556BB" w:rsidRDefault="007556BB" w:rsidP="007556BB">
      <w:pPr>
        <w:pStyle w:val="NoSpacing"/>
        <w:numPr>
          <w:ilvl w:val="0"/>
          <w:numId w:val="10"/>
        </w:numPr>
        <w:tabs>
          <w:tab w:val="left" w:pos="2407"/>
        </w:tabs>
      </w:pPr>
      <w:r>
        <w:t>I</w:t>
      </w:r>
      <w:r>
        <w:t>nstall and become familiar with the basic operation of Wireshark</w:t>
      </w:r>
      <w:r>
        <w:t>.</w:t>
      </w:r>
      <w:r>
        <w:t xml:space="preserve"> </w:t>
      </w:r>
    </w:p>
    <w:p w14:paraId="726D523F" w14:textId="54AFD104" w:rsidR="003A4EBE" w:rsidRDefault="007556BB" w:rsidP="007556BB">
      <w:pPr>
        <w:pStyle w:val="NoSpacing"/>
        <w:numPr>
          <w:ilvl w:val="0"/>
          <w:numId w:val="10"/>
        </w:numPr>
        <w:tabs>
          <w:tab w:val="left" w:pos="2407"/>
        </w:tabs>
      </w:pPr>
      <w:r>
        <w:t>C</w:t>
      </w:r>
      <w:r>
        <w:t>apture and analyze a simple HTTP transaction</w:t>
      </w:r>
      <w:r w:rsidR="007A5BC6">
        <w:t>.</w:t>
      </w:r>
    </w:p>
    <w:p w14:paraId="4B819B79" w14:textId="77777777" w:rsidR="007678BE" w:rsidRDefault="007678BE" w:rsidP="007678BE">
      <w:pPr>
        <w:pStyle w:val="NoSpacing"/>
        <w:pBdr>
          <w:bottom w:val="single" w:sz="4" w:space="1" w:color="auto"/>
        </w:pBdr>
      </w:pPr>
    </w:p>
    <w:p w14:paraId="030EC5E1" w14:textId="6C26644E" w:rsidR="00F24846" w:rsidRDefault="00CE11E9" w:rsidP="001872BA">
      <w:r>
        <w:t xml:space="preserve">Section 2 – </w:t>
      </w:r>
      <w:r w:rsidR="00AA2996" w:rsidRPr="00AA2996">
        <w:t>Wireshark Installation</w:t>
      </w:r>
      <w:r>
        <w:t>:</w:t>
      </w:r>
    </w:p>
    <w:p w14:paraId="5D848615" w14:textId="23550062" w:rsidR="00690E4B" w:rsidRDefault="00D81377" w:rsidP="00E421CC">
      <w:pPr>
        <w:pBdr>
          <w:bottom w:val="single" w:sz="4" w:space="1" w:color="auto"/>
        </w:pBdr>
      </w:pPr>
      <w:r>
        <w:t xml:space="preserve">I was able to install Wireshark successfully. </w:t>
      </w:r>
      <w:r w:rsidR="00B50C5C">
        <w:t>The i</w:t>
      </w:r>
      <w:r w:rsidR="00690E4B">
        <w:t xml:space="preserve">nstallation </w:t>
      </w:r>
      <w:r w:rsidR="00B50C5C">
        <w:t xml:space="preserve">process </w:t>
      </w:r>
      <w:r w:rsidR="00690E4B">
        <w:t xml:space="preserve">was very straight </w:t>
      </w:r>
      <w:r w:rsidR="00B50C5C">
        <w:t>forward,</w:t>
      </w:r>
      <w:r w:rsidR="00690E4B">
        <w:t xml:space="preserve"> and I </w:t>
      </w:r>
      <w:r w:rsidR="00B50C5C">
        <w:t>did not</w:t>
      </w:r>
      <w:r w:rsidR="00690E4B">
        <w:t xml:space="preserve"> </w:t>
      </w:r>
      <w:r w:rsidR="00B50C5C">
        <w:t xml:space="preserve">face </w:t>
      </w:r>
      <w:r w:rsidR="00690E4B">
        <w:t>any problems</w:t>
      </w:r>
      <w:r w:rsidR="00B50C5C">
        <w:t xml:space="preserve"> or issues</w:t>
      </w:r>
      <w:r w:rsidR="00690E4B">
        <w:t xml:space="preserve">. </w:t>
      </w:r>
      <w:r w:rsidR="00B50C5C">
        <w:t xml:space="preserve">Having </w:t>
      </w:r>
      <w:r w:rsidR="00EB24A1">
        <w:t>Npcap</w:t>
      </w:r>
      <w:r w:rsidR="00690E4B">
        <w:t xml:space="preserve"> waiting for my input to move forward with the setup while I was on the main </w:t>
      </w:r>
      <w:r w:rsidR="00B50C5C">
        <w:t>Wireshark</w:t>
      </w:r>
      <w:r w:rsidR="00690E4B">
        <w:t xml:space="preserve"> setup window was probably the trickiest part of the setup.</w:t>
      </w:r>
    </w:p>
    <w:p w14:paraId="0FCEB91D" w14:textId="77777777" w:rsidR="0052781D" w:rsidRDefault="0052781D" w:rsidP="00E421CC">
      <w:pPr>
        <w:pBdr>
          <w:bottom w:val="single" w:sz="4" w:space="1" w:color="auto"/>
        </w:pBdr>
      </w:pPr>
    </w:p>
    <w:p w14:paraId="732D38D8" w14:textId="3C0BFC43" w:rsidR="00F24846" w:rsidRDefault="00CE11E9" w:rsidP="00E95CA7">
      <w:r>
        <w:t xml:space="preserve">Section 3 – </w:t>
      </w:r>
      <w:r w:rsidR="0038398B" w:rsidRPr="0038398B">
        <w:t>Familiarization</w:t>
      </w:r>
      <w:r>
        <w:t>:</w:t>
      </w:r>
    </w:p>
    <w:p w14:paraId="32D97CD8" w14:textId="32658B8C" w:rsidR="00EF495A" w:rsidRDefault="00EF495A" w:rsidP="00E95CA7">
      <w:r>
        <w:t>The familiarization process was straightforward and I didn’t have any problems encountered during that phase.</w:t>
      </w:r>
    </w:p>
    <w:p w14:paraId="24EAC2E0" w14:textId="71406D9B" w:rsidR="000A4AD5" w:rsidRDefault="007452F3" w:rsidP="00BE49E0">
      <w:pPr>
        <w:pBdr>
          <w:bottom w:val="single" w:sz="4" w:space="1" w:color="auto"/>
        </w:pBdr>
        <w:jc w:val="center"/>
      </w:pPr>
      <w:r>
        <w:rPr>
          <w:noProof/>
        </w:rPr>
        <w:drawing>
          <wp:inline distT="0" distB="0" distL="0" distR="0" wp14:anchorId="313DA085" wp14:editId="60C16131">
            <wp:extent cx="5943600" cy="31635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44F2B" w14:textId="77777777" w:rsidR="00BE49E0" w:rsidRPr="00A74EFC" w:rsidRDefault="00BE49E0" w:rsidP="00BE49E0">
      <w:pPr>
        <w:pBdr>
          <w:bottom w:val="single" w:sz="4" w:space="1" w:color="auto"/>
        </w:pBdr>
        <w:jc w:val="center"/>
      </w:pPr>
    </w:p>
    <w:p w14:paraId="7A481026" w14:textId="0062309F" w:rsidR="003832B7" w:rsidRDefault="00F24846" w:rsidP="001C5F7A">
      <w:r>
        <w:br w:type="page"/>
      </w:r>
      <w:r w:rsidR="002B7578" w:rsidRPr="002B7578">
        <w:lastRenderedPageBreak/>
        <w:t xml:space="preserve">Section </w:t>
      </w:r>
      <w:r w:rsidR="00CA6696">
        <w:t>4</w:t>
      </w:r>
      <w:r w:rsidR="002B7578" w:rsidRPr="002B7578">
        <w:t xml:space="preserve"> – Protocol Analysis</w:t>
      </w:r>
      <w:r w:rsidR="0061169F">
        <w:t xml:space="preserve"> (</w:t>
      </w:r>
      <w:r w:rsidR="0061169F">
        <w:rPr>
          <w:rFonts w:ascii="Helvetica" w:hAnsi="Helvetica" w:cs="Helvetica"/>
          <w:color w:val="222222"/>
          <w:sz w:val="20"/>
          <w:szCs w:val="20"/>
          <w:shd w:val="clear" w:color="auto" w:fill="FFFFFF"/>
        </w:rPr>
        <w:t>Screenshots</w:t>
      </w:r>
      <w:r w:rsidR="0061169F">
        <w:rPr>
          <w:rFonts w:ascii="Helvetica" w:hAnsi="Helvetica" w:cs="Helvetica"/>
          <w:color w:val="222222"/>
          <w:sz w:val="20"/>
          <w:szCs w:val="20"/>
          <w:shd w:val="clear" w:color="auto" w:fill="FFFFFF"/>
        </w:rPr>
        <w:t xml:space="preserve"> and Answers</w:t>
      </w:r>
      <w:r w:rsidR="0061169F">
        <w:t>)</w:t>
      </w:r>
      <w:r w:rsidR="00CA6696">
        <w:t>:</w:t>
      </w:r>
    </w:p>
    <w:p w14:paraId="484E6DCB" w14:textId="3BF7D606" w:rsidR="00874117" w:rsidRDefault="00874117" w:rsidP="00874117">
      <w:pPr>
        <w:jc w:val="center"/>
      </w:pPr>
      <w:r>
        <w:rPr>
          <w:noProof/>
        </w:rPr>
        <w:drawing>
          <wp:inline distT="0" distB="0" distL="0" distR="0" wp14:anchorId="2DDA6B4A" wp14:editId="6EE2C01E">
            <wp:extent cx="5943600" cy="31654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9847C" w14:textId="583200FC" w:rsidR="00F30EA9" w:rsidRDefault="00F30EA9" w:rsidP="00874117">
      <w:pPr>
        <w:pStyle w:val="ListParagraph"/>
        <w:numPr>
          <w:ilvl w:val="0"/>
          <w:numId w:val="9"/>
        </w:numPr>
      </w:pPr>
      <w:r>
        <w:t>HTTP Response time fo</w:t>
      </w:r>
      <w:r w:rsidRPr="00F30EA9">
        <w:t>r egg.txt</w:t>
      </w:r>
      <w:r>
        <w:t xml:space="preserve">: 0.323551 – 0.110075 = </w:t>
      </w:r>
      <w:r w:rsidRPr="00874117">
        <w:rPr>
          <w:highlight w:val="yellow"/>
        </w:rPr>
        <w:t>0.21347</w:t>
      </w:r>
      <w:r w:rsidR="00291371">
        <w:rPr>
          <w:highlight w:val="yellow"/>
        </w:rPr>
        <w:t>6 s</w:t>
      </w:r>
    </w:p>
    <w:p w14:paraId="284A696D" w14:textId="1FD1A00A" w:rsidR="00F30EA9" w:rsidRDefault="00F30EA9" w:rsidP="00752008">
      <w:r>
        <w:rPr>
          <w:noProof/>
        </w:rPr>
        <w:drawing>
          <wp:inline distT="0" distB="0" distL="0" distR="0" wp14:anchorId="6851D7D4" wp14:editId="1DE5CBC3">
            <wp:extent cx="5939155" cy="314960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827F0" w14:textId="77777777" w:rsidR="00874117" w:rsidRDefault="00874117">
      <w:r>
        <w:br w:type="page"/>
      </w:r>
    </w:p>
    <w:p w14:paraId="47F57008" w14:textId="5C52B7F5" w:rsidR="00D35575" w:rsidRDefault="00752008" w:rsidP="00752008">
      <w:r w:rsidRPr="00752008">
        <w:lastRenderedPageBreak/>
        <w:t>Protocol Hierarchy</w:t>
      </w:r>
      <w:r>
        <w:t>:</w:t>
      </w:r>
    </w:p>
    <w:p w14:paraId="7F9DB393" w14:textId="0BB9CB0B" w:rsidR="00F91595" w:rsidRDefault="00F91595" w:rsidP="00752008">
      <w:r>
        <w:rPr>
          <w:noProof/>
        </w:rPr>
        <w:drawing>
          <wp:inline distT="0" distB="0" distL="0" distR="0" wp14:anchorId="71AF2E20" wp14:editId="02465401">
            <wp:extent cx="5943600" cy="32175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BF50" w14:textId="28D5DF9B" w:rsidR="00752008" w:rsidRDefault="00752008" w:rsidP="003B480D">
      <w:pPr>
        <w:pStyle w:val="ListParagraph"/>
        <w:numPr>
          <w:ilvl w:val="0"/>
          <w:numId w:val="9"/>
        </w:numPr>
      </w:pPr>
      <w:r>
        <w:t>P</w:t>
      </w:r>
      <w:r w:rsidRPr="00752008">
        <w:t>ercentage of the captured packets are using TCP</w:t>
      </w:r>
      <w:r w:rsidR="00C956EE">
        <w:t xml:space="preserve">: </w:t>
      </w:r>
      <w:r w:rsidR="00F91595" w:rsidRPr="003B480D">
        <w:rPr>
          <w:highlight w:val="yellow"/>
        </w:rPr>
        <w:t>100%</w:t>
      </w:r>
    </w:p>
    <w:p w14:paraId="5B69FA80" w14:textId="3133D2CC" w:rsidR="00C956EE" w:rsidRDefault="00F91595" w:rsidP="003B480D">
      <w:pPr>
        <w:pStyle w:val="ListParagraph"/>
        <w:numPr>
          <w:ilvl w:val="0"/>
          <w:numId w:val="9"/>
        </w:numPr>
      </w:pPr>
      <w:r w:rsidRPr="00F91595">
        <w:t xml:space="preserve">From </w:t>
      </w:r>
      <w:r>
        <w:t>the</w:t>
      </w:r>
      <w:r w:rsidRPr="00F91595">
        <w:t xml:space="preserve"> captured packets</w:t>
      </w:r>
      <w:r>
        <w:t>, a</w:t>
      </w:r>
      <w:r w:rsidR="0032443D" w:rsidRPr="0032443D">
        <w:t>n example Application Layer protocol that uses TCP</w:t>
      </w:r>
      <w:r>
        <w:t xml:space="preserve">: </w:t>
      </w:r>
      <w:r w:rsidRPr="00F91595">
        <w:rPr>
          <w:highlight w:val="yellow"/>
        </w:rPr>
        <w:t>Hypertext Transfer Protocol (HTTP)</w:t>
      </w:r>
    </w:p>
    <w:p w14:paraId="2C2ABB45" w14:textId="11D3BFDC" w:rsidR="007420A2" w:rsidRDefault="007420A2" w:rsidP="00BB3266">
      <w:pPr>
        <w:pStyle w:val="ListParagraph"/>
        <w:pBdr>
          <w:bottom w:val="single" w:sz="4" w:space="1" w:color="auto"/>
        </w:pBdr>
        <w:ind w:left="0"/>
      </w:pPr>
    </w:p>
    <w:p w14:paraId="3ECFB40F" w14:textId="4C3496CC" w:rsidR="00874117" w:rsidRDefault="00874117" w:rsidP="00BB3266">
      <w:r>
        <w:t>Flow Graph:</w:t>
      </w:r>
    </w:p>
    <w:p w14:paraId="1889E0A9" w14:textId="3C5997E7" w:rsidR="00874117" w:rsidRDefault="00874117" w:rsidP="00874117">
      <w:pPr>
        <w:jc w:val="center"/>
      </w:pPr>
      <w:r>
        <w:rPr>
          <w:noProof/>
        </w:rPr>
        <w:drawing>
          <wp:inline distT="0" distB="0" distL="0" distR="0" wp14:anchorId="4BB15FFB" wp14:editId="2D915AEA">
            <wp:extent cx="5943600" cy="25869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4B0A" w14:textId="77777777" w:rsidR="00874117" w:rsidRDefault="00874117" w:rsidP="00874117">
      <w:pPr>
        <w:pBdr>
          <w:bottom w:val="single" w:sz="4" w:space="1" w:color="auto"/>
        </w:pBdr>
        <w:jc w:val="center"/>
      </w:pPr>
    </w:p>
    <w:p w14:paraId="5B916E8A" w14:textId="77777777" w:rsidR="00874117" w:rsidRDefault="00874117">
      <w:r>
        <w:br w:type="page"/>
      </w:r>
    </w:p>
    <w:p w14:paraId="56BFE6FE" w14:textId="72D11EA4" w:rsidR="007420A2" w:rsidRDefault="0012377C" w:rsidP="00BB3266">
      <w:r w:rsidRPr="0012377C">
        <w:lastRenderedPageBreak/>
        <w:t>HTTP GET request</w:t>
      </w:r>
      <w:r>
        <w:t xml:space="preserve"> Questions:</w:t>
      </w:r>
    </w:p>
    <w:p w14:paraId="6E5D4A36" w14:textId="0FC18A73" w:rsidR="0012377C" w:rsidRDefault="0012377C" w:rsidP="003343A5">
      <w:pPr>
        <w:pStyle w:val="ListParagraph"/>
        <w:numPr>
          <w:ilvl w:val="0"/>
          <w:numId w:val="9"/>
        </w:numPr>
      </w:pPr>
      <w:r>
        <w:t>How many bytes are in the IP header?</w:t>
      </w:r>
      <w:r w:rsidR="00D37AB0">
        <w:t xml:space="preserve"> </w:t>
      </w:r>
      <w:r w:rsidR="00D37AB0" w:rsidRPr="003343A5">
        <w:rPr>
          <w:highlight w:val="yellow"/>
        </w:rPr>
        <w:t>20 byte</w:t>
      </w:r>
      <w:r w:rsidR="009D5DE3">
        <w:rPr>
          <w:highlight w:val="yellow"/>
        </w:rPr>
        <w:t>s</w:t>
      </w:r>
      <w:r w:rsidR="009D5DE3">
        <w:t xml:space="preserve"> </w:t>
      </w:r>
    </w:p>
    <w:p w14:paraId="59BE283E" w14:textId="17EAFF1A" w:rsidR="00D37AB0" w:rsidRDefault="00D37AB0" w:rsidP="00D37AB0">
      <w:pPr>
        <w:pStyle w:val="ListParagraph"/>
        <w:jc w:val="center"/>
      </w:pPr>
      <w:r>
        <w:rPr>
          <w:noProof/>
        </w:rPr>
        <w:drawing>
          <wp:inline distT="0" distB="0" distL="0" distR="0" wp14:anchorId="7AA4F49E" wp14:editId="54F62D8F">
            <wp:extent cx="5943600" cy="34613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937A7" w14:textId="77777777" w:rsidR="001A26BC" w:rsidRDefault="001A26BC" w:rsidP="00D37AB0">
      <w:pPr>
        <w:pStyle w:val="ListParagraph"/>
        <w:jc w:val="center"/>
      </w:pPr>
    </w:p>
    <w:p w14:paraId="0BF4F913" w14:textId="0C060DD0" w:rsidR="0012377C" w:rsidRDefault="0012377C" w:rsidP="003343A5">
      <w:pPr>
        <w:pStyle w:val="ListParagraph"/>
        <w:numPr>
          <w:ilvl w:val="0"/>
          <w:numId w:val="9"/>
        </w:numPr>
      </w:pPr>
      <w:r>
        <w:t>How many bytes are in the TCP header?</w:t>
      </w:r>
      <w:r w:rsidR="00317E18">
        <w:t xml:space="preserve"> </w:t>
      </w:r>
      <w:r w:rsidR="00317E18" w:rsidRPr="00317E18">
        <w:rPr>
          <w:highlight w:val="yellow"/>
        </w:rPr>
        <w:t xml:space="preserve">32 </w:t>
      </w:r>
      <w:r w:rsidR="00EE3E92" w:rsidRPr="00317E18">
        <w:rPr>
          <w:highlight w:val="yellow"/>
        </w:rPr>
        <w:t>bytes</w:t>
      </w:r>
    </w:p>
    <w:p w14:paraId="30737F81" w14:textId="2CCEB034" w:rsidR="00317E18" w:rsidRDefault="00317E18" w:rsidP="00317E18">
      <w:pPr>
        <w:pStyle w:val="ListParagraph"/>
      </w:pPr>
      <w:r>
        <w:rPr>
          <w:noProof/>
        </w:rPr>
        <w:drawing>
          <wp:inline distT="0" distB="0" distL="0" distR="0" wp14:anchorId="3D4980FC" wp14:editId="5C9EDB82">
            <wp:extent cx="5943600" cy="3200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A92B6" w14:textId="4044E735" w:rsidR="001A26BC" w:rsidRDefault="001A26BC" w:rsidP="00317E18">
      <w:pPr>
        <w:pStyle w:val="ListParagraph"/>
      </w:pPr>
    </w:p>
    <w:p w14:paraId="2E66AC34" w14:textId="33E91976" w:rsidR="00906FDD" w:rsidRDefault="00906FDD" w:rsidP="00317E18">
      <w:pPr>
        <w:pStyle w:val="ListParagraph"/>
      </w:pPr>
    </w:p>
    <w:p w14:paraId="1082A427" w14:textId="77777777" w:rsidR="00906FDD" w:rsidRDefault="00906FDD" w:rsidP="00317E18">
      <w:pPr>
        <w:pStyle w:val="ListParagraph"/>
      </w:pPr>
    </w:p>
    <w:p w14:paraId="4D503F04" w14:textId="2125041C" w:rsidR="0012377C" w:rsidRDefault="0012377C" w:rsidP="003343A5">
      <w:pPr>
        <w:pStyle w:val="ListParagraph"/>
        <w:numPr>
          <w:ilvl w:val="0"/>
          <w:numId w:val="9"/>
        </w:numPr>
      </w:pPr>
      <w:r>
        <w:lastRenderedPageBreak/>
        <w:t>How many bytes are in the HTTP message?</w:t>
      </w:r>
      <w:r w:rsidR="006B3CED">
        <w:t xml:space="preserve"> </w:t>
      </w:r>
      <w:r w:rsidR="006B3CED" w:rsidRPr="006B3CED">
        <w:rPr>
          <w:highlight w:val="yellow"/>
        </w:rPr>
        <w:t>348 bytes</w:t>
      </w:r>
    </w:p>
    <w:p w14:paraId="7F4BDD7C" w14:textId="2B407994" w:rsidR="006B3CED" w:rsidRDefault="006B3CED" w:rsidP="006B3CED">
      <w:pPr>
        <w:pStyle w:val="ListParagraph"/>
      </w:pPr>
      <w:r>
        <w:rPr>
          <w:noProof/>
        </w:rPr>
        <w:drawing>
          <wp:inline distT="0" distB="0" distL="0" distR="0" wp14:anchorId="4DB0700B" wp14:editId="18B9CED5">
            <wp:extent cx="5939155" cy="3162935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C77B7" w14:textId="77777777" w:rsidR="006B3CED" w:rsidRDefault="006B3CED" w:rsidP="006B3CED">
      <w:pPr>
        <w:pStyle w:val="ListParagraph"/>
      </w:pPr>
    </w:p>
    <w:p w14:paraId="15345360" w14:textId="77777777" w:rsidR="00832602" w:rsidRDefault="00906FDD" w:rsidP="00E65A8E">
      <w:pPr>
        <w:pStyle w:val="ListParagraph"/>
        <w:numPr>
          <w:ilvl w:val="0"/>
          <w:numId w:val="9"/>
        </w:numPr>
      </w:pPr>
      <w:r>
        <w:t>What is the total length, in bytes, of the IP datagram carrying the IP header, the TCP header, and the</w:t>
      </w:r>
      <w:r>
        <w:t xml:space="preserve"> </w:t>
      </w:r>
      <w:r>
        <w:t>HTTP message for the GET request?</w:t>
      </w:r>
      <w:r w:rsidR="00832602">
        <w:t xml:space="preserve"> </w:t>
      </w:r>
      <w:r w:rsidR="00832602" w:rsidRPr="00832602">
        <w:rPr>
          <w:highlight w:val="yellow"/>
        </w:rPr>
        <w:t>400 bytes</w:t>
      </w:r>
      <w:r w:rsidR="00832602">
        <w:t xml:space="preserve"> </w:t>
      </w:r>
    </w:p>
    <w:p w14:paraId="7A1183A6" w14:textId="31A8E2C9" w:rsidR="007420A2" w:rsidRDefault="00832602" w:rsidP="00832602">
      <w:pPr>
        <w:pStyle w:val="ListParagraph"/>
      </w:pPr>
      <w:r>
        <w:t>(either by summing results of steps 4, 5, and 6 or by directly getting that number from Total Length under “Internet Protocol Version 4”)</w:t>
      </w:r>
    </w:p>
    <w:p w14:paraId="50EDCDF3" w14:textId="77777777" w:rsidR="00832602" w:rsidRDefault="00832602" w:rsidP="00832602">
      <w:pPr>
        <w:pStyle w:val="ListParagraph"/>
      </w:pPr>
    </w:p>
    <w:p w14:paraId="7CF7768F" w14:textId="75E7DD51" w:rsidR="00832602" w:rsidRDefault="00832602" w:rsidP="00832602">
      <w:pPr>
        <w:pStyle w:val="ListParagraph"/>
        <w:jc w:val="center"/>
      </w:pPr>
      <w:r>
        <w:rPr>
          <w:noProof/>
        </w:rPr>
        <w:drawing>
          <wp:inline distT="0" distB="0" distL="0" distR="0" wp14:anchorId="76E04B36" wp14:editId="010347D8">
            <wp:extent cx="5943600" cy="31349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E23A7" w14:textId="77777777" w:rsidR="00D35575" w:rsidRDefault="00D35575" w:rsidP="000C0DA5">
      <w:pPr>
        <w:pBdr>
          <w:bottom w:val="single" w:sz="4" w:space="1" w:color="auto"/>
        </w:pBdr>
      </w:pPr>
    </w:p>
    <w:p w14:paraId="42923763" w14:textId="4A9CBE94" w:rsidR="002B7578" w:rsidRDefault="002B7578" w:rsidP="00F30EA9">
      <w:r>
        <w:br w:type="page"/>
      </w:r>
    </w:p>
    <w:p w14:paraId="6CE60408" w14:textId="4481CC95" w:rsidR="00CE11E9" w:rsidRDefault="00CE11E9" w:rsidP="00F24846">
      <w:bookmarkStart w:id="0" w:name="_Hlk46046278"/>
      <w:r>
        <w:lastRenderedPageBreak/>
        <w:t xml:space="preserve">Section </w:t>
      </w:r>
      <w:r w:rsidR="002B7578">
        <w:t>5</w:t>
      </w:r>
      <w:r>
        <w:t xml:space="preserve"> – </w:t>
      </w:r>
      <w:bookmarkEnd w:id="0"/>
      <w:r>
        <w:t>Conclusions:</w:t>
      </w:r>
    </w:p>
    <w:p w14:paraId="1882049D" w14:textId="04F3657A" w:rsidR="001B3F4A" w:rsidRDefault="00AD24CF" w:rsidP="0029628F">
      <w:r>
        <w:t>After going through the installation, familiarization, and protocol analysis phases, I was able to become more familiar with Wireshark and have a better understanding of what it does and how it works. However, the protocol analysis part was the trickiest part especially with questions 6 and 7 as it took me a long time to figure out how to get the number of bytes in the HTTP message and total length of the IP datagram.</w:t>
      </w:r>
    </w:p>
    <w:p w14:paraId="7366B2B7" w14:textId="5B221F15" w:rsidR="005056C9" w:rsidRDefault="0039082B" w:rsidP="0015331B">
      <w:r>
        <w:t>In general, the project was very helpful in understanding Wireshark and having a deeper look into how network protocols work.</w:t>
      </w:r>
      <w:r>
        <w:t xml:space="preserve"> </w:t>
      </w:r>
      <w:r w:rsidR="004355DD">
        <w:t>Lastly</w:t>
      </w:r>
      <w:r w:rsidR="0015331B">
        <w:t xml:space="preserve">, </w:t>
      </w:r>
      <w:r w:rsidR="0015331B" w:rsidRPr="0015331B">
        <w:t xml:space="preserve">the approximate number of hours I devoted to the project was about </w:t>
      </w:r>
      <w:r w:rsidR="004355DD">
        <w:t>5</w:t>
      </w:r>
      <w:r w:rsidR="0015331B" w:rsidRPr="0015331B">
        <w:t>-</w:t>
      </w:r>
      <w:r w:rsidR="004355DD">
        <w:t>8</w:t>
      </w:r>
      <w:r w:rsidR="0015331B" w:rsidRPr="0015331B">
        <w:t xml:space="preserve"> hours</w:t>
      </w:r>
      <w:r w:rsidR="0015331B">
        <w:t xml:space="preserve">. </w:t>
      </w:r>
    </w:p>
    <w:p w14:paraId="4AAF2AA4" w14:textId="77777777" w:rsidR="001001AD" w:rsidRPr="00BE5FB9" w:rsidRDefault="001001AD" w:rsidP="001001AD">
      <w:pPr>
        <w:pBdr>
          <w:bottom w:val="single" w:sz="4" w:space="1" w:color="auto"/>
        </w:pBdr>
      </w:pPr>
    </w:p>
    <w:p w14:paraId="4B2DF510" w14:textId="77777777" w:rsidR="0077103C" w:rsidRDefault="0077103C" w:rsidP="00F24846"/>
    <w:sectPr w:rsidR="0077103C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5379CB" w14:textId="77777777" w:rsidR="004E05D2" w:rsidRDefault="004E05D2" w:rsidP="00CE11E9">
      <w:pPr>
        <w:spacing w:after="0" w:line="240" w:lineRule="auto"/>
      </w:pPr>
      <w:r>
        <w:separator/>
      </w:r>
    </w:p>
  </w:endnote>
  <w:endnote w:type="continuationSeparator" w:id="0">
    <w:p w14:paraId="4C628DDE" w14:textId="77777777" w:rsidR="004E05D2" w:rsidRDefault="004E05D2" w:rsidP="00CE11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7BCDF4" w14:textId="77777777" w:rsidR="004E05D2" w:rsidRDefault="004E05D2" w:rsidP="00CE11E9">
      <w:pPr>
        <w:spacing w:after="0" w:line="240" w:lineRule="auto"/>
      </w:pPr>
      <w:r>
        <w:separator/>
      </w:r>
    </w:p>
  </w:footnote>
  <w:footnote w:type="continuationSeparator" w:id="0">
    <w:p w14:paraId="168AE5DC" w14:textId="77777777" w:rsidR="004E05D2" w:rsidRDefault="004E05D2" w:rsidP="00CE11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8383629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0274AC1" w14:textId="0FD572D2" w:rsidR="00F40401" w:rsidRDefault="00F40401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E17FB33" w14:textId="44506D4E" w:rsidR="00F40401" w:rsidRPr="00D05B84" w:rsidRDefault="00F40401" w:rsidP="00D05B8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2F12A3"/>
    <w:multiLevelType w:val="hybridMultilevel"/>
    <w:tmpl w:val="D6561D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1D1F1F"/>
    <w:multiLevelType w:val="hybridMultilevel"/>
    <w:tmpl w:val="E73EE8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365696"/>
    <w:multiLevelType w:val="hybridMultilevel"/>
    <w:tmpl w:val="E98E7DB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24F45AB8"/>
    <w:multiLevelType w:val="hybridMultilevel"/>
    <w:tmpl w:val="3586B6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413376"/>
    <w:multiLevelType w:val="hybridMultilevel"/>
    <w:tmpl w:val="B13CF6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870384"/>
    <w:multiLevelType w:val="hybridMultilevel"/>
    <w:tmpl w:val="38B60C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614724"/>
    <w:multiLevelType w:val="hybridMultilevel"/>
    <w:tmpl w:val="D60E8CA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249578C"/>
    <w:multiLevelType w:val="hybridMultilevel"/>
    <w:tmpl w:val="DDA811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2D6910"/>
    <w:multiLevelType w:val="hybridMultilevel"/>
    <w:tmpl w:val="A03A7A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8C204E"/>
    <w:multiLevelType w:val="hybridMultilevel"/>
    <w:tmpl w:val="CF28CA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6"/>
  </w:num>
  <w:num w:numId="5">
    <w:abstractNumId w:val="8"/>
  </w:num>
  <w:num w:numId="6">
    <w:abstractNumId w:val="5"/>
  </w:num>
  <w:num w:numId="7">
    <w:abstractNumId w:val="7"/>
  </w:num>
  <w:num w:numId="8">
    <w:abstractNumId w:val="4"/>
  </w:num>
  <w:num w:numId="9">
    <w:abstractNumId w:val="1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EA5"/>
    <w:rsid w:val="0000600E"/>
    <w:rsid w:val="000064E3"/>
    <w:rsid w:val="0005124D"/>
    <w:rsid w:val="00060AA1"/>
    <w:rsid w:val="00062152"/>
    <w:rsid w:val="00063E21"/>
    <w:rsid w:val="0007021F"/>
    <w:rsid w:val="000742B6"/>
    <w:rsid w:val="000759D2"/>
    <w:rsid w:val="00080603"/>
    <w:rsid w:val="00081290"/>
    <w:rsid w:val="000A1E18"/>
    <w:rsid w:val="000A4AD5"/>
    <w:rsid w:val="000B6579"/>
    <w:rsid w:val="000C0DA5"/>
    <w:rsid w:val="000C3079"/>
    <w:rsid w:val="000D70AE"/>
    <w:rsid w:val="000E339E"/>
    <w:rsid w:val="000E4D37"/>
    <w:rsid w:val="000E71F2"/>
    <w:rsid w:val="000F07DD"/>
    <w:rsid w:val="000F3306"/>
    <w:rsid w:val="000F5238"/>
    <w:rsid w:val="00100175"/>
    <w:rsid w:val="001001AD"/>
    <w:rsid w:val="00110392"/>
    <w:rsid w:val="00112CAE"/>
    <w:rsid w:val="0012101B"/>
    <w:rsid w:val="00122867"/>
    <w:rsid w:val="0012377C"/>
    <w:rsid w:val="00133127"/>
    <w:rsid w:val="00142141"/>
    <w:rsid w:val="001451F5"/>
    <w:rsid w:val="0015331B"/>
    <w:rsid w:val="00154ABA"/>
    <w:rsid w:val="00182405"/>
    <w:rsid w:val="001872BA"/>
    <w:rsid w:val="00187349"/>
    <w:rsid w:val="001A26BC"/>
    <w:rsid w:val="001A6BB4"/>
    <w:rsid w:val="001B0EC8"/>
    <w:rsid w:val="001B3F4A"/>
    <w:rsid w:val="001C5F7A"/>
    <w:rsid w:val="001D18B7"/>
    <w:rsid w:val="001D192C"/>
    <w:rsid w:val="001E0FF0"/>
    <w:rsid w:val="001E57C0"/>
    <w:rsid w:val="001F0865"/>
    <w:rsid w:val="00223357"/>
    <w:rsid w:val="00233AD4"/>
    <w:rsid w:val="00236601"/>
    <w:rsid w:val="00252BEF"/>
    <w:rsid w:val="00261FE2"/>
    <w:rsid w:val="00273D18"/>
    <w:rsid w:val="0028467E"/>
    <w:rsid w:val="00291371"/>
    <w:rsid w:val="0029628F"/>
    <w:rsid w:val="002A1626"/>
    <w:rsid w:val="002A5E49"/>
    <w:rsid w:val="002A6725"/>
    <w:rsid w:val="002B1E95"/>
    <w:rsid w:val="002B58FC"/>
    <w:rsid w:val="002B7578"/>
    <w:rsid w:val="002C6EA5"/>
    <w:rsid w:val="002E5B1B"/>
    <w:rsid w:val="002E7D0B"/>
    <w:rsid w:val="00317E18"/>
    <w:rsid w:val="0032443D"/>
    <w:rsid w:val="003342CB"/>
    <w:rsid w:val="003343A5"/>
    <w:rsid w:val="00363772"/>
    <w:rsid w:val="00367508"/>
    <w:rsid w:val="003768D0"/>
    <w:rsid w:val="003832B7"/>
    <w:rsid w:val="0038398B"/>
    <w:rsid w:val="00386269"/>
    <w:rsid w:val="0039082B"/>
    <w:rsid w:val="00392891"/>
    <w:rsid w:val="003936A3"/>
    <w:rsid w:val="003A4EBE"/>
    <w:rsid w:val="003A5FEB"/>
    <w:rsid w:val="003B1502"/>
    <w:rsid w:val="003B3248"/>
    <w:rsid w:val="003B480D"/>
    <w:rsid w:val="003B759E"/>
    <w:rsid w:val="003D0C83"/>
    <w:rsid w:val="003D507D"/>
    <w:rsid w:val="003D655A"/>
    <w:rsid w:val="003E0A64"/>
    <w:rsid w:val="003E621B"/>
    <w:rsid w:val="003F26E1"/>
    <w:rsid w:val="00407A57"/>
    <w:rsid w:val="00414260"/>
    <w:rsid w:val="00421354"/>
    <w:rsid w:val="004336E6"/>
    <w:rsid w:val="004355DD"/>
    <w:rsid w:val="00435627"/>
    <w:rsid w:val="00436C1D"/>
    <w:rsid w:val="00445EE0"/>
    <w:rsid w:val="00447267"/>
    <w:rsid w:val="004517FC"/>
    <w:rsid w:val="00463DD5"/>
    <w:rsid w:val="00476F1D"/>
    <w:rsid w:val="004B4271"/>
    <w:rsid w:val="004B7853"/>
    <w:rsid w:val="004C0ACA"/>
    <w:rsid w:val="004D3C45"/>
    <w:rsid w:val="004D6494"/>
    <w:rsid w:val="004E05D2"/>
    <w:rsid w:val="004E1597"/>
    <w:rsid w:val="004E5205"/>
    <w:rsid w:val="004F6FDC"/>
    <w:rsid w:val="00501C6C"/>
    <w:rsid w:val="00502E87"/>
    <w:rsid w:val="005056C9"/>
    <w:rsid w:val="0050739E"/>
    <w:rsid w:val="00511660"/>
    <w:rsid w:val="00514DBB"/>
    <w:rsid w:val="00516B3E"/>
    <w:rsid w:val="0052781D"/>
    <w:rsid w:val="00544B4A"/>
    <w:rsid w:val="00550086"/>
    <w:rsid w:val="00551A99"/>
    <w:rsid w:val="005542DE"/>
    <w:rsid w:val="005560F5"/>
    <w:rsid w:val="00563EB3"/>
    <w:rsid w:val="00564B6F"/>
    <w:rsid w:val="00565192"/>
    <w:rsid w:val="00565AEC"/>
    <w:rsid w:val="00576611"/>
    <w:rsid w:val="00577270"/>
    <w:rsid w:val="0058050D"/>
    <w:rsid w:val="0058498C"/>
    <w:rsid w:val="00587030"/>
    <w:rsid w:val="005A5301"/>
    <w:rsid w:val="005A7D18"/>
    <w:rsid w:val="005B6438"/>
    <w:rsid w:val="005C0C92"/>
    <w:rsid w:val="005C2B77"/>
    <w:rsid w:val="005D3EED"/>
    <w:rsid w:val="00600C00"/>
    <w:rsid w:val="006020C6"/>
    <w:rsid w:val="0060431C"/>
    <w:rsid w:val="0061169F"/>
    <w:rsid w:val="00615895"/>
    <w:rsid w:val="0062549B"/>
    <w:rsid w:val="00632EB3"/>
    <w:rsid w:val="00634B90"/>
    <w:rsid w:val="00636F66"/>
    <w:rsid w:val="0064133F"/>
    <w:rsid w:val="00645A1A"/>
    <w:rsid w:val="00647037"/>
    <w:rsid w:val="0065168C"/>
    <w:rsid w:val="0067147C"/>
    <w:rsid w:val="00674C92"/>
    <w:rsid w:val="006750F1"/>
    <w:rsid w:val="00690E4B"/>
    <w:rsid w:val="006914BF"/>
    <w:rsid w:val="00692A6A"/>
    <w:rsid w:val="006A35A3"/>
    <w:rsid w:val="006B3CED"/>
    <w:rsid w:val="006B74B6"/>
    <w:rsid w:val="006C2716"/>
    <w:rsid w:val="006C31ED"/>
    <w:rsid w:val="006C5724"/>
    <w:rsid w:val="006D0411"/>
    <w:rsid w:val="006D2FBA"/>
    <w:rsid w:val="006E1173"/>
    <w:rsid w:val="006E2F29"/>
    <w:rsid w:val="006F1A03"/>
    <w:rsid w:val="007119A4"/>
    <w:rsid w:val="00714EAB"/>
    <w:rsid w:val="0072673B"/>
    <w:rsid w:val="00726C31"/>
    <w:rsid w:val="0072771D"/>
    <w:rsid w:val="0073669C"/>
    <w:rsid w:val="007420A2"/>
    <w:rsid w:val="007452F3"/>
    <w:rsid w:val="00752008"/>
    <w:rsid w:val="007556BB"/>
    <w:rsid w:val="00757FD8"/>
    <w:rsid w:val="007615F5"/>
    <w:rsid w:val="00763970"/>
    <w:rsid w:val="007678BE"/>
    <w:rsid w:val="007700ED"/>
    <w:rsid w:val="0077103C"/>
    <w:rsid w:val="00777351"/>
    <w:rsid w:val="0078164E"/>
    <w:rsid w:val="00787029"/>
    <w:rsid w:val="007A0E5C"/>
    <w:rsid w:val="007A4A14"/>
    <w:rsid w:val="007A5BC6"/>
    <w:rsid w:val="007A74AC"/>
    <w:rsid w:val="007B1628"/>
    <w:rsid w:val="007C0E37"/>
    <w:rsid w:val="007C45C1"/>
    <w:rsid w:val="007C4A6C"/>
    <w:rsid w:val="007C6017"/>
    <w:rsid w:val="007C6A71"/>
    <w:rsid w:val="007D23CE"/>
    <w:rsid w:val="007D3E90"/>
    <w:rsid w:val="007E2074"/>
    <w:rsid w:val="00803839"/>
    <w:rsid w:val="00831744"/>
    <w:rsid w:val="00832602"/>
    <w:rsid w:val="00836C98"/>
    <w:rsid w:val="00837725"/>
    <w:rsid w:val="008473D9"/>
    <w:rsid w:val="00852EB7"/>
    <w:rsid w:val="00854561"/>
    <w:rsid w:val="00856E36"/>
    <w:rsid w:val="00857E9E"/>
    <w:rsid w:val="00863802"/>
    <w:rsid w:val="00865489"/>
    <w:rsid w:val="0087029B"/>
    <w:rsid w:val="00870C99"/>
    <w:rsid w:val="008716CF"/>
    <w:rsid w:val="00874117"/>
    <w:rsid w:val="00885267"/>
    <w:rsid w:val="00885C13"/>
    <w:rsid w:val="008A0CB9"/>
    <w:rsid w:val="008B0CD5"/>
    <w:rsid w:val="008B2B4F"/>
    <w:rsid w:val="008B446B"/>
    <w:rsid w:val="008B7BCA"/>
    <w:rsid w:val="008C249E"/>
    <w:rsid w:val="008C6BD2"/>
    <w:rsid w:val="008D3682"/>
    <w:rsid w:val="008D5AC7"/>
    <w:rsid w:val="008E5FE9"/>
    <w:rsid w:val="008E6C47"/>
    <w:rsid w:val="008F3958"/>
    <w:rsid w:val="009000FB"/>
    <w:rsid w:val="00905967"/>
    <w:rsid w:val="00906FDD"/>
    <w:rsid w:val="00916A02"/>
    <w:rsid w:val="009202E0"/>
    <w:rsid w:val="00921144"/>
    <w:rsid w:val="00924BA2"/>
    <w:rsid w:val="00931C18"/>
    <w:rsid w:val="0093229D"/>
    <w:rsid w:val="009345D7"/>
    <w:rsid w:val="00934B19"/>
    <w:rsid w:val="009441E6"/>
    <w:rsid w:val="00944DC4"/>
    <w:rsid w:val="00954519"/>
    <w:rsid w:val="00962F2A"/>
    <w:rsid w:val="00965AC5"/>
    <w:rsid w:val="0097253E"/>
    <w:rsid w:val="00972F0C"/>
    <w:rsid w:val="009A4F2C"/>
    <w:rsid w:val="009A5A3C"/>
    <w:rsid w:val="009A7974"/>
    <w:rsid w:val="009B382E"/>
    <w:rsid w:val="009B4A4D"/>
    <w:rsid w:val="009C1230"/>
    <w:rsid w:val="009C3B61"/>
    <w:rsid w:val="009C731E"/>
    <w:rsid w:val="009D5DE3"/>
    <w:rsid w:val="009E3E9F"/>
    <w:rsid w:val="00A01FC4"/>
    <w:rsid w:val="00A038E5"/>
    <w:rsid w:val="00A05740"/>
    <w:rsid w:val="00A065F3"/>
    <w:rsid w:val="00A30AA4"/>
    <w:rsid w:val="00A364CF"/>
    <w:rsid w:val="00A528ED"/>
    <w:rsid w:val="00A66E35"/>
    <w:rsid w:val="00A677BE"/>
    <w:rsid w:val="00A74EFC"/>
    <w:rsid w:val="00A81918"/>
    <w:rsid w:val="00A8775E"/>
    <w:rsid w:val="00A93345"/>
    <w:rsid w:val="00AA2996"/>
    <w:rsid w:val="00AB551D"/>
    <w:rsid w:val="00AC03BD"/>
    <w:rsid w:val="00AC25EA"/>
    <w:rsid w:val="00AC4CB8"/>
    <w:rsid w:val="00AD24CF"/>
    <w:rsid w:val="00AF27A0"/>
    <w:rsid w:val="00B00214"/>
    <w:rsid w:val="00B00795"/>
    <w:rsid w:val="00B4082D"/>
    <w:rsid w:val="00B417E6"/>
    <w:rsid w:val="00B50C5C"/>
    <w:rsid w:val="00B60C9C"/>
    <w:rsid w:val="00B66452"/>
    <w:rsid w:val="00B67A68"/>
    <w:rsid w:val="00B733A0"/>
    <w:rsid w:val="00B8573E"/>
    <w:rsid w:val="00B92809"/>
    <w:rsid w:val="00B95297"/>
    <w:rsid w:val="00BA417C"/>
    <w:rsid w:val="00BB3266"/>
    <w:rsid w:val="00BB6F79"/>
    <w:rsid w:val="00BC26D8"/>
    <w:rsid w:val="00BD09B7"/>
    <w:rsid w:val="00BD2D17"/>
    <w:rsid w:val="00BD5C73"/>
    <w:rsid w:val="00BD622D"/>
    <w:rsid w:val="00BD7206"/>
    <w:rsid w:val="00BE46F0"/>
    <w:rsid w:val="00BE49E0"/>
    <w:rsid w:val="00BE52D6"/>
    <w:rsid w:val="00BE5FB9"/>
    <w:rsid w:val="00BF6EA7"/>
    <w:rsid w:val="00C004A8"/>
    <w:rsid w:val="00C04953"/>
    <w:rsid w:val="00C06203"/>
    <w:rsid w:val="00C15B65"/>
    <w:rsid w:val="00C165FA"/>
    <w:rsid w:val="00C34FA0"/>
    <w:rsid w:val="00C36F64"/>
    <w:rsid w:val="00C4318E"/>
    <w:rsid w:val="00C5130D"/>
    <w:rsid w:val="00C566A3"/>
    <w:rsid w:val="00C57E83"/>
    <w:rsid w:val="00C64872"/>
    <w:rsid w:val="00C713F4"/>
    <w:rsid w:val="00C720CD"/>
    <w:rsid w:val="00C80865"/>
    <w:rsid w:val="00C85E0D"/>
    <w:rsid w:val="00C956EE"/>
    <w:rsid w:val="00C96822"/>
    <w:rsid w:val="00CA07C9"/>
    <w:rsid w:val="00CA0FC0"/>
    <w:rsid w:val="00CA6696"/>
    <w:rsid w:val="00CB6379"/>
    <w:rsid w:val="00CB6613"/>
    <w:rsid w:val="00CC6F19"/>
    <w:rsid w:val="00CC7246"/>
    <w:rsid w:val="00CD4A90"/>
    <w:rsid w:val="00CD6DA1"/>
    <w:rsid w:val="00CE11E9"/>
    <w:rsid w:val="00CE1F5F"/>
    <w:rsid w:val="00CF04E3"/>
    <w:rsid w:val="00D05B84"/>
    <w:rsid w:val="00D065C2"/>
    <w:rsid w:val="00D07AD8"/>
    <w:rsid w:val="00D21FEA"/>
    <w:rsid w:val="00D2669F"/>
    <w:rsid w:val="00D30C33"/>
    <w:rsid w:val="00D35575"/>
    <w:rsid w:val="00D37AB0"/>
    <w:rsid w:val="00D40738"/>
    <w:rsid w:val="00D62D4F"/>
    <w:rsid w:val="00D64220"/>
    <w:rsid w:val="00D70B66"/>
    <w:rsid w:val="00D72CBE"/>
    <w:rsid w:val="00D81377"/>
    <w:rsid w:val="00D93F69"/>
    <w:rsid w:val="00D958CB"/>
    <w:rsid w:val="00DB2565"/>
    <w:rsid w:val="00DB443C"/>
    <w:rsid w:val="00DD1FD4"/>
    <w:rsid w:val="00DE434E"/>
    <w:rsid w:val="00DE72F1"/>
    <w:rsid w:val="00DF3390"/>
    <w:rsid w:val="00DF5729"/>
    <w:rsid w:val="00E35423"/>
    <w:rsid w:val="00E410D9"/>
    <w:rsid w:val="00E421CC"/>
    <w:rsid w:val="00E47761"/>
    <w:rsid w:val="00E4777A"/>
    <w:rsid w:val="00E54448"/>
    <w:rsid w:val="00E63DEA"/>
    <w:rsid w:val="00E657EB"/>
    <w:rsid w:val="00E66E86"/>
    <w:rsid w:val="00E714F9"/>
    <w:rsid w:val="00E730E0"/>
    <w:rsid w:val="00E743F7"/>
    <w:rsid w:val="00E82E2A"/>
    <w:rsid w:val="00E94959"/>
    <w:rsid w:val="00E95CA7"/>
    <w:rsid w:val="00EA17DA"/>
    <w:rsid w:val="00EA46F0"/>
    <w:rsid w:val="00EA482F"/>
    <w:rsid w:val="00EA622E"/>
    <w:rsid w:val="00EB0B64"/>
    <w:rsid w:val="00EB24A1"/>
    <w:rsid w:val="00ED7363"/>
    <w:rsid w:val="00EE3E92"/>
    <w:rsid w:val="00EE50B6"/>
    <w:rsid w:val="00EE6B7F"/>
    <w:rsid w:val="00EF012F"/>
    <w:rsid w:val="00EF1BBD"/>
    <w:rsid w:val="00EF495A"/>
    <w:rsid w:val="00F15F79"/>
    <w:rsid w:val="00F2046A"/>
    <w:rsid w:val="00F2169E"/>
    <w:rsid w:val="00F22CCC"/>
    <w:rsid w:val="00F24846"/>
    <w:rsid w:val="00F30EA9"/>
    <w:rsid w:val="00F314EE"/>
    <w:rsid w:val="00F32E07"/>
    <w:rsid w:val="00F40401"/>
    <w:rsid w:val="00F413F5"/>
    <w:rsid w:val="00F42884"/>
    <w:rsid w:val="00F4728D"/>
    <w:rsid w:val="00F60087"/>
    <w:rsid w:val="00F67C21"/>
    <w:rsid w:val="00F75BD2"/>
    <w:rsid w:val="00F9106D"/>
    <w:rsid w:val="00F91595"/>
    <w:rsid w:val="00F91BF4"/>
    <w:rsid w:val="00F93246"/>
    <w:rsid w:val="00F93D88"/>
    <w:rsid w:val="00F96BDC"/>
    <w:rsid w:val="00FA4C55"/>
    <w:rsid w:val="00FA759A"/>
    <w:rsid w:val="00FB39B8"/>
    <w:rsid w:val="00FC1635"/>
    <w:rsid w:val="00FC307F"/>
    <w:rsid w:val="00FC3E9C"/>
    <w:rsid w:val="00FC48BD"/>
    <w:rsid w:val="00FD2733"/>
    <w:rsid w:val="00FD5787"/>
    <w:rsid w:val="00FD73C1"/>
    <w:rsid w:val="00FE4D5E"/>
    <w:rsid w:val="00FE7748"/>
    <w:rsid w:val="00FE7BF9"/>
    <w:rsid w:val="00FF0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6FE219"/>
  <w15:chartTrackingRefBased/>
  <w15:docId w15:val="{F60EEFF0-54E7-4C9A-AE00-7194ACCF9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1E18"/>
    <w:pPr>
      <w:ind w:left="720"/>
      <w:contextualSpacing/>
    </w:pPr>
  </w:style>
  <w:style w:type="paragraph" w:styleId="NoSpacing">
    <w:name w:val="No Spacing"/>
    <w:uiPriority w:val="1"/>
    <w:qFormat/>
    <w:rsid w:val="009000FB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B664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645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E11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11E9"/>
  </w:style>
  <w:style w:type="paragraph" w:styleId="Footer">
    <w:name w:val="footer"/>
    <w:basedOn w:val="Normal"/>
    <w:link w:val="FooterChar"/>
    <w:uiPriority w:val="99"/>
    <w:unhideWhenUsed/>
    <w:rsid w:val="00CE11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11E9"/>
  </w:style>
  <w:style w:type="table" w:styleId="TableGrid">
    <w:name w:val="Table Grid"/>
    <w:basedOn w:val="TableNormal"/>
    <w:uiPriority w:val="39"/>
    <w:rsid w:val="002A16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786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gasser18@vt.edu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7023</TotalTime>
  <Pages>6</Pages>
  <Words>349</Words>
  <Characters>1991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Ahmed, Gasser</dc:creator>
  <cp:keywords/>
  <dc:description/>
  <cp:lastModifiedBy>Ahmed, Gasser</cp:lastModifiedBy>
  <cp:revision>470</cp:revision>
  <cp:lastPrinted>2020-07-24T19:51:00Z</cp:lastPrinted>
  <dcterms:created xsi:type="dcterms:W3CDTF">2020-06-06T19:22:00Z</dcterms:created>
  <dcterms:modified xsi:type="dcterms:W3CDTF">2020-07-24T19:59:00Z</dcterms:modified>
</cp:coreProperties>
</file>