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A20489" w14:textId="0DA1A4AD" w:rsidR="006117AE" w:rsidRDefault="002D7D58">
      <w:pPr>
        <w:rPr>
          <w:noProof/>
        </w:rPr>
      </w:pPr>
      <w:r>
        <w:rPr>
          <w:noProof/>
        </w:rPr>
        <w:t>2014</w:t>
      </w:r>
    </w:p>
    <w:p w14:paraId="0D373BE5" w14:textId="0AA6BDB4" w:rsidR="002D7D58" w:rsidRDefault="002D7D58">
      <w:r>
        <w:rPr>
          <w:noProof/>
        </w:rPr>
        <w:drawing>
          <wp:inline distT="0" distB="0" distL="0" distR="0" wp14:anchorId="39C863BB" wp14:editId="2C6A5E3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6145" w14:textId="77777777" w:rsidR="002D7D58" w:rsidRDefault="002D7D58"/>
    <w:p w14:paraId="79FC1169" w14:textId="77777777" w:rsidR="002D7D58" w:rsidRDefault="002D7D58"/>
    <w:p w14:paraId="528ACA93" w14:textId="3AAF8131" w:rsidR="002D7D58" w:rsidRDefault="002D7D58">
      <w:r>
        <w:t>2015</w:t>
      </w:r>
    </w:p>
    <w:p w14:paraId="22FA13E7" w14:textId="1B643BFE" w:rsidR="002D7D58" w:rsidRDefault="002D7D58">
      <w:r>
        <w:rPr>
          <w:noProof/>
        </w:rPr>
        <w:drawing>
          <wp:inline distT="0" distB="0" distL="0" distR="0" wp14:anchorId="1BEEFDF0" wp14:editId="777D424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3A8A" w14:textId="111AEC53" w:rsidR="002D7D58" w:rsidRDefault="002D7D58">
      <w:bookmarkStart w:id="0" w:name="_GoBack"/>
      <w:bookmarkEnd w:id="0"/>
      <w:r>
        <w:lastRenderedPageBreak/>
        <w:t>2016</w:t>
      </w:r>
    </w:p>
    <w:p w14:paraId="5379BF6E" w14:textId="65EA43D6" w:rsidR="002D7D58" w:rsidRDefault="002D7D58">
      <w:r>
        <w:rPr>
          <w:noProof/>
        </w:rPr>
        <w:drawing>
          <wp:inline distT="0" distB="0" distL="0" distR="0" wp14:anchorId="6739639F" wp14:editId="70109F1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D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D58"/>
    <w:rsid w:val="002D7D58"/>
    <w:rsid w:val="00AF4447"/>
    <w:rsid w:val="00E44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48DF7"/>
  <w15:chartTrackingRefBased/>
  <w15:docId w15:val="{AFA4B3FD-8B8D-47CA-83F7-9B38E08EE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and Ashley Bock</dc:creator>
  <cp:keywords/>
  <dc:description/>
  <cp:lastModifiedBy>Chris and Ashley Bock</cp:lastModifiedBy>
  <cp:revision>1</cp:revision>
  <dcterms:created xsi:type="dcterms:W3CDTF">2020-02-16T02:24:00Z</dcterms:created>
  <dcterms:modified xsi:type="dcterms:W3CDTF">2020-02-16T02:28:00Z</dcterms:modified>
</cp:coreProperties>
</file>