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zip file with the spreads</w:t>
      </w:r>
      <w:bookmarkStart w:id="0" w:name="_GoBack"/>
      <w:bookmarkEnd w:id="0"/>
      <w:r>
        <w:rPr>
          <w:rFonts w:hint="default"/>
          <w:lang w:val="en-GB"/>
        </w:rPr>
        <w:t xml:space="preserve">heets was too big when I tried to compress the files, so I have uploaded the spreadsheet files named </w:t>
      </w:r>
      <w:r>
        <w:rPr>
          <w:rFonts w:hint="default"/>
          <w:i/>
          <w:iCs/>
          <w:lang w:val="en-GB"/>
        </w:rPr>
        <w:t>anime_cleaned_spreadsheets.zip</w:t>
      </w:r>
      <w:r>
        <w:rPr>
          <w:rFonts w:hint="default"/>
          <w:lang w:val="en-GB"/>
        </w:rPr>
        <w:t xml:space="preserve"> alongside my documentation and source code files to my google drive with the following link: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https://drive.google.com/drive/folders/14SrdzH3sTd2FyXXFZNEbgUm2tAhdmIhp?usp=share_link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13DF5"/>
    <w:rsid w:val="1CA13DF5"/>
    <w:rsid w:val="4BDD25BE"/>
    <w:rsid w:val="53966B08"/>
    <w:rsid w:val="65AA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2022-12-05T20:28:00Z</dcterms:created>
  <dc:creator>chris</dc:creator>
  <cp:lastModifiedBy>Christian D Cobalida</cp:lastModifiedBy>
  <dcterms:modified xsi:type="dcterms:W3CDTF">2022-12-05T20:39:01Z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3D76FB4426714493A27DC09F79968E26</vt:lpwstr>
  </property>
</Properties>
</file>