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8E99" w14:textId="4B931F2B" w:rsidR="00B71C41" w:rsidRDefault="00B71C41" w:rsidP="00B46DA3"/>
    <w:p w14:paraId="661F84B8" w14:textId="7D7C34C5" w:rsidR="00B46DA3" w:rsidRDefault="00976E7A" w:rsidP="00B46DA3">
      <w:r>
        <w:t xml:space="preserve">För att felsöka min webbsida har jag använt mig av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bland annat för att kolla igenom html </w:t>
      </w:r>
      <w:proofErr w:type="spellStart"/>
      <w:r>
        <w:t>markup</w:t>
      </w:r>
      <w:proofErr w:type="spellEnd"/>
      <w:r>
        <w:t xml:space="preserve">, styling och </w:t>
      </w:r>
      <w:proofErr w:type="spellStart"/>
      <w:r>
        <w:t>console</w:t>
      </w:r>
      <w:proofErr w:type="spellEnd"/>
      <w:r>
        <w:t xml:space="preserve"> fliken för att kolla fel i </w:t>
      </w:r>
      <w:proofErr w:type="spellStart"/>
      <w:r>
        <w:t>scripterna</w:t>
      </w:r>
      <w:proofErr w:type="spellEnd"/>
      <w:r>
        <w:t xml:space="preserve">. För att komma till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tryckte jag på f12 eller höger </w:t>
      </w:r>
      <w:proofErr w:type="spellStart"/>
      <w:r>
        <w:t>click</w:t>
      </w:r>
      <w:proofErr w:type="spellEnd"/>
      <w:r>
        <w:t xml:space="preserve"> på elementet jag ville inspektera. Utöver detta kunde jag göra tillfälliga ändringar direkt i verktyget och sedan göra ändringar i min egen kod.</w:t>
      </w:r>
    </w:p>
    <w:p w14:paraId="21017576" w14:textId="5003E823" w:rsidR="00976E7A" w:rsidRDefault="00976E7A" w:rsidP="00B46DA3"/>
    <w:p w14:paraId="40ED705D" w14:textId="2CDFB660" w:rsidR="00976E7A" w:rsidRPr="00976E7A" w:rsidRDefault="00976E7A" w:rsidP="00B46DA3">
      <w:r>
        <w:t>För VG kraven har</w:t>
      </w:r>
      <w:r w:rsidR="00D5003F">
        <w:t xml:space="preserve"> använt mig av </w:t>
      </w:r>
      <w:proofErr w:type="spellStart"/>
      <w:r w:rsidR="00D5003F">
        <w:t>bootstrap</w:t>
      </w:r>
      <w:proofErr w:type="spellEnd"/>
      <w:r w:rsidR="00FD06A2">
        <w:t xml:space="preserve"> för att göra olika flikar med information in i dem och någorlunda </w:t>
      </w:r>
      <w:proofErr w:type="spellStart"/>
      <w:r w:rsidR="00FD06A2">
        <w:t>responsivitet</w:t>
      </w:r>
      <w:proofErr w:type="spellEnd"/>
      <w:r w:rsidR="00FD06A2">
        <w:t xml:space="preserve"> med containers, sen har jag använt mig av </w:t>
      </w:r>
      <w:proofErr w:type="spellStart"/>
      <w:r w:rsidR="00FD06A2">
        <w:t>jquery</w:t>
      </w:r>
      <w:proofErr w:type="spellEnd"/>
      <w:r w:rsidR="00FD06A2">
        <w:t xml:space="preserve"> för att göra ett API anrop för att hämta en enkel väder prognos baserad på geopositionering.</w:t>
      </w:r>
    </w:p>
    <w:sectPr w:rsidR="00976E7A" w:rsidRPr="0097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A3"/>
    <w:rsid w:val="00976E7A"/>
    <w:rsid w:val="00B46DA3"/>
    <w:rsid w:val="00B71C41"/>
    <w:rsid w:val="00D5003F"/>
    <w:rsid w:val="00FD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F463"/>
  <w15:chartTrackingRefBased/>
  <w15:docId w15:val="{CE33826F-E50A-45A8-85A3-06B3C159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113</Words>
  <Characters>537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brizet</dc:creator>
  <cp:keywords/>
  <dc:description/>
  <cp:lastModifiedBy>christopher brizet</cp:lastModifiedBy>
  <cp:revision>1</cp:revision>
  <dcterms:created xsi:type="dcterms:W3CDTF">2021-08-29T17:23:00Z</dcterms:created>
  <dcterms:modified xsi:type="dcterms:W3CDTF">2021-08-29T19:05:00Z</dcterms:modified>
</cp:coreProperties>
</file>