
<file path=[Content_Types].xml><?xml<Types xmlns="http://schemas.openxmlformats.org/package/2006/content-types"><Default Extension="png" ContentType="image/png"/><Default Extension="jpeg" ContentType="image/jpeg"/><Default Extension="emf" ContentType="image/x-emf"/><Default Extension="rels" ContentType="application/vnd.openxmlformats-package.relationships+xml"/><Default Extension="xml" ContentType="application/xml"/><Default Extension="jpg" ContentType="image/jpeg"/><Override PartName="/word/document.xml" ContentType="application/vnd.openxmlformats-officedocument.wordprocessingml.document.main+xml"/><Override PartName="/customXml/itemProps1.xml" ContentType="application/vnd.openxmlformats-officedocument.customXmlProperties+xml"/><Override PartName="/customXml/itemProps2.xml" ContentType="application/vnd.openxmlformats-officedocument.customXmlProperties+xml"/><Override PartName="/customXml/itemProps3.xml" ContentType="application/vnd.openxmlformats-officedocument.customXmlProperties+xml"/><Override PartName="/word/numbering.xml" ContentType="application/vnd.openxmlformats-officedocument.wordprocessingml.numbering+xml"/><Override PartName="/word/styles.xml" ContentType="application/vnd.openxmlformats-officedocument.wordprocessingml.styles+xml"/><Override PartName="/word/settings.xml" ContentType="application/vnd.openxmlformats-officedocument.wordprocessingml.settings+xml"/><Override PartName="/word/webSettings.xml" ContentType="application/vnd.openxmlformats-officedocument.wordprocessingml.webSettings+xml"/><Override PartName="/word/footnotes.xml" ContentType="application/vnd.openxmlformats-officedocument.wordprocessingml.footnotes+xml"/><Override PartName="/word/endnotes.xml" ContentType="application/vnd.openxmlformats-officedocument.wordprocessingml.endnotes+xml"/><Override PartName="/word/header1.xml" ContentType="application/vnd.openxmlformats-officedocument.wordprocessingml.header+xml"/><Override PartName="/word/footer1.xml" ContentType="application/vnd.openxmlformats-officedocument.wordprocessingml.footer+xml"/><Override PartName="/word/fontTable.xml" ContentType="application/vnd.openxmlformats-officedocument.wordprocessingml.fontTable+xml"/><Override PartName="/word/theme/theme1.xml" ContentType="application/vnd.openxmlformats-officedocument.theme+xml"/><Override PartName="/docProps/core.xml" ContentType="application/vnd.openxmlformats-package.core-properties+xml"/><Override PartName="/docProps/app.xml" ContentType="application/vnd.openxmlformats-officedocument.extended-properties+xml"/><Override PartName="/docProps/custom.xml" ContentType="application/vnd.openxmlformats-officedocument.custom-properties+xml"/></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body><w:p w:rsidR="00430EBB" w:rsidRDefault="00430EBB" w:rsidP="005B7D65"><w:pPr><w:autoSpaceDE w:val="0"/><w:autoSpaceDN w:val="0"/><w:adjustRightInd w:val="0"/><w:jc w:val="right"/><w:rPr><w:bCs/><w:color w:val="000000"/></w:rPr></w:pPr><w:r><w:rPr><w:bCs/><w:color w:val="000000"/></w:rPr><w:t>Date</w:t></w:r><w:r w:rsidR="00F801DA"><w:rPr><w:bCs/><w:color w:val="000000"/></w:rPr><w:t xml:space="preserve">: </w:t></w:r><w:r w:rsidR="00F801DA"><w:rPr><w:bCs/><w:color w:val="000000"/></w:rPr><w:fldChar w:fldCharType="begin"><w:ffData><w:name w:val="Text1"/><w:enabled/><w:calcOnExit w:val="0"/><w:textInput/></w:ffData></w:fldChar></w:r><w:bookmarkStart w:id="0" w:name="Text1"/><w:r w:rsidR="00F801DA"><w:rPr><w:bCs/><w:color w:val="000000"/></w:rPr><w:instrText xml:space="preserve"> FORMTEXT </w:instrText></w:r><w:r w:rsidR="00F801DA"><w:rPr><w:bCs/><w:color w:val="000000"/></w:rPr></w:r><w:r w:rsidR="00F801DA"><w:rPr><w:bCs/><w:color w:val="000000"/></w:rPr><w:fldChar w:fldCharType="separate"/></w:r><w:r w:rsidR="00F801DA"><w:rPr><w:bCs/><w:noProof/><w:color w:val="000000"/></w:rPr><w:t> </w:t></w:r><w:r w:rsidR="00F801DA"><w:rPr><w:bCs/><w:noProof/><w:color w:val="000000"/></w:rPr><w:t> </w:t></w:r><w:r w:rsidR="00F801DA"><w:rPr><w:bCs/><w:noProof/><w:color w:val="000000"/></w:rPr><w:t> </w:t></w:r><w:r w:rsidR="00F801DA"><w:rPr><w:bCs/><w:noProof/><w:color w:val="000000"/></w:rPr><w:t> </w:t></w:r><w:r w:rsidR="00F801DA"><w:rPr><w:bCs/><w:noProof/><w:color w:val="000000"/></w:rPr><w:t> </w:t></w:r><w:r w:rsidR="00F801DA"><w:rPr><w:bCs/><w:color w:val="000000"/></w:rPr><w:fldChar w:fldCharType="end"/></w:r><w:bookmarkEnd w:id="0"/></w:p><w:p w:rsidR="00430EBB" w:rsidRPr="00C83FC3" w:rsidRDefault="00430EBB" w:rsidP="00430EBB"><w:pPr><w:autoSpaceDE w:val="0"/><w:autoSpaceDN w:val="0"/><w:adjustRightInd w:val="0"/><w:jc w:val="both"/><w:rPr><w:bCs/><w:color w:val="000000"/><w:sz w:val="20"/><w:szCs w:val="20"/></w:rPr></w:pPr></w:p><w:p w:rsidR="00430EBB" w:rsidRDefault="0016425A" w:rsidP="00430EBB"><w:pPr><w:autoSpaceDE w:val="0"/><w:autoSpaceDN w:val="0"/><w:adjustRightInd w:val="0"/><w:rPr><w:bCs/><w:color w:val="000000"/></w:rPr></w:pPr><w:r><w:rPr><w:bCs/><w:color w:val="000000"/></w:rPr><w:t xml:space="preserve">To: </w:t></w:r><w:r w:rsidR="00BF5DD6"><w:rPr><w:bCs/><w:color w:val="000000"/></w:rPr><w:t>Referee</w:t></w:r><w:r w:rsidR="008D3006" w:rsidRPr="00F801DA"><w:rPr><w:bCs/><w:color w:val="000000"/></w:rPr><w:t xml:space="preserve">’s </w:t></w:r><w:r w:rsidR="008D3006"><w:rPr><w:bCs/><w:color w:val="000000"/></w:rPr><w:t>Name</w:t></w:r><w:r><w:rPr><w:bCs/><w:color w:val="000000"/></w:rPr><w:t xml:space="preserve">:  </w:t></w:r><w:r><w:rPr><w:bCs/><w:color w:val="000000"/></w:rPr><w:fldChar w:fldCharType="begin"><w:ffData><w:name w:val="Text9"/><w:enabled/><w:calcOnExit w:val="0"/><w:textInput/></w:ffData></w:fldChar></w:r><w:bookmarkStart w:id="1" w:name="Text9"/><w:r><w:rPr><w:bCs/><w:color w:val="000000"/></w:rPr><w:instrText xml:space="preserve"> FORMTEXT </w:instrText></w:r><w:r><w:rPr><w:bCs/><w:color w:val="000000"/></w:rPr></w:r><w:r><w:rPr><w:bCs/><w:color w:val="000000"/></w:rPr><w:fldChar w:fldCharType="separate"/></w:r><w:r><w:rPr><w:bCs/><w:noProof/><w:color w:val="000000"/></w:rPr><w:t> </w:t></w:r><w:r><w:rPr><w:bCs/><w:noProof/><w:color w:val="000000"/></w:rPr><w:t> </w:t></w:r><w:r><w:rPr><w:bCs/><w:noProof/><w:color w:val="000000"/></w:rPr><w:t> </w:t></w:r><w:r><w:rPr><w:bCs/><w:noProof/><w:color w:val="000000"/></w:rPr><w:t> </w:t></w:r><w:r><w:rPr><w:bCs/><w:noProof/><w:color w:val="000000"/></w:rPr><w:t> </w:t></w:r><w:r><w:rPr><w:bCs/><w:color w:val="000000"/></w:rPr><w:fldChar w:fldCharType="end"/></w:r><w:bookmarkEnd w:id="1"/></w:p><w:p w:rsidR="00430EBB" w:rsidRDefault="0016425A" w:rsidP="00430EBB"><w:pPr><w:autoSpaceDE w:val="0"/><w:autoSpaceDN w:val="0"/><w:adjustRightInd w:val="0"/><w:rPr><w:bCs/><w:color w:val="000000"/></w:rPr></w:pPr><w:r><w:rPr><w:bCs/><w:color w:val="000000"/></w:rPr><w:t xml:space="preserve">      </w:t></w:r><w:r w:rsidR="008D3006"><w:rPr><w:bCs/><w:color w:val="000000"/></w:rPr><w:t>Address</w:t></w:r><w:r><w:rPr><w:bCs/><w:color w:val="000000"/></w:rPr><w:t xml:space="preserve">:        </w:t></w:r><w:r><w:rPr><w:bCs/><w:color w:val="000000"/></w:rPr><w:fldChar w:fldCharType="begin"><w:ffData><w:name w:val="Text10"/><w:enabled/><w:calcOnExit w:val="0"/><w:textInput/></w:ffData></w:fldChar></w:r><w:bookmarkStart w:id="2" w:name="Text10"/><w:r><w:rPr><w:bCs/><w:color w:val="000000"/></w:rPr><w:instrText xml:space="preserve"> FORMTEXT </w:instrText></w:r><w:r><w:rPr><w:bCs/><w:color w:val="000000"/></w:rPr></w:r><w:r><w:rPr><w:bCs/><w:color w:val="000000"/></w:rPr><w:fldChar w:fldCharType="separate"/></w:r><w:r><w:rPr><w:bCs/><w:noProof/><w:color w:val="000000"/></w:rPr><w:t> </w:t></w:r><w:r><w:rPr><w:bCs/><w:noProof/><w:color w:val="000000"/></w:rPr><w:t> </w:t></w:r><w:r><w:rPr><w:bCs/><w:noProof/><w:color w:val="000000"/></w:rPr><w:t> </w:t></w:r><w:r><w:rPr><w:bCs/><w:noProof/><w:color w:val="000000"/></w:rPr><w:t> </w:t></w:r><w:r><w:rPr><w:bCs/><w:noProof/><w:color w:val="000000"/></w:rPr><w:t> </w:t></w:r><w:r><w:rPr><w:bCs/><w:color w:val="000000"/></w:rPr><w:fldChar w:fldCharType="end"/></w:r><w:bookmarkEnd w:id="2"/></w:p><w:p w:rsidR="008D3006" w:rsidRDefault="0016425A" w:rsidP="00430EBB"><w:pPr><w:autoSpaceDE w:val="0"/><w:autoSpaceDN w:val="0"/><w:adjustRightInd w:val="0"/><w:rPr><w:bCs/><w:color w:val="000000"/></w:rPr></w:pPr><w:r><w:rPr><w:bCs/><w:color w:val="000000"/></w:rPr><w:t xml:space="preserve">      </w:t></w:r><w:r w:rsidR="008D3006"><w:rPr><w:bCs/><w:color w:val="000000"/></w:rPr><w:t>City, State and Zip or Postal Code</w:t></w:r><w:r><w:rPr><w:bCs/><w:color w:val="000000"/></w:rPr><w:t xml:space="preserve">:  </w:t></w:r><w:r><w:rPr><w:bCs/><w:color w:val="000000"/></w:rPr><w:fldChar w:fldCharType="begin"><w:ffData><w:name w:val="Text11"/><w:enabled/><w:calcOnExit w:val="0"/><w:textInput/></w:ffData></w:fldChar></w:r><w:bookmarkStart w:id="3" w:name="Text11"/><w:r><w:rPr><w:bCs/><w:color w:val="000000"/></w:rPr><w:instrText xml:space="preserve"> FORMTEXT </w:instrText></w:r><w:r><w:rPr><w:bCs/><w:color w:val="000000"/></w:rPr></w:r><w:r><w:rPr><w:bCs/><w:color w:val="000000"/></w:rPr><w:fldChar w:fldCharType="separate"/></w:r><w:r><w:rPr><w:bCs/><w:noProof/><w:color w:val="000000"/></w:rPr><w:t> </w:t></w:r><w:r><w:rPr><w:bCs/><w:noProof/><w:color w:val="000000"/></w:rPr><w:t> </w:t></w:r><w:r><w:rPr><w:bCs/><w:noProof/><w:color w:val="000000"/></w:rPr><w:t> </w:t></w:r><w:r><w:rPr><w:bCs/><w:noProof/><w:color w:val="000000"/></w:rPr><w:t> </w:t></w:r><w:r><w:rPr><w:bCs/><w:noProof/><w:color w:val="000000"/></w:rPr><w:t> </w:t></w:r><w:r><w:rPr><w:bCs/><w:color w:val="000000"/></w:rPr><w:fldChar w:fldCharType="end"/></w:r><w:bookmarkEnd w:id="3"/></w:p><w:p w:rsidR="00430EBB" w:rsidRDefault="0016425A" w:rsidP="00430EBB"><w:pPr><w:autoSpaceDE w:val="0"/><w:autoSpaceDN w:val="0"/><w:adjustRightInd w:val="0"/><w:rPr><w:bCs/><w:color w:val="000000"/></w:rPr></w:pPr><w:r><w:rPr><w:bCs/><w:color w:val="000000"/></w:rPr><w:t xml:space="preserve">      </w:t></w:r><w:r w:rsidR="008D3006"><w:rPr><w:bCs/><w:color w:val="000000"/></w:rPr><w:t>Country</w:t></w:r><w:r><w:rPr><w:bCs/><w:color w:val="000000"/></w:rPr><w:t xml:space="preserve">:  </w:t></w:r><w:r><w:rPr><w:bCs/><w:color w:val="000000"/></w:rPr><w:fldChar w:fldCharType="begin"><w:ffData><w:name w:val="Text12"/><w:enabled/><w:calcOnExit w:val="0"/><w:textInput/></w:ffData></w:fldChar></w:r><w:bookmarkStart w:id="4" w:name="Text12"/><w:r><w:rPr><w:bCs/><w:color w:val="000000"/></w:rPr><w:instrText xml:space="preserve"> FORMTEXT </w:instrText></w:r><w:r><w:rPr><w:bCs/><w:color w:val="000000"/></w:rPr></w:r><w:r><w:rPr><w:bCs/><w:color w:val="000000"/></w:rPr><w:fldChar w:fldCharType="separate"/></w:r><w:r><w:rPr><w:bCs/><w:noProof/><w:color w:val="000000"/></w:rPr><w:t> </w:t></w:r><w:r><w:rPr><w:bCs/><w:noProof/><w:color w:val="000000"/></w:rPr><w:t> </w:t></w:r><w:r><w:rPr><w:bCs/><w:noProof/><w:color w:val="000000"/></w:rPr><w:t> </w:t></w:r><w:r><w:rPr><w:bCs/><w:noProof/><w:color w:val="000000"/></w:rPr><w:t> </w:t></w:r><w:r><w:rPr><w:bCs/><w:noProof/><w:color w:val="000000"/></w:rPr><w:t> </w:t></w:r><w:r><w:rPr><w:bCs/><w:color w:val="000000"/></w:rPr><w:fldChar w:fldCharType="end"/></w:r><w:bookmarkEnd w:id="4"/></w:p><w:p w:rsidR="00430EBB" w:rsidRPr="00C83FC3" w:rsidRDefault="00430EBB" w:rsidP="00430EBB"><w:pPr><w:autoSpaceDE w:val="0"/><w:autoSpaceDN w:val="0"/><w:adjustRightInd w:val="0"/><w:rPr><w:bCs/><w:color w:val="000000"/><w:sz w:val="20"/><w:szCs w:val="20"/></w:rPr></w:pPr></w:p><w:p w:rsidR="00B00676" w:rsidRPr="00B00676" w:rsidRDefault="00B00676" w:rsidP="00430EBB"><w:pPr><w:autoSpaceDE w:val="0"/><w:autoSpaceDN w:val="0"/><w:adjustRightInd w:val="0"/><w:rPr><w:b/><w:bCs/><w:color w:val="000000"/></w:rPr></w:pPr><w:r w:rsidRPr="00B00676"><w:rPr><w:b/><w:bCs/><w:color w:val="000000"/></w:rPr><w:t>Subject: Instructions to INCOSE CSEP Application Referees</w:t></w:r></w:p><w:p w:rsidR="00B00676" w:rsidRPr="00C83FC3" w:rsidRDefault="00B00676" w:rsidP="00430EBB"><w:pPr><w:autoSpaceDE w:val="0"/><w:autoSpaceDN w:val="0"/><w:adjustRightInd w:val="0"/><w:rPr><w:bCs/><w:color w:val="000000"/><w:sz w:val="20"/><w:szCs w:val="20"/></w:rPr></w:pPr></w:p><w:p w:rsidR="00430EBB" w:rsidRDefault="00430EBB" w:rsidP="00430EBB"><w:pPr><w:autoSpaceDE w:val="0"/><w:autoSpaceDN w:val="0"/><w:adjustRightInd w:val="0"/><w:rPr><w:bCs/><w:color w:val="000000"/></w:rPr></w:pPr><w:r><w:rPr><w:bCs/><w:color w:val="000000"/></w:rPr><w:t>Dear</w:t></w:r><w:r w:rsidR="00EF4527"><w:rPr><w:bCs/><w:color w:val="000000"/></w:rPr><w:t xml:space="preserve"> </w:t></w:r><w:r><w:rPr><w:bCs/><w:color w:val="000000"/></w:rPr><w:t xml:space="preserve"> </w:t></w:r><w:r w:rsidR="008D3006"><w:rPr><w:bCs/><w:color w:val="000000"/></w:rPr><w:fldChar w:fldCharType="begin"><w:ffData><w:name w:val="Text6"/><w:enabled/><w:calcOnExit w:val="0"/><w:textInput/></w:ffData></w:fldChar></w:r><w:bookmarkStart w:id="5" w:name="Text6"/><w:r w:rsidR="008D3006"><w:rPr><w:bCs/><w:color w:val="000000"/></w:rPr><w:instrText xml:space="preserve"> FORMTEXT </w:instrText></w:r><w:r w:rsidR="008D3006"><w:rPr><w:bCs/><w:color w:val="000000"/></w:rPr></w:r><w:r w:rsidR="008D3006"><w:rPr><w:bCs/><w:color w:val="000000"/></w:rPr><w:fldChar w:fldCharType="separate"/></w:r><w:r w:rsidR="008D3006"><w:rPr><w:bCs/><w:noProof/><w:color w:val="000000"/></w:rPr><w:t> </w:t></w:r><w:r w:rsidR="008D3006"><w:rPr><w:bCs/><w:noProof/><w:color w:val="000000"/></w:rPr><w:t> </w:t></w:r><w:r w:rsidR="008D3006"><w:rPr><w:bCs/><w:noProof/><w:color w:val="000000"/></w:rPr><w:t> </w:t></w:r><w:r w:rsidR="008D3006"><w:rPr><w:bCs/><w:noProof/><w:color w:val="000000"/></w:rPr><w:t> </w:t></w:r><w:r w:rsidR="008D3006"><w:rPr><w:bCs/><w:noProof/><w:color w:val="000000"/></w:rPr><w:t> </w:t></w:r><w:r w:rsidR="008D3006"><w:rPr><w:bCs/><w:color w:val="000000"/></w:rPr><w:fldChar w:fldCharType="end"/></w:r><w:bookmarkEnd w:id="5"/><w:r><w:rPr><w:bCs/><w:color w:val="000000"/></w:rPr><w:t xml:space="preserve">: </w:t></w:r></w:p><w:p w:rsidR="00430EBB" w:rsidRPr="00C83FC3" w:rsidRDefault="00430EBB" w:rsidP="00430EBB"><w:pPr><w:autoSpaceDE w:val="0"/><w:autoSpaceDN w:val="0"/><w:adjustRightInd w:val="0"/><w:rPr><w:bCs/><w:color w:val="000000"/><w:sz w:val="20"/><w:szCs w:val="20"/></w:rPr></w:pPr></w:p><w:p w:rsidR="00BA2C26" w:rsidRDefault="00C4072F"><w:pPr><w:autoSpaceDE w:val="0"/><w:autoSpaceDN w:val="0"/><w:adjustRightInd w:val="0"/><w:rPr><w:color w:val="000000"/></w:rPr></w:pPr><w:r><w:rPr><w:bCs/><w:color w:val="000000"/></w:rPr><w:t xml:space="preserve">I am </w:t></w:r><w:r w:rsidR="00430EBB"><w:rPr><w:color w:val="000000"/></w:rPr><w:t>applying</w:t></w:r><w:r w:rsidR="00BF5DD6"><w:rPr><w:color w:val="000000"/></w:rPr><w:t xml:space="preserve"> </w:t></w:r><w:r w:rsidR="0037618F"><w:rPr><w:color w:val="000000"/></w:rPr><w:t xml:space="preserve">for certification as a Certified Systems Engineering Professional (CSEP) with the International Council on Systems Engineering (INCOSE) through the Systems Engineering Society of Australia (SESA).  </w:t></w:r></w:p><w:p w:rsidR="00BA2C26" w:rsidRPr="00C83FC3" w:rsidRDefault="00BA2C26" w:rsidP="0037618F"><w:pPr><w:autoSpaceDE w:val="0"/><w:autoSpaceDN w:val="0"/><w:adjustRightInd w:val="0"/><w:rPr><w:color w:val="000000"/><w:sz w:val="20"/><w:szCs w:val="20"/></w:rPr></w:pPr></w:p><w:p w:rsidR="0037618F" w:rsidRDefault="0037618F" w:rsidP="0037618F"><w:pPr><w:autoSpaceDE w:val="0"/><w:autoSpaceDN w:val="0"/><w:adjustRightInd w:val="0"/><w:rPr><w:color w:val="000000"/></w:rPr></w:pPr><w:r><w:rPr><w:lang w:val="en-GB"/></w:rPr><w:t xml:space="preserve">The certification process requires a formal application that describes my </w:t></w:r><w:r w:rsidR="00920854"><w:rPr><w:lang w:val="en-GB"/></w:rPr><w:t>Systems Engineering</w:t></w:r><w:r><w:rPr><w:lang w:val="en-GB"/></w:rPr><w:t xml:space="preserve"> experience, plus validation of the experience by qualified </w:t></w:r><w:r w:rsidR="00BF5DD6"><w:rPr><w:lang w:val="en-GB"/></w:rPr><w:t>referee</w:t></w:r><w:r><w:rPr><w:lang w:val="en-GB"/></w:rPr><w:t xml:space="preserve">s. I have identified you as a </w:t></w:r><w:r w:rsidR="00BF5DD6"><w:rPr><w:lang w:val="en-GB"/></w:rPr><w:t>referee</w:t></w:r><w:r><w:rPr><w:lang w:val="en-GB"/></w:rPr><w:t xml:space="preserve"> that will independently provide </w:t></w:r><w:r><w:rPr><w:color w:val="000000"/></w:rPr><w:t xml:space="preserve">information to </w:t></w:r><w:r><w:rPr><w:lang w:val="en-GB"/></w:rPr><w:t>validate my Systems Engineering capabilities.</w:t></w:r></w:p><w:p w:rsidR="0037618F" w:rsidRPr="00C83FC3" w:rsidRDefault="0037618F" w:rsidP="00430EBB"><w:pPr><w:autoSpaceDE w:val="0"/><w:autoSpaceDN w:val="0"/><w:adjustRightInd w:val="0"/><w:rPr><w:color w:val="000000"/><w:sz w:val="20"/><w:szCs w:val="20"/></w:rPr></w:pPr></w:p><w:p w:rsidR="002748D8" w:rsidRDefault="0032228F" w:rsidP="00DA229F"><w:pPr><w:rPr><w:color w:val="000000"/></w:rPr></w:pPr><w:r><w:rPr><w:lang w:val="en-GB"/></w:rPr><w:t xml:space="preserve">The certification application review team relies heavily on the information provided by referees in their determination to recommend </w:t></w:r><w:r w:rsidR="006C46A5"><w:rPr><w:lang w:val="en-GB"/></w:rPr><w:t>an applicant for certification</w:t></w:r><w:r><w:rPr><w:lang w:val="en-GB"/></w:rPr><w:t xml:space="preserve">. </w:t></w:r><w:r w:rsidR="00DA229F"><w:rPr><w:color w:val="000000"/></w:rPr><w:t>P</w:t></w:r><w:r w:rsidR="00D65299"><w:rPr><w:color w:val="000000"/></w:rPr><w:t>lease provide ample information</w:t></w:r><w:r w:rsidR="00DA229F"><w:rPr><w:color w:val="000000"/></w:rPr><w:t xml:space="preserve"> using the attached form (</w:t></w:r><w:r w:rsidR="0009369A"><w:rPr><w:color w:val="000000"/></w:rPr><w:t xml:space="preserve">CASE </w:t></w:r><w:r w:rsidR="00DA229F"><w:rPr><w:color w:val="000000"/></w:rPr><w:t xml:space="preserve">Form 4B – </w:t></w:r><w:r w:rsidR="0009369A"><w:rPr><w:color w:val="000000"/></w:rPr><w:t>Referee for Application for INCOSE CSEP through SESA</w:t></w:r><w:r w:rsidR="00D65299"><w:rPr><w:color w:val="000000"/></w:rPr><w:t>)</w:t></w:r><w:r w:rsidR="00DA229F"><w:rPr><w:color w:val="000000"/></w:rPr><w:t xml:space="preserve"> to</w:t></w:r><w:r w:rsidR="002748D8"><w:rPr><w:color w:val="000000"/></w:rPr><w:t>:</w:t></w:r></w:p><w:p w:rsidR="002748D8" w:rsidRDefault="00DA229F" w:rsidP="002748D8"><w:pPr><w:numPr><w:ilvl w:val="0"/><w:numId w:val="4"/></w:numPr><w:rPr><w:color w:val="000000"/></w:rPr></w:pPr><w:r><w:rPr><w:color w:val="000000"/></w:rPr><w:t xml:space="preserve">describe your systems engineering experience </w:t></w:r><w:r w:rsidR="002748D8"><w:rPr><w:color w:val="000000"/></w:rPr><w:t xml:space="preserve">to qualify you as a </w:t></w:r><w:r w:rsidR="00BF5DD6"><w:rPr><w:color w:val="000000"/></w:rPr><w:t>referee</w:t></w:r><w:r w:rsidR="002748D8"><w:rPr><w:color w:val="000000"/></w:rPr><w:t xml:space="preserve"> </w:t></w:r><w:r><w:rPr><w:color w:val="000000"/></w:rPr><w:t xml:space="preserve">and </w:t></w:r></w:p><w:p w:rsidR="002748D8" w:rsidRDefault="00DA229F" w:rsidP="002748D8"><w:pPr><w:numPr><w:ilvl w:val="0"/><w:numId w:val="4"/></w:numPr><w:rPr><w:color w:val="000000"/></w:rPr></w:pPr><w:r><w:rPr><w:color w:val="000000"/></w:rPr><w:t>provide information</w:t></w:r><w:r w:rsidR="008B05A4"><w:rPr><w:color w:val="000000"/></w:rPr><w:t xml:space="preserve"> </w:t></w:r><w:r><w:rPr><w:color w:val="000000"/></w:rPr><w:t xml:space="preserve">about </w:t></w:r><w:r w:rsidR="00C4072F"><w:rPr><w:color w:val="000000"/></w:rPr><w:t xml:space="preserve">my </w:t></w:r><w:r><w:rPr><w:color w:val="000000"/></w:rPr><w:t xml:space="preserve">experience and capabilities </w:t></w:r><w:r w:rsidR="002748D8"><w:rPr><w:color w:val="000000"/></w:rPr><w:t xml:space="preserve">to qualify </w:t></w:r><w:r w:rsidR="00C4072F"><w:rPr><w:color w:val="000000"/></w:rPr><w:t xml:space="preserve">me </w:t></w:r><w:r w:rsidR="002748D8"><w:rPr><w:color w:val="000000"/></w:rPr><w:t>as a CSEP</w:t></w:r><w:r><w:rPr><w:color w:val="000000"/></w:rPr><w:t xml:space="preserve">. </w:t></w:r></w:p><w:p w:rsidR="00DA229F" w:rsidRPr="00C83FC3" w:rsidRDefault="00DA229F" w:rsidP="00DA229F"><w:pPr><w:rPr><w:noProof/><w:sz w:val="20"/><w:szCs w:val="20"/></w:rPr></w:pPr><w:r w:rsidRPr="00C83FC3"><w:rPr><w:noProof/><w:sz w:val="20"/><w:szCs w:val="20"/></w:rPr><w:t xml:space="preserve">  </w:t></w:r></w:p><w:p w:rsidR="008F027A" w:rsidRDefault="00DA229F" w:rsidP="0032228F"><w:pPr><w:rPr><w:lang w:val="en-GB"/></w:rPr></w:pPr><w:r><w:rPr><w:lang w:val="en-GB"/></w:rPr><w:t xml:space="preserve">Please carefully provide all of the information requested </w:t></w:r><w:r w:rsidR="008F027A"><w:rPr><w:lang w:val="en-GB"/></w:rPr><w:t>i</w:t></w:r><w:r><w:rPr><w:lang w:val="en-GB"/></w:rPr><w:t xml:space="preserve">n the </w:t></w:r><w:r w:rsidR="008F027A"><w:rPr><w:lang w:val="en-GB"/></w:rPr><w:t xml:space="preserve">four major sections of the </w:t></w:r><w:r><w:rPr><w:lang w:val="en-GB"/></w:rPr><w:t>form</w:t></w:r><w:r w:rsidR="008F027A"><w:rPr><w:lang w:val="en-GB"/></w:rPr><w:t xml:space="preserve"> as follows: </w:t></w:r></w:p><w:p w:rsidR="009D0293" w:rsidRPr="009D0293" w:rsidRDefault="008F027A" w:rsidP="008F027A"><w:pPr><w:numPr><w:ilvl w:val="0"/><w:numId w:val="3"/></w:numPr><w:rPr><w:lang w:val="en-GB"/></w:rPr></w:pPr><w:r><w:rPr><w:b/><w:lang w:val="en-GB"/></w:rPr><w:t xml:space="preserve">Applicant’s Information </w:t></w:r></w:p><w:p w:rsidR="008F027A" w:rsidRDefault="008F027A" w:rsidP="00DD7263"><w:pPr><w:numPr><w:ilvl w:val="1"/><w:numId w:val="3"/></w:numPr><w:tabs><w:tab w:val="clear" w:pos="1440"/><w:tab w:val="num" w:pos="1080"/></w:tabs><w:ind w:left="1080"/><w:rPr><w:lang w:val="en-GB"/></w:rPr></w:pPr><w:r><w:rPr><w:lang w:val="en-GB"/></w:rPr><w:t xml:space="preserve">Provide </w:t></w:r><w:r w:rsidR="0099404C"><w:rPr><w:lang w:val="en-GB"/></w:rPr><w:t xml:space="preserve">my </w:t></w:r><w:r><w:rPr><w:lang w:val="en-GB"/></w:rPr><w:t>name and address</w:t></w:r><w:r w:rsidR="00E06CFB"><w:rPr><w:lang w:val="en-GB"/></w:rPr><w:t>, if not already noted</w:t></w:r><w:r><w:rPr><w:lang w:val="en-GB"/></w:rPr><w:t xml:space="preserve">. </w:t></w:r></w:p><w:p w:rsidR="009D0293" w:rsidRPr="009D0293" w:rsidRDefault="00BF5DD6" w:rsidP="0032228F"><w:pPr><w:numPr><w:ilvl w:val="0"/><w:numId w:val="3"/></w:numPr><w:rPr><w:lang w:val="en-GB"/></w:rPr></w:pPr><w:r><w:rPr><w:b/><w:lang w:val="en-GB"/></w:rPr><w:t>Referee</w:t></w:r><w:r w:rsidR="00DA229F" w:rsidRPr="00E26C09"><w:rPr><w:b/><w:lang w:val="en-GB"/></w:rPr><w:t xml:space="preserve">’s Information </w:t></w:r><w:r w:rsidR="008F027A"><w:rPr><w:b/><w:lang w:val="en-GB"/></w:rPr><w:t xml:space="preserve"> </w:t></w:r></w:p><w:p w:rsidR="009D0293" w:rsidRDefault="008F027A" w:rsidP="00E06CFB"><w:pPr><w:numPr><w:ilvl w:val="1"/><w:numId w:val="3"/></w:numPr><w:tabs><w:tab w:val="clear" w:pos="1440"/><w:tab w:val="num" w:pos="1080"/></w:tabs><w:ind w:left="1080"/><w:rPr><w:lang w:val="en-GB"/></w:rPr></w:pPr><w:r w:rsidRPr="008F027A"><w:rPr><w:lang w:val="en-GB"/></w:rPr><w:t>P</w:t></w:r><w:r w:rsidR="0032228F"><w:rPr><w:lang w:val="en-GB"/></w:rPr><w:t>rovide</w:t></w:r><w:r w:rsidR="009D0293"><w:rPr><w:lang w:val="en-GB"/></w:rPr><w:t xml:space="preserve"> your contact information</w:t></w:r><w:r w:rsidR="00F53FFB"><w:rPr><w:lang w:val="en-GB"/></w:rPr><w:t xml:space="preserve"> </w:t></w:r><w:r w:rsidR="00E06CFB"><w:rPr><w:lang w:val="en-GB"/></w:rPr><w:t xml:space="preserve">so </w:t></w:r><w:r w:rsidR="00F53FFB"><w:rPr><w:lang w:val="en-GB"/></w:rPr><w:t xml:space="preserve">that </w:t></w:r><w:r w:rsidR="00E06CFB"><w:rPr><w:lang w:val="en-GB"/></w:rPr><w:t xml:space="preserve">the review team </w:t></w:r><w:r w:rsidR="00F53FFB"><w:rPr><w:lang w:val="en-GB"/></w:rPr><w:t xml:space="preserve">can </w:t></w:r><w:r w:rsidR="009D0293"><w:rPr><w:lang w:val="en-GB"/></w:rPr><w:t xml:space="preserve">contact you if additional information is needed. </w:t></w:r></w:p><w:p w:rsidR="0099404C" w:rsidRPr="009D0293" w:rsidRDefault="00BF5DD6" w:rsidP="0099404C"><w:pPr><w:numPr><w:ilvl w:val="0"/><w:numId w:val="3"/></w:numPr><w:rPr><w:lang w:val="en-GB"/></w:rPr></w:pPr><w:r><w:rPr><w:b/><w:lang w:val="en-GB"/></w:rPr><w:t>Referee</w:t></w:r><w:r w:rsidR="0099404C" w:rsidRPr="00E26C09"><w:rPr><w:b/><w:lang w:val="en-GB"/></w:rPr><w:t xml:space="preserve">’s </w:t></w:r><w:r w:rsidR="0099404C"><w:rPr><w:b/><w:lang w:val="en-GB"/></w:rPr><w:t xml:space="preserve">Qualifications </w:t></w:r></w:p><w:p w:rsidR="00480CC2" w:rsidRDefault="00480CC2" w:rsidP="00480CC2"><w:pPr><w:numPr><w:ilvl w:val="1"/><w:numId w:val="3"/></w:numPr><w:tabs><w:tab w:val="clear" w:pos="1440"/><w:tab w:val="num" w:pos="1080"/></w:tabs><w:ind w:left="1080"/><w:rPr><w:lang w:val="en-GB"/></w:rPr></w:pPr><w:r><w:rPr><w:lang w:val="en-GB"/></w:rPr><w:t xml:space="preserve">If you have indicated above that you are (or previously were) an INCOSE CSEP, ESEP, or Fellow, </w:t></w:r><w:r w:rsidR="00BA33A9"><w:rPr><w:lang w:val="en-GB"/></w:rPr><w:t xml:space="preserve">or have Chartered or Executive accreditation with Engineers Australia, </w:t></w:r><w:r><w:rPr><w:lang w:val="en-GB"/></w:rPr><w:t>please note that in this field. No other information is required.</w:t></w:r></w:p><w:p w:rsidR="00F2308A" w:rsidRDefault="009D0293" w:rsidP="00E06CFB"><w:pPr><w:numPr><w:ilvl w:val="1"/><w:numId w:val="3"/></w:numPr><w:tabs><w:tab w:val="clear" w:pos="1440"/><w:tab w:val="num" w:pos="1080"/></w:tabs><w:ind w:left="1080"/><w:rPr><w:b/><w:lang w:val="en-GB"/></w:rPr></w:pPr><w:r><w:rPr><w:lang w:val="en-GB"/></w:rPr><w:t xml:space="preserve">Provide information </w:t></w:r><w:r w:rsidR="0032228F"><w:rPr><w:lang w:val="en-GB"/></w:rPr><w:t xml:space="preserve">about your own background and experience in </w:t></w:r><w:r w:rsidR="00E06CFB"><w:rPr><w:lang w:val="en-GB"/></w:rPr><w:t>s</w:t></w:r><w:r w:rsidR="0032228F"><w:rPr><w:lang w:val="en-GB"/></w:rPr><w:t xml:space="preserve">ystems </w:t></w:r><w:r w:rsidR="00E06CFB"><w:rPr><w:lang w:val="en-GB"/></w:rPr><w:t>e</w:t></w:r><w:r w:rsidR="0032228F"><w:rPr><w:lang w:val="en-GB"/></w:rPr><w:t>ngineering</w:t></w:r><w:r w:rsidR="00F53FFB"><w:rPr><w:lang w:val="en-GB"/></w:rPr><w:t xml:space="preserve">. </w:t></w:r><w:r w:rsidR="0041183A"><w:rPr><w:lang w:val="en-GB"/></w:rPr><w:t xml:space="preserve">This will </w:t></w:r><w:r w:rsidR="00F2308A"><w:rPr><w:lang w:val="en-GB"/></w:rPr><w:t>help the</w:t></w:r><w:r w:rsidR="00F53FFB"><w:rPr><w:lang w:val="en-GB"/></w:rPr><w:t xml:space="preserve"> review</w:t></w:r><w:r w:rsidR="00F2308A"><w:rPr><w:lang w:val="en-GB"/></w:rPr><w:t xml:space="preserve"> team </w:t></w:r><w:r w:rsidR="0099404C"><w:rPr><w:lang w:val="en-GB"/></w:rPr><w:t xml:space="preserve">confirm </w:t></w:r><w:r w:rsidR="00F2308A"><w:rPr><w:lang w:val="en-GB"/></w:rPr><w:t xml:space="preserve">that you are a qualified </w:t></w:r><w:r w:rsidR="00BF5DD6"><w:rPr><w:lang w:val="en-GB"/></w:rPr><w:t>referee</w:t></w:r><w:r w:rsidR="00E06CFB"><w:rPr><w:lang w:val="en-GB"/></w:rPr><w:t>. P</w:t></w:r><w:r w:rsidR="0032228F"><w:rPr><w:lang w:val="en-GB"/></w:rPr><w:t xml:space="preserve">lease </w:t></w:r><w:r w:rsidR="00F2308A"><w:rPr><w:lang w:val="en-GB"/></w:rPr><w:t xml:space="preserve">describe the </w:t></w:r><w:r w:rsidR="00595FC7"><w:rPr><w:lang w:val="en-GB"/></w:rPr><w:t xml:space="preserve">type and number of years of </w:t></w:r><w:r w:rsidR="00F2308A"><w:rPr><w:lang w:val="en-GB"/></w:rPr><w:t>systems engineering work that you have done in addition to the positions that you have held.</w:t></w:r><w:r w:rsidR="00595FC7"><w:rPr><w:lang w:val="en-GB"/></w:rPr><w:t xml:space="preserve"> </w:t></w:r></w:p><w:p w:rsidR="006C46A5" w:rsidRPr="006C46A5" w:rsidRDefault="006C46A5" w:rsidP="00E06CFB"><w:pPr><w:numPr><w:ilvl w:val="1"/><w:numId w:val="3"/></w:numPr><w:tabs><w:tab w:val="clear" w:pos="1440"/><w:tab w:val="num" w:pos="1080"/></w:tabs><w:ind w:left="1080"/><w:rPr><w:lang w:val="en-GB"/></w:rPr></w:pPr><w:r w:rsidRPr="006C46A5"><w:rPr><w:lang w:val="en-GB"/></w:rPr><w:t>You may use the attachment on pages 4-5 as a guide to assist you.</w:t></w:r></w:p><w:p w:rsidR="00C60A3B" w:rsidRDefault="00DD7263" w:rsidP="00E06CFB"><w:pPr><w:numPr><w:ilvl w:val="1"/><w:numId w:val="3"/></w:numPr><w:tabs><w:tab w:val="clear" w:pos="1440"/><w:tab w:val="num" w:pos="1080"/></w:tabs><w:ind w:left="1080"/><w:rPr><w:lang w:val="en-GB"/></w:rPr></w:pPr><w:r><w:rPr><w:lang w:val="en-GB"/></w:rPr><w:t>L</w:t></w:r><w:r w:rsidR="00C60A3B"><w:rPr><w:lang w:val="en-GB"/></w:rPr><w:t xml:space="preserve">isting your prior position titles </w:t></w:r><w:r><w:rPr><w:lang w:val="en-GB"/></w:rPr><w:t xml:space="preserve">without </w:t></w:r><w:r w:rsidR="00480CC2"><w:rPr><w:lang w:val="en-GB"/></w:rPr><w:t>describing your work experience</w:t></w:r><w:r><w:rPr><w:lang w:val="en-GB"/></w:rPr><w:t xml:space="preserve"> </w:t></w:r><w:r w:rsidR="00C60A3B"><w:rPr><w:lang w:val="en-GB"/></w:rPr><w:t xml:space="preserve">is </w:t></w:r><w:r w:rsidR="00C60A3B" w:rsidRPr="00DD7263"><w:rPr><w:lang w:val="en-GB"/></w:rPr><w:t>not</w:t></w:r><w:r w:rsidR="00C60A3B"><w:rPr><w:lang w:val="en-GB"/></w:rPr><w:t xml:space="preserve"> adequate evidence </w:t></w:r><w:r w:rsidR="006D7E53"><w:rPr><w:lang w:val="en-GB"/></w:rPr><w:t xml:space="preserve">for the review team </w:t></w:r><w:r w:rsidR="00C60A3B"><w:rPr><w:lang w:val="en-GB"/></w:rPr><w:t xml:space="preserve">to substantiate your systems engineering experience and credibility as a </w:t></w:r><w:r w:rsidR="00BF5DD6"><w:rPr><w:lang w:val="en-GB"/></w:rPr><w:t>referee</w:t></w:r><w:r w:rsidR="00C60A3B"><w:rPr><w:lang w:val="en-GB"/></w:rPr><w:t xml:space="preserve">. </w:t></w:r></w:p><w:p w:rsidR="00F53FFB" w:rsidRPr="00F53FFB" w:rsidRDefault="00BF5DD6" w:rsidP="0032228F"><w:pPr><w:numPr><w:ilvl w:val="0"/><w:numId w:val="3"/></w:numPr><w:rPr><w:lang w:val="en-GB"/></w:rPr></w:pPr><w:r><w:rPr><w:b/><w:lang w:val="en-GB"/></w:rPr><w:lastRenderedPageBreak/><w:t>Referee</w:t></w:r><w:r w:rsidR="00E26C09" w:rsidRPr="00E26C09"><w:rPr><w:b/><w:lang w:val="en-GB"/></w:rPr><w:t xml:space="preserve">’s </w:t></w:r><w:r w:rsidR="0099404C"><w:rPr><w:b/><w:lang w:val="en-GB"/></w:rPr><w:t>Knowledge of</w:t></w:r><w:r w:rsidR="00E26C09" w:rsidRPr="00E26C09"><w:rPr><w:b/><w:lang w:val="en-GB"/></w:rPr><w:t xml:space="preserve"> Applicant </w:t></w:r><w:r w:rsidR="008F027A"><w:rPr><w:b/><w:lang w:val="en-GB"/></w:rPr><w:t xml:space="preserve"> </w:t></w:r></w:p><w:p w:rsidR="002F510A" w:rsidRDefault="00F53FFB" w:rsidP="00E06CFB"><w:pPr><w:ind w:left="360" w:firstLine="360"/><w:rPr><w:lang w:val="en-GB"/></w:rPr></w:pPr><w:r><w:rPr><w:lang w:val="en-GB"/></w:rPr><w:t>Provide</w:t></w:r><w:r w:rsidR="0041183A"><w:rPr><w:lang w:val="en-GB"/></w:rPr><w:t xml:space="preserve"> the following</w:t></w:r><w:r><w:rPr><w:lang w:val="en-GB"/></w:rPr><w:t xml:space="preserve"> information </w:t></w:r><w:r w:rsidR="0099404C"><w:rPr><w:lang w:val="en-GB"/></w:rPr><w:t>about me</w:t></w:r><w:r w:rsidR="0041183A"><w:rPr><w:lang w:val="en-GB"/></w:rPr><w:t>:</w:t></w:r></w:p><w:p w:rsidR="002F510A" w:rsidRDefault="00480CC2" w:rsidP="0099404C"><w:pPr><w:numPr><w:ilvl w:val="1"/><w:numId w:val="5"/></w:numPr><w:rPr><w:lang w:val="en-GB"/></w:rPr></w:pPr><w:r><w:rPr><w:lang w:val="en-GB"/></w:rPr><w:t>Identify the time period during which</w:t></w:r><w:r w:rsidR="00DD7263"><w:rPr><w:lang w:val="en-GB"/></w:rPr><w:t xml:space="preserve"> </w:t></w:r><w:r w:rsidR="00E50270" w:rsidRPr="00F10157"><w:rPr><w:color w:val="000000"/></w:rPr><w:t xml:space="preserve">you had personal knowledge of </w:t></w:r><w:r w:rsidR="0099404C"><w:rPr><w:color w:val="000000"/></w:rPr><w:t xml:space="preserve">my </w:t></w:r><w:r w:rsidR="00E50270" w:rsidRPr="00F10157"><w:rPr><w:color w:val="000000"/></w:rPr><w:t>SE experience</w:t></w:r><w:r w:rsidR="00E50270"><w:rPr><w:color w:val="000000"/></w:rPr><w:t>.</w:t></w:r><w:r w:rsidR="002F510A"><w:rPr><w:lang w:val="en-GB"/></w:rPr><w:t xml:space="preserve"> </w:t></w:r></w:p><w:p w:rsidR="0041183A" w:rsidRDefault="00480CC2" w:rsidP="0099404C"><w:pPr><w:numPr><w:ilvl w:val="1"/><w:numId w:val="5"/></w:numPr><w:rPr><w:lang w:val="en-GB"/></w:rPr></w:pPr><w:r><w:rPr><w:lang w:val="en-GB"/></w:rPr><w:t xml:space="preserve">Identify your </w:t></w:r><w:r w:rsidR="00E50270" w:rsidRPr="00F10157"><w:rPr><w:color w:val="000000"/></w:rPr><w:t xml:space="preserve">business connection with </w:t></w:r><w:r w:rsidR="0099404C"><w:rPr><w:color w:val="000000"/></w:rPr><w:t xml:space="preserve">me </w:t></w:r><w:r w:rsidR="00E50270" w:rsidRPr="00F10157"><w:rPr><w:color w:val="000000"/></w:rPr><w:t xml:space="preserve">during that time period </w:t></w:r><w:r w:rsidR="00E50270"><w:rPr><w:color w:val="000000"/></w:rPr><w:t>(e.g., co-worker, immediate s</w:t></w:r><w:r w:rsidR="00E50270" w:rsidRPr="00F10157"><w:rPr><w:color w:val="000000"/></w:rPr><w:t>upervisor</w:t></w:r><w:r w:rsidR="00E50270"><w:rPr><w:color w:val="000000"/></w:rPr><w:t>, higher-level m</w:t></w:r><w:r w:rsidR="00E50270" w:rsidRPr="00F10157"><w:rPr><w:color w:val="000000"/></w:rPr><w:t>anager</w:t></w:r><w:r w:rsidR="0032228F"><w:rPr><w:lang w:val="en-GB"/></w:rPr><w:t>, etc.).</w:t></w:r><w:r w:rsidR="00E26C09"><w:rPr><w:lang w:val="en-GB"/></w:rPr><w:t xml:space="preserve"> </w:t></w:r></w:p><w:p w:rsidR="006C46A5" w:rsidRDefault="0041183A" w:rsidP="0099404C"><w:pPr><w:numPr><w:ilvl w:val="1"/><w:numId w:val="5"/></w:numPr><w:rPr><w:lang w:val="en-GB"/></w:rPr></w:pPr><w:r><w:rPr><w:lang w:val="en-GB"/></w:rPr><w:t>Provide d</w:t></w:r><w:r w:rsidR="00E26C09"><w:rPr><w:lang w:val="en-GB"/></w:rPr><w:t xml:space="preserve">etailed, non-perfunctory, </w:t></w:r><w:r w:rsidR="0032228F"><w:rPr><w:lang w:val="en-GB"/></w:rPr><w:t xml:space="preserve">textual account of </w:t></w:r><w:r w:rsidR="0099404C"><w:rPr><w:lang w:val="en-GB"/></w:rPr><w:t xml:space="preserve">my </w:t></w:r><w:r w:rsidR="0032228F"><w:rPr><w:lang w:val="en-GB"/></w:rPr><w:t xml:space="preserve">systems engineering </w:t></w:r><w:r w:rsidR="00F53FFB"><w:rPr><w:lang w:val="en-GB"/></w:rPr><w:t>activities</w:t></w:r><w:r w:rsidR="00E50270"><w:rPr><w:lang w:val="en-GB"/></w:rPr><w:t>, functions, outcomes, work products,</w:t></w:r><w:r><w:rPr><w:lang w:val="en-GB"/></w:rPr><w:t xml:space="preserve"> tasks</w:t></w:r><w:r w:rsidR="00E50270"><w:rPr><w:lang w:val="en-GB"/></w:rPr><w:t>,</w:t></w:r><w:r w:rsidR="0032228F"><w:rPr><w:lang w:val="en-GB"/></w:rPr><w:t xml:space="preserve"> and experience</w:t></w:r><w:r w:rsidR="00E26C09"><w:rPr><w:lang w:val="en-GB"/></w:rPr><w:t xml:space="preserve"> based on your personal knowledge</w:t></w:r><w:r w:rsidR="0032228F"><w:rPr><w:lang w:val="en-GB"/></w:rPr><w:t xml:space="preserve">. </w:t></w:r><w:r w:rsidR="006C46A5"><w:rPr><w:lang w:val="en-GB"/></w:rPr><w:t xml:space="preserve">Your description of </w:t></w:r><w:r w:rsidR="0099404C"><w:rPr><w:lang w:val="en-GB"/></w:rPr><w:t xml:space="preserve">my </w:t></w:r><w:r w:rsidR="006C46A5"><w:rPr><w:lang w:val="en-GB"/></w:rPr><w:t xml:space="preserve">experience must be in your own words.  Please do not copy and paste from </w:t></w:r><w:r w:rsidR="0099404C"><w:rPr><w:lang w:val="en-GB"/></w:rPr><w:t xml:space="preserve">my </w:t></w:r><w:r w:rsidR="00715972"><w:rPr><w:lang w:val="en-GB"/></w:rPr><w:t>application</w:t></w:r><w:r w:rsidR="00F4277F"><w:rPr><w:lang w:val="en-GB"/></w:rPr><w:t>,</w:t></w:r><w:r w:rsidR="00715972"><w:rPr><w:lang w:val="en-GB"/></w:rPr><w:t xml:space="preserve"> nor from another </w:t></w:r><w:r w:rsidR="00BF5DD6"><w:rPr><w:lang w:val="en-GB"/></w:rPr><w:t>referee</w:t></w:r><w:r w:rsidR="006C46A5"><w:rPr><w:lang w:val="en-GB"/></w:rPr><w:t xml:space="preserve">.  </w:t></w:r></w:p><w:p w:rsidR="0032228F" w:rsidRDefault="0032228F" w:rsidP="0099404C"><w:pPr><w:numPr><w:ilvl w:val="1"/><w:numId w:val="5"/></w:numPr><w:rPr><w:lang w:val="en-GB"/></w:rPr></w:pPr><w:r><w:rPr><w:lang w:val="en-GB"/></w:rPr><w:t xml:space="preserve">You may wish to consult the attachment </w:t></w:r><w:r w:rsidR="006C46A5"><w:rPr><w:lang w:val="en-GB"/></w:rPr><w:t>on pa</w:t></w:r><w:r w:rsidR="00480CC2"><w:rPr><w:lang w:val="en-GB"/></w:rPr><w:t>ges 3-4</w:t></w:r><w:r w:rsidR="006C46A5"><w:rPr><w:lang w:val="en-GB"/></w:rPr><w:t xml:space="preserve"> </w:t></w:r><w:r><w:rPr><w:lang w:val="en-GB"/></w:rPr><w:t>that contains some standardi</w:t></w:r><w:r w:rsidR="00E61EC8"><w:rPr><w:lang w:val="en-GB"/></w:rPr><w:t>s</w:t></w:r><w:r><w:rPr><w:lang w:val="en-GB"/></w:rPr><w:t xml:space="preserve">ed definitions of systems engineering functions. The CSEP designation is for systems engineers who have demonstrated </w:t></w:r><w:r><w:rPr><w:b/><w:lang w:val="en-GB"/></w:rPr><w:t>fundamental systems engineering knowledge and skills</w:t></w:r><w:r><w:rPr><w:lang w:val="en-GB"/></w:rPr><w:t xml:space="preserve">. </w:t></w:r><w:r w:rsidR="00E50270"><w:rPr><w:lang w:val="en-GB"/></w:rPr><w:t xml:space="preserve">Please describe the full period of </w:t></w:r><w:r w:rsidR="0099404C"><w:rPr><w:lang w:val="en-GB"/></w:rPr><w:t xml:space="preserve">my </w:t></w:r><w:r w:rsidR="00E50270"><w:rPr><w:lang w:val="en-GB"/></w:rPr><w:t xml:space="preserve">experience of which you have knowledge. </w:t></w:r></w:p><w:p w:rsidR="0041183A" w:rsidRPr="0041183A" w:rsidRDefault="00BF5DD6" w:rsidP="000733FF"><w:pPr><w:numPr><w:ilvl w:val="0"/><w:numId w:val="3"/></w:numPr><w:rPr><w:color w:val="000000"/></w:rPr></w:pPr><w:r><w:rPr><w:b/><w:lang w:val="en-GB"/></w:rPr><w:t>Referee</w:t></w:r><w:r w:rsidR="00E26C09"><w:rPr><w:b/><w:lang w:val="en-GB"/></w:rPr><w:t xml:space="preserve">’s Recommendation on Applicant </w:t></w:r><w:r w:rsidR="008F027A"><w:rPr><w:b/><w:lang w:val="en-GB"/></w:rPr><w:t xml:space="preserve"> </w:t></w:r></w:p><w:p w:rsidR="000733FF" w:rsidRPr="000733FF" w:rsidRDefault="0099404C" w:rsidP="0099404C"><w:pPr><w:numPr><w:ilvl w:val="1"/><w:numId w:val="3"/></w:numPr><w:rPr><w:color w:val="000000"/></w:rPr></w:pPr><w:r><w:rPr><w:lang w:val="en-GB"/></w:rPr><w:t>Above the signature block</w:t></w:r><w:r w:rsidR="008F027A"><w:rPr><w:b/><w:lang w:val="en-GB"/></w:rPr><w:t xml:space="preserve">, </w:t></w:r><w:r w:rsidR="00F2308A" w:rsidRPr="00F2308A"><w:rPr><w:lang w:val="en-GB"/></w:rPr><w:t xml:space="preserve">mark </w:t></w:r><w:r w:rsidR="00F2308A"><w:rPr><w:lang w:val="en-GB"/></w:rPr><w:t xml:space="preserve">the </w:t></w:r><w:r><w:rPr><w:lang w:val="en-GB"/></w:rPr><w:t xml:space="preserve">circle </w:t></w:r><w:r w:rsidR="00F2308A"><w:rPr><w:lang w:val="en-GB"/></w:rPr><w:t xml:space="preserve">with your recommendation </w:t></w:r><w:r><w:rPr><w:lang w:val="en-GB"/></w:rPr><w:t>for or against my certification</w:t></w:r><w:r w:rsidR="00F2308A"><w:rPr><w:lang w:val="en-GB"/></w:rPr><w:t xml:space="preserve">. </w:t></w:r><w:r w:rsidR="00934324"><w:rPr><w:lang w:val="en-GB"/></w:rPr><w:t>Use of an electronic signature is acceptable</w:t></w:r><w:r w:rsidR="00C278E0"><w:rPr><w:lang w:val="en-GB"/></w:rPr><w:t>.</w:t></w:r></w:p><w:p w:rsidR="000733FF" w:rsidRPr="00C83FC3" w:rsidRDefault="000733FF" w:rsidP="000733FF"><w:pPr><w:rPr><w:color w:val="000000"/><w:sz w:val="20"/><w:szCs w:val="20"/></w:rPr></w:pPr></w:p><w:p w:rsidR="00352661" w:rsidRDefault="000733FF" w:rsidP="00430EBB"><w:pPr><w:autoSpaceDE w:val="0"/><w:autoSpaceDN w:val="0"/><w:adjustRightInd w:val="0"/><w:rPr><w:color w:val="000000"/></w:rPr></w:pPr><w:r><w:rPr><w:iCs/><w:color w:val="000000"/></w:rPr><w:t>Y</w:t></w:r><w:r w:rsidR="00430EBB"><w:rPr><w:iCs/><w:color w:val="000000"/></w:rPr><w:t>our</w:t></w:r><w:r w:rsidR="00430EBB"><w:rPr><w:i/><w:iCs/><w:color w:val="000000"/></w:rPr><w:t xml:space="preserve"> </w:t></w:r><w:r w:rsidR="00430EBB"><w:rPr><w:color w:val="000000"/></w:rPr><w:t xml:space="preserve">evaluation is vital to </w:t></w:r><w:r w:rsidR="00C4072F"><w:rPr><w:iCs/><w:color w:val="000000"/></w:rPr><w:t xml:space="preserve">the INCOSE </w:t></w:r><w:r w:rsidR="00430EBB"><w:rPr><w:color w:val="000000"/></w:rPr><w:t xml:space="preserve">evaluation. </w:t></w:r><w:r w:rsidR="00C4072F"><w:rPr><w:color w:val="000000"/></w:rPr><w:t xml:space="preserve">INCOSE </w:t></w:r><w:r w:rsidR="00352661"><w:rPr><w:color w:val="000000"/></w:rPr><w:t xml:space="preserve">will not provide any information in your response to </w:t></w:r><w:r w:rsidR="008B05A4"><w:rPr><w:color w:val="000000"/></w:rPr><w:t>me,</w:t></w:r><w:r w:rsidR="00352661"><w:rPr><w:color w:val="000000"/></w:rPr><w:t xml:space="preserve"> to protect your privacy.</w:t></w:r><w:r w:rsidR="00EF4527"><w:rPr><w:color w:val="000000"/></w:rPr><w:t xml:space="preserve"> </w:t></w:r><w:r w:rsidR="00352661"><w:rPr><w:color w:val="000000"/></w:rPr><w:t xml:space="preserve">You may provide a copy of your response to </w:t></w:r><w:r w:rsidR="008B05A4"><w:rPr><w:color w:val="000000"/></w:rPr><w:t>me</w:t></w:r><w:r w:rsidR="003278E5"><w:rPr><w:color w:val="000000"/></w:rPr><w:t>,</w:t></w:r><w:r w:rsidR="00352661"><w:rPr><w:color w:val="000000"/></w:rPr><w:t xml:space="preserve"> if you wish. </w:t></w:r><w:r w:rsidR="00643F91"><w:rPr><w:color w:val="000000"/></w:rPr><w:t xml:space="preserve">Please let </w:t></w:r><w:r w:rsidR="008B05A4"><w:rPr><w:color w:val="000000"/></w:rPr><w:t xml:space="preserve">me </w:t></w:r><w:r w:rsidR="00643F91"><w:rPr><w:color w:val="000000"/></w:rPr><w:t xml:space="preserve">know when you have submitted your </w:t></w:r><w:r w:rsidR="008D3006"><w:rPr><w:color w:val="000000"/></w:rPr><w:t xml:space="preserve">comments and </w:t></w:r><w:r w:rsidR="00643F91"><w:rPr><w:color w:val="000000"/></w:rPr><w:t xml:space="preserve">recommendation to the </w:t></w:r><w:smartTag w:uri="urn:schemas-microsoft-com:office:smarttags" w:element="PersonName"><w:r w:rsidR="00643F91"><w:rPr><w:color w:val="000000"/></w:rPr><w:t>INCOSE Certification</w:t></w:r></w:smartTag><w:r w:rsidR="00643F91"><w:rPr><w:color w:val="000000"/></w:rPr><w:t xml:space="preserve"> Office.  </w:t></w:r></w:p><w:p w:rsidR="00430EBB" w:rsidRPr="00C83FC3" w:rsidRDefault="00430EBB" w:rsidP="00430EBB"><w:pPr><w:autoSpaceDE w:val="0"/><w:autoSpaceDN w:val="0"/><w:adjustRightInd w:val="0"/><w:rPr><w:bCs/><w:color w:val="000000"/><w:sz w:val="20"/><w:szCs w:val="20"/></w:rPr></w:pPr></w:p><w:p w:rsidR="00DB2419" w:rsidRPr="00A71F3D" w:rsidRDefault="00430EBB" w:rsidP="000C1807"><w:pPr><w:autoSpaceDE w:val="0"/><w:autoSpaceDN w:val="0"/><w:adjustRightInd w:val="0"/><w:rPr><w:b/><w:bCs/><w:color w:val="000000"/></w:rPr></w:pPr><w:r><w:rPr><w:color w:val="000000"/></w:rPr><w:t xml:space="preserve">To expedite processing, it is preferred that </w:t></w:r><w:r w:rsidR="003278E5"><w:rPr><w:color w:val="000000"/></w:rPr><w:t xml:space="preserve">you </w:t></w:r><w:r><w:rPr><w:color w:val="000000"/></w:rPr><w:t>submit</w:t></w:r><w:r w:rsidR="003278E5"><w:rPr><w:color w:val="000000"/></w:rPr><w:t xml:space="preserve"> your response to </w:t></w:r><w:r w:rsidR="00934324"><w:rPr><w:color w:val="000000"/></w:rPr><w:t>the CASE Administration office</w:t></w:r><w:r w:rsidR="00C4072F"><w:rPr><w:color w:val="000000"/></w:rPr><w:t xml:space="preserve"> </w:t></w:r><w:r><w:rPr><w:color w:val="000000"/></w:rPr><w:t>electronically</w:t></w:r><w:r w:rsidR="003278E5"><w:rPr><w:color w:val="000000"/></w:rPr><w:t xml:space="preserve"> at </w:t></w:r><w:hyperlink r:id="rId10" w:history="1"><w:r w:rsidR="00B64AF2" w:rsidRPr="008B08AE"><w:rPr><w:rStyle w:val="Hyperlink"/></w:rPr><w:t>CASEAdmin@sesa.org.au</w:t></w:r></w:hyperlink><w:bookmarkStart w:id="6" w:name="_GoBack"/><w:bookmarkEnd w:id="6"/><w:r w:rsidR="003278E5" w:rsidRPr="00C83FC3"><w:rPr><w:color w:val="000000"/></w:rPr><w:t xml:space="preserve">.  </w:t></w:r></w:p><w:p w:rsidR="00430EBB" w:rsidRPr="00C83FC3" w:rsidRDefault="00430EBB" w:rsidP="00430EBB"><w:pPr><w:autoSpaceDE w:val="0"/><w:autoSpaceDN w:val="0"/><w:adjustRightInd w:val="0"/><w:rPr><w:bCs/><w:iCs/><w:color w:val="000000"/><w:sz w:val="20"/><w:szCs w:val="20"/></w:rPr></w:pPr></w:p><w:p w:rsidR="00CD0BE3" w:rsidRDefault="005132C4" w:rsidP="00430EBB"><w:pPr><w:autoSpaceDE w:val="0"/><w:autoSpaceDN w:val="0"/><w:adjustRightInd w:val="0"/><w:rPr><w:bCs/><w:iCs/><w:color w:val="000000"/></w:rPr></w:pPr><w:r><w:rPr><w:bCs/><w:iCs/><w:color w:val="000000"/></w:rPr><w:t xml:space="preserve">Please </w:t></w:r><w:r w:rsidR="00CD0BE3"><w:rPr><w:bCs/><w:iCs/><w:color w:val="000000"/></w:rPr><w:t xml:space="preserve">provide your response within two weeks of the date of this letter.  </w:t></w:r><w:r><w:rPr><w:bCs/><w:iCs/><w:color w:val="000000"/></w:rPr><w:t>L</w:t></w:r><w:r w:rsidR="00CD0BE3"><w:rPr><w:bCs/><w:iCs/><w:color w:val="000000"/></w:rPr><w:t xml:space="preserve">et </w:t></w:r><w:r w:rsidR="00C4072F"><w:rPr><w:bCs/><w:iCs/><w:color w:val="000000"/></w:rPr><w:t xml:space="preserve">me </w:t></w:r><w:r w:rsidR="00CD0BE3"><w:rPr><w:bCs/><w:iCs/><w:color w:val="000000"/></w:rPr><w:t xml:space="preserve">know if you will not be able to respond during this time period, if you need more time, or </w:t></w:r><w:r w:rsidR="00DB2419"><w:rPr><w:bCs/><w:iCs/><w:color w:val="000000"/></w:rPr><w:t xml:space="preserve">if </w:t></w:r><w:r w:rsidR="00CD0BE3"><w:rPr><w:bCs/><w:iCs/><w:color w:val="000000"/></w:rPr><w:t>you do not want to submit a recommendation.</w:t></w:r></w:p><w:p w:rsidR="00CD0BE3" w:rsidRPr="00C83FC3" w:rsidRDefault="00CD0BE3" w:rsidP="00430EBB"><w:pPr><w:autoSpaceDE w:val="0"/><w:autoSpaceDN w:val="0"/><w:adjustRightInd w:val="0"/><w:rPr><w:bCs/><w:iCs/><w:color w:val="000000"/><w:sz w:val="20"/><w:szCs w:val="20"/></w:rPr></w:pPr></w:p><w:p w:rsidR="00E06CFB" w:rsidRDefault="00EC1D39" w:rsidP="00430EBB"><w:pPr><w:autoSpaceDE w:val="0"/><w:autoSpaceDN w:val="0"/><w:adjustRightInd w:val="0"/><w:rPr><w:bCs/><w:iCs/><w:color w:val="000000"/></w:rPr></w:pPr><w:r><w:rPr><w:bCs/><w:iCs/><w:color w:val="000000"/></w:rPr><w:t>Sincerely,</w:t></w:r></w:p><w:p w:rsidR="00CD0BE3" w:rsidRPr="00C83FC3" w:rsidRDefault="00CD0BE3" w:rsidP="00430EBB"><w:pPr><w:autoSpaceDE w:val="0"/><w:autoSpaceDN w:val="0"/><w:adjustRightInd w:val="0"/><w:rPr><w:bCs/><w:iCs/><w:color w:val="000000"/><w:sz w:val="20"/><w:szCs w:val="20"/></w:rPr></w:pPr></w:p><w:p w:rsidR="00C4072F" w:rsidRDefault="00C4072F" w:rsidP="00430EBB"><w:pPr><w:autoSpaceDE w:val="0"/><w:autoSpaceDN w:val="0"/><w:adjustRightInd w:val="0"/><w:rPr><w:bCs/><w:iCs/><w:color w:val="000000"/></w:rPr></w:pPr><w:r><w:rPr><w:bCs/><w:iCs/><w:color w:val="000000"/></w:rPr><w:fldChar w:fldCharType="begin"><w:ffData><w:name w:val="Text8"/><w:enabled/><w:calcOnExit w:val="0"/><w:textInput/></w:ffData></w:fldChar></w:r><w:bookmarkStart w:id="7" w:name="Text8"/><w:r><w:rPr><w:bCs/><w:iCs/><w:color w:val="000000"/></w:rPr><w:instrText xml:space="preserve"> FORMTEXT </w:instrText></w:r><w:r><w:rPr><w:bCs/><w:iCs/><w:color w:val="000000"/></w:rPr></w:r><w:r><w:rPr><w:bCs/><w:iCs/><w:color w:val="000000"/></w:rPr><w:fldChar w:fldCharType="separate"/></w:r><w:r><w:rPr><w:bCs/><w:iCs/><w:color w:val="000000"/></w:rPr><w:t> </w:t></w:r><w:r><w:rPr><w:bCs/><w:iCs/><w:color w:val="000000"/></w:rPr><w:t> </w:t></w:r><w:r><w:rPr><w:bCs/><w:iCs/><w:color w:val="000000"/></w:rPr><w:t> </w:t></w:r><w:r><w:rPr><w:bCs/><w:iCs/><w:color w:val="000000"/></w:rPr><w:t> </w:t></w:r><w:r><w:rPr><w:bCs/><w:iCs/><w:color w:val="000000"/></w:rPr><w:t> </w:t></w:r><w:r><w:rPr><w:bCs/><w:iCs/><w:color w:val="000000"/></w:rPr><w:fldChar w:fldCharType="end"/></w:r><w:bookmarkEnd w:id="7"/><w:r><w:rPr><w:bCs/><w:iCs/><w:color w:val="000000"/></w:rPr><w:t xml:space="preserve"> </w:t></w:r></w:p><w:p w:rsidR="00CD0BE3" w:rsidRPr="00C4072F" w:rsidRDefault="00C4072F" w:rsidP="00C4072F"><w:pPr><w:autoSpaceDE w:val="0"/><w:autoSpaceDN w:val="0"/><w:adjustRightInd w:val="0"/><w:rPr><w:bCs/><w:iCs/><w:color w:val="000000"/></w:rPr></w:pPr><w:r><w:rPr><w:bCs/><w:iCs/><w:color w:val="000000"/></w:rPr><w:t>(</w:t></w:r><w:r w:rsidRPr="00EF4527"><w:rPr><w:bCs/><w:iCs/><w:color w:val="000000"/></w:rPr><w:t>Applicant’s Name)</w:t></w:r><w:r w:rsidR="00B00676"><w:rPr><w:b/><w:bCs/></w:rPr><w:br w:type="page"/></w:r><w:r w:rsidR="00CF50F6"><w:rPr><w:b/><w:bCs/></w:rPr><w:t xml:space="preserve">Attachment: </w:t></w:r><w:r w:rsidR="00CD0BE3"><w:rPr><w:b/><w:bCs/></w:rPr><w:t>Experience Applicable for Certification</w:t></w:r></w:p><w:p w:rsidR="00CD0BE3" w:rsidRPr="00C83FC3" w:rsidRDefault="00CD0BE3" w:rsidP="00CD0BE3"><w:pPr><w:pStyle w:val="Heading1"/><w:rPr><w:b/><w:bCs/><w:sz w:val="20"/><w:szCs w:val="20"/></w:rPr></w:pPr></w:p><w:p w:rsidR="00B00676" w:rsidRDefault="00B00676" w:rsidP="00B00676"><w:r><w:t>Applicants for certification as a Certified Systems Engineering Professional are required to submit evidence of a minimum of five years of systems engineering experience in addition to having a technical Bachelor</w:t></w:r><w:r w:rsidR="005C305C"><w:t xml:space="preserve"> of Engineering</w:t></w:r><w:r><w:t xml:space="preserve"> degree, or equivalent. </w:t></w:r></w:p><w:p w:rsidR="00B00676" w:rsidRPr="00C83FC3" w:rsidRDefault="00B00676" w:rsidP="00B00676"><w:pPr><w:rPr><w:sz w:val="20"/><w:szCs w:val="20"/></w:rPr></w:pPr></w:p><w:p w:rsidR="00B00676" w:rsidRDefault="00B00676" w:rsidP="00B00676"><w:r><w:t xml:space="preserve">Systems engineering experience to satisfy the minimum requirements for initial certification includes performing systems engineering functions, but does not include time spent in receiving a technical education, or teaching full time. (Teaching experience may be included to satisfy re-certification requirements.) </w:t></w:r></w:p><w:p w:rsidR="00B00676" w:rsidRPr="00C83FC3" w:rsidRDefault="00B00676" w:rsidP="00B00676"><w:pPr><w:rPr><w:sz w:val="20"/><w:szCs w:val="20"/></w:rPr></w:pPr></w:p><w:p w:rsidR="0061498C" w:rsidRDefault="0061498C" w:rsidP="0061498C"><w:r><w:t>Systems engineering functions include but are not limited to the following:</w:t></w:r></w:p><w:p w:rsidR="0061498C" w:rsidRDefault="0061498C" w:rsidP="00036332"><w:pPr><w:numPr><w:ilvl w:val="0"/><w:numId w:val="2"/></w:numPr><w:tabs><w:tab w:val="clear" w:pos="720"/><w:tab w:val="num" w:pos="567"/></w:tabs><w:ind w:left="567"/></w:pPr><w:r w:rsidRPr="00036332"><w:rPr><w:b/></w:rPr><w:t>Requirements Engineering:</w:t></w:r><w:r><w:t xml:space="preserve">  </w:t></w:r><w:r w:rsidR="00633656"><w:t>Preparing for or managing a Business or Mission analysis; Defining a Problem or opportunity</w:t></w:r><w:r w:rsidR="00036332"><w:t xml:space="preserve"> </w:t></w:r><w:r w:rsidR="00633656"><w:t>space; Characterizing a solution space; Evaluating alternative solution classes; Preparing</w:t></w:r><w:r w:rsidR="00036332"><w:t xml:space="preserve"> </w:t></w:r><w:r w:rsidR="00633656"><w:t>for Stakeholder Needs &amp; Requirements Definition; Defining stakeholder needs; Developing</w:t></w:r><w:r w:rsidR="00036332"><w:t xml:space="preserve"> </w:t></w:r><w:r w:rsidR="00633656"><w:t>Operational Concept and other Life Cycle concepts; Transforming needs into stakeholder</w:t></w:r><w:r w:rsidR="00036332"><w:t xml:space="preserve"> </w:t></w:r><w:r w:rsidR="00633656"><w:t>requirements; Analyzing Stakeholder Requirements; Managing Stakeholder needs and</w:t></w:r><w:r w:rsidR="00036332"><w:t xml:space="preserve"> </w:t></w:r><w:r w:rsidR="00633656"><w:t>requirements definition; Preparing for System Requirements Definition; Defining System</w:t></w:r><w:r w:rsidR="00036332"><w:t xml:space="preserve"> </w:t></w:r><w:r w:rsidR="00633656"><w:t>Requirements; Analyzing System Requirements; Managing System Requirements.</w:t></w:r><w:r><w:t xml:space="preserve"> </w:t></w:r></w:p><w:p w:rsidR="00036332" w:rsidRDefault="00036332" w:rsidP="00036332"><w:pPr><w:numPr><w:ilvl w:val="0"/><w:numId w:val="2"/></w:numPr><w:tabs><w:tab w:val="clear" w:pos="720"/><w:tab w:val="num" w:pos="567"/></w:tabs><w:ind w:left="567"/></w:pPr><w:r w:rsidRPr="00036332"><w:rPr><w:b/></w:rPr><w:t>System and Decision Analysis:</w:t></w:r><w:r><w:t xml:space="preserve"> Preparing, performing and managing a system analysis; Decision Management, including Preparing for System Engineering Decisions; Analyzing decision information; Making and managing SE decisions.</w:t></w:r></w:p><w:p w:rsidR="0061498C" w:rsidRDefault="00036332" w:rsidP="00036332"><w:pPr><w:numPr><w:ilvl w:val="0"/><w:numId w:val="2"/></w:numPr></w:pPr><w:r w:rsidRPr="00036332"><w:rPr><w:b/></w:rPr><w:t>Architecture/ Design Development</w:t></w:r><w:r w:rsidR="0061498C" w:rsidRPr="00036332"><w:rPr><w:b/></w:rPr><w:t>:</w:t></w:r><w:r w:rsidR="0061498C"><w:t xml:space="preserve"> </w:t></w:r><w:r><w:t>Preparing for architecture definition; Developing architecture viewpoints; Developing models and views of candidate architectures; Relating architecture to design; Assessing candidate architectures; Managing the selected architecture; Preparing for design definition; Assessing alternatives for obtaining system elements; Establishing design characteristics and design enablers; Managing a system design.</w:t></w:r></w:p><w:p w:rsidR="0061498C" w:rsidRDefault="00036332" w:rsidP="00036332"><w:pPr><w:numPr><w:ilvl w:val="0"/><w:numId w:val="2"/></w:numPr></w:pPr><w:r w:rsidRPr="00036332"><w:rPr><w:b/></w:rPr><w:t>Systems Integration</w:t></w:r><w:r w:rsidR="0061498C" w:rsidRPr="00036332"><w:rPr><w:b/></w:rPr><w:t>:</w:t></w:r><w:r w:rsidR="0061498C"><w:t xml:space="preserve"> </w:t></w:r><w:r><w:t>Preparing, performing and managing system element implementation; Identifying, agreeing and managing system-level interfaces; Preparing and performing Integration; Managing integration results.</w:t></w:r></w:p><w:p w:rsidR="0061498C" w:rsidRDefault="00036332" w:rsidP="00036332"><w:pPr><w:numPr><w:ilvl w:val="0"/><w:numId w:val="2"/></w:numPr></w:pPr><w:r w:rsidRPr="00036332"><w:rPr><w:b/></w:rPr><w:t>Verification and Validation</w:t></w:r><w:r w:rsidR="0061498C" w:rsidRPr="00036332"><w:rPr><w:b/></w:rPr><w:t>:</w:t></w:r><w:r w:rsidR="0061498C"><w:t xml:space="preserve"> </w:t></w:r><w:r><w:t>Preparing and performing Verification; Managing verification results; Preparing and performing Validation; Managing Validation results; Preparing for, and performing System Transition; Managing results of System Transition; Obtaining Qualification, Certification and Acceptance.</w:t></w:r></w:p><w:p w:rsidR="0061498C" w:rsidRDefault="00036332" w:rsidP="00036332"><w:pPr><w:numPr><w:ilvl w:val="0"/><w:numId w:val="2"/></w:numPr></w:pPr><w:r w:rsidRPr="00036332"><w:rPr><w:b/></w:rPr><w:t>System Operation and Maintenance</w:t></w:r><w:r w:rsidR="0061498C" w:rsidRPr="00036332"><w:rPr><w:b/></w:rPr><w:t>:</w:t></w:r><w:r w:rsidR="0061498C"><w:t xml:space="preserve"> </w:t></w:r><w:r><w:t>Preparing for Operation; Managing results of Operation; Performing and supporting System/Product Operation; Preparing for and performing Maintenance; Performing Logistics Support; Managing results of maintenance and logistics; Preparing for, performing and finalizing system disposal.</w:t></w:r></w:p><w:p w:rsidR="0061498C" w:rsidRDefault="00036332" w:rsidP="00036332"><w:pPr><w:numPr><w:ilvl w:val="0"/><w:numId w:val="2"/></w:numPr></w:pPr><w:r w:rsidRPr="00036332"><w:rPr><w:b/></w:rPr><w:t>Technical Planning</w:t></w:r><w:r w:rsidR="0061498C" w:rsidRPr="00036332"><w:rPr><w:b/></w:rPr><w:t>:</w:t></w:r><w:r w:rsidR="0061498C"><w:t xml:space="preserve"> </w:t></w:r><w:r><w:t>Defining an SE project; Planning an SE project and its technical management; Activating an SE project; Identifying and recording tailoring influences and mandated structures; Obtaining input from parties affected by the tailoring strategy; Making Tailoring decisions and selecting life cycle processes.</w:t></w:r></w:p><w:p w:rsidR="0061498C" w:rsidRDefault="00036332" w:rsidP="00036332"><w:pPr><w:numPr><w:ilvl w:val="0"/><w:numId w:val="2"/></w:numPr></w:pPr><w:r w:rsidRPr="00113881"><w:rPr><w:b/></w:rPr><w:t>Technical Monitoring and Control</w:t></w:r><w:r w:rsidR="0061498C" w:rsidRPr="00113881"><w:rPr><w:b/></w:rPr><w:t>:</w:t></w:r><w:r w:rsidR="0061498C"><w:t xml:space="preserve"> </w:t></w:r><w:r><w:t>Planning for SE project assessment and control; Assessing SE projects; Controlling projects</w:t></w:r><w:r w:rsidR="00113881"><w:t xml:space="preserve"> </w:t></w:r><w:r><w:t>from an SE perspective; Preparing for and performing System Measurement; Preparing for</w:t></w:r><w:r w:rsidR="00113881"><w:t xml:space="preserve"> </w:t></w:r><w:r><w:t>system Quality Assurance; Performing system product or service evaluations</w:t></w:r><w:r w:rsidR="00113881"><w:t>.</w:t></w:r></w:p><w:p w:rsidR="0061498C" w:rsidRDefault="00113881" w:rsidP="00113881"><w:pPr><w:numPr><w:ilvl w:val="0"/><w:numId w:val="2"/></w:numPr></w:pPr><w:r w:rsidRPr="00113881"><w:rPr><w:b/></w:rPr><w:t>Acquisition and Supply</w:t></w:r><w:r w:rsidR="0061498C" w:rsidRPr="00113881"><w:rPr><w:b/></w:rPr><w:t>:</w:t></w:r><w:r w:rsidR="0061498C"><w:t xml:space="preserve"> </w:t></w:r><w:r><w:t>Acquisition, including: Preparing for system/element acquisition; Advertising the acquisition and selecting the supplier; Establishing, maintaining and monitoring an acquisition agreement; Accepting a product or service from a supplier; Supply, including: Preparing for supply; Responding to a tender; Establishing, maintaining and executing a supply agreement; Delivering and supporting a product or service.</w:t></w:r></w:p><w:p w:rsidR="0061498C" w:rsidRDefault="00113881" w:rsidP="00113881"><w:pPr><w:numPr><w:ilvl w:val="0"/><w:numId w:val="2"/></w:numPr></w:pPr><w:r w:rsidRPr="00113881"><w:rPr><w:b/></w:rPr><w:t>Information and Configuration Management</w:t></w:r><w:r w:rsidR="0061498C" w:rsidRPr="00113881"><w:rPr><w:b/></w:rPr><w:t>:</w:t></w:r><w:r w:rsidR="0061498C"><w:t xml:space="preserve">  </w:t></w:r><w:r><w:t>Planning Configuration Management; Performing Configuration Identification; Performing Configuration Change Management; Performing Configuration Status Accounting; Performing Configuration Evaluation; Performing Release Control; Information Management, including Preparing for and performing information management.</w:t></w:r></w:p><w:p w:rsidR="0061498C" w:rsidRDefault="00113881" w:rsidP="00113881"><w:pPr><w:numPr><w:ilvl w:val="0"/><w:numId w:val="2"/></w:numPr></w:pPr><w:r w:rsidRPr="00113881"><w:rPr><w:b/></w:rPr><w:t>Risk and Opportunity Management</w:t></w:r><w:r w:rsidR="0061498C" w:rsidRPr="00113881"><w:rPr><w:b/></w:rPr><w:t>:</w:t></w:r><w:r w:rsidR="0061498C"><w:t xml:space="preserve"> </w:t></w:r><w:r><w:t>Planning technical risk and opportunity management; Managing the technical risk profile; Analyzing, Treating and Monitoring technical risks and opportunities</w:t></w:r></w:p><w:p w:rsidR="0061498C" w:rsidRDefault="00113881" w:rsidP="00113881"><w:pPr><w:numPr><w:ilvl w:val="0"/><w:numId w:val="2"/></w:numPr></w:pPr><w:r w:rsidRPr="00113881"><w:rPr><w:b/></w:rPr><w:t>Lifecycle Process Definition and Management</w:t></w:r><w:r w:rsidR="0061498C" w:rsidRPr="00113881"><w:rPr><w:b/></w:rPr><w:t>:</w:t></w:r><w:r w:rsidR="0061498C"><w:t xml:space="preserve"> </w:t></w:r><w:r><w:t>Establishing Lifecycle Processes including defining and implementing Lifecycle Models; Assessing Lifecycle Processes and Models; Improving Lifecycle Processes and Models.</w:t></w:r></w:p><w:p w:rsidR="0061498C" w:rsidRDefault="00113881" w:rsidP="00113881"><w:pPr><w:numPr><w:ilvl w:val="0"/><w:numId w:val="2"/></w:numPr></w:pPr><w:r w:rsidRPr="00113881"><w:rPr><w:b/></w:rPr><w:t>Specialty Engineering</w:t></w:r><w:r w:rsidR="0061498C" w:rsidRPr="00113881"><w:rPr><w:b/></w:rPr><w:t>:</w:t></w:r><w:r w:rsidR="0061498C"><w:t xml:space="preserve"> </w:t></w:r><w:r><w:t>Performing professional-level systems engineering activities associated with one or more Specialty Engineering area(s). Typical Specialty Engineering areas include but are not limited to those identified in the INCOSE SE Handbook V4.0, namely: Affordability/Cost-Effectiveness/Life Cycle Cost analysis; Electromagnetic Compatibility Analysis; Environmental Engineering/Impact Analysis; Interoperability Analysis; Logistics Engineering; Manufacturing and Produceability Analysis; Mass Properties Engineering; Reliability, Availability and Maintainability analysis; Resilience Engineering; System Safety Engineering; System Security Engineering; Training Needs Analysis; Usability Analysis/Human Systems Integration; Value Engineering.</w:t></w:r></w:p><w:p w:rsidR="0061498C" w:rsidRDefault="00113881" w:rsidP="00113881"><w:pPr><w:numPr><w:ilvl w:val="0"/><w:numId w:val="2"/></w:numPr></w:pPr><w:r w:rsidRPr="00113881"><w:rPr><w:b/></w:rPr><w:t>Organisational Project Enabling Activities</w:t></w:r><w:r w:rsidR="0061498C" w:rsidRPr="00113881"><w:rPr><w:b/></w:rPr><w:t>:</w:t></w:r><w:r w:rsidR="0061498C"><w:t xml:space="preserve"> </w:t></w:r><w:r><w:t>Infrastructure Management, including establishing and maintaining the Infrastructure; HR Management, including identifying and developing SE Skills, acquiring and providing SE skills for projects; Quality Management including planning and assessing Quality Management, Performing Quality Management corrective and preventative actions; Knowledge Management, including Planning Knowledge Management, Sharing Knowledge and skills throughout the organization, Managing Knowledge, skills and knowledge assets; Project Portfolio Management at Organizational level, including defining and authorizing SE projects, evaluating a portfolio of SE projects and terminating SE projects.</w:t></w:r></w:p><w:p w:rsidR="0061498C" w:rsidRDefault="0061498C" w:rsidP="00113881"><w:pPr><w:numPr><w:ilvl w:val="0"/><w:numId w:val="2"/></w:numPr></w:pPr><w:r w:rsidRPr="00113881"><w:rPr><w:b/></w:rPr><w:t>Other:</w:t></w:r><w:r><w:t xml:space="preserve"> </w:t></w:r><w:r w:rsidR="00113881"><w:t>Other functions and activities performed that you can justify as Systems Engineering activities.</w:t></w:r></w:p><w:p w:rsidR="0061498C" w:rsidRPr="00C83FC3" w:rsidRDefault="0061498C" w:rsidP="0061498C"><w:pPr><w:tabs><w:tab w:val="num" w:pos="540"/></w:tabs><w:rPr><w:sz w:val="20"/><w:szCs w:val="20"/></w:rPr></w:pPr></w:p><w:p w:rsidR="00B00676" w:rsidRDefault="00B00676" w:rsidP="00B00676"><w:r><w:t xml:space="preserve">Certification at the foundation level will indicate that the individual has a balance between the depth and breadth of SE experience in performing some, but not all, SE functions. </w:t></w:r><w:r w:rsidRPr="00984114"><w:t xml:space="preserve">To achieve the desired depth and breadth </w:t></w:r><w:r><w:t>in the minimum 5 years of SE</w:t></w:r><w:r w:rsidRPr="00984114"><w:t xml:space="preserve"> experience, the </w:t></w:r><w:r><w:t>CSEP candidate</w:t></w:r><w:r w:rsidRPr="00984114"><w:t xml:space="preserve"> must have at least one year of SE experience in each of three or more of the 14 systems engineering functional areas listed </w:t></w:r><w:r><w:t>above.</w:t></w:r><w:r w:rsidRPr="00984114"><w:t xml:space="preserve"> </w:t></w:r><w:r w:rsidRPr="00AE1084"><w:t>The acceptability of experience distributions outside these guidelines is subject to the decision of the Certification Program Office.</w:t></w:r><w:r><w:t xml:space="preserve"> </w:t></w:r></w:p><w:p w:rsidR="00B00676" w:rsidRDefault="00B00676" w:rsidP="00B00676"/><w:p w:rsidR="00B00676" w:rsidRDefault="00B00676" w:rsidP="0061498C"><w:pPr><w:tabs><w:tab w:val="num" w:pos="540"/></w:tabs></w:pPr></w:p><w:sectPr w:rsidR="00B00676" w:rsidSect="00E227E4"><w:headerReference w:type="default" r:id="rId11"/><w:footerReference w:type="default" r:id="rId12"/><w:pgSz w:w="12240" w:h="15840"/><w:pgMar w:top="1440" w:right="1440" w:bottom="1440" w:left="1440" w:header="720" w:footer="681" w:gutter="0"/><w:cols w:space="720"/><w:docGrid w:linePitch="360"/></w:sectPr></w:body></w:document>
</file>

<file path=word/endnotes.xml><?xml<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endnote w:type="separator" w:id="-1"><w:p w:rsidR="00060B9D" w:rsidRDefault="00060B9D"><w:r><w:separator/></w:r></w:p></w:endnote><w:endnote w:type="continuationSeparator" w:id="0"><w:p w:rsidR="00060B9D" w:rsidRDefault="00060B9D"><w:r><w:continuationSeparator/></w:r></w:p></w:endnote></w:endnotes>
</file>

<file path=word/fontTable.xml><?xml<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w:font w:name="Symbol"><w:panose1 w:val="05050102010706020507"/><w:charset w:val="02"/><w:family w:val="roman"/><w:pitch w:val="variable"/><w:sig w:usb0="00000000" w:usb1="10000000" w:usb2="00000000" w:usb3="00000000" w:csb0="80000000" w:csb1="00000000"/></w:font><w:font w:name="Times New Roman"><w:panose1 w:val="02020603050405020304"/><w:charset w:val="00"/><w:family w:val="roman"/><w:pitch w:val="variable"/><w:sig w:usb0="E0002EFF" w:usb1="C000785B" w:usb2="00000009" w:usb3="00000000" w:csb0="000001FF" w:csb1="00000000"/></w:font><w:font w:name="Courier New"><w:panose1 w:val="02070309020205020404"/><w:charset w:val="00"/><w:family w:val="modern"/><w:pitch w:val="fixed"/><w:sig w:usb0="E0002EFF" w:usb1="C0007843" w:usb2="00000009" w:usb3="00000000" w:csb0="000001FF" w:csb1="00000000"/></w:font><w:font w:name="Wingdings"><w:panose1 w:val="05000000000000000000"/><w:charset w:val="02"/><w:family w:val="auto"/><w:pitch w:val="variable"/><w:sig w:usb0="00000000" w:usb1="10000000" w:usb2="00000000" w:usb3="00000000" w:csb0="80000000" w:csb1="00000000"/></w:font><w:font w:name="Tahoma"><w:panose1 w:val="020B0604030504040204"/><w:charset w:val="00"/><w:family w:val="swiss"/><w:notTrueType/><w:pitch w:val="variable"/><w:sig w:usb0="00000003" w:usb1="00000000" w:usb2="00000000" w:usb3="00000000" w:csb0="00000001" w:csb1="00000000"/></w:font><w:font w:name="Calibri"><w:panose1 w:val="020F0502020204030204"/><w:charset w:val="00"/><w:family w:val="swiss"/><w:pitch w:val="variable"/><w:sig w:usb0="E0002EFF" w:usb1="C000247B" w:usb2="00000009" w:usb3="00000000" w:csb0="000001FF" w:csb1="00000000"/></w:font><w:font w:name="Cambria"><w:panose1 w:val="02040503050406030204"/><w:charset w:val="00"/><w:family w:val="roman"/><w:pitch w:val="variable"/><w:sig w:usb0="E00006FF" w:usb1="420024FF" w:usb2="02000000" w:usb3="00000000" w:csb0="0000019F" w:csb1="00000000"/></w:font></w:fonts>
</file>

<file path=word/footer1.xml><?xml<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p w:rsidR="00463B73" w:rsidRPr="002748D8" w:rsidRDefault="00E227E4" w:rsidP="00E227E4"><w:pPr><w:pStyle w:val="Footer"/><w:tabs><w:tab w:val="clear" w:pos="4320"/><w:tab w:val="clear" w:pos="8640"/><w:tab w:val="center" w:pos="6237"/><w:tab w:val="right" w:pos="9360"/></w:tabs></w:pPr><w:r><w:t xml:space="preserve">CASE </w:t></w:r><w:r w:rsidR="002748D8"><w:t xml:space="preserve">Form 4A – CSEP Instr to </w:t></w:r><w:r w:rsidR="00BF5DD6"><w:t>Referee</w:t></w:r><w:r w:rsidR="002748D8"><w:t>s</w:t></w:r><w:r><w:t xml:space="preserve"> Revised </w:t></w:r><w:r w:rsidR="00C83FC3"><w:t>26 Aug</w:t></w:r><w:r><w:t xml:space="preserve"> 201</w:t></w:r><w:r w:rsidR="00C83FC3"><w:t>6</w:t></w:r><w:r w:rsidR="002748D8"><w:tab/><w:t xml:space="preserve"> </w:t></w:r><w:r w:rsidR="002748D8"><w:tab/><w:t xml:space="preserve">Page </w:t></w:r><w:r w:rsidR="002748D8"><w:fldChar w:fldCharType="begin"/></w:r><w:r w:rsidR="002748D8"><w:instrText xml:space="preserve"> PAGE </w:instrText></w:r><w:r w:rsidR="002748D8"><w:fldChar w:fldCharType="separate"/></w:r><w:r w:rsidR="00060B9D"><w:rPr><w:noProof/></w:rPr><w:t>1</w:t></w:r><w:r w:rsidR="002748D8"><w:fldChar w:fldCharType="end"/></w:r><w:r w:rsidR="002748D8"><w:t xml:space="preserve"> of </w:t></w:r><w:r w:rsidR="002748D8"><w:fldChar w:fldCharType="begin"/></w:r><w:r w:rsidR="002748D8"><w:instrText xml:space="preserve"> NUMPAGES </w:instrText></w:r><w:r w:rsidR="002748D8"><w:fldChar w:fldCharType="separate"/></w:r><w:r w:rsidR="00060B9D"><w:rPr><w:noProof/></w:rPr><w:t>1</w:t></w:r><w:r w:rsidR="002748D8"><w:fldChar w:fldCharType="end"/></w:r></w:p></w:ftr>
</file>

<file path=word/footnotes.xml><?xml<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footnote w:type="separator" w:id="-1"><w:p w:rsidR="00060B9D" w:rsidRDefault="00060B9D"><w:r><w:separator/></w:r></w:p></w:footnote><w:footnote w:type="continuationSeparator" w:id="0"><w:p w:rsidR="00060B9D" w:rsidRDefault="00060B9D"><w:r><w:continuationSeparator/></w:r></w:p></w:footnote></w:footnotes>
</file>

<file path=word/header1.xml><?xml<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p w:rsidR="00C25E6B" w:rsidRPr="005B7D65" w:rsidRDefault="00BF5DD6" w:rsidP="005B7D65"><w:pPr><w:pStyle w:val="Header"/><w:tabs><w:tab w:val="clear" w:pos="8640"/><w:tab w:val="right" w:pos="9360"/></w:tabs><w:spacing w:after="240"/></w:pPr><w:r><w:rPr><w:rFonts w:ascii="Calibri" w:hAnsi="Calibri"/><w:noProof/><w:color w:val="1F497D"/><w:sz w:val="22"/><w:szCs w:val="22"/><w:lang w:val="en-AU" w:eastAsia="en-AU"/></w:rPr><w:drawing><wp:inline distT="0" distB="0" distL="0" distR="0"><wp:extent cx="838758" cy="555955"/><wp:effectExtent l="0" t="0" r="0" b="0"/><wp:docPr id="5" name="Picture 5" descr="cid:image005.png@01D1FE24.C18DD2B0"/><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 descr="cid:image005.png@01D1FE24.C18DD2B0"/><pic:cNvPicPr><a:picLocks noChangeAspect="1" noChangeArrowheads="1"/></pic:cNvPicPr></pic:nvPicPr><pic:blipFill><a:blip r:embed="rId1" r:link="rId2"><a:extLst><a:ext uri="{28A0092B-C50C-407E-A947-70E740481C1C}"><a14:useLocalDpi xmlns:a14="http://schemas.microsoft.com/office/drawing/2010/main" val="0"/></a:ext></a:extLst></a:blip><a:srcRect/><a:stretch><a:fillRect/></a:stretch></pic:blipFill><pic:spPr bwMode="auto"><a:xfrm><a:off x="0" y="0"/><a:ext cx="847617" cy="561827"/></a:xfrm><a:prstGeom prst="rect"><a:avLst/></a:prstGeom><a:noFill/><a:ln><a:noFill/></a:ln></pic:spPr></pic:pic></a:graphicData></a:graphic></wp:inline></w:drawing></w:r><w:r w:rsidR="005B7D65"><w:tab/><w:t xml:space="preserve"> </w:t></w:r><w:r w:rsidR="005B7D65"><w:tab/></w:r><w:r w:rsidR="00103C2E"><w:rPr><w:noProof/><w:lang w:val="en-AU" w:eastAsia="en-AU"/></w:rPr><w:drawing><wp:inline distT="0" distB="0" distL="0" distR="0" wp14:anchorId="736B34EE" wp14:editId="72DA843F"><wp:extent cx="548640" cy="548640"/><wp:effectExtent l="0" t="0" r="3810" b="3810"/><wp:docPr id="2" name="Picture 2" descr="SEP-logoTM"/><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 descr="SEP-logoTM"/><pic:cNvPicPr><a:picLocks noChangeAspect="1" noChangeArrowheads="1"/></pic:cNvPicPr></pic:nvPicPr><pic:blipFill><a:blip r:embed="rId3"><a:extLst><a:ext uri="{28A0092B-C50C-407E-A947-70E740481C1C}"><a14:useLocalDpi xmlns:a14="http://schemas.microsoft.com/office/drawing/2010/main" val="0"/></a:ext></a:extLst></a:blip><a:srcRect/><a:stretch><a:fillRect/></a:stretch></pic:blipFill><pic:spPr bwMode="auto"><a:xfrm><a:off x="0" y="0"/><a:ext cx="548640" cy="548640"/></a:xfrm><a:prstGeom prst="rect"><a:avLst/></a:prstGeom><a:noFill/><a:ln><a:noFill/></a:ln></pic:spPr></pic:pic></a:graphicData></a:graphic></wp:inline></w:drawing></w:r><w:r w:rsidR="00E227E4"><w:rPr><w:noProof/><w:lang w:val="en-AU" w:eastAsia="en-AU"/></w:rPr><w:drawing><wp:inline distT="0" distB="0" distL="0" distR="0" wp14:anchorId="44105368" wp14:editId="415C93A0"><wp:extent cx="475129" cy="537882"/><wp:effectExtent l="0" t="0" r="1270" b="0"/><wp:docPr id="3" name="Picture 3"/><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SESA logo.jpg"/><pic:cNvPicPr/></pic:nvPicPr><pic:blipFill><a:blip r:embed="rId4"><a:extLst><a:ext uri="{28A0092B-C50C-407E-A947-70E740481C1C}"><a14:useLocalDpi xmlns:a14="http://schemas.microsoft.com/office/drawing/2010/main" val="0"/></a:ext></a:extLst></a:blip><a:stretch><a:fillRect/></a:stretch></pic:blipFill><pic:spPr><a:xfrm><a:off x="0" y="0"/><a:ext cx="475129" cy="537882"/></a:xfrm><a:prstGeom prst="rect"><a:avLst/></a:prstGeom></pic:spPr></pic:pic></a:graphicData></a:graphic></wp:inline></w:drawing></w:r></w:p></w:hdr>
</file>

<file path=word/numbering.xml><?xml<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abstractNum w:abstractNumId="0" w15:restartNumberingAfterBreak="0"><w:nsid w:val="200F056E"/><w:multiLevelType w:val="hybridMultilevel"/><w:tmpl w:val="8812931C"/><w:lvl w:ilvl="0" w:tplc="04090001"><w:start w:val="1"/><w:numFmt w:val="bullet"/><w:lvlText w:val=""/><w:lvlJc w:val="left"/><w:pPr><w:tabs><w:tab w:val="num" w:pos="720"/></w:tabs><w:ind w:left="720" w:hanging="360"/></w:pPr><w:rPr><w:rFonts w:ascii="Symbol" w:hAnsi="Symbol" w:hint="default"/></w:rPr></w:lvl><w:lvl w:ilvl="1" w:tplc="04090003" w:tentative="1"><w:start w:val="1"/><w:numFmt w:val="bullet"/><w:lvlText w:val="o"/><w:lvlJc w:val="left"/><w:pPr><w:tabs><w:tab w:val="num" w:pos="1440"/></w:tabs><w:ind w:left="1440" w:hanging="360"/></w:pPr><w:rPr><w:rFonts w:ascii="Courier New" w:hAnsi="Courier New" w:cs="Courier New" w:hint="default"/></w:rPr></w:lvl><w:lvl w:ilvl="2" w:tplc="04090005" w:tentative="1"><w:start w:val="1"/><w:numFmt w:val="bullet"/><w:lvlText w:val=""/><w:lvlJc w:val="left"/><w:pPr><w:tabs><w:tab w:val="num" w:pos="2160"/></w:tabs><w:ind w:left="2160" w:hanging="360"/></w:pPr><w:rPr><w:rFonts w:ascii="Wingdings" w:hAnsi="Wingdings" w:hint="default"/></w:rPr></w:lvl><w:lvl w:ilvl="3" w:tplc="04090001" w:tentative="1"><w:start w:val="1"/><w:numFmt w:val="bullet"/><w:lvlText w:val=""/><w:lvlJc w:val="left"/><w:pPr><w:tabs><w:tab w:val="num" w:pos="2880"/></w:tabs><w:ind w:left="2880" w:hanging="360"/></w:pPr><w:rPr><w:rFonts w:ascii="Symbol" w:hAnsi="Symbol" w:hint="default"/></w:rPr></w:lvl><w:lvl w:ilvl="4" w:tplc="04090003" w:tentative="1"><w:start w:val="1"/><w:numFmt w:val="bullet"/><w:lvlText w:val="o"/><w:lvlJc w:val="left"/><w:pPr><w:tabs><w:tab w:val="num" w:pos="3600"/></w:tabs><w:ind w:left="3600" w:hanging="360"/></w:pPr><w:rPr><w:rFonts w:ascii="Courier New" w:hAnsi="Courier New" w:cs="Courier New" w:hint="default"/></w:rPr></w:lvl><w:lvl w:ilvl="5" w:tplc="04090005" w:tentative="1"><w:start w:val="1"/><w:numFmt w:val="bullet"/><w:lvlText w:val=""/><w:lvlJc w:val="left"/><w:pPr><w:tabs><w:tab w:val="num" w:pos="4320"/></w:tabs><w:ind w:left="4320" w:hanging="360"/></w:pPr><w:rPr><w:rFonts w:ascii="Wingdings" w:hAnsi="Wingdings" w:hint="default"/></w:rPr></w:lvl><w:lvl w:ilvl="6" w:tplc="04090001" w:tentative="1"><w:start w:val="1"/><w:numFmt w:val="bullet"/><w:lvlText w:val=""/><w:lvlJc w:val="left"/><w:pPr><w:tabs><w:tab w:val="num" w:pos="5040"/></w:tabs><w:ind w:left="5040" w:hanging="360"/></w:pPr><w:rPr><w:rFonts w:ascii="Symbol" w:hAnsi="Symbol" w:hint="default"/></w:rPr></w:lvl><w:lvl w:ilvl="7" w:tplc="04090003" w:tentative="1"><w:start w:val="1"/><w:numFmt w:val="bullet"/><w:lvlText w:val="o"/><w:lvlJc w:val="left"/><w:pPr><w:tabs><w:tab w:val="num" w:pos="5760"/></w:tabs><w:ind w:left="5760" w:hanging="360"/></w:pPr><w:rPr><w:rFonts w:ascii="Courier New" w:hAnsi="Courier New" w:cs="Courier New" w:hint="default"/></w:rPr></w:lvl><w:lvl w:ilvl="8" w:tplc="04090005" w:tentative="1"><w:start w:val="1"/><w:numFmt w:val="bullet"/><w:lvlText w:val=""/><w:lvlJc w:val="left"/><w:pPr><w:tabs><w:tab w:val="num" w:pos="6480"/></w:tabs><w:ind w:left="6480" w:hanging="360"/></w:pPr><w:rPr><w:rFonts w:ascii="Wingdings" w:hAnsi="Wingdings" w:hint="default"/></w:rPr></w:lvl></w:abstractNum><w:abstractNum w:abstractNumId="1" w15:restartNumberingAfterBreak="0"><w:nsid w:val="21AD1BE9"/><w:multiLevelType w:val="hybridMultilevel"/><w:tmpl w:val="EC868E1E"/><w:lvl w:ilvl="0" w:tplc="04090001"><w:start w:val="1"/><w:numFmt w:val="bullet"/><w:lvlText w:val=""/><w:lvlJc w:val="left"/><w:pPr><w:tabs><w:tab w:val="num" w:pos="720"/></w:tabs><w:ind w:left="720" w:hanging="360"/></w:pPr><w:rPr><w:rFonts w:ascii="Symbol" w:hAnsi="Symbol" w:hint="default"/></w:rPr></w:lvl><w:lvl w:ilvl="1" w:tplc="04090003"><w:start w:val="1"/><w:numFmt w:val="bullet"/><w:lvlText w:val="o"/><w:lvlJc w:val="left"/><w:pPr><w:tabs><w:tab w:val="num" w:pos="1440"/></w:tabs><w:ind w:left="1440" w:hanging="360"/></w:pPr><w:rPr><w:rFonts w:ascii="Courier New" w:hAnsi="Courier New" w:cs="Courier New" w:hint="default"/></w:rPr></w:lvl><w:lvl w:ilvl="2" w:tplc="04090003"><w:start w:val="1"/><w:numFmt w:val="bullet"/><w:lvlText w:val="o"/><w:lvlJc w:val="left"/><w:pPr><w:tabs><w:tab w:val="num" w:pos="2160"/></w:tabs><w:ind w:left="2160" w:hanging="360"/></w:pPr><w:rPr><w:rFonts w:ascii="Courier New" w:hAnsi="Courier New" w:cs="Courier New" w:hint="default"/></w:rPr></w:lvl><w:lvl w:ilvl="3" w:tplc="04090001" w:tentative="1"><w:start w:val="1"/><w:numFmt w:val="bullet"/><w:lvlText w:val=""/><w:lvlJc w:val="left"/><w:pPr><w:tabs><w:tab w:val="num" w:pos="2880"/></w:tabs><w:ind w:left="2880" w:hanging="360"/></w:pPr><w:rPr><w:rFonts w:ascii="Symbol" w:hAnsi="Symbol" w:hint="default"/></w:rPr></w:lvl><w:lvl w:ilvl="4" w:tplc="04090003" w:tentative="1"><w:start w:val="1"/><w:numFmt w:val="bullet"/><w:lvlText w:val="o"/><w:lvlJc w:val="left"/><w:pPr><w:tabs><w:tab w:val="num" w:pos="3600"/></w:tabs><w:ind w:left="3600" w:hanging="360"/></w:pPr><w:rPr><w:rFonts w:ascii="Courier New" w:hAnsi="Courier New" w:cs="Courier New" w:hint="default"/></w:rPr></w:lvl><w:lvl w:ilvl="5" w:tplc="04090005" w:tentative="1"><w:start w:val="1"/><w:numFmt w:val="bullet"/><w:lvlText w:val=""/><w:lvlJc w:val="left"/><w:pPr><w:tabs><w:tab w:val="num" w:pos="4320"/></w:tabs><w:ind w:left="4320" w:hanging="360"/></w:pPr><w:rPr><w:rFonts w:ascii="Wingdings" w:hAnsi="Wingdings" w:hint="default"/></w:rPr></w:lvl><w:lvl w:ilvl="6" w:tplc="04090001" w:tentative="1"><w:start w:val="1"/><w:numFmt w:val="bullet"/><w:lvlText w:val=""/><w:lvlJc w:val="left"/><w:pPr><w:tabs><w:tab w:val="num" w:pos="5040"/></w:tabs><w:ind w:left="5040" w:hanging="360"/></w:pPr><w:rPr><w:rFonts w:ascii="Symbol" w:hAnsi="Symbol" w:hint="default"/></w:rPr></w:lvl><w:lvl w:ilvl="7" w:tplc="04090003" w:tentative="1"><w:start w:val="1"/><w:numFmt w:val="bullet"/><w:lvlText w:val="o"/><w:lvlJc w:val="left"/><w:pPr><w:tabs><w:tab w:val="num" w:pos="5760"/></w:tabs><w:ind w:left="5760" w:hanging="360"/></w:pPr><w:rPr><w:rFonts w:ascii="Courier New" w:hAnsi="Courier New" w:cs="Courier New" w:hint="default"/></w:rPr></w:lvl><w:lvl w:ilvl="8" w:tplc="04090005" w:tentative="1"><w:start w:val="1"/><w:numFmt w:val="bullet"/><w:lvlText w:val=""/><w:lvlJc w:val="left"/><w:pPr><w:tabs><w:tab w:val="num" w:pos="6480"/></w:tabs><w:ind w:left="6480" w:hanging="360"/></w:pPr><w:rPr><w:rFonts w:ascii="Wingdings" w:hAnsi="Wingdings" w:hint="default"/></w:rPr></w:lvl></w:abstractNum><w:abstractNum w:abstractNumId="2" w15:restartNumberingAfterBreak="0"><w:nsid w:val="26F960CB"/><w:multiLevelType w:val="hybridMultilevel"/><w:tmpl w:val="2DBA8774"/><w:lvl w:ilvl="0" w:tplc="04090001"><w:start w:val="1"/><w:numFmt w:val="bullet"/><w:lvlText w:val=""/><w:lvlJc w:val="left"/><w:pPr><w:tabs><w:tab w:val="num" w:pos="720"/></w:tabs><w:ind w:left="720" w:hanging="360"/></w:pPr><w:rPr><w:rFonts w:ascii="Symbol" w:hAnsi="Symbol" w:hint="default"/></w:rPr></w:lvl><w:lvl w:ilvl="1" w:tplc="04090003"><w:start w:val="1"/><w:numFmt w:val="bullet"/><w:lvlText w:val="o"/><w:lvlJc w:val="left"/><w:pPr><w:tabs><w:tab w:val="num" w:pos="1440"/></w:tabs><w:ind w:left="1440" w:hanging="360"/></w:pPr><w:rPr><w:rFonts w:ascii="Courier New" w:hAnsi="Courier New" w:cs="Courier New" w:hint="default"/></w:rPr></w:lvl><w:lvl w:ilvl="2" w:tplc="04090005"><w:start w:val="1"/><w:numFmt w:val="bullet"/><w:lvlText w:val=""/><w:lvlJc w:val="left"/><w:pPr><w:tabs><w:tab w:val="num" w:pos="2160"/></w:tabs><w:ind w:left="2160" w:hanging="360"/></w:pPr><w:rPr><w:rFonts w:ascii="Wingdings" w:hAnsi="Wingdings" w:hint="default"/></w:rPr></w:lvl><w:lvl w:ilvl="3" w:tplc="04090001" w:tentative="1"><w:start w:val="1"/><w:numFmt w:val="bullet"/><w:lvlText w:val=""/><w:lvlJc w:val="left"/><w:pPr><w:tabs><w:tab w:val="num" w:pos="2880"/></w:tabs><w:ind w:left="2880" w:hanging="360"/></w:pPr><w:rPr><w:rFonts w:ascii="Symbol" w:hAnsi="Symbol" w:hint="default"/></w:rPr></w:lvl><w:lvl w:ilvl="4" w:tplc="04090003" w:tentative="1"><w:start w:val="1"/><w:numFmt w:val="bullet"/><w:lvlText w:val="o"/><w:lvlJc w:val="left"/><w:pPr><w:tabs><w:tab w:val="num" w:pos="3600"/></w:tabs><w:ind w:left="3600" w:hanging="360"/></w:pPr><w:rPr><w:rFonts w:ascii="Courier New" w:hAnsi="Courier New" w:cs="Courier New" w:hint="default"/></w:rPr></w:lvl><w:lvl w:ilvl="5" w:tplc="04090005" w:tentative="1"><w:start w:val="1"/><w:numFmt w:val="bullet"/><w:lvlText w:val=""/><w:lvlJc w:val="left"/><w:pPr><w:tabs><w:tab w:val="num" w:pos="4320"/></w:tabs><w:ind w:left="4320" w:hanging="360"/></w:pPr><w:rPr><w:rFonts w:ascii="Wingdings" w:hAnsi="Wingdings" w:hint="default"/></w:rPr></w:lvl><w:lvl w:ilvl="6" w:tplc="04090001" w:tentative="1"><w:start w:val="1"/><w:numFmt w:val="bullet"/><w:lvlText w:val=""/><w:lvlJc w:val="left"/><w:pPr><w:tabs><w:tab w:val="num" w:pos="5040"/></w:tabs><w:ind w:left="5040" w:hanging="360"/></w:pPr><w:rPr><w:rFonts w:ascii="Symbol" w:hAnsi="Symbol" w:hint="default"/></w:rPr></w:lvl><w:lvl w:ilvl="7" w:tplc="04090003" w:tentative="1"><w:start w:val="1"/><w:numFmt w:val="bullet"/><w:lvlText w:val="o"/><w:lvlJc w:val="left"/><w:pPr><w:tabs><w:tab w:val="num" w:pos="5760"/></w:tabs><w:ind w:left="5760" w:hanging="360"/></w:pPr><w:rPr><w:rFonts w:ascii="Courier New" w:hAnsi="Courier New" w:cs="Courier New" w:hint="default"/></w:rPr></w:lvl><w:lvl w:ilvl="8" w:tplc="04090005" w:tentative="1"><w:start w:val="1"/><w:numFmt w:val="bullet"/><w:lvlText w:val=""/><w:lvlJc w:val="left"/><w:pPr><w:tabs><w:tab w:val="num" w:pos="6480"/></w:tabs><w:ind w:left="6480" w:hanging="360"/></w:pPr><w:rPr><w:rFonts w:ascii="Wingdings" w:hAnsi="Wingdings" w:hint="default"/></w:rPr></w:lvl></w:abstractNum><w:abstractNum w:abstractNumId="3" w15:restartNumberingAfterBreak="0"><w:nsid w:val="59561166"/><w:multiLevelType w:val="hybridMultilevel"/><w:tmpl w:val="30EE9812"/><w:lvl w:ilvl="0" w:tplc="04090001"><w:start w:val="1"/><w:numFmt w:val="bullet"/><w:lvlText w:val=""/><w:lvlJc w:val="left"/><w:pPr><w:ind w:left="720" w:hanging="360"/></w:pPr><w:rPr><w:rFonts w:ascii="Symbol" w:hAnsi="Symbol" w:hint="default"/></w:rPr></w:lvl><w:lvl w:ilvl="1" w:tplc="04090003" w:tentative="1"><w:start w:val="1"/><w:numFmt w:val="bullet"/><w:lvlText w:val="o"/><w:lvlJc w:val="left"/><w:pPr><w:ind w:left="1440" w:hanging="360"/></w:pPr><w:rPr><w:rFonts w:ascii="Courier New" w:hAnsi="Courier New" w:cs="Courier New" w:hint="default"/></w:rPr></w:lvl><w:lvl w:ilvl="2" w:tplc="04090005" w:tentative="1"><w:start w:val="1"/><w:numFmt w:val="bullet"/><w:lvlText w:val=""/><w:lvlJc w:val="left"/><w:pPr><w:ind w:left="2160" w:hanging="360"/></w:pPr><w:rPr><w:rFonts w:ascii="Wingdings" w:hAnsi="Wingdings" w:hint="default"/></w:rPr></w:lvl><w:lvl w:ilvl="3" w:tplc="04090001" w:tentative="1"><w:start w:val="1"/><w:numFmt w:val="bullet"/><w:lvlText w:val=""/><w:lvlJc w:val="left"/><w:pPr><w:ind w:left="2880" w:hanging="360"/></w:pPr><w:rPr><w:rFonts w:ascii="Symbol" w:hAnsi="Symbol" w:hint="default"/></w:rPr></w:lvl><w:lvl w:ilvl="4" w:tplc="04090003" w:tentative="1"><w:start w:val="1"/><w:numFmt w:val="bullet"/><w:lvlText w:val="o"/><w:lvlJc w:val="left"/><w:pPr><w:ind w:left="3600" w:hanging="360"/></w:pPr><w:rPr><w:rFonts w:ascii="Courier New" w:hAnsi="Courier New" w:cs="Courier New" w:hint="default"/></w:rPr></w:lvl><w:lvl w:ilvl="5" w:tplc="04090005" w:tentative="1"><w:start w:val="1"/><w:numFmt w:val="bullet"/><w:lvlText w:val=""/><w:lvlJc w:val="left"/><w:pPr><w:ind w:left="4320" w:hanging="360"/></w:pPr><w:rPr><w:rFonts w:ascii="Wingdings" w:hAnsi="Wingdings" w:hint="default"/></w:rPr></w:lvl><w:lvl w:ilvl="6" w:tplc="04090001" w:tentative="1"><w:start w:val="1"/><w:numFmt w:val="bullet"/><w:lvlText w:val=""/><w:lvlJc w:val="left"/><w:pPr><w:ind w:left="5040" w:hanging="360"/></w:pPr><w:rPr><w:rFonts w:ascii="Symbol" w:hAnsi="Symbol" w:hint="default"/></w:rPr></w:lvl><w:lvl w:ilvl="7" w:tplc="04090003" w:tentative="1"><w:start w:val="1"/><w:numFmt w:val="bullet"/><w:lvlText w:val="o"/><w:lvlJc w:val="left"/><w:pPr><w:ind w:left="5760" w:hanging="360"/></w:pPr><w:rPr><w:rFonts w:ascii="Courier New" w:hAnsi="Courier New" w:cs="Courier New" w:hint="default"/></w:rPr></w:lvl><w:lvl w:ilvl="8" w:tplc="04090005" w:tentative="1"><w:start w:val="1"/><w:numFmt w:val="bullet"/><w:lvlText w:val=""/><w:lvlJc w:val="left"/><w:pPr><w:ind w:left="6480" w:hanging="360"/></w:pPr><w:rPr><w:rFonts w:ascii="Wingdings" w:hAnsi="Wingdings" w:hint="default"/></w:rPr></w:lvl></w:abstractNum><w:abstractNum w:abstractNumId="4" w15:restartNumberingAfterBreak="0"><w:nsid w:val="7C9116E9"/><w:multiLevelType w:val="hybridMultilevel"/><w:tmpl w:val="514418D4"/><w:lvl w:ilvl="0" w:tplc="0409000F"><w:start w:val="1"/><w:numFmt w:val="decimal"/><w:lvlText w:val="%1."/><w:lvlJc w:val="left"/><w:pPr><w:tabs><w:tab w:val="num" w:pos="720"/></w:tabs><w:ind w:left="720" w:hanging="360"/></w:pPr></w:lvl><w:lvl w:ilvl="1" w:tplc="04090019" w:tentative="1"><w:start w:val="1"/><w:numFmt w:val="lowerLetter"/><w:lvlText w:val="%2."/><w:lvlJc w:val="left"/><w:pPr><w:tabs><w:tab w:val="num" w:pos="1440"/></w:tabs><w:ind w:left="1440" w:hanging="360"/></w:pPr></w:lvl><w:lvl w:ilvl="2" w:tplc="0409001B" w:tentative="1"><w:start w:val="1"/><w:numFmt w:val="lowerRoman"/><w:lvlText w:val="%3."/><w:lvlJc w:val="right"/><w:pPr><w:tabs><w:tab w:val="num" w:pos="2160"/></w:tabs><w:ind w:left="2160" w:hanging="180"/></w:pPr></w:lvl><w:lvl w:ilvl="3" w:tplc="0409000F" w:tentative="1"><w:start w:val="1"/><w:numFmt w:val="decimal"/><w:lvlText w:val="%4."/><w:lvlJc w:val="left"/><w:pPr><w:tabs><w:tab w:val="num" w:pos="2880"/></w:tabs><w:ind w:left="2880" w:hanging="360"/></w:pPr></w:lvl><w:lvl w:ilvl="4" w:tplc="04090019" w:tentative="1"><w:start w:val="1"/><w:numFmt w:val="lowerLetter"/><w:lvlText w:val="%5."/><w:lvlJc w:val="left"/><w:pPr><w:tabs><w:tab w:val="num" w:pos="3600"/></w:tabs><w:ind w:left="3600" w:hanging="360"/></w:pPr></w:lvl><w:lvl w:ilvl="5" w:tplc="0409001B" w:tentative="1"><w:start w:val="1"/><w:numFmt w:val="lowerRoman"/><w:lvlText w:val="%6."/><w:lvlJc w:val="right"/><w:pPr><w:tabs><w:tab w:val="num" w:pos="4320"/></w:tabs><w:ind w:left="4320" w:hanging="180"/></w:pPr></w:lvl><w:lvl w:ilvl="6" w:tplc="0409000F" w:tentative="1"><w:start w:val="1"/><w:numFmt w:val="decimal"/><w:lvlText w:val="%7."/><w:lvlJc w:val="left"/><w:pPr><w:tabs><w:tab w:val="num" w:pos="5040"/></w:tabs><w:ind w:left="5040" w:hanging="360"/></w:pPr></w:lvl><w:lvl w:ilvl="7" w:tplc="04090019" w:tentative="1"><w:start w:val="1"/><w:numFmt w:val="lowerLetter"/><w:lvlText w:val="%8."/><w:lvlJc w:val="left"/><w:pPr><w:tabs><w:tab w:val="num" w:pos="5760"/></w:tabs><w:ind w:left="5760" w:hanging="360"/></w:pPr></w:lvl><w:lvl w:ilvl="8" w:tplc="0409001B" w:tentative="1"><w:start w:val="1"/><w:numFmt w:val="lowerRoman"/><w:lvlText w:val="%9."/><w:lvlJc w:val="right"/><w:pPr><w:tabs><w:tab w:val="num" w:pos="6480"/></w:tabs><w:ind w:left="6480" w:hanging="180"/></w:pPr></w:lvl></w:abstractNum><w:num w:numId="1"><w:abstractNumId w:val="0"/></w:num><w:num w:numId="2"><w:abstractNumId w:val="4"/></w:num><w:num w:numId="3"><w:abstractNumId w:val="2"/></w:num><w:num w:numId="4"><w:abstractNumId w:val="3"/></w:num><w:num w:numId="5"><w:abstractNumId w:val="1"/></w:num></w:numbering>
</file>

<file path=word/settings.xml><?xml<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w:zoom w:percent="120"/><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w:documentProtection w:edit="forms" w:enforcement="0"/><w:defaultTabStop w:val="720"/><w:noPunctuationKerning/><w:characterSpacingControl w:val="doNotCompress"/><w:savePreviewPicture/><w:hdrShapeDefaults><o:shapedefaults v:ext="edit" spidmax="2049"/></w:hdrShapeDefaults><w:footnotePr><w:footnote w:id="-1"/><w:footnote w:id="0"/></w:footnotePr><w:endnotePr><w:endnote w:id="-1"/><w:endnote w:id="0"/></w:endnotePr><w:compat><w:compatSetting w:name="compatibilityMode" w:uri="http://schemas.microsoft.com/office/word" w:val="14"/><w:compatSetting w:name="overrideTableStyleFontSizeAndJustification" w:uri="http://schemas.microsoft.com/office/word" w:val="1"/><w:compatSetting w:name="enableOpenTypeFeatures" w:uri="http://schemas.microsoft.com/office/word" w:val="1"/><w:compatSetting w:name="doNotFlipMirrorIndents" w:uri="http://schemas.microsoft.com/office/word" w:val="1"/></w:compat><w:rsids><w:rsidRoot w:val="00D3151A"/><w:rsid w:val="00006EC7"/><w:rsid w:val="00036332"/><w:rsid w:val="00060B9D"/><w:rsid w:val="000711DD"/><w:rsid w:val="000733FF"/><w:rsid w:val="0009369A"/><w:rsid w:val="000C04D3"/><w:rsid w:val="000C1807"/><w:rsid w:val="000E4297"/><w:rsid w:val="00103C2E"/><w:rsid w:val="00113881"/><w:rsid w:val="001542EE"/><w:rsid w:val="001576E5"/><w:rsid w:val="0016425A"/><w:rsid w:val="0018420D"/><w:rsid w:val="00193C89"/><w:rsid w:val="00215CC4"/><w:rsid w:val="002748D8"/><w:rsid w:val="002836EF"/><w:rsid w:val="002B6EE3"/><w:rsid w:val="002E4C13"/><w:rsid w:val="002F510A"/><w:rsid w:val="00310F5A"/><w:rsid w:val="00314708"/><w:rsid w:val="0032228F"/><w:rsid w:val="003278E5"/><w:rsid w:val="00336627"/><w:rsid w:val="00352661"/><w:rsid w:val="0037618F"/><w:rsid w:val="003A64C0"/><w:rsid w:val="003C4BBE"/><w:rsid w:val="003F7529"/><w:rsid w:val="0041183A"/><w:rsid w:val="00412331"/><w:rsid w:val="00430EBB"/><w:rsid w:val="00433E94"/><w:rsid w:val="004412EB"/><w:rsid w:val="00463B73"/><w:rsid w:val="00480CC2"/><w:rsid w:val="004A7E28"/><w:rsid w:val="004C6655"/><w:rsid w:val="004D5AAB"/><w:rsid w:val="004E2484"/><w:rsid w:val="00506FF2"/><w:rsid w:val="005132C4"/><w:rsid w:val="00524263"/><w:rsid w:val="005623C6"/><w:rsid w:val="005809C9"/><w:rsid w:val="0059051A"/><w:rsid w:val="00595FC7"/><w:rsid w:val="00596A8F"/><w:rsid w:val="005A2C80"/><w:rsid w:val="005B79D6"/><w:rsid w:val="005B7D65"/><w:rsid w:val="005C305C"/><w:rsid w:val="005D4A36"/><w:rsid w:val="0061498C"/><w:rsid w:val="00633656"/><w:rsid w:val="006339BB"/><w:rsid w:val="00643F91"/><w:rsid w:val="006666B4"/><w:rsid w:val="0068089A"/><w:rsid w:val="006840A8"/><w:rsid w:val="006A5689"/><w:rsid w:val="006B6F83"/><w:rsid w:val="006C46A5"/><w:rsid w:val="006D6673"/><w:rsid w:val="006D7E53"/><w:rsid w:val="006F34BA"/><w:rsid w:val="00712987"/><w:rsid w:val="00715972"/><w:rsid w:val="00720976"/><w:rsid w:val="00722402"/><w:rsid w:val="00744F55"/><w:rsid w:val="00745DC8"/><w:rsid w:val="00777745"/><w:rsid w:val="007E5B2A"/><w:rsid w:val="007E5B85"/><w:rsid w:val="007E7A6E"/><w:rsid w:val="008264DD"/><w:rsid w:val="008733F3"/><w:rsid w:val="008A059F"/><w:rsid w:val="008B05A4"/><w:rsid w:val="008B08AE"/><w:rsid w:val="008C3AD7"/><w:rsid w:val="008D20F0"/><w:rsid w:val="008D3006"/><w:rsid w:val="008E1945"/><w:rsid w:val="008E7865"/><w:rsid w:val="008F027A"/><w:rsid w:val="00920854"/><w:rsid w:val="00934324"/><w:rsid w:val="0094419F"/><w:rsid w:val="00976B35"/><w:rsid w:val="0099404C"/><w:rsid w:val="00994DFF"/><w:rsid w:val="009B013C"/><w:rsid w:val="009D0293"/><w:rsid w:val="009F50CC"/><w:rsid w:val="00A06135"/><w:rsid w:val="00A238E7"/><w:rsid w:val="00A3215B"/><w:rsid w:val="00A326F7"/><w:rsid w:val="00A73CD8"/><w:rsid w:val="00AA4E98"/><w:rsid w:val="00AB18B7"/><w:rsid w:val="00B00676"/><w:rsid w:val="00B21156"/><w:rsid w:val="00B64AF2"/><w:rsid w:val="00B84099"/><w:rsid w:val="00B84968"/><w:rsid w:val="00B915A9"/><w:rsid w:val="00BA2C26"/><w:rsid w:val="00BA33A9"/><w:rsid w:val="00BC3797"/><w:rsid w:val="00BE1864"/><w:rsid w:val="00BE2B85"/><w:rsid w:val="00BF3004"/><w:rsid w:val="00BF5868"/><w:rsid w:val="00BF5DD6"/><w:rsid w:val="00C011D2"/><w:rsid w:val="00C069AA"/><w:rsid w:val="00C25E6B"/><w:rsid w:val="00C276DF"/><w:rsid w:val="00C278E0"/><w:rsid w:val="00C37D33"/><w:rsid w:val="00C4072F"/><w:rsid w:val="00C57EAC"/><w:rsid w:val="00C60A3B"/><w:rsid w:val="00C8007D"/><w:rsid w:val="00C83FC3"/><w:rsid w:val="00C9121D"/><w:rsid w:val="00CA7B4E"/><w:rsid w:val="00CB10D7"/><w:rsid w:val="00CB7473"/><w:rsid w:val="00CD0BE3"/><w:rsid w:val="00CF048A"/><w:rsid w:val="00CF50F6"/><w:rsid w:val="00D24C03"/><w:rsid w:val="00D3151A"/><w:rsid w:val="00D65299"/><w:rsid w:val="00D7144B"/><w:rsid w:val="00DA229F"/><w:rsid w:val="00DB2419"/><w:rsid w:val="00DB3FDB"/><w:rsid w:val="00DB7E1E"/><w:rsid w:val="00DC3D86"/><w:rsid w:val="00DD7263"/><w:rsid w:val="00E06CFB"/><w:rsid w:val="00E227E4"/><w:rsid w:val="00E26C09"/><w:rsid w:val="00E50270"/><w:rsid w:val="00E61EC8"/><w:rsid w:val="00E90652"/><w:rsid w:val="00EA273C"/><w:rsid w:val="00EA362F"/><w:rsid w:val="00EA54F9"/><w:rsid w:val="00EC1D39"/><w:rsid w:val="00ED0739"/><w:rsid w:val="00EE1CCF"/><w:rsid w:val="00EF4527"/><w:rsid w:val="00F2308A"/><w:rsid w:val="00F32EAC"/><w:rsid w:val="00F36212"/><w:rsid w:val="00F4277F"/><w:rsid w:val="00F53FFB"/><w:rsid w:val="00F801DA"/><w:rsid w:val="00F87D53"/><w:rsid w:val="00FD1868"/><w:rsid w:val="00FD45A7"/><w:rsid w:val="00FD746F"/></w:rsids><m:mathPr><m:mathFont m:val="Cambria Math"/><m:brkBin m:val="before"/><m:brkBinSub m:val="--"/><m:smallFrac m:val="0"/><m:dispDef/><m:lMargin m:val="0"/><m:rMargin m:val="0"/><m:defJc m:val="centerGroup"/><m:wrapIndent m:val="1440"/><m:intLim m:val="subSup"/><m:naryLim m:val="undOvr"/></m:mathPr><w:themeFontLang w:val="en-AU"/><w:clrSchemeMapping w:bg1="light1" w:t1="dark1" w:bg2="light2" w:t2="dark2" w:accent1="accent1" w:accent2="accent2" w:accent3="accent3" w:accent4="accent4" w:accent5="accent5" w:accent6="accent6" w:hyperlink="hyperlink" w:followedHyperlink="followedHyperlink"/><w:doNotIncludeSubdocsInStats/><w:smartTagType w:namespaceuri="urn:schemas-microsoft-com:office:smarttags" w:name="PersonName"/><w:shapeDefaults><o:shapedefaults v:ext="edit" spidmax="2049"/><o:shapelayout v:ext="edit"><o:idmap v:ext="edit" data="1"/></o:shapelayout></w:shapeDefaults><w:decimalSymbol w:val="."/><w:listSeparator w:val=","/><w15:docId w15:val="{3617DA1B-09A6-43F9-87FD-4BD20600763E}"/></w:settings>
</file>

<file path=word/styles.xml><?xml<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w:docDefaults><w:rPrDefault><w:rPr><w:rFonts w:ascii="Times New Roman" w:eastAsia="Times New Roman" w:hAnsi="Times New Roman" w:cs="Times New Roman"/><w:lang w:val="en-AU" w:eastAsia="en-AU" w:bidi="ar-SA"/></w:rPr></w:rPrDefault><w:pPrDefault/></w:docDefaults><w:latentStyles w:defLockedState="0" w:defUIPriority="0" w:defSemiHidden="0" w:defUnhideWhenUsed="0" w:defQFormat="0" w:count="371"><w:lsdException w:name="Normal" w:qFormat="1"/><w:lsdException w:name="heading 1" w:qFormat="1"/><w:lsdException w:name="heading 2" w:semiHidden="1" w:unhideWhenUsed="1" w:qFormat="1"/><w:lsdException w:name="heading 3" w:semiHidden="1" w:unhideWhenUsed="1" w:qFormat="1"/><w:lsdException w:name="heading 4" w:semiHidden="1" w:unhideWhenUsed="1" w:qFormat="1"/><w:lsdException w:name="heading 5" w:semiHidden="1" w:unhideWhenUsed="1" w:qFormat="1"/><w:lsdException w:name="heading 6" w:semiHidden="1" w:unhideWhenUsed="1" w:qFormat="1"/><w:lsdException w:name="heading 7" w:semiHidden="1" w:unhideWhenUsed="1" w:qFormat="1"/><w:lsdException w:name="heading 8" w:semiHidden="1" w:unhideWhenUsed="1" w:qFormat="1"/><w:lsdException w:name="heading 9" w:semiHidden="1" w:unhideWhenUsed="1" w:qFormat="1"/><w:lsdException w:name="index 1" w:semiHidden="1" w:unhideWhenUsed="1"/><w:lsdException w:name="index 2" w:semiHidden="1" w:unhideWhenUsed="1"/><w:lsdException w:name="index 3" w:semiHidden="1" w:unhideWhenUsed="1"/><w:lsdException w:name="index 4" w:semiHidden="1" w:unhideWhenUsed="1"/><w:lsdException w:name="index 5" w:semiHidden="1" w:unhideWhenUsed="1"/><w:lsdException w:name="index 6" w:semiHidden="1" w:unhideWhenUsed="1"/><w:lsdException w:name="index 7" w:semiHidden="1" w:unhideWhenUsed="1"/><w:lsdException w:name="index 8" w:semiHidden="1" w:unhideWhenUsed="1"/><w:lsdException w:name="index 9" w:semiHidden="1" w:unhideWhenUsed="1"/><w:lsdException w:name="toc 1" w:semiHidden="1" w:unhideWhenUsed="1"/><w:lsdException w:name="toc 2" w:semiHidden="1" w:unhideWhenUsed="1"/><w:lsdException w:name="toc 3" w:semiHidden="1" w:unhideWhenUsed="1"/><w:lsdException w:name="toc 4" w:semiHidden="1" w:unhideWhenUsed="1"/><w:lsdException w:name="toc 5" w:semiHidden="1" w:unhideWhenUsed="1"/><w:lsdException w:name="toc 6" w:semiHidden="1" w:unhideWhenUsed="1"/><w:lsdException w:name="toc 7" w:semiHidden="1" w:unhideWhenUsed="1"/><w:lsdException w:name="toc 8" w:semiHidden="1" w:unhideWhenUsed="1"/><w:lsdException w:name="toc 9" w:semiHidden="1" w:unhideWhenUsed="1"/><w:lsdException w:name="Normal Indent" w:semiHidden="1" w:unhideWhenUsed="1"/><w:lsdException w:name="footnote text" w:semiHidden="1" w:unhideWhenUsed="1"/><w:lsdException w:name="annotation text" w:semiHidden="1" w:unhideWhenUsed="1"/><w:lsdException w:name="header" w:semiHidden="1" w:unhideWhenUsed="1"/><w:lsdException w:name="footer" w:semiHidden="1" w:unhideWhenUsed="1"/><w:lsdException w:name="index heading" w:semiHidden="1" w:unhideWhenUsed="1"/><w:lsdException w:name="caption" w:semiHidden="1" w:unhideWhenUsed="1" w:qFormat="1"/><w:lsdException w:name="table of figures" w:semiHidden="1" w:unhideWhenUsed="1"/><w:lsdException w:name="envelope address" w:semiHidden="1" w:unhideWhenUsed="1"/><w:lsdException w:name="envelope return" w:semiHidden="1" w:unhideWhenUsed="1"/><w:lsdException w:name="footnote reference" w:semiHidden="1" w:unhideWhenUsed="1"/><w:lsdException w:name="annotation reference" w:semiHidden="1" w:unhideWhenUsed="1"/><w:lsdException w:name="line number" w:semiHidden="1" w:unhideWhenUsed="1"/><w:lsdException w:name="page number" w:semiHidden="1" w:unhideWhenUsed="1"/><w:lsdException w:name="endnote reference" w:semiHidden="1" w:unhideWhenUsed="1"/><w:lsdException w:name="endnote text" w:semiHidden="1" w:unhideWhenUsed="1"/><w:lsdException w:name="table of authorities" w:semiHidden="1" w:unhideWhenUsed="1"/><w:lsdException w:name="macro" w:semiHidden="1" w:unhideWhenUsed="1"/><w:lsdException w:name="toa heading" w:semiHidden="1" w:unhideWhenUsed="1"/><w:lsdException w:name="List" w:semiHidden="1" w:unhideWhenUsed="1"/><w:lsdException w:name="List Bullet" w:semiHidden="1" w:unhideWhenUsed="1"/><w:lsdException w:name="List 2" w:semiHidden="1" w:unhideWhenUsed="1"/><w:lsdException w:name="List 3" w:semiHidden="1" w:unhideWhenUsed="1"/><w:lsdException w:name="List Bullet 2" w:semiHidden="1" w:unhideWhenUsed="1"/><w:lsdException w:name="List Bullet 3" w:semiHidden="1" w:unhideWhenUsed="1"/><w:lsdException w:name="List Bullet 4" w:semiHidden="1" w:unhideWhenUsed="1"/><w:lsdException w:name="List Bullet 5" w:semiHidden="1" w:unhideWhenUsed="1"/><w:lsdException w:name="List Number 2" w:semiHidden="1" w:unhideWhenUsed="1"/><w:lsdException w:name="List Number 3" w:semiHidden="1" w:unhideWhenUsed="1"/><w:lsdException w:name="List Number 4" w:semiHidden="1" w:unhideWhenUsed="1"/><w:lsdException w:name="List Number 5" w:semiHidden="1" w:unhideWhenUsed="1"/><w:lsdException w:name="Title" w:qFormat="1"/><w:lsdException w:name="Closing" w:semiHidden="1" w:unhideWhenUsed="1"/><w:lsdException w:name="Signature" w:semiHidden="1" w:unhideWhenUsed="1"/><w:lsdException w:name="Default Paragraph Font" w:semiHidden="1" w:unhideWhenUsed="1"/><w:lsdException w:name="Body Text" w:semiHidden="1" w:unhideWhenUsed="1"/><w:lsdException w:name="Body Text Indent" w:semiHidden="1" w:unhideWhenUsed="1"/><w:lsdException w:name="List Continue" w:semiHidden="1" w:unhideWhenUsed="1"/><w:lsdException w:name="List Continue 2" w:semiHidden="1" w:unhideWhenUsed="1"/><w:lsdException w:name="List Continue 3" w:semiHidden="1" w:unhideWhenUsed="1"/><w:lsdException w:name="List Continue 4" w:semiHidden="1" w:unhideWhenUsed="1"/><w:lsdException w:name="List Continue 5" w:semiHidden="1" w:unhideWhenUsed="1"/><w:lsdException w:name="Message Header" w:semiHidden="1" w:unhideWhenUsed="1"/><w:lsdException w:name="Subtitle" w:qFormat="1"/><w:lsdException w:name="Body Text First Indent 2" w:semiHidden="1" w:unhideWhenUsed="1"/><w:lsdException w:name="Note Heading" w:semiHidden="1" w:unhideWhenUsed="1"/><w:lsdException w:name="Body Text 2" w:semiHidden="1" w:unhideWhenUsed="1"/><w:lsdException w:name="Body Text 3" w:semiHidden="1" w:unhideWhenUsed="1"/><w:lsdException w:name="Body Text Indent 2" w:semiHidden="1" w:unhideWhenUsed="1"/><w:lsdException w:name="Body Text Indent 3" w:semiHidden="1" w:unhideWhenUsed="1"/><w:lsdException w:name="Block Text" w:semiHidden="1" w:unhideWhenUsed="1"/><w:lsdException w:name="Hyperlink" w:semiHidden="1" w:unhideWhenUsed="1"/><w:lsdException w:name="FollowedHyperlink" w:semiHidden="1" w:unhideWhenUsed="1"/><w:lsdException w:name="Strong" w:qFormat="1"/><w:lsdException w:name="Emphasis" w:qFormat="1"/><w:lsdException w:name="Document Map" w:semiHidden="1" w:unhideWhenUsed="1"/><w:lsdException w:name="Plain Text" w:semiHidden="1" w:unhideWhenUsed="1"/><w:lsdException w:name="E-mail Signature" w:semiHidden="1" w:unhideWhenUsed="1"/><w:lsdException w:name="HTML Top of Form" w:semiHidden="1" w:unhideWhenUsed="1"/><w:lsdException w:name="HTML Bottom of Form" w:semiHidden="1" w:unhideWhenUsed="1"/><w:lsdException w:name="Normal (Web)" w:semiHidden="1" w:unhideWhenUsed="1"/><w:lsdException w:name="HTML Acronym" w:semiHidden="1" w:unhideWhenUsed="1"/><w:lsdException w:name="HTML Address" w:semiHidden="1" w:unhideWhenUsed="1"/><w:lsdException w:name="HTML Cite" w:semiHidden="1" w:unhideWhenUsed="1"/><w:lsdException w:name="HTML Code" w:semiHidden="1" w:unhideWhenUsed="1"/><w:lsdException w:name="HTML Definition" w:semiHidden="1" w:unhideWhenUsed="1"/><w:lsdException w:name="HTML Keyboard" w:semiHidden="1" w:unhideWhenUsed="1"/><w:lsdException w:name="HTML Preformatted" w:semiHidden="1" w:unhideWhenUsed="1"/><w:lsdException w:name="HTML Sample" w:semiHidden="1" w:unhideWhenUsed="1"/><w:lsdException w:name="HTML Typewriter" w:semiHidden="1" w:unhideWhenUsed="1"/><w:lsdException w:name="HTML Variable" w:semiHidden="1" w:unhideWhenUsed="1"/><w:lsdException w:name="Normal Table" w:semiHidden="1" w:unhideWhenUsed="1"/><w:lsdException w:name="annotation subject" w:semiHidden="1" w:unhideWhenUsed="1"/><w:lsdException w:name="No List" w:semiHidden="1" w:unhideWhenUsed="1"/><w:lsdException w:name="Outline List 1" w:semiHidden="1" w:unhideWhenUsed="1"/><w:lsdException w:name="Outline List 2" w:semiHidden="1" w:unhideWhenUsed="1"/><w:lsdException w:name="Outline List 3" w:semiHidden="1" w:unhideWhenUsed="1"/><w:lsdException w:name="Table Simple 1" w:semiHidden="1" w:unhideWhenUsed="1"/><w:lsdException w:name="Table Simple 2" w:semiHidden="1" w:unhideWhenUsed="1"/><w:lsdException w:name="Table Simple 3" w:semiHidden="1" w:unhideWhenUsed="1"/><w:lsdException w:name="Table Classic 1" w:semiHidden="1" w:unhideWhenUsed="1"/><w:lsdException w:name="Table Classic 2" w:semiHidden="1" w:unhideWhenUsed="1"/><w:lsdException w:name="Table Classic 3" w:semiHidden="1" w:unhideWhenUsed="1"/><w:lsdException w:name="Table Classic 4" w:semiHidden="1" w:unhideWhenUsed="1"/><w:lsdException w:name="Table Colorful 1" w:semiHidden="1" w:unhideWhenUsed="1"/><w:lsdException w:name="Table Colorful 2" w:semiHidden="1" w:unhideWhenUsed="1"/><w:lsdException w:name="Table Colorful 3" w:semiHidden="1" w:unhideWhenUsed="1"/><w:lsdException w:name="Table Columns 1" w:semiHidden="1" w:unhideWhenUsed="1"/><w:lsdException w:name="Table Columns 2" w:semiHidden="1" w:unhideWhenUsed="1"/><w:lsdException w:name="Table Columns 3" w:semiHidden="1" w:unhideWhenUsed="1"/><w:lsdException w:name="Table Columns 4" w:semiHidden="1" w:unhideWhenUsed="1"/><w:lsdException w:name="Table Columns 5" w:semiHidden="1" w:unhideWhenUsed="1"/><w:lsdException w:name="Table Grid 1" w:semiHidden="1" w:unhideWhenUsed="1"/><w:lsdException w:name="Table Grid 2" w:semiHidden="1" w:unhideWhenUsed="1"/><w:lsdException w:name="Table Grid 3" w:semiHidden="1" w:unhideWhenUsed="1"/><w:lsdException w:name="Table Grid 4" w:semiHidden="1" w:unhideWhenUsed="1"/><w:lsdException w:name="Table Grid 5" w:semiHidden="1" w:unhideWhenUsed="1"/><w:lsdException w:name="Table Grid 6" w:semiHidden="1" w:unhideWhenUsed="1"/><w:lsdException w:name="Table Grid 7" w:semiHidden="1" w:unhideWhenUsed="1"/><w:lsdException w:name="Table Grid 8" w:semiHidden="1" w:unhideWhenUsed="1"/><w:lsdException w:name="Table List 1" w:semiHidden="1" w:unhideWhenUsed="1"/><w:lsdException w:name="Table List 2" w:semiHidden="1" w:unhideWhenUsed="1"/><w:lsdException w:name="Table List 3" w:semiHidden="1" w:unhideWhenUsed="1"/><w:lsdException w:name="Table List 4" w:semiHidden="1" w:unhideWhenUsed="1"/><w:lsdException w:name="Table List 5" w:semiHidden="1" w:unhideWhenUsed="1"/><w:lsdException w:name="Table List 6" w:semiHidden="1" w:unhideWhenUsed="1"/><w:lsdException w:name="Table List 7" w:semiHidden="1" w:unhideWhenUsed="1"/><w:lsdException w:name="Table List 8" w:semiHidden="1" w:unhideWhenUsed="1"/><w:lsdException w:name="Table 3D effects 1" w:semiHidden="1" w:unhideWhenUsed="1"/><w:lsdException w:name="Table 3D effects 2" w:semiHidden="1" w:unhideWhenUsed="1"/><w:lsdException w:name="Table 3D effects 3" w:semiHidden="1" w:unhideWhenUsed="1"/><w:lsdException w:name="Table Contemporary" w:semiHidden="1" w:unhideWhenUsed="1"/><w:lsdException w:name="Table Elegant" w:semiHidden="1" w:unhideWhenUsed="1"/><w:lsdException w:name="Table Professional" w:semiHidden="1" w:unhideWhenUsed="1"/><w:lsdException w:name="Table Subtle 1" w:semiHidden="1" w:unhideWhenUsed="1"/><w:lsdException w:name="Table Subtle 2" w:semiHidden="1" w:unhideWhenUsed="1"/><w:lsdException w:name="Table Web 1" w:semiHidden="1" w:unhideWhenUsed="1"/><w:lsdException w:name="Table Web 2" w:semiHidden="1" w:unhideWhenUsed="1"/><w:lsdException w:name="Table Web 3" w:semiHidden="1" w:unhideWhenUsed="1"/><w:lsdException w:name="Balloon Text" w:semiHidden="1" w:unhideWhenUsed="1"/><w:lsdException w:name="Table Theme" w:semiHidden="1" w:unhideWhenUsed="1"/><w:lsdException w:name="Placeholder Text" w:semiHidden="1" w:uiPriority="99"/><w:lsdException w:name="No Spacing" w:uiPriority="1" w:qFormat="1"/><w:lsdException w:name="Light Shading" w:uiPriority="60"/><w:lsdException w:name="Light List" w:uiPriority="61"/><w:lsdException w:name="Light Grid" w:uiPriority="62"/><w:lsdException w:name="Medium Shading 1" w:uiPriority="63"/><w:lsdException w:name="Medium Shading 2" w:uiPriority="64"/><w:lsdException w:name="Medium List 1" w:uiPriority="65"/><w:lsdException w:name="Medium List 2" w:uiPriority="66"/><w:lsdException w:name="Medium Grid 1" w:uiPriority="67"/><w:lsdException w:name="Medium Grid 2" w:uiPriority="68"/><w:lsdException w:name="Medium Grid 3" w:uiPriority="69"/><w:lsdException w:name="Dark List" w:uiPriority="70"/><w:lsdException w:name="Colorful Shading" w:uiPriority="71"/><w:lsdException w:name="Colorful List" w:uiPriority="72"/><w:lsdException w:name="Colorful Grid" w:uiPriority="73"/><w:lsdException w:name="Light Shading Accent 1" w:uiPriority="60"/><w:lsdException w:name="Light List Accent 1" w:uiPriority="61"/><w:lsdException w:name="Light Grid Accent 1" w:uiPriority="62"/><w:lsdException w:name="Medium Shading 1 Accent 1" w:uiPriority="63"/><w:lsdException w:name="Medium Shading 2 Accent 1" w:uiPriority="64"/><w:lsdException w:name="Medium List 1 Accent 1" w:uiPriority="65"/><w:lsdException w:name="Revision" w:semiHidden="1" w:uiPriority="99"/><w:lsdException w:name="List Paragraph" w:uiPriority="34" w:qFormat="1"/><w:lsdException w:name="Quote" w:uiPriority="29" w:qFormat="1"/><w:lsdException w:name="Intense Quote" w:uiPriority="30" w:qFormat="1"/><w:lsdException w:name="Medium List 2 Accent 1" w:uiPriority="66"/><w:lsdException w:name="Medium Grid 1 Accent 1" w:uiPriority="67"/><w:lsdException w:name="Medium Grid 2 Accent 1" w:uiPriority="68"/><w:lsdException w:name="Medium Grid 3 Accent 1" w:uiPriority="69"/><w:lsdException w:name="Dark List Accent 1" w:uiPriority="70"/><w:lsdException w:name="Colorful Shading Accent 1" w:uiPriority="71"/><w:lsdException w:name="Colorful List Accent 1" w:uiPriority="72"/><w:lsdException w:name="Colorful Grid Accent 1" w:uiPriority="73"/><w:lsdException w:name="Light Shading Accent 2" w:uiPriority="60"/><w:lsdException w:name="Light List Accent 2" w:uiPriority="61"/><w:lsdException w:name="Light Grid Accent 2" w:uiPriority="62"/><w:lsdException w:name="Medium Shading 1 Accent 2" w:uiPriority="63"/><w:lsdException w:name="Medium Shading 2 Accent 2" w:uiPriority="64"/><w:lsdException w:name="Medium List 1 Accent 2" w:uiPriority="65"/><w:lsdException w:name="Medium List 2 Accent 2" w:uiPriority="66"/><w:lsdException w:name="Medium Grid 1 Accent 2" w:uiPriority="67"/><w:lsdException w:name="Medium Grid 2 Accent 2" w:uiPriority="68"/><w:lsdException w:name="Medium Grid 3 Accent 2" w:uiPriority="69"/><w:lsdException w:name="Dark List Accent 2" w:uiPriority="70"/><w:lsdException w:name="Colorful Shading Accent 2" w:uiPriority="71"/><w:lsdException w:name="Colorful List Accent 2" w:uiPriority="72"/><w:lsdException w:name="Colorful Grid Accent 2" w:uiPriority="73"/><w:lsdException w:name="Light Shading Accent 3" w:uiPriority="60"/><w:lsdException w:name="Light List Accent 3" w:uiPriority="61"/><w:lsdException w:name="Light Grid Accent 3" w:uiPriority="62"/><w:lsdException w:name="Medium Shading 1 Accent 3" w:uiPriority="63"/><w:lsdException w:name="Medium Shading 2 Accent 3" w:uiPriority="64"/><w:lsdException w:name="Medium List 1 Accent 3" w:uiPriority="65"/><w:lsdException w:name="Medium List 2 Accent 3" w:uiPriority="66"/><w:lsdException w:name="Medium Grid 1 Accent 3" w:uiPriority="67"/><w:lsdException w:name="Medium Grid 2 Accent 3" w:uiPriority="68"/><w:lsdException w:name="Medium Grid 3 Accent 3" w:uiPriority="69"/><w:lsdException w:name="Dark List Accent 3" w:uiPriority="70"/><w:lsdException w:name="Colorful Shading Accent 3" w:uiPriority="71"/><w:lsdException w:name="Colorful List Accent 3" w:uiPriority="72"/><w:lsdException w:name="Colorful Grid Accent 3" w:uiPriority="73"/><w:lsdException w:name="Light Shading Accent 4" w:uiPriority="60"/><w:lsdException w:name="Light List Accent 4" w:uiPriority="61"/><w:lsdException w:name="Light Grid Accent 4" w:uiPriority="62"/><w:lsdException w:name="Medium Shading 1 Accent 4" w:uiPriority="63"/><w:lsdException w:name="Medium Shading 2 Accent 4" w:uiPriority="64"/><w:lsdException w:name="Medium List 1 Accent 4" w:uiPriority="65"/><w:lsdException w:name="Medium List 2 Accent 4" w:uiPriority="66"/><w:lsdException w:name="Medium Grid 1 Accent 4" w:uiPriority="67"/><w:lsdException w:name="Medium Grid 2 Accent 4" w:uiPriority="68"/><w:lsdException w:name="Medium Grid 3 Accent 4" w:uiPriority="69"/><w:lsdException w:name="Dark List Accent 4" w:uiPriority="70"/><w:lsdException w:name="Colorful Shading Accent 4" w:uiPriority="71"/><w:lsdException w:name="Colorful List Accent 4" w:uiPriority="72"/><w:lsdException w:name="Colorful Grid Accent 4" w:uiPriority="73"/><w:lsdException w:name="Light Shading Accent 5" w:uiPriority="60"/><w:lsdException w:name="Light List Accent 5" w:uiPriority="61"/><w:lsdException w:name="Light Grid Accent 5" w:uiPriority="62"/><w:lsdException w:name="Medium Shading 1 Accent 5" w:uiPriority="63"/><w:lsdException w:name="Medium Shading 2 Accent 5" w:uiPriority="64"/><w:lsdException w:name="Medium List 1 Accent 5" w:uiPriority="65"/><w:lsdException w:name="Medium List 2 Accent 5" w:uiPriority="66"/><w:lsdException w:name="Medium Grid 1 Accent 5" w:uiPriority="67"/><w:lsdException w:name="Medium Grid 2 Accent 5" w:uiPriority="68"/><w:lsdException w:name="Medium Grid 3 Accent 5" w:uiPriority="69"/><w:lsdException w:name="Dark List Accent 5" w:uiPriority="70"/><w:lsdException w:name="Colorful Shading Accent 5" w:uiPriority="71"/><w:lsdException w:name="Colorful List Accent 5" w:uiPriority="72"/><w:lsdException w:name="Colorful Grid Accent 5" w:uiPriority="73"/><w:lsdException w:name="Light Shading Accent 6" w:uiPriority="60"/><w:lsdException w:name="Light List Accent 6" w:uiPriority="61"/><w:lsdException w:name="Light Grid Accent 6" w:uiPriority="62"/><w:lsdException w:name="Medium Shading 1 Accent 6" w:uiPriority="63"/><w:lsdException w:name="Medium Shading 2 Accent 6" w:uiPriority="64"/><w:lsdException w:name="Medium List 1 Accent 6" w:uiPriority="65"/><w:lsdException w:name="Medium List 2 Accent 6" w:uiPriority="66"/><w:lsdException w:name="Medium Grid 1 Accent 6" w:uiPriority="67"/><w:lsdException w:name="Medium Grid 2 Accent 6" w:uiPriority="68"/><w:lsdException w:name="Medium Grid 3 Accent 6" w:uiPriority="69"/><w:lsdException w:name="Dark List Accent 6" w:uiPriority="70"/><w:lsdException w:name="Colorful Shading Accent 6" w:uiPriority="71"/><w:lsdException w:name="Colorful List Accent 6" w:uiPriority="72"/><w:lsdException w:name="Colorful Grid Accent 6" w:uiPriority="73"/><w:lsdException w:name="Subtle Emphasis" w:uiPriority="19" w:qFormat="1"/><w:lsdException w:name="Intense Emphasis" w:uiPriority="21" w:qFormat="1"/><w:lsdException w:name="Subtle Reference" w:uiPriority="31" w:qFormat="1"/><w:lsdException w:name="Intense Reference" w:uiPriority="32" w:qFormat="1"/><w:lsdException w:name="Book Title" w:uiPriority="33" w:qFormat="1"/><w:lsdException w:name="Bibliography" w:semiHidden="1" w:uiPriority="37" w:unhideWhenUsed="1"/><w:lsdException w:name="TOC Heading" w:semiHidden="1" w:uiPriority="39" w:unhideWhenUsed="1" w:qFormat="1"/><w:lsdException w:name="Plain Table 1" w:uiPriority="41"/><w:lsdException w:name="Plain Table 2" w:uiPriority="42"/><w:lsdException w:name="Plain Table 3" w:uiPriority="43"/><w:lsdException w:name="Plain Table 4" w:uiPriority="44"/><w:lsdException w:name="Plain Table 5" w:uiPriority="45"/><w:lsdException w:name="Grid Table Light" w:uiPriority="40"/><w:lsdException w:name="Grid Table 1 Light" w:uiPriority="46"/><w:lsdException w:name="Grid Table 2" w:uiPriority="47"/><w:lsdException w:name="Grid Table 3" w:uiPriority="48"/><w:lsdException w:name="Grid Table 4" w:uiPriority="49"/><w:lsdException w:name="Grid Table 5 Dark" w:uiPriority="50"/><w:lsdException w:name="Grid Table 6 Colorful" w:uiPriority="51"/><w:lsdException w:name="Grid Table 7 Colorful" w:uiPriority="52"/><w:lsdException w:name="Grid Table 1 Light Accent 1" w:uiPriority="46"/><w:lsdException w:name="Grid Table 2 Accent 1" w:uiPriority="47"/><w:lsdException w:name="Grid Table 3 Accent 1" w:uiPriority="48"/><w:lsdException w:name="Grid Table 4 Accent 1" w:uiPriority="49"/><w:lsdException w:name="Grid Table 5 Dark Accent 1" w:uiPriority="50"/><w:lsdException w:name="Grid Table 6 Colorful Accent 1" w:uiPriority="51"/><w:lsdException w:name="Grid Table 7 Colorful Accent 1" w:uiPriority="52"/><w:lsdException w:name="Grid Table 1 Light Accent 2" w:uiPriority="46"/><w:lsdException w:name="Grid Table 2 Accent 2" w:uiPriority="47"/><w:lsdException w:name="Grid Table 3 Accent 2" w:uiPriority="48"/><w:lsdException w:name="Grid Table 4 Accent 2" w:uiPriority="49"/><w:lsdException w:name="Grid Table 5 Dark Accent 2" w:uiPriority="50"/><w:lsdException w:name="Grid Table 6 Colorful Accent 2" w:uiPriority="51"/><w:lsdException w:name="Grid Table 7 Colorful Accent 2" w:uiPriority="52"/><w:lsdException w:name="Grid Table 1 Light Accent 3" w:uiPriority="46"/><w:lsdException w:name="Grid Table 2 Accent 3" w:uiPriority="47"/><w:lsdException w:name="Grid Table 3 Accent 3" w:uiPriority="48"/><w:lsdException w:name="Grid Table 4 Accent 3" w:uiPriority="49"/><w:lsdException w:name="Grid Table 5 Dark Accent 3" w:uiPriority="50"/><w:lsdException w:name="Grid Table 6 Colorful Accent 3" w:uiPriority="51"/><w:lsdException w:name="Grid Table 7 Colorful Accent 3" w:uiPriority="52"/><w:lsdException w:name="Grid Table 1 Light Accent 4" w:uiPriority="46"/><w:lsdException w:name="Grid Table 2 Accent 4" w:uiPriority="47"/><w:lsdException w:name="Grid Table 3 Accent 4" w:uiPriority="48"/><w:lsdException w:name="Grid Table 4 Accent 4" w:uiPriority="49"/><w:lsdException w:name="Grid Table 5 Dark Accent 4" w:uiPriority="50"/><w:lsdException w:name="Grid Table 6 Colorful Accent 4" w:uiPriority="51"/><w:lsdException w:name="Grid Table 7 Colorful Accent 4" w:uiPriority="52"/><w:lsdException w:name="Grid Table 1 Light Accent 5" w:uiPriority="46"/><w:lsdException w:name="Grid Table 2 Accent 5" w:uiPriority="47"/><w:lsdException w:name="Grid Table 3 Accent 5" w:uiPriority="48"/><w:lsdException w:name="Grid Table 4 Accent 5" w:uiPriority="49"/><w:lsdException w:name="Grid Table 5 Dark Accent 5" w:uiPriority="50"/><w:lsdException w:name="Grid Table 6 Colorful Accent 5" w:uiPriority="51"/><w:lsdException w:name="Grid Table 7 Colorful Accent 5" w:uiPriority="52"/><w:lsdException w:name="Grid Table 1 Light Accent 6" w:uiPriority="46"/><w:lsdException w:name="Grid Table 2 Accent 6" w:uiPriority="47"/><w:lsdException w:name="Grid Table 3 Accent 6" w:uiPriority="48"/><w:lsdException w:name="Grid Table 4 Accent 6" w:uiPriority="49"/><w:lsdException w:name="Grid Table 5 Dark Accent 6" w:uiPriority="50"/><w:lsdException w:name="Grid Table 6 Colorful Accent 6" w:uiPriority="51"/><w:lsdException w:name="Grid Table 7 Colorful Accent 6" w:uiPriority="52"/><w:lsdException w:name="List Table 1 Light" w:uiPriority="46"/><w:lsdException w:name="List Table 2" w:uiPriority="47"/><w:lsdException w:name="List Table 3" w:uiPriority="48"/><w:lsdException w:name="List Table 4" w:uiPriority="49"/><w:lsdException w:name="List Table 5 Dark" w:uiPriority="50"/><w:lsdException w:name="List Table 6 Colorful" w:uiPriority="51"/><w:lsdException w:name="List Table 7 Colorful" w:uiPriority="52"/><w:lsdException w:name="List Table 1 Light Accent 1" w:uiPriority="46"/><w:lsdException w:name="List Table 2 Accent 1" w:uiPriority="47"/><w:lsdException w:name="List Table 3 Accent 1" w:uiPriority="48"/><w:lsdException w:name="List Table 4 Accent 1" w:uiPriority="49"/><w:lsdException w:name="List Table 5 Dark Accent 1" w:uiPriority="50"/><w:lsdException w:name="List Table 6 Colorful Accent 1" w:uiPriority="51"/><w:lsdException w:name="List Table 7 Colorful Accent 1" w:uiPriority="52"/><w:lsdException w:name="List Table 1 Light Accent 2" w:uiPriority="46"/><w:lsdException w:name="List Table 2 Accent 2" w:uiPriority="47"/><w:lsdException w:name="List Table 3 Accent 2" w:uiPriority="48"/><w:lsdException w:name="List Table 4 Accent 2" w:uiPriority="49"/><w:lsdException w:name="List Table 5 Dark Accent 2" w:uiPriority="50"/><w:lsdException w:name="List Table 6 Colorful Accent 2" w:uiPriority="51"/><w:lsdException w:name="List Table 7 Colorful Accent 2" w:uiPriority="52"/><w:lsdException w:name="List Table 1 Light Accent 3" w:uiPriority="46"/><w:lsdException w:name="List Table 2 Accent 3" w:uiPriority="47"/><w:lsdException w:name="List Table 3 Accent 3" w:uiPriority="48"/><w:lsdException w:name="List Table 4 Accent 3" w:uiPriority="49"/><w:lsdException w:name="List Table 5 Dark Accent 3" w:uiPriority="50"/><w:lsdException w:name="List Table 6 Colorful Accent 3" w:uiPriority="51"/><w:lsdException w:name="List Table 7 Colorful Accent 3" w:uiPriority="52"/><w:lsdException w:name="List Table 1 Light Accent 4" w:uiPriority="46"/><w:lsdException w:name="List Table 2 Accent 4" w:uiPriority="47"/><w:lsdException w:name="List Table 3 Accent 4" w:uiPriority="48"/><w:lsdException w:name="List Table 4 Accent 4" w:uiPriority="49"/><w:lsdException w:name="List Table 5 Dark Accent 4" w:uiPriority="50"/><w:lsdException w:name="List Table 6 Colorful Accent 4" w:uiPriority="51"/><w:lsdException w:name="List Table 7 Colorful Accent 4" w:uiPriority="52"/><w:lsdException w:name="List Table 1 Light Accent 5" w:uiPriority="46"/><w:lsdException w:name="List Table 2 Accent 5" w:uiPriority="47"/><w:lsdException w:name="List Table 3 Accent 5" w:uiPriority="48"/><w:lsdException w:name="List Table 4 Accent 5" w:uiPriority="49"/><w:lsdException w:name="List Table 5 Dark Accent 5" w:uiPriority="50"/><w:lsdException w:name="List Table 6 Colorful Accent 5" w:uiPriority="51"/><w:lsdException w:name="List Table 7 Colorful Accent 5" w:uiPriority="52"/><w:lsdException w:name="List Table 1 Light Accent 6" w:uiPriority="46"/><w:lsdException w:name="List Table 2 Accent 6" w:uiPriority="47"/><w:lsdException w:name="List Table 3 Accent 6" w:uiPriority="48"/><w:lsdException w:name="List Table 4 Accent 6" w:uiPriority="49"/><w:lsdException w:name="List Table 5 Dark Accent 6" w:uiPriority="50"/><w:lsdException w:name="List Table 6 Colorful Accent 6" w:uiPriority="51"/><w:lsdException w:name="List Table 7 Colorful Accent 6" w:uiPriority="52"/></w:latentStyles><w:style w:type="paragraph" w:default="1" w:styleId="Normal"><w:name w:val="Normal"/><w:qFormat/><w:rsid w:val="00D3151A"/><w:rPr><w:sz w:val="24"/><w:szCs w:val="24"/><w:lang w:val="en-US" w:eastAsia="en-US"/></w:rPr></w:style><w:style w:type="paragraph" w:styleId="Heading1"><w:name w:val="heading 1"/><w:basedOn w:val="Normal"/><w:next w:val="Normal"/><w:qFormat/><w:rsid w:val="00310F5A"/><w:pPr><w:keepNext/><w:jc w:val="center"/><w:outlineLvl w:val="0"/></w:pPr><w:rPr><w:sz w:val="36"/></w:rPr></w:style><w:style w:type="character" w:default="1" w:styleId="DefaultParagraphFont"><w:name w:val="Default Paragraph Font"/><w:uiPriority w:val="1"/><w:semiHidden/><w:unhideWhenUsed/></w:style><w:style w:type="table" w:default="1" w:styleId="TableNormal"><w:name w:val="Normal Table"/><w:uiPriority w:val="99"/><w:semiHidden/><w:unhideWhenUsed/><w:tblPr><w:tblInd w:w="0" w:type="dxa"/><w:tblCellMar><w:top w:w="0" w:type="dxa"/><w:left w:w="108" w:type="dxa"/><w:bottom w:w="0" w:type="dxa"/><w:right w:w="108" w:type="dxa"/></w:tblCellMar></w:tblPr></w:style><w:style w:type="numbering" w:default="1" w:styleId="NoList"><w:name w:val="No List"/><w:uiPriority w:val="99"/><w:semiHidden/><w:unhideWhenUsed/></w:style><w:style w:type="character" w:styleId="CommentReference"><w:name w:val="annotation reference"/><w:semiHidden/><w:rsid w:val="00D3151A"/><w:rPr><w:sz w:val="16"/><w:szCs w:val="16"/></w:rPr></w:style><w:style w:type="paragraph" w:styleId="CommentText"><w:name w:val="annotation text"/><w:basedOn w:val="Normal"/><w:semiHidden/><w:rsid w:val="00D3151A"/><w:rPr><w:sz w:val="20"/><w:szCs w:val="20"/></w:rPr></w:style><w:style w:type="table" w:styleId="TableGrid"><w:name w:val="Table Grid"/><w:basedOn w:val="TableNormal"/><w:rsid w:val="00D3151A"/><w:tblPr><w:tblBorders><w:top w:val="single" w:sz="4" w:space="0" w:color="auto"/><w:left w:val="single" w:sz="4" w:space="0" w:color="auto"/><w:bottom w:val="single" w:sz="4" w:space="0" w:color="auto"/><w:right w:val="single" w:sz="4" w:space="0" w:color="auto"/><w:insideH w:val="single" w:sz="4" w:space="0" w:color="auto"/><w:insideV w:val="single" w:sz="4" w:space="0" w:color="auto"/></w:tblBorders></w:tblPr></w:style><w:style w:type="paragraph" w:styleId="Header"><w:name w:val="header"/><w:basedOn w:val="Normal"/><w:rsid w:val="00D3151A"/><w:pPr><w:tabs><w:tab w:val="center" w:pos="4320"/><w:tab w:val="right" w:pos="8640"/></w:tabs></w:pPr></w:style><w:style w:type="paragraph" w:styleId="BalloonText"><w:name w:val="Balloon Text"/><w:basedOn w:val="Normal"/><w:semiHidden/><w:rsid w:val="00D3151A"/><w:rPr><w:rFonts w:ascii="Tahoma" w:hAnsi="Tahoma" w:cs="Tahoma"/><w:sz w:val="16"/><w:szCs w:val="16"/></w:rPr></w:style><w:style w:type="paragraph" w:styleId="Footer"><w:name w:val="footer"/><w:basedOn w:val="Normal"/><w:rsid w:val="00B21156"/><w:pPr><w:tabs><w:tab w:val="center" w:pos="4320"/><w:tab w:val="right" w:pos="8640"/></w:tabs></w:pPr></w:style><w:style w:type="character" w:styleId="Hyperlink"><w:name w:val="Hyperlink"/><w:rsid w:val="003278E5"/><w:rPr><w:color w:val="0000FF"/><w:u w:val="single"/></w:rPr></w:style></w:styles>
</file>

<file path=word/webSettings.xml><?xml<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w:optimizeForBrowser/></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CASEAdmin@sesa.org.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cid:image005.png@01D1FE24.C18DD2B0" TargetMode="External"/><Relationship Id="rId1" Type="http://schemas.openxmlformats.org/officeDocument/2006/relationships/image" Target="media/image1.png"/><Relationship Id="rId4" Type="http://schemas.openxmlformats.org/officeDocument/2006/relationships/image" Target="media/image3.jpg"/></Relationships>
</file>

<file path=word/theme/theme1.xml><?xml<a:theme xmlns:a="http://schemas.openxmlformats.org/drawingml/2006/main" name="Office Theme"><a:themeElements><a:clrScheme name="Office"><a:dk1><a:sysClr val="windowText" lastClr="000000"/></a:dk1><a:lt1><a:sysClr val="window" lastClr="FFFFFF"/></a:lt1><a:dk2><a:srgbClr val="1F497D"/></a:dk2><a:lt2><a:srgbClr val="EEECE1"/></a:lt2><a:accent1><a:srgbClr val="4F81BD"/></a:accent1><a:accent2><a:srgbClr val="C0504D"/></a:accent2><a:accent3><a:srgbClr val="9BBB59"/></a:accent3><a:accent4><a:srgbClr val="8064A2"/></a:accent4><a:accent5><a:srgbClr val="4BACC6"/></a:accent5><a:accent6><a:srgbClr val="F79646"/></a:accent6><a:hlink><a:srgbClr val="0000FF"/></a:hlink><a:folHlink><a:srgbClr val="800080"/></a:folHlink></a:clrScheme><a:fontScheme name="Office"><a:majorFont><a:latin typeface="Cambria"/><a:ea typeface=""/><a:cs typeface=""/><a:font script="Jpan" typeface="ＭＳ ゴシック"/><a:font script="Hang" typeface="맑은 고딕"/><a:font script="Hans" typeface="宋体"/><a:font script="Hant" typeface="新細明體"/><a:font script="Arab" typeface="Times New Roman"/><a:font script="Hebr" typeface="Times New Roman"/><a:font script="Thai" typeface="Angsana New"/><a:font script="Ethi" typeface="Nyala"/><a:font script="Beng" typeface="Vrinda"/><a:font script="Gujr" typeface="Shruti"/><a:font script="Khmr" typeface="MoolBoran"/><a:font script="Knda" typeface="Tunga"/><a:font script="Guru" typeface="Raavi"/><a:font script="Cans" typeface="Euphemia"/><a:font script="Cher" typeface="Plantagenet Cherokee"/><a:font script="Yiii" typeface="Microsoft Yi Baiti"/><a:font script="Tibt" typeface="Microsoft Himalaya"/><a:font script="Thaa" typeface="MV Boli"/><a:font script="Deva" typeface="Mangal"/><a:font script="Telu" typeface="Gautami"/><a:font script="Taml" typeface="Latha"/><a:font script="Syrc" typeface="Estrangelo Edessa"/><a:font script="Orya" typeface="Kalinga"/><a:font script="Mlym" typeface="Kartika"/><a:font script="Laoo" typeface="DokChampa"/><a:font script="Sinh" typeface="Iskoola Pota"/><a:font script="Mong" typeface="Mongolian Baiti"/><a:font script="Viet" typeface="Times New Roman"/><a:font script="Uigh" typeface="Microsoft Uighur"/><a:font script="Geor" typeface="Sylfaen"/></a:majorFont><a:minorFont><a:latin typeface="Calibri"/><a:ea typeface=""/><a:cs typeface=""/><a:font script="Jpan" typeface="ＭＳ 明朝"/><a:font script="Hang" typeface="맑은 고딕"/><a:font script="Hans" typeface="宋体"/><a:font script="Hant" typeface="新細明體"/><a:font script="Arab" typeface="Arial"/><a:font script="Hebr" typeface="Arial"/><a:font script="Thai" typeface="Cordia New"/><a:font script="Ethi" typeface="Nyala"/><a:font script="Beng" typeface="Vrinda"/><a:font script="Gujr" typeface="Shruti"/><a:font script="Khmr" typeface="DaunPenh"/><a:font script="Knda" typeface="Tunga"/><a:font script="Guru" typeface="Raavi"/><a:font script="Cans" typeface="Euphemia"/><a:font script="Cher" typeface="Plantagenet Cherokee"/><a:font script="Yiii" typeface="Microsoft Yi Baiti"/><a:font script="Tibt" typeface="Microsoft Himalaya"/><a:font script="Thaa" typeface="MV Boli"/><a:font script="Deva" typeface="Mangal"/><a:font script="Telu" typeface="Gautami"/><a:font script="Taml" typeface="Latha"/><a:font script="Syrc" typeface="Estrangelo Edessa"/><a:font script="Orya" typeface="Kalinga"/><a:font script="Mlym" typeface="Kartika"/><a:font script="Laoo" typeface="DokChampa"/><a:font script="Sinh" typeface="Iskoola Pota"/><a:font script="Mong" typeface="Mongolian Baiti"/><a:font script="Viet" typeface="Arial"/><a:font script="Uigh" typeface="Microsoft Uighur"/><a:font script="Geor" typeface="Sylfaen"/></a:minorFont></a:fontScheme><a:fmtScheme name="Office"><a:fillStyleLst><a:solidFill><a:schemeClr val="phClr"/></a:solidFill><a:gradFill rotWithShape="1"><a:gsLst><a:gs pos="0"><a:schemeClr val="phClr"><a:tint val="50000"/><a:satMod val="300000"/></a:schemeClr></a:gs><a:gs pos="35000"><a:schemeClr val="phClr"><a:tint val="37000"/><a:satMod val="300000"/></a:schemeClr></a:gs><a:gs pos="100000"><a:schemeClr val="phClr"><a:tint val="15000"/><a:satMod val="350000"/></a:schemeClr></a:gs></a:gsLst><a:lin ang="16200000" scaled="1"/></a:gradFill><a:gradFill rotWithShape="1"><a:gsLst><a:gs pos="0"><a:schemeClr val="phClr"><a:shade val="51000"/><a:satMod val="130000"/></a:schemeClr></a:gs><a:gs pos="80000"><a:schemeClr val="phClr"><a:shade val="93000"/><a:satMod val="130000"/></a:schemeClr></a:gs><a:gs pos="100000"><a:schemeClr val="phClr"><a:shade val="94000"/><a:satMod val="135000"/></a:schemeClr></a:gs></a:gsLst><a:lin ang="16200000" scaled="0"/></a:gradFill></a:fillStyleLst><a:lnStyleLst><a:ln w="9525" cap="flat" cmpd="sng" algn="ctr"><a:solidFill><a:schemeClr val="phClr"><a:shade val="95000"/><a:satMod val="105000"/></a:schemeClr></a:solidFill><a:prstDash val="solid"/></a:ln><a:ln w="25400" cap="flat" cmpd="sng" algn="ctr"><a:solidFill><a:schemeClr val="phClr"/></a:solidFill><a:prstDash val="solid"/></a:ln><a:ln w="38100" cap="flat" cmpd="sng" algn="ctr"><a:solidFill><a:schemeClr val="phClr"/></a:solidFill><a:prstDash val="solid"/></a:ln></a:lnStyleLst><a:effectStyleLst><a:effectStyle><a:effectLst><a:outerShdw blurRad="40000" dist="20000" dir="5400000" rotWithShape="0"><a:srgbClr val="000000"><a:alpha val="38000"/></a:srgbClr></a:outerShdw></a:effectLst></a:effectStyle><a:effectStyle><a:effectLst><a:outerShdw blurRad="40000" dist="23000" dir="5400000" rotWithShape="0"><a:srgbClr val="000000"><a:alpha val="35000"/></a:srgbClr></a:outerShdw></a:effectLst></a:effectStyle><a:effectStyle><a:effectLst><a:outerShdw blurRad="40000" dist="23000" dir="5400000" rotWithShape="0"><a:srgbClr val="000000"><a:alpha val="35000"/></a:srgbClr></a:outerShdw></a:effectLst><a:scene3d><a:camera prst="orthographicFront"><a:rot lat="0" lon="0" rev="0"/></a:camera><a:lightRig rig="threePt" dir="t"><a:rot lat="0" lon="0" rev="1200000"/></a:lightRig></a:scene3d><a:sp3d><a:bevelT w="63500" h="25400"/></a:sp3d></a:effectStyle></a:effectStyleLst><a:bgFillStyleLst><a:solidFill><a:schemeClr val="phClr"/></a:solidFill><a:gradFill rotWithShape="1"><a:gsLst><a:gs pos="0"><a:schemeClr val="phClr"><a:tint val="40000"/><a:satMod val="350000"/></a:schemeClr></a:gs><a:gs pos="40000"><a:schemeClr val="phClr"><a:tint val="45000"/><a:shade val="99000"/><a:satMod val="350000"/></a:schemeClr></a:gs><a:gs pos="100000"><a:schemeClr val="phClr"><a:shade val="20000"/><a:satMod val="255000"/></a:schemeClr></a:gs></a:gsLst><a:path path="circle"><a:fillToRect l="50000" t="-80000" r="50000" b="180000"/></a:path></a:gradFill><a:gradFill rotWithShape="1"><a:gsLst><a:gs pos="0"><a:schemeClr val="phClr"><a:tint val="80000"/><a:satMod val="300000"/></a:schemeClr></a:gs><a:gs pos="100000"><a:schemeClr val="phClr"><a:shade val="30000"/><a:satMod val="200000"/></a:schemeClr></a:gs></a:gsLst><a:path path="circle"><a:fillToRect l="50000" t="50000" r="50000" b="50000"/></a:path></a:gradFill></a:bgFillStyleLst></a:fmtScheme></a:themeElements><a:objectDefaults/><a:extraClrSchemeLst/></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xsd:schema<xsd:import<xsd:element<xsd:complexType>
<xsd:sequence>
<xsd:element<xsd:complexType>
<xsd:all>
<xsd:element<xsd:element</xsd:all>
</xsd:complexType>
</xsd:element>
</xsd:sequence>
</xsd:complexType>
</xsd:element>
</xsd:schema>
<xsd:schema<xsd:import<xsd:import<xsd:element<xsd:simpleType>
<xsd:restriction</xsd:simpleType>
</xsd:element>
<xsd:element<xsd:simpleType>
<xsd:restriction</xsd:simpleType>
</xsd:element>
</xsd:schema>
<xsd:schema<xsd:import<xsd:import<xsd:element<xsd:complexType<xsd:all>
<xsd:element<xsd:element<xsd:element<xsd:element<xsd:element<xsd:element<xsd:element<xsd:element<xsd:element<xsd:element<xsd:element<xsd:element<xsd:annotation>
<xsd:documentation>
</xsd:annotation>
</xsd:element>
<xsd:element<xsd:element<xsd:element</xsd:all>
</xsd:complexType>
</xsd:schema>
<xs:schema<xs:element<xs:complexType>
<xs:sequence>
<xs:element<xs:element<xs:element</xs:sequence>
</xs:complexType>
</xs:element>
<xs:element<xs:element<xs:element<xs:element<xs:complexType>
<xs:sequence>
<xs:element</xs:sequence>
<xs:attribute<xs:attribute<xs:attribute<xs:attribute</xs:complexType>
</xs:element>
<xs:attribute<xs:attribute<xs:attribute<xs:attribute<xs:element<xs:complexType>
<xs:sequence>
<xs:element<xs:element<xs:element<xs:element<xs:element<xs:element<xs:element</xs:sequence>
</xs:complexType>
</xs:element>
<xs:element<xs:element<xs:element<xs:element<xs:element<xs:element<xs:element<xs:element<xs:complexType>
<xs:sequence>
<xs:element</xs:sequence>
</xs:complexType>
</xs:element>
<xs:element<xs:complexType>
<xs:sequence>
<xs:element<xs:element</xs:sequence>
</xs:complexType>
</xs:element>
<xs:element<xs:element</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ds:datastoreItem ds:itemID="{2B3918FB-4CD5-4853-AE0A-885682B4A19D}" xmlns:ds="http://schemas.openxmlformats.org/officeDocument/2006/customXml"><ds:schemaRefs><ds:schemaRef ds:uri="http://schemas.microsoft.com/office/2006/metadata/properties"/><ds:schemaRef ds:uri="http://schemas.microsoft.com/office/infopath/2007/PartnerControls"/></ds:schemaRefs></ds:datastoreItem>
</file>

<file path=customXml/itemProps2.xml><?xml<ds:datastoreItem ds:itemID="{7CC56556-CBFE-4160-AA46-2DB437211C9A}" xmlns:ds="http://schemas.openxmlformats.org/officeDocument/2006/customXml"><ds:schemaRefs><ds:schemaRef ds:uri="http://schemas.microsoft.com/office/2006/metadata/contentType"/><ds:schemaRef ds:uri="http://schemas.microsoft.com/office/2006/metadata/properties/metaAttributes"/><ds:schemaRef ds:uri="http://www.w3.org/2001/XMLSchema"/><ds:schemaRef ds:uri="http://schemas.microsoft.com/office/2006/metadata/properties"/><ds:schemaRef ds:uri="6009f6bb-54b0-4ceb-8785-30b98ab26886"/><ds:schemaRef ds:uri="http://schemas.microsoft.com/office/2006/documentManagement/types"/><ds:schemaRef ds:uri="http://schemas.microsoft.com/office/infopath/2007/PartnerControls"/><ds:schemaRef ds:uri="http://schemas.openxmlformats.org/package/2006/metadata/core-properties"/><ds:schemaRef ds:uri="http://purl.org/dc/elements/1.1/"/><ds:schemaRef ds:uri="http://purl.org/dc/terms/"/><ds:schemaRef ds:uri="http://schemas.microsoft.com/internal/obd"/></ds:schemaRefs></ds:datastoreItem>
</file>

<file path=customXml/itemProps3.xml><?xml<ds:datastoreItem ds:itemID="{0BB49B12-CF5E-4CF6-A812-C50DAA534306}" xmlns:ds="http://schemas.openxmlformats.org/officeDocument/2006/customXml"><ds:schemaRefs><ds:schemaRef ds:uri="http://schemas.microsoft.com/sharepoint/v3/contenttype/forms"/></ds:schemaRefs></ds:datastoreItem>
</file>

<file path=docProps/app.xml><?xml<Properties xmlns="http://schemas.openxmlformats.org/officeDocument/2006/extended-properties" xmlns:vt="http://schemas.openxmlformats.org/officeDocument/2006/docPropsVTypes"><Template>Normal</Template><TotalTime>19</TotalTime><Pages>5</Pages><Words>1658</Words><Characters>9456</Characters><Application>Microsoft Office Word</Application><DocSecurity>0</DocSecurity><Lines>78</Lines><Paragraphs>22</Paragraphs><ScaleCrop>false</ScaleCrop><HeadingPairs><vt:vector size="2" baseType="variant"><vt:variant><vt:lpstr>Title</vt:lpstr></vt:variant><vt:variant><vt:i4>1</vt:i4></vt:variant></vt:vector></HeadingPairs><TitlesOfParts><vt:vector size="1" baseType="lpstr"><vt:lpstr>Date</vt:lpstr></vt:vector></TitlesOfParts><Company>Lockheed Martin</Company><LinksUpToDate>false</LinksUpToDate><CharactersWithSpaces>11092</CharactersWithSpaces><SharedDoc>false</SharedDoc><HLinks><vt:vector size="6" baseType="variant"><vt:variant><vt:i4>2687055</vt:i4></vt:variant><vt:variant><vt:i4>18</vt:i4></vt:variant><vt:variant><vt:i4>0</vt:i4></vt:variant><vt:variant><vt:i4>5</vt:i4></vt:variant><vt:variant><vt:lpwstr>mailto:sep-reference@incose.org</vt:lpwstr></vt:variant><vt:variant><vt:lpwstr></vt:lpwstr></vt:variant></vt:vector></HLinks><HyperlinksChanged>false</HyperlinksChanged><AppVersion>16.0000</AppVersion></Properties>
</file>

<file path=docProps/core.xml><?xml<cp:coreProperties xmlns:cp="http://schemas.openxmlformats.org/package/2006/metadata/core-properties" xmlns:dc="http://purl.org/dc/elements/1.1/" xmlns:dcterms="http://purl.org/dc/terms/" xmlns:dcmitype="http://purl.org/dc/dcmitype/" xmlns:xsi="http://www.w3.org/2001/XMLSchema-instance"><dc:title>Date</dc:title><dc:creator>g592692</dc:creator><cp:lastModifiedBy>William Scott</cp:lastModifiedBy><cp:revision>5</cp:revision><cp:lastPrinted>2011-06-28T00:56:00Z</cp:lastPrinted><dcterms:created xsi:type="dcterms:W3CDTF">2018-04-15T11:44:00Z</dcterms:created><dcterms:modified xsi:type="dcterms:W3CDTF">2019-10-28T00:05:00Z</dcterms:modified></cp:coreProperties>
</file>

<file path=docProps/custom.xml><?xml<Properties xmlns="http://schemas.openxmlformats.org/officeDocument/2006/custom-properties" xmlns:vt="http://schemas.openxmlformats.org/officeDocument/2006/docPropsVTypes"><property fmtid="{D5CDD505-2E9C-101B-9397-08002B2CF9AE}" pid="2" name="ContentTypeId"><vt:lpwstr>0x010100111DE003E486344FAC34D35298AB994E</vt:lpwstr></property></Properties>
</file>