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6FE3" w14:textId="4E1EA210" w:rsidR="00981942" w:rsidRDefault="00C77B72">
      <w:r>
        <w:t>Strava Data Analyzer Web App</w:t>
      </w:r>
    </w:p>
    <w:p w14:paraId="765C1628" w14:textId="77777777" w:rsidR="00C77B72" w:rsidRDefault="00C77B72"/>
    <w:p w14:paraId="174BAA1A" w14:textId="4DD52BA4" w:rsidR="00C77B72" w:rsidRDefault="00C77B72">
      <w:r w:rsidRPr="00C77B72">
        <w:t xml:space="preserve">By connecting with Strava's open API, I've created a Flask web app to analyze </w:t>
      </w:r>
      <w:r>
        <w:t xml:space="preserve">data from </w:t>
      </w:r>
      <w:r w:rsidRPr="00C77B72">
        <w:t>my activit</w:t>
      </w:r>
      <w:r>
        <w:t>ies</w:t>
      </w:r>
      <w:r w:rsidRPr="00C77B72">
        <w:t xml:space="preserve"> in ways not made available through the Strava website or mobile app. </w:t>
      </w:r>
      <w:r>
        <w:t xml:space="preserve">This web app was deployed with Google App Engine and is currently live at the link below. </w:t>
      </w:r>
      <w:r w:rsidRPr="00C77B72">
        <w:t xml:space="preserve">Next on the roadmap for this project is a tool to find optimal segments in my area where I can achieve a </w:t>
      </w:r>
      <w:r>
        <w:t>top-10</w:t>
      </w:r>
      <w:r w:rsidRPr="00C77B72">
        <w:t xml:space="preserve"> finish.</w:t>
      </w:r>
    </w:p>
    <w:p w14:paraId="75B4A03D" w14:textId="77777777" w:rsidR="00F827C0" w:rsidRDefault="00F827C0"/>
    <w:p w14:paraId="5FDCDC0D" w14:textId="61F0C535" w:rsidR="00F827C0" w:rsidRDefault="00F827C0">
      <w:r w:rsidRPr="00F827C0">
        <w:t>Blood Test Manager Full Stack iOS App</w:t>
      </w:r>
    </w:p>
    <w:p w14:paraId="70C8E544" w14:textId="77777777" w:rsidR="00F827C0" w:rsidRDefault="00F827C0"/>
    <w:p w14:paraId="1A2A79D4" w14:textId="6DD25B80" w:rsidR="00F827C0" w:rsidRDefault="00372D4B">
      <w:r>
        <w:t xml:space="preserve">Inspired by my requirement for lifetime anticoagulation medication, I developed a </w:t>
      </w:r>
      <w:r w:rsidR="00D65021">
        <w:t>full-stack</w:t>
      </w:r>
      <w:r w:rsidR="00A84C59" w:rsidRPr="00A84C59">
        <w:t xml:space="preserve"> iOS application to manage and visualize my INR (International Normalized Ratio) blood test results. Node.js server handles all basic CRUD (create, read, update, delete) methods and is deployed with Google App Engine. </w:t>
      </w:r>
      <w:r w:rsidR="00A84C59">
        <w:t>The database</w:t>
      </w:r>
      <w:r w:rsidR="00A84C59" w:rsidRPr="00A84C59">
        <w:t xml:space="preserve"> is hosted with MongoDB Atlas.</w:t>
      </w:r>
    </w:p>
    <w:p w14:paraId="78B60309" w14:textId="77777777" w:rsidR="002C60EF" w:rsidRDefault="002C60EF"/>
    <w:p w14:paraId="63AC3877" w14:textId="77777777" w:rsidR="002C60EF" w:rsidRDefault="002C60EF" w:rsidP="002C60EF">
      <w:r w:rsidRPr="00C77B72">
        <w:t>Commute Predictor Machine Learning Model</w:t>
      </w:r>
    </w:p>
    <w:p w14:paraId="60FF1DB2" w14:textId="77777777" w:rsidR="002C60EF" w:rsidRDefault="002C60EF" w:rsidP="002C60EF"/>
    <w:p w14:paraId="71018DDD" w14:textId="7DC84EFC" w:rsidR="002C60EF" w:rsidRDefault="002C60EF">
      <w:r>
        <w:t>By combining</w:t>
      </w:r>
      <w:r w:rsidRPr="00C77B72">
        <w:t xml:space="preserve"> bicycle commute data</w:t>
      </w:r>
      <w:r>
        <w:t xml:space="preserve"> over the past year</w:t>
      </w:r>
      <w:r w:rsidRPr="00C77B72">
        <w:t xml:space="preserve"> from Strava with</w:t>
      </w:r>
      <w:r>
        <w:t xml:space="preserve"> historical</w:t>
      </w:r>
      <w:r w:rsidRPr="00C77B72">
        <w:t xml:space="preserve"> Calgary weather data</w:t>
      </w:r>
      <w:r>
        <w:t>, I trained</w:t>
      </w:r>
      <w:r w:rsidRPr="00C77B72">
        <w:t xml:space="preserve"> and </w:t>
      </w:r>
      <w:r>
        <w:t>validated</w:t>
      </w:r>
      <w:r w:rsidRPr="00C77B72">
        <w:t xml:space="preserve"> </w:t>
      </w:r>
      <w:r>
        <w:t>various</w:t>
      </w:r>
      <w:r w:rsidRPr="00C77B72">
        <w:t xml:space="preserve"> </w:t>
      </w:r>
      <w:r>
        <w:t>machine-learning</w:t>
      </w:r>
      <w:r w:rsidRPr="00C77B72">
        <w:t xml:space="preserve"> model</w:t>
      </w:r>
      <w:r>
        <w:t>s</w:t>
      </w:r>
      <w:r w:rsidRPr="00C77B72">
        <w:t xml:space="preserve"> to predict my commute time based on current weather</w:t>
      </w:r>
      <w:r>
        <w:t xml:space="preserve"> conditions</w:t>
      </w:r>
      <w:r w:rsidRPr="00C77B72">
        <w:t xml:space="preserve">. A GUI was used to input current weather and display my predicted commute time which is accurate to within 1 minute and 38 seconds. This project also </w:t>
      </w:r>
      <w:r>
        <w:t>employs</w:t>
      </w:r>
      <w:r w:rsidRPr="00C77B72">
        <w:t xml:space="preserve"> web scraping to autofill </w:t>
      </w:r>
      <w:r>
        <w:t>certain current weather fields.</w:t>
      </w:r>
    </w:p>
    <w:p w14:paraId="162F8B7F" w14:textId="77777777" w:rsidR="00C77B72" w:rsidRDefault="00C77B72"/>
    <w:p w14:paraId="679F50D7" w14:textId="53C1B89E" w:rsidR="00C77B72" w:rsidRDefault="00C77B72">
      <w:r>
        <w:t>Airline Booking System Web App</w:t>
      </w:r>
    </w:p>
    <w:p w14:paraId="756A40E7" w14:textId="77777777" w:rsidR="00C77B72" w:rsidRDefault="00C77B72"/>
    <w:p w14:paraId="6F27B54D" w14:textId="7A35CA8B" w:rsidR="00C77B72" w:rsidRDefault="00C77B72">
      <w:r w:rsidRPr="00C77B72">
        <w:t xml:space="preserve">A </w:t>
      </w:r>
      <w:r>
        <w:t>full-stack</w:t>
      </w:r>
      <w:r w:rsidRPr="00C77B72">
        <w:t xml:space="preserve"> web application designed to simulate the process of booking a flight through an airline. </w:t>
      </w:r>
      <w:r>
        <w:t>The system</w:t>
      </w:r>
      <w:r w:rsidRPr="00C77B72">
        <w:t xml:space="preserve"> comes with extended functionality of managing existing bookings, and system admin abilities to modify flight and crew details. This project was part of the coursework of my MEng program.</w:t>
      </w:r>
    </w:p>
    <w:p w14:paraId="574A4EE1" w14:textId="77777777" w:rsidR="001E7499" w:rsidRDefault="001E7499"/>
    <w:p w14:paraId="7E35AB44" w14:textId="010ECCE1" w:rsidR="001E7499" w:rsidRDefault="001E7499">
      <w:r>
        <w:t>Snake Game</w:t>
      </w:r>
      <w:r w:rsidR="00B0506B">
        <w:t xml:space="preserve"> Desktop Application</w:t>
      </w:r>
    </w:p>
    <w:p w14:paraId="269DD78A" w14:textId="77777777" w:rsidR="001E7499" w:rsidRDefault="001E7499"/>
    <w:p w14:paraId="318C0DB8" w14:textId="6E9804C1" w:rsidR="001E7499" w:rsidRDefault="002F7861">
      <w:r>
        <w:t>R</w:t>
      </w:r>
      <w:r w:rsidR="001E7499" w:rsidRPr="001E7499">
        <w:t>ecreat</w:t>
      </w:r>
      <w:r>
        <w:t>ing</w:t>
      </w:r>
      <w:r w:rsidR="001E7499" w:rsidRPr="001E7499">
        <w:t xml:space="preserve"> the classic Snake video game </w:t>
      </w:r>
      <w:r>
        <w:t>by</w:t>
      </w:r>
      <w:r w:rsidR="001E7499" w:rsidRPr="001E7499">
        <w:t xml:space="preserve"> employ</w:t>
      </w:r>
      <w:r>
        <w:t>ing</w:t>
      </w:r>
      <w:r w:rsidR="001E7499" w:rsidRPr="001E7499">
        <w:t xml:space="preserve"> an </w:t>
      </w:r>
      <w:r>
        <w:t>object-oriented</w:t>
      </w:r>
      <w:r w:rsidR="001E7499" w:rsidRPr="001E7499">
        <w:t xml:space="preserve"> approach to handle the Snake, Apple, and various screens that the user </w:t>
      </w:r>
      <w:r>
        <w:t>will</w:t>
      </w:r>
      <w:r w:rsidR="001E7499" w:rsidRPr="001E7499">
        <w:t xml:space="preserve"> see. </w:t>
      </w:r>
      <w:r w:rsidR="003A16F4">
        <w:t xml:space="preserve">This game </w:t>
      </w:r>
      <w:r w:rsidR="004D7987">
        <w:t>includes</w:t>
      </w:r>
      <w:r w:rsidR="003A16F4">
        <w:t xml:space="preserve"> </w:t>
      </w:r>
      <w:r w:rsidR="00B447B2">
        <w:t xml:space="preserve">additional </w:t>
      </w:r>
      <w:r w:rsidR="003A16F4">
        <w:t>features such as difficulty</w:t>
      </w:r>
      <w:r w:rsidR="00B554E2">
        <w:t xml:space="preserve"> selection</w:t>
      </w:r>
      <w:r w:rsidR="003A16F4">
        <w:t xml:space="preserve"> and high score tracking between sessions. </w:t>
      </w:r>
      <w:r w:rsidR="001E7499" w:rsidRPr="001E7499">
        <w:t xml:space="preserve">I have bundled this project as a Mac application that you can download and </w:t>
      </w:r>
      <w:r w:rsidR="00465A53">
        <w:t>play</w:t>
      </w:r>
      <w:r w:rsidR="001E7499" w:rsidRPr="001E7499">
        <w:t xml:space="preserve"> for yourself! (</w:t>
      </w:r>
      <w:r w:rsidR="005D1D3D" w:rsidRPr="001E7499">
        <w:t>To</w:t>
      </w:r>
      <w:r w:rsidR="001E7499" w:rsidRPr="001E7499">
        <w:t xml:space="preserve"> open the app, you will need to navigate to "Privacy &amp; Security" in System Settings and </w:t>
      </w:r>
      <w:r>
        <w:t>select</w:t>
      </w:r>
      <w:r w:rsidR="001E7499" w:rsidRPr="001E7499">
        <w:t xml:space="preserve"> "Open Anyways".)</w:t>
      </w:r>
    </w:p>
    <w:p w14:paraId="77D4C63C" w14:textId="77777777" w:rsidR="005C23F2" w:rsidRDefault="005C23F2"/>
    <w:p w14:paraId="1D4EBE7D" w14:textId="4D07CB63" w:rsidR="005C23F2" w:rsidRDefault="005C23F2">
      <w:r>
        <w:t>Service Ticket Database</w:t>
      </w:r>
    </w:p>
    <w:p w14:paraId="3F93B922" w14:textId="77777777" w:rsidR="005C23F2" w:rsidRDefault="005C23F2"/>
    <w:p w14:paraId="18F7386E" w14:textId="51479ACE" w:rsidR="005C23F2" w:rsidRDefault="00F35A03">
      <w:r>
        <w:t>Created a Java program</w:t>
      </w:r>
      <w:r w:rsidR="00713129">
        <w:t xml:space="preserve"> which utilizes </w:t>
      </w:r>
      <w:r>
        <w:t xml:space="preserve">JDBC driver to </w:t>
      </w:r>
      <w:r w:rsidR="008D30BB">
        <w:t xml:space="preserve">connect to and </w:t>
      </w:r>
      <w:r>
        <w:t>populate a</w:t>
      </w:r>
      <w:r w:rsidR="00D7066C">
        <w:t xml:space="preserve"> local</w:t>
      </w:r>
      <w:r>
        <w:t xml:space="preserve"> MySQL database with over 15,000 randomly generated service tickets. This database was then connected to a business intelligence software, Looker Studio, to visualize and derive various metrics from the database including ticket Priority and Mean Time </w:t>
      </w:r>
      <w:r w:rsidR="00001027">
        <w:t>to</w:t>
      </w:r>
      <w:r>
        <w:t xml:space="preserve"> Repair (MTTR).</w:t>
      </w:r>
    </w:p>
    <w:p w14:paraId="7963CCB0" w14:textId="77777777" w:rsidR="009478B4" w:rsidRDefault="009478B4"/>
    <w:p w14:paraId="7F699BE9" w14:textId="03261884" w:rsidR="009478B4" w:rsidRDefault="009478B4">
      <w:r>
        <w:t>NBA Player Efficiency Analysis</w:t>
      </w:r>
    </w:p>
    <w:p w14:paraId="69FB0EB0" w14:textId="77777777" w:rsidR="00081C91" w:rsidRDefault="00081C91" w:rsidP="00081C91"/>
    <w:p w14:paraId="6E83CCE1" w14:textId="7229D98D" w:rsidR="00081C91" w:rsidRDefault="00081C91" w:rsidP="00081C91">
      <w:r>
        <w:t>A</w:t>
      </w:r>
      <w:r w:rsidRPr="00081C91">
        <w:t xml:space="preserve"> common measure of a cyclist's ability is their Functional Threshold Power (FTP), which is often measured in Watts/Kilogram. My partner, Sean, and I decided to apply a similar method of analysis on publicly available NBA player tracking data to determine which players </w:t>
      </w:r>
      <w:r w:rsidR="00E763E3" w:rsidRPr="00081C91">
        <w:t>can score</w:t>
      </w:r>
      <w:r w:rsidRPr="00081C91">
        <w:t xml:space="preserve"> the most points </w:t>
      </w:r>
      <w:r w:rsidR="00E763E3">
        <w:t>requiring</w:t>
      </w:r>
      <w:r w:rsidRPr="00081C91">
        <w:t xml:space="preserve"> the least amount of power required to do so.</w:t>
      </w:r>
      <w:r w:rsidR="00E763E3">
        <w:t xml:space="preserve"> </w:t>
      </w:r>
      <w:r w:rsidR="00CD60AD">
        <w:t>As expected, this metric favoured smaller players such as point guards, especially those with high 3-point shooting ability</w:t>
      </w:r>
      <w:r w:rsidR="00F96439">
        <w:t xml:space="preserve"> like Steph Curry and Trae Young</w:t>
      </w:r>
      <w:r w:rsidR="00CD60AD">
        <w:t xml:space="preserve">. </w:t>
      </w:r>
      <w:r w:rsidR="00517031">
        <w:t>However, some larger players, like Zion Williamson, were still able to defy this trend</w:t>
      </w:r>
      <w:r w:rsidR="002160D0">
        <w:t xml:space="preserve"> based on pure scoring ability.</w:t>
      </w:r>
    </w:p>
    <w:sectPr w:rsidR="00081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72"/>
    <w:rsid w:val="00001027"/>
    <w:rsid w:val="00081C91"/>
    <w:rsid w:val="000B5301"/>
    <w:rsid w:val="0011033D"/>
    <w:rsid w:val="001E7499"/>
    <w:rsid w:val="002160D0"/>
    <w:rsid w:val="002C60EF"/>
    <w:rsid w:val="002F7861"/>
    <w:rsid w:val="00372D4B"/>
    <w:rsid w:val="003A16F4"/>
    <w:rsid w:val="00424565"/>
    <w:rsid w:val="00465A53"/>
    <w:rsid w:val="004D7987"/>
    <w:rsid w:val="00517031"/>
    <w:rsid w:val="005C23F2"/>
    <w:rsid w:val="005D1D3D"/>
    <w:rsid w:val="005D6CE4"/>
    <w:rsid w:val="006753CA"/>
    <w:rsid w:val="00713129"/>
    <w:rsid w:val="008B2115"/>
    <w:rsid w:val="008D30BB"/>
    <w:rsid w:val="009478B4"/>
    <w:rsid w:val="00981942"/>
    <w:rsid w:val="00986CCC"/>
    <w:rsid w:val="009A3352"/>
    <w:rsid w:val="00A84C59"/>
    <w:rsid w:val="00B0506B"/>
    <w:rsid w:val="00B447B2"/>
    <w:rsid w:val="00B554E2"/>
    <w:rsid w:val="00C77B72"/>
    <w:rsid w:val="00CD60AD"/>
    <w:rsid w:val="00D65021"/>
    <w:rsid w:val="00D7066C"/>
    <w:rsid w:val="00E763E3"/>
    <w:rsid w:val="00F35A03"/>
    <w:rsid w:val="00F827C0"/>
    <w:rsid w:val="00F964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D639A4"/>
  <w15:chartTrackingRefBased/>
  <w15:docId w15:val="{2B5D05AD-0FFD-9D44-A8C6-FB0A90DA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80234">
      <w:bodyDiv w:val="1"/>
      <w:marLeft w:val="0"/>
      <w:marRight w:val="0"/>
      <w:marTop w:val="0"/>
      <w:marBottom w:val="0"/>
      <w:divBdr>
        <w:top w:val="none" w:sz="0" w:space="0" w:color="auto"/>
        <w:left w:val="none" w:sz="0" w:space="0" w:color="auto"/>
        <w:bottom w:val="none" w:sz="0" w:space="0" w:color="auto"/>
        <w:right w:val="none" w:sz="0" w:space="0" w:color="auto"/>
      </w:divBdr>
      <w:divsChild>
        <w:div w:id="284775257">
          <w:marLeft w:val="0"/>
          <w:marRight w:val="0"/>
          <w:marTop w:val="0"/>
          <w:marBottom w:val="0"/>
          <w:divBdr>
            <w:top w:val="none" w:sz="0" w:space="0" w:color="auto"/>
            <w:left w:val="none" w:sz="0" w:space="0" w:color="auto"/>
            <w:bottom w:val="none" w:sz="0" w:space="0" w:color="auto"/>
            <w:right w:val="none" w:sz="0" w:space="0" w:color="auto"/>
          </w:divBdr>
          <w:divsChild>
            <w:div w:id="20096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7180">
      <w:bodyDiv w:val="1"/>
      <w:marLeft w:val="0"/>
      <w:marRight w:val="0"/>
      <w:marTop w:val="0"/>
      <w:marBottom w:val="0"/>
      <w:divBdr>
        <w:top w:val="none" w:sz="0" w:space="0" w:color="auto"/>
        <w:left w:val="none" w:sz="0" w:space="0" w:color="auto"/>
        <w:bottom w:val="none" w:sz="0" w:space="0" w:color="auto"/>
        <w:right w:val="none" w:sz="0" w:space="0" w:color="auto"/>
      </w:divBdr>
      <w:divsChild>
        <w:div w:id="1252666992">
          <w:marLeft w:val="0"/>
          <w:marRight w:val="0"/>
          <w:marTop w:val="0"/>
          <w:marBottom w:val="0"/>
          <w:divBdr>
            <w:top w:val="none" w:sz="0" w:space="0" w:color="auto"/>
            <w:left w:val="none" w:sz="0" w:space="0" w:color="auto"/>
            <w:bottom w:val="none" w:sz="0" w:space="0" w:color="auto"/>
            <w:right w:val="none" w:sz="0" w:space="0" w:color="auto"/>
          </w:divBdr>
          <w:divsChild>
            <w:div w:id="786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8163">
      <w:bodyDiv w:val="1"/>
      <w:marLeft w:val="0"/>
      <w:marRight w:val="0"/>
      <w:marTop w:val="0"/>
      <w:marBottom w:val="0"/>
      <w:divBdr>
        <w:top w:val="none" w:sz="0" w:space="0" w:color="auto"/>
        <w:left w:val="none" w:sz="0" w:space="0" w:color="auto"/>
        <w:bottom w:val="none" w:sz="0" w:space="0" w:color="auto"/>
        <w:right w:val="none" w:sz="0" w:space="0" w:color="auto"/>
      </w:divBdr>
      <w:divsChild>
        <w:div w:id="11734785">
          <w:marLeft w:val="0"/>
          <w:marRight w:val="0"/>
          <w:marTop w:val="0"/>
          <w:marBottom w:val="0"/>
          <w:divBdr>
            <w:top w:val="none" w:sz="0" w:space="0" w:color="auto"/>
            <w:left w:val="none" w:sz="0" w:space="0" w:color="auto"/>
            <w:bottom w:val="none" w:sz="0" w:space="0" w:color="auto"/>
            <w:right w:val="none" w:sz="0" w:space="0" w:color="auto"/>
          </w:divBdr>
          <w:divsChild>
            <w:div w:id="18558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1924">
      <w:bodyDiv w:val="1"/>
      <w:marLeft w:val="0"/>
      <w:marRight w:val="0"/>
      <w:marTop w:val="0"/>
      <w:marBottom w:val="0"/>
      <w:divBdr>
        <w:top w:val="none" w:sz="0" w:space="0" w:color="auto"/>
        <w:left w:val="none" w:sz="0" w:space="0" w:color="auto"/>
        <w:bottom w:val="none" w:sz="0" w:space="0" w:color="auto"/>
        <w:right w:val="none" w:sz="0" w:space="0" w:color="auto"/>
      </w:divBdr>
      <w:divsChild>
        <w:div w:id="923488193">
          <w:marLeft w:val="0"/>
          <w:marRight w:val="0"/>
          <w:marTop w:val="0"/>
          <w:marBottom w:val="0"/>
          <w:divBdr>
            <w:top w:val="none" w:sz="0" w:space="0" w:color="auto"/>
            <w:left w:val="none" w:sz="0" w:space="0" w:color="auto"/>
            <w:bottom w:val="none" w:sz="0" w:space="0" w:color="auto"/>
            <w:right w:val="none" w:sz="0" w:space="0" w:color="auto"/>
          </w:divBdr>
          <w:divsChild>
            <w:div w:id="20739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6310">
      <w:bodyDiv w:val="1"/>
      <w:marLeft w:val="0"/>
      <w:marRight w:val="0"/>
      <w:marTop w:val="0"/>
      <w:marBottom w:val="0"/>
      <w:divBdr>
        <w:top w:val="none" w:sz="0" w:space="0" w:color="auto"/>
        <w:left w:val="none" w:sz="0" w:space="0" w:color="auto"/>
        <w:bottom w:val="none" w:sz="0" w:space="0" w:color="auto"/>
        <w:right w:val="none" w:sz="0" w:space="0" w:color="auto"/>
      </w:divBdr>
      <w:divsChild>
        <w:div w:id="469791674">
          <w:marLeft w:val="0"/>
          <w:marRight w:val="0"/>
          <w:marTop w:val="0"/>
          <w:marBottom w:val="0"/>
          <w:divBdr>
            <w:top w:val="none" w:sz="0" w:space="0" w:color="auto"/>
            <w:left w:val="none" w:sz="0" w:space="0" w:color="auto"/>
            <w:bottom w:val="none" w:sz="0" w:space="0" w:color="auto"/>
            <w:right w:val="none" w:sz="0" w:space="0" w:color="auto"/>
          </w:divBdr>
          <w:divsChild>
            <w:div w:id="17482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619">
      <w:bodyDiv w:val="1"/>
      <w:marLeft w:val="0"/>
      <w:marRight w:val="0"/>
      <w:marTop w:val="0"/>
      <w:marBottom w:val="0"/>
      <w:divBdr>
        <w:top w:val="none" w:sz="0" w:space="0" w:color="auto"/>
        <w:left w:val="none" w:sz="0" w:space="0" w:color="auto"/>
        <w:bottom w:val="none" w:sz="0" w:space="0" w:color="auto"/>
        <w:right w:val="none" w:sz="0" w:space="0" w:color="auto"/>
      </w:divBdr>
      <w:divsChild>
        <w:div w:id="506990021">
          <w:marLeft w:val="0"/>
          <w:marRight w:val="0"/>
          <w:marTop w:val="0"/>
          <w:marBottom w:val="0"/>
          <w:divBdr>
            <w:top w:val="none" w:sz="0" w:space="0" w:color="auto"/>
            <w:left w:val="none" w:sz="0" w:space="0" w:color="auto"/>
            <w:bottom w:val="none" w:sz="0" w:space="0" w:color="auto"/>
            <w:right w:val="none" w:sz="0" w:space="0" w:color="auto"/>
          </w:divBdr>
          <w:divsChild>
            <w:div w:id="15871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5096">
      <w:bodyDiv w:val="1"/>
      <w:marLeft w:val="0"/>
      <w:marRight w:val="0"/>
      <w:marTop w:val="0"/>
      <w:marBottom w:val="0"/>
      <w:divBdr>
        <w:top w:val="none" w:sz="0" w:space="0" w:color="auto"/>
        <w:left w:val="none" w:sz="0" w:space="0" w:color="auto"/>
        <w:bottom w:val="none" w:sz="0" w:space="0" w:color="auto"/>
        <w:right w:val="none" w:sz="0" w:space="0" w:color="auto"/>
      </w:divBdr>
      <w:divsChild>
        <w:div w:id="920061571">
          <w:marLeft w:val="0"/>
          <w:marRight w:val="0"/>
          <w:marTop w:val="0"/>
          <w:marBottom w:val="0"/>
          <w:divBdr>
            <w:top w:val="none" w:sz="0" w:space="0" w:color="auto"/>
            <w:left w:val="none" w:sz="0" w:space="0" w:color="auto"/>
            <w:bottom w:val="none" w:sz="0" w:space="0" w:color="auto"/>
            <w:right w:val="none" w:sz="0" w:space="0" w:color="auto"/>
          </w:divBdr>
          <w:divsChild>
            <w:div w:id="5049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1725">
      <w:bodyDiv w:val="1"/>
      <w:marLeft w:val="0"/>
      <w:marRight w:val="0"/>
      <w:marTop w:val="0"/>
      <w:marBottom w:val="0"/>
      <w:divBdr>
        <w:top w:val="none" w:sz="0" w:space="0" w:color="auto"/>
        <w:left w:val="none" w:sz="0" w:space="0" w:color="auto"/>
        <w:bottom w:val="none" w:sz="0" w:space="0" w:color="auto"/>
        <w:right w:val="none" w:sz="0" w:space="0" w:color="auto"/>
      </w:divBdr>
      <w:divsChild>
        <w:div w:id="1929997262">
          <w:marLeft w:val="0"/>
          <w:marRight w:val="0"/>
          <w:marTop w:val="0"/>
          <w:marBottom w:val="0"/>
          <w:divBdr>
            <w:top w:val="none" w:sz="0" w:space="0" w:color="auto"/>
            <w:left w:val="none" w:sz="0" w:space="0" w:color="auto"/>
            <w:bottom w:val="none" w:sz="0" w:space="0" w:color="auto"/>
            <w:right w:val="none" w:sz="0" w:space="0" w:color="auto"/>
          </w:divBdr>
          <w:divsChild>
            <w:div w:id="5575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8706">
      <w:bodyDiv w:val="1"/>
      <w:marLeft w:val="0"/>
      <w:marRight w:val="0"/>
      <w:marTop w:val="0"/>
      <w:marBottom w:val="0"/>
      <w:divBdr>
        <w:top w:val="none" w:sz="0" w:space="0" w:color="auto"/>
        <w:left w:val="none" w:sz="0" w:space="0" w:color="auto"/>
        <w:bottom w:val="none" w:sz="0" w:space="0" w:color="auto"/>
        <w:right w:val="none" w:sz="0" w:space="0" w:color="auto"/>
      </w:divBdr>
      <w:divsChild>
        <w:div w:id="552692099">
          <w:marLeft w:val="0"/>
          <w:marRight w:val="0"/>
          <w:marTop w:val="0"/>
          <w:marBottom w:val="0"/>
          <w:divBdr>
            <w:top w:val="none" w:sz="0" w:space="0" w:color="auto"/>
            <w:left w:val="none" w:sz="0" w:space="0" w:color="auto"/>
            <w:bottom w:val="none" w:sz="0" w:space="0" w:color="auto"/>
            <w:right w:val="none" w:sz="0" w:space="0" w:color="auto"/>
          </w:divBdr>
          <w:divsChild>
            <w:div w:id="2111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Brunet</dc:creator>
  <cp:keywords/>
  <dc:description/>
  <cp:lastModifiedBy>Chris Brunet</cp:lastModifiedBy>
  <cp:revision>33</cp:revision>
  <dcterms:created xsi:type="dcterms:W3CDTF">2023-12-14T17:53:00Z</dcterms:created>
  <dcterms:modified xsi:type="dcterms:W3CDTF">2023-12-27T07:04:00Z</dcterms:modified>
</cp:coreProperties>
</file>