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F6BBA" w14:textId="77777777" w:rsidR="002D0AC7" w:rsidRDefault="00E14FED">
      <w:r>
        <w:t>Chris Buttacavoli</w:t>
      </w:r>
    </w:p>
    <w:p w14:paraId="22248096" w14:textId="77777777" w:rsidR="00E14FED" w:rsidRDefault="00E14FED">
      <w:r>
        <w:t>CS 290</w:t>
      </w:r>
    </w:p>
    <w:p w14:paraId="6D65AEF1" w14:textId="77777777" w:rsidR="00E14FED" w:rsidRDefault="00E14FED">
      <w:r>
        <w:t>Assignment 1</w:t>
      </w:r>
    </w:p>
    <w:p w14:paraId="70F53315" w14:textId="77777777" w:rsidR="00E14FED" w:rsidRDefault="00E14FED">
      <w:r>
        <w:t>Hello EC2 and Git</w:t>
      </w:r>
    </w:p>
    <w:p w14:paraId="09B59D40" w14:textId="77777777" w:rsidR="00E14FED" w:rsidRDefault="00E14FED"/>
    <w:p w14:paraId="175E5407" w14:textId="77777777" w:rsidR="00E14FED" w:rsidRDefault="00E14FED">
      <w:r>
        <w:t xml:space="preserve">Address of my EC2 machine: </w:t>
      </w:r>
      <w:hyperlink r:id="rId4" w:history="1">
        <w:r w:rsidRPr="001D7E20">
          <w:rPr>
            <w:rStyle w:val="Hyperlink"/>
          </w:rPr>
          <w:t>http://52.41.86</w:t>
        </w:r>
        <w:r w:rsidRPr="001D7E20">
          <w:rPr>
            <w:rStyle w:val="Hyperlink"/>
          </w:rPr>
          <w:t>.</w:t>
        </w:r>
        <w:r w:rsidRPr="001D7E20">
          <w:rPr>
            <w:rStyle w:val="Hyperlink"/>
          </w:rPr>
          <w:t>148:3000/</w:t>
        </w:r>
      </w:hyperlink>
    </w:p>
    <w:p w14:paraId="18CA57BA" w14:textId="2EA1E10D" w:rsidR="00E14FED" w:rsidRDefault="00E14FED">
      <w:r>
        <w:t>Link to GitHub Repository</w:t>
      </w:r>
      <w:r w:rsidR="00E1249F">
        <w:t xml:space="preserve">: </w:t>
      </w:r>
      <w:hyperlink r:id="rId5" w:history="1">
        <w:r w:rsidR="00E1249F" w:rsidRPr="001D7E20">
          <w:rPr>
            <w:rStyle w:val="Hyperlink"/>
          </w:rPr>
          <w:t>https://github.com/chrisbuttacavoli/CS_290</w:t>
        </w:r>
      </w:hyperlink>
    </w:p>
    <w:p w14:paraId="60BCF700" w14:textId="77777777" w:rsidR="00E1249F" w:rsidRDefault="00E1249F">
      <w:bookmarkStart w:id="0" w:name="_GoBack"/>
      <w:bookmarkEnd w:id="0"/>
    </w:p>
    <w:p w14:paraId="2594437A" w14:textId="77777777" w:rsidR="00E14FED" w:rsidRDefault="00E14FED"/>
    <w:sectPr w:rsidR="00E1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itura Sans Grot 2">
    <w:panose1 w:val="00000000000000000000"/>
    <w:charset w:val="00"/>
    <w:family w:val="modern"/>
    <w:notTrueType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eitura Sans Grot 1">
    <w:panose1 w:val="00000000000000000000"/>
    <w:charset w:val="00"/>
    <w:family w:val="modern"/>
    <w:notTrueType/>
    <w:pitch w:val="variable"/>
    <w:sig w:usb0="A00000AF" w:usb1="5000205B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ED"/>
    <w:rsid w:val="002D0AC7"/>
    <w:rsid w:val="004665FC"/>
    <w:rsid w:val="00A80828"/>
    <w:rsid w:val="00BE16A0"/>
    <w:rsid w:val="00E1249F"/>
    <w:rsid w:val="00E1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5607"/>
  <w15:chartTrackingRefBased/>
  <w15:docId w15:val="{449C7017-FC69-4B94-B0CA-382F090D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828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U">
    <w:name w:val="OSU"/>
    <w:basedOn w:val="Title"/>
    <w:link w:val="OSUChar"/>
    <w:qFormat/>
    <w:rsid w:val="004665FC"/>
    <w:rPr>
      <w:rFonts w:ascii="Leitura Sans Grot 2" w:hAnsi="Leitura Sans Grot 2"/>
      <w:sz w:val="24"/>
    </w:rPr>
  </w:style>
  <w:style w:type="character" w:customStyle="1" w:styleId="OSUChar">
    <w:name w:val="OSU Char"/>
    <w:basedOn w:val="TitleChar"/>
    <w:link w:val="OSU"/>
    <w:rsid w:val="004665FC"/>
    <w:rPr>
      <w:rFonts w:ascii="Leitura Sans Grot 2" w:eastAsiaTheme="majorEastAsia" w:hAnsi="Leitura Sans Grot 2" w:cstheme="majorBidi"/>
      <w:spacing w:val="-10"/>
      <w:kern w:val="28"/>
      <w:sz w:val="2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BE16A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OSUBody">
    <w:name w:val="OSU Body"/>
    <w:basedOn w:val="Normal"/>
    <w:link w:val="OSUBodyChar"/>
    <w:qFormat/>
    <w:rsid w:val="004665FC"/>
    <w:pPr>
      <w:spacing w:line="240" w:lineRule="auto"/>
      <w:contextualSpacing/>
    </w:pPr>
    <w:rPr>
      <w:rFonts w:ascii="Leitura Sans Grot 1" w:eastAsiaTheme="majorEastAsia" w:hAnsi="Leitura Sans Grot 1" w:cstheme="majorBidi"/>
      <w:spacing w:val="-10"/>
      <w:kern w:val="28"/>
      <w:szCs w:val="56"/>
    </w:rPr>
  </w:style>
  <w:style w:type="character" w:customStyle="1" w:styleId="OSUBodyChar">
    <w:name w:val="OSU Body Char"/>
    <w:basedOn w:val="DefaultParagraphFont"/>
    <w:link w:val="OSUBody"/>
    <w:rsid w:val="004665FC"/>
    <w:rPr>
      <w:rFonts w:ascii="Leitura Sans Grot 1" w:eastAsiaTheme="majorEastAsia" w:hAnsi="Leitura Sans Grot 1" w:cstheme="majorBidi"/>
      <w:spacing w:val="-10"/>
      <w:kern w:val="28"/>
      <w:szCs w:val="56"/>
    </w:rPr>
  </w:style>
  <w:style w:type="paragraph" w:customStyle="1" w:styleId="OSUMainHeading">
    <w:name w:val="OSU Main Heading"/>
    <w:basedOn w:val="Title"/>
    <w:link w:val="OSUMainHeadingChar"/>
    <w:qFormat/>
    <w:rsid w:val="00BE16A0"/>
    <w:rPr>
      <w:rFonts w:ascii="Leitura Sans Grot 2" w:hAnsi="Leitura Sans Grot 2"/>
      <w:sz w:val="28"/>
    </w:rPr>
  </w:style>
  <w:style w:type="character" w:customStyle="1" w:styleId="OSUMainHeadingChar">
    <w:name w:val="OSU Main Heading Char"/>
    <w:basedOn w:val="TitleChar"/>
    <w:link w:val="OSUMainHeading"/>
    <w:rsid w:val="00BE16A0"/>
    <w:rPr>
      <w:rFonts w:ascii="Leitura Sans Grot 2" w:eastAsiaTheme="majorEastAsia" w:hAnsi="Leitura Sans Grot 2" w:cstheme="majorBidi"/>
      <w:spacing w:val="-10"/>
      <w:kern w:val="28"/>
      <w:sz w:val="28"/>
      <w:szCs w:val="56"/>
    </w:rPr>
  </w:style>
  <w:style w:type="paragraph" w:customStyle="1" w:styleId="OSUHeadings">
    <w:name w:val="OSU Headings"/>
    <w:basedOn w:val="Title"/>
    <w:link w:val="OSUHeadingsChar"/>
    <w:qFormat/>
    <w:rsid w:val="004665FC"/>
    <w:rPr>
      <w:rFonts w:ascii="Leitura Sans Grot 2" w:hAnsi="Leitura Sans Grot 2"/>
      <w:sz w:val="24"/>
    </w:rPr>
  </w:style>
  <w:style w:type="character" w:customStyle="1" w:styleId="OSUHeadingsChar">
    <w:name w:val="OSU Headings Char"/>
    <w:basedOn w:val="TitleChar"/>
    <w:link w:val="OSUHeadings"/>
    <w:rsid w:val="004665FC"/>
    <w:rPr>
      <w:rFonts w:ascii="Leitura Sans Grot 2" w:eastAsiaTheme="majorEastAsia" w:hAnsi="Leitura Sans Grot 2" w:cstheme="majorBidi"/>
      <w:spacing w:val="-10"/>
      <w:kern w:val="28"/>
      <w:sz w:val="24"/>
      <w:szCs w:val="56"/>
    </w:rPr>
  </w:style>
  <w:style w:type="character" w:styleId="Hyperlink">
    <w:name w:val="Hyperlink"/>
    <w:basedOn w:val="DefaultParagraphFont"/>
    <w:uiPriority w:val="99"/>
    <w:unhideWhenUsed/>
    <w:rsid w:val="00E14F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4F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buttacavoli/CS_290" TargetMode="External"/><Relationship Id="rId4" Type="http://schemas.openxmlformats.org/officeDocument/2006/relationships/hyperlink" Target="http://52.41.86.148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Buttacavoli</dc:creator>
  <cp:keywords/>
  <dc:description/>
  <cp:lastModifiedBy>Chris Buttacavoli</cp:lastModifiedBy>
  <cp:revision>2</cp:revision>
  <dcterms:created xsi:type="dcterms:W3CDTF">2016-06-24T17:29:00Z</dcterms:created>
  <dcterms:modified xsi:type="dcterms:W3CDTF">2016-06-24T17:33:00Z</dcterms:modified>
</cp:coreProperties>
</file>