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3B9B" w14:textId="31DC4C86" w:rsidR="00A47422" w:rsidRDefault="002E7324">
      <w:bookmarkStart w:id="0" w:name="_GoBack"/>
      <w:bookmarkEnd w:id="0"/>
      <w:r>
        <w:t>Recently played games used to generate smart algorithm to suggest games. But use those games in comparison. Adverts.</w:t>
      </w:r>
    </w:p>
    <w:sectPr w:rsidR="00A4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24"/>
    <w:rsid w:val="00010626"/>
    <w:rsid w:val="001D4A3B"/>
    <w:rsid w:val="00222548"/>
    <w:rsid w:val="002349A3"/>
    <w:rsid w:val="002369DF"/>
    <w:rsid w:val="002C3D8F"/>
    <w:rsid w:val="002D2A76"/>
    <w:rsid w:val="002E7324"/>
    <w:rsid w:val="00486503"/>
    <w:rsid w:val="00490EE6"/>
    <w:rsid w:val="004B5D86"/>
    <w:rsid w:val="00512BD7"/>
    <w:rsid w:val="0070127D"/>
    <w:rsid w:val="007412AD"/>
    <w:rsid w:val="00756A82"/>
    <w:rsid w:val="00B463DC"/>
    <w:rsid w:val="00BB46BD"/>
    <w:rsid w:val="00BE4D80"/>
    <w:rsid w:val="00DF28F4"/>
    <w:rsid w:val="00EF2B21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F67A"/>
  <w15:chartTrackingRefBased/>
  <w15:docId w15:val="{D4AA6EAF-0845-405F-BF78-6599C095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Connolly</dc:creator>
  <cp:keywords/>
  <dc:description/>
  <cp:lastModifiedBy>Christy Connolly</cp:lastModifiedBy>
  <cp:revision>1</cp:revision>
  <dcterms:created xsi:type="dcterms:W3CDTF">2018-01-12T05:08:00Z</dcterms:created>
  <dcterms:modified xsi:type="dcterms:W3CDTF">2018-01-12T05:12:00Z</dcterms:modified>
</cp:coreProperties>
</file>