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are we going to get people to come our website?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Facebook Paid Advertising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Instagram Paid Advertising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Reddit advertising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Discord Community Pushing Traffic through Site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Sponsor twitch / youtubers / gaming communities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Giveaways - Maybe to gain traffic and accounts, $50 of your personal account bound wishlist giveaway if you generate account after X day.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Buying traffic (look into, apparently really good method)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