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gdiipkv5ej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Santiago Berrio Maldonado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6po21fybak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aprendí lo pasado en clases, cuando toca aplicar me demoro mucho en entender y el como hacer un manejo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7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MLv1PMPRqkEKixchnHDrcfmdg==">CgMxLjAyDmgudWdkaWlwa3Y1ZWpyMg5oLnc2cG8yMWZ5YmFrcDgAciExbHdWb291YU1HeG55ZjhRczBxUm9RcGtGNUxvMWVrX0s=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