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6B8D" w14:textId="77777777" w:rsidR="00075679" w:rsidRDefault="00FA44EF">
      <w:pPr>
        <w:spacing w:after="85"/>
        <w:ind w:left="46" w:firstLine="0"/>
        <w:jc w:val="center"/>
      </w:pPr>
      <w:r>
        <w:rPr>
          <w:b/>
          <w:sz w:val="32"/>
        </w:rPr>
        <w:t xml:space="preserve">Dokumentasi API </w:t>
      </w:r>
    </w:p>
    <w:p w14:paraId="05E80E84" w14:textId="77777777" w:rsidR="00075679" w:rsidRDefault="00FA44EF">
      <w:pPr>
        <w:spacing w:after="198"/>
        <w:ind w:left="0" w:firstLine="0"/>
      </w:pPr>
      <w:r>
        <w:rPr>
          <w:b/>
        </w:rPr>
        <w:t xml:space="preserve"> </w:t>
      </w:r>
    </w:p>
    <w:p w14:paraId="32818F08" w14:textId="77777777" w:rsidR="00075679" w:rsidRDefault="00FA44EF">
      <w:pPr>
        <w:pStyle w:val="Heading1"/>
        <w:ind w:left="-5"/>
      </w:pPr>
      <w:r>
        <w:t>API1</w:t>
      </w:r>
      <w:r>
        <w:rPr>
          <w:u w:val="none"/>
        </w:rPr>
        <w:t xml:space="preserve"> </w:t>
      </w:r>
    </w:p>
    <w:p w14:paraId="2F58FEC6" w14:textId="77777777" w:rsidR="00075679" w:rsidRDefault="00FA44EF">
      <w:pPr>
        <w:spacing w:after="274"/>
      </w:pPr>
      <w:r>
        <w:t xml:space="preserve">API1 ini adalah API tentang daftar buku online. API ini terhubung dengan </w:t>
      </w:r>
      <w:r>
        <w:rPr>
          <w:i/>
        </w:rPr>
        <w:t>database</w:t>
      </w:r>
      <w:r>
        <w:t xml:space="preserve"> berisikan detail detail dari buku yang ada. Pada API ini </w:t>
      </w:r>
      <w:r>
        <w:t xml:space="preserve">kita dapat mencari detail suatu buku hanya dengan menuliskan judul bukunya saja. Selain itu ada juga Admin yang bias menambahkan, mengubah, serta menghapus daftar buku pada </w:t>
      </w:r>
      <w:r>
        <w:rPr>
          <w:i/>
        </w:rPr>
        <w:t>database</w:t>
      </w:r>
      <w:r>
        <w:t xml:space="preserve">. </w:t>
      </w:r>
    </w:p>
    <w:p w14:paraId="0432B5BE" w14:textId="77777777" w:rsidR="00075679" w:rsidRDefault="00FA44EF">
      <w:pPr>
        <w:numPr>
          <w:ilvl w:val="0"/>
          <w:numId w:val="1"/>
        </w:numPr>
        <w:ind w:left="720" w:right="5429" w:hanging="360"/>
      </w:pPr>
      <w:r>
        <w:t>Guests</w:t>
      </w:r>
      <w:r>
        <w:rPr>
          <w:b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t>GET /api/book</w:t>
      </w:r>
      <w:r>
        <w:rPr>
          <w:b/>
          <w:sz w:val="28"/>
        </w:rPr>
        <w:t xml:space="preserve"> </w:t>
      </w:r>
    </w:p>
    <w:p w14:paraId="2872FC43" w14:textId="77777777" w:rsidR="00075679" w:rsidRDefault="00FA44EF">
      <w:pPr>
        <w:spacing w:after="39"/>
        <w:ind w:left="1436"/>
      </w:pPr>
      <w:r>
        <w:t xml:space="preserve">Mengambil data buku dari </w:t>
      </w:r>
      <w:r>
        <w:rPr>
          <w:i/>
        </w:rPr>
        <w:t>database</w:t>
      </w:r>
      <w:r>
        <w:t xml:space="preserve"> dengan memasuk</w:t>
      </w:r>
      <w:r>
        <w:t xml:space="preserve">kan input judul buku yang dicari. </w:t>
      </w:r>
    </w:p>
    <w:p w14:paraId="5E445FB1" w14:textId="77777777" w:rsidR="00075679" w:rsidRDefault="00FA44EF">
      <w:pPr>
        <w:spacing w:after="79"/>
        <w:ind w:left="1441" w:firstLine="0"/>
      </w:pPr>
      <w:r>
        <w:rPr>
          <w:b/>
          <w:sz w:val="28"/>
        </w:rPr>
        <w:t xml:space="preserve"> </w:t>
      </w:r>
    </w:p>
    <w:p w14:paraId="001802D7" w14:textId="77777777" w:rsidR="00075679" w:rsidRDefault="00FA44EF">
      <w:pPr>
        <w:numPr>
          <w:ilvl w:val="0"/>
          <w:numId w:val="1"/>
        </w:numPr>
        <w:spacing w:after="40"/>
        <w:ind w:left="720" w:right="5429" w:hanging="360"/>
      </w:pPr>
      <w:r>
        <w:t>Admin</w:t>
      </w:r>
      <w:r>
        <w:rPr>
          <w:b/>
          <w:sz w:val="28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POST  /api/admin </w:t>
      </w:r>
    </w:p>
    <w:p w14:paraId="3431970C" w14:textId="77777777" w:rsidR="00075679" w:rsidRDefault="00FA44EF">
      <w:pPr>
        <w:ind w:left="1436"/>
      </w:pPr>
      <w:r>
        <w:t xml:space="preserve">Menambahkan daftar buku ke dalam </w:t>
      </w:r>
      <w:r>
        <w:rPr>
          <w:i/>
        </w:rPr>
        <w:t>database</w:t>
      </w:r>
      <w:r>
        <w:t xml:space="preserve">. Daftar buku yang akan ditambahkan harus berisikan judul, isbn, penulis, penerbit, tahun terbit, harga, dan berat. </w:t>
      </w:r>
    </w:p>
    <w:p w14:paraId="6D7C6FE4" w14:textId="77777777" w:rsidR="00075679" w:rsidRDefault="00FA44EF">
      <w:pPr>
        <w:spacing w:after="39"/>
        <w:ind w:left="1441" w:firstLine="0"/>
      </w:pPr>
      <w:r>
        <w:t xml:space="preserve"> </w:t>
      </w:r>
    </w:p>
    <w:p w14:paraId="59DD5EB6" w14:textId="77777777" w:rsidR="00075679" w:rsidRDefault="00FA44EF">
      <w:pPr>
        <w:numPr>
          <w:ilvl w:val="1"/>
          <w:numId w:val="1"/>
        </w:numPr>
        <w:ind w:hanging="360"/>
      </w:pPr>
      <w:r>
        <w:t xml:space="preserve">DELETE </w:t>
      </w:r>
      <w:r>
        <w:tab/>
        <w:t xml:space="preserve">/api/admin </w:t>
      </w:r>
    </w:p>
    <w:p w14:paraId="1C8740B7" w14:textId="77777777" w:rsidR="00075679" w:rsidRDefault="00FA44EF">
      <w:pPr>
        <w:ind w:left="1436"/>
      </w:pPr>
      <w:r>
        <w:rPr>
          <w:i/>
        </w:rPr>
        <w:t>User</w:t>
      </w:r>
      <w:r>
        <w:t xml:space="preserve"> akan mel</w:t>
      </w:r>
      <w:r>
        <w:t xml:space="preserve">akukan input berupa judul buku, setelah itu detail buku pada </w:t>
      </w:r>
      <w:r>
        <w:rPr>
          <w:i/>
        </w:rPr>
        <w:t>database</w:t>
      </w:r>
      <w:r>
        <w:t xml:space="preserve"> yang memiliki judul sama dengan yang telah diinput akan terhapus</w:t>
      </w:r>
      <w:r>
        <w:rPr>
          <w:i/>
        </w:rPr>
        <w:t>.</w:t>
      </w:r>
      <w:r>
        <w:t xml:space="preserve"> </w:t>
      </w:r>
    </w:p>
    <w:p w14:paraId="0BCA62BB" w14:textId="77777777" w:rsidR="00075679" w:rsidRDefault="00FA44EF">
      <w:pPr>
        <w:spacing w:after="39"/>
        <w:ind w:left="1441" w:firstLine="0"/>
      </w:pPr>
      <w:r>
        <w:t xml:space="preserve"> </w:t>
      </w:r>
    </w:p>
    <w:p w14:paraId="6E3A66E3" w14:textId="77777777" w:rsidR="00075679" w:rsidRDefault="00FA44EF">
      <w:pPr>
        <w:numPr>
          <w:ilvl w:val="1"/>
          <w:numId w:val="1"/>
        </w:numPr>
        <w:ind w:hanging="360"/>
      </w:pPr>
      <w:r>
        <w:t xml:space="preserve">PUT </w:t>
      </w:r>
      <w:r>
        <w:tab/>
        <w:t xml:space="preserve"> </w:t>
      </w:r>
      <w:r>
        <w:tab/>
        <w:t xml:space="preserve">/api/admin </w:t>
      </w:r>
    </w:p>
    <w:p w14:paraId="518A1331" w14:textId="77777777" w:rsidR="00075679" w:rsidRDefault="00FA44EF">
      <w:pPr>
        <w:spacing w:after="159"/>
        <w:ind w:left="1436"/>
      </w:pPr>
      <w:r>
        <w:t xml:space="preserve">Mengubah isi dari daftar buku yang telah ada pada </w:t>
      </w:r>
      <w:r>
        <w:rPr>
          <w:i/>
        </w:rPr>
        <w:t>database</w:t>
      </w:r>
      <w:r>
        <w:t xml:space="preserve">. Admin dapat mengubah judul, isbn, penulis, penerbit, tahun terbit, harga, dan berat buku. </w:t>
      </w:r>
    </w:p>
    <w:p w14:paraId="390F1B0A" w14:textId="77777777" w:rsidR="00075679" w:rsidRDefault="00FA44EF">
      <w:pPr>
        <w:spacing w:after="198"/>
        <w:ind w:left="0" w:firstLine="0"/>
      </w:pPr>
      <w:r>
        <w:t xml:space="preserve"> </w:t>
      </w:r>
    </w:p>
    <w:p w14:paraId="138D191D" w14:textId="77777777" w:rsidR="00075679" w:rsidRDefault="00FA44EF">
      <w:pPr>
        <w:pStyle w:val="Heading1"/>
        <w:ind w:left="-5"/>
      </w:pPr>
      <w:r>
        <w:t>API2</w:t>
      </w:r>
      <w:r>
        <w:rPr>
          <w:u w:val="none"/>
        </w:rPr>
        <w:t xml:space="preserve"> </w:t>
      </w:r>
    </w:p>
    <w:p w14:paraId="27093624" w14:textId="77777777" w:rsidR="00075679" w:rsidRDefault="00FA44EF">
      <w:pPr>
        <w:spacing w:after="197"/>
      </w:pPr>
      <w:r>
        <w:t xml:space="preserve">API2 ini adalah API layanan pengiriman barang </w:t>
      </w:r>
    </w:p>
    <w:p w14:paraId="276EDD4B" w14:textId="77777777" w:rsidR="00075679" w:rsidRDefault="00FA44EF">
      <w:pPr>
        <w:numPr>
          <w:ilvl w:val="0"/>
          <w:numId w:val="2"/>
        </w:numPr>
        <w:ind w:hanging="360"/>
      </w:pPr>
      <w:r>
        <w:t xml:space="preserve">GET </w:t>
      </w:r>
      <w:r>
        <w:tab/>
        <w:t xml:space="preserve"> </w:t>
      </w:r>
      <w:r>
        <w:tab/>
        <w:t xml:space="preserve">/api/order </w:t>
      </w:r>
    </w:p>
    <w:p w14:paraId="632C5465" w14:textId="77777777" w:rsidR="00075679" w:rsidRDefault="00FA44EF">
      <w:pPr>
        <w:ind w:left="1436"/>
      </w:pPr>
      <w:r>
        <w:t xml:space="preserve">Memberi masukan </w:t>
      </w:r>
      <w:r>
        <w:t>‘</w:t>
      </w:r>
      <w:r>
        <w:t>nama</w:t>
      </w:r>
      <w:r>
        <w:t>’</w:t>
      </w:r>
      <w:r>
        <w:t xml:space="preserve"> </w:t>
      </w:r>
      <w:r>
        <w:t xml:space="preserve">pada input, apabila </w:t>
      </w:r>
      <w:r>
        <w:t>‘</w:t>
      </w:r>
      <w:r>
        <w:t>nama</w:t>
      </w:r>
      <w:r>
        <w:t>’</w:t>
      </w:r>
      <w:r>
        <w:t xml:space="preserve"> terdapat dalam </w:t>
      </w:r>
      <w:r>
        <w:rPr>
          <w:i/>
        </w:rPr>
        <w:t>database</w:t>
      </w:r>
      <w:r>
        <w:t xml:space="preserve"> maka akan menampilkan detail dari pelanggan yang memiliki nama tersebut. Apabila </w:t>
      </w:r>
      <w:r>
        <w:t>‘</w:t>
      </w:r>
      <w:r>
        <w:t>nama</w:t>
      </w:r>
      <w:r>
        <w:t>’</w:t>
      </w:r>
      <w:r>
        <w:t xml:space="preserve"> tidak ditemukan dalam </w:t>
      </w:r>
      <w:r>
        <w:rPr>
          <w:i/>
        </w:rPr>
        <w:t>database</w:t>
      </w:r>
      <w:r>
        <w:t xml:space="preserve"> maka akan menampilkan seluruh detail dari setiap pelanggan. </w:t>
      </w:r>
    </w:p>
    <w:p w14:paraId="36AE91D7" w14:textId="77777777" w:rsidR="00075679" w:rsidRDefault="00FA44EF">
      <w:pPr>
        <w:spacing w:after="39"/>
        <w:ind w:left="1441" w:firstLine="0"/>
      </w:pPr>
      <w:r>
        <w:t xml:space="preserve"> </w:t>
      </w:r>
    </w:p>
    <w:p w14:paraId="621DB534" w14:textId="77777777" w:rsidR="00075679" w:rsidRDefault="00FA44EF">
      <w:pPr>
        <w:numPr>
          <w:ilvl w:val="0"/>
          <w:numId w:val="2"/>
        </w:numPr>
        <w:ind w:hanging="360"/>
      </w:pPr>
      <w:r>
        <w:t xml:space="preserve">POST  </w:t>
      </w:r>
      <w:r>
        <w:tab/>
        <w:t xml:space="preserve">/api/order </w:t>
      </w:r>
    </w:p>
    <w:p w14:paraId="28BD6C66" w14:textId="77777777" w:rsidR="00075679" w:rsidRDefault="00FA44EF">
      <w:pPr>
        <w:ind w:left="1436"/>
      </w:pPr>
      <w:r>
        <w:t>Dapa</w:t>
      </w:r>
      <w:r>
        <w:t xml:space="preserve">t melakukan </w:t>
      </w:r>
      <w:r>
        <w:rPr>
          <w:i/>
        </w:rPr>
        <w:t>order</w:t>
      </w:r>
      <w:r>
        <w:t xml:space="preserve"> pesanan, apabila </w:t>
      </w:r>
      <w:r>
        <w:rPr>
          <w:i/>
        </w:rPr>
        <w:t>user</w:t>
      </w:r>
      <w:r>
        <w:t xml:space="preserve"> ingin melakukan </w:t>
      </w:r>
      <w:r>
        <w:rPr>
          <w:i/>
        </w:rPr>
        <w:t>order</w:t>
      </w:r>
      <w:r>
        <w:t xml:space="preserve"> maka </w:t>
      </w:r>
      <w:r>
        <w:rPr>
          <w:i/>
        </w:rPr>
        <w:t>user</w:t>
      </w:r>
      <w:r>
        <w:t xml:space="preserve"> harus menambahkan weight, courier</w:t>
      </w:r>
      <w:bookmarkStart w:id="0" w:name="_GoBack"/>
      <w:bookmarkEnd w:id="0"/>
      <w:r>
        <w:t xml:space="preserve">, origin, dan destination. Setelah itu </w:t>
      </w:r>
      <w:r>
        <w:lastRenderedPageBreak/>
        <w:t xml:space="preserve">id, name, origin, destination, goods, cost, courier, status, dan date akan ditambahkan ke dalam </w:t>
      </w:r>
      <w:r>
        <w:rPr>
          <w:i/>
        </w:rPr>
        <w:t>database</w:t>
      </w:r>
      <w:r>
        <w:t xml:space="preserve">. </w:t>
      </w:r>
    </w:p>
    <w:p w14:paraId="05F45D19" w14:textId="77777777" w:rsidR="00075679" w:rsidRDefault="00FA44EF">
      <w:pPr>
        <w:spacing w:after="39"/>
        <w:ind w:left="1441" w:firstLine="0"/>
      </w:pPr>
      <w:r>
        <w:t xml:space="preserve"> </w:t>
      </w:r>
    </w:p>
    <w:p w14:paraId="0AA44BF8" w14:textId="77777777" w:rsidR="00075679" w:rsidRDefault="00FA44EF">
      <w:pPr>
        <w:numPr>
          <w:ilvl w:val="0"/>
          <w:numId w:val="2"/>
        </w:numPr>
        <w:ind w:hanging="360"/>
      </w:pPr>
      <w:r>
        <w:t>PUT</w:t>
      </w:r>
      <w:r>
        <w:t xml:space="preserve"> </w:t>
      </w:r>
      <w:r>
        <w:tab/>
        <w:t xml:space="preserve"> </w:t>
      </w:r>
      <w:r>
        <w:tab/>
        <w:t xml:space="preserve">/api/order </w:t>
      </w:r>
    </w:p>
    <w:p w14:paraId="5C03324C" w14:textId="77777777" w:rsidR="00075679" w:rsidRDefault="00FA44EF">
      <w:pPr>
        <w:spacing w:after="0" w:line="260" w:lineRule="auto"/>
        <w:ind w:left="1441" w:right="185" w:firstLine="0"/>
        <w:jc w:val="both"/>
      </w:pPr>
      <w:r>
        <w:rPr>
          <w:i/>
        </w:rPr>
        <w:t>User</w:t>
      </w:r>
      <w:r>
        <w:t xml:space="preserve"> harus memasukkan input berupa weight, courier, origin, dan destination. Apabila id dari pesanan tersebut sama, maka pesanan tersebut akan tergantikan dengan data yang baru. </w:t>
      </w:r>
    </w:p>
    <w:p w14:paraId="01AD7936" w14:textId="77777777" w:rsidR="00075679" w:rsidRDefault="00FA44EF">
      <w:pPr>
        <w:spacing w:after="39"/>
        <w:ind w:left="1441" w:firstLine="0"/>
      </w:pPr>
      <w:r>
        <w:t xml:space="preserve"> </w:t>
      </w:r>
    </w:p>
    <w:p w14:paraId="770FB9CC" w14:textId="77777777" w:rsidR="00075679" w:rsidRDefault="00FA44EF">
      <w:pPr>
        <w:numPr>
          <w:ilvl w:val="0"/>
          <w:numId w:val="2"/>
        </w:numPr>
        <w:ind w:hanging="360"/>
      </w:pPr>
      <w:r>
        <w:t xml:space="preserve">DELETE </w:t>
      </w:r>
      <w:r>
        <w:tab/>
        <w:t xml:space="preserve">/api/order </w:t>
      </w:r>
    </w:p>
    <w:p w14:paraId="3157B542" w14:textId="77777777" w:rsidR="00075679" w:rsidRDefault="00FA44EF">
      <w:pPr>
        <w:ind w:left="1436"/>
      </w:pPr>
      <w:r>
        <w:rPr>
          <w:i/>
        </w:rPr>
        <w:t xml:space="preserve">User </w:t>
      </w:r>
      <w:r>
        <w:t>memasukkan input berupa id, pesana</w:t>
      </w:r>
      <w:r>
        <w:t xml:space="preserve">n dengan id yang sama dengan input </w:t>
      </w:r>
      <w:r>
        <w:rPr>
          <w:i/>
        </w:rPr>
        <w:t>user</w:t>
      </w:r>
      <w:r>
        <w:t xml:space="preserve"> akan terhapus pada </w:t>
      </w:r>
      <w:r>
        <w:rPr>
          <w:i/>
        </w:rPr>
        <w:t xml:space="preserve">database. </w:t>
      </w:r>
    </w:p>
    <w:p w14:paraId="0CD16FFC" w14:textId="77777777" w:rsidR="00075679" w:rsidRDefault="00FA44EF">
      <w:pPr>
        <w:spacing w:after="34"/>
        <w:ind w:left="1441" w:firstLine="0"/>
      </w:pPr>
      <w:r>
        <w:t xml:space="preserve"> </w:t>
      </w:r>
    </w:p>
    <w:p w14:paraId="59C1C334" w14:textId="77777777" w:rsidR="00075679" w:rsidRDefault="00FA44EF">
      <w:pPr>
        <w:numPr>
          <w:ilvl w:val="0"/>
          <w:numId w:val="2"/>
        </w:numPr>
        <w:ind w:hanging="360"/>
      </w:pPr>
      <w:r>
        <w:t xml:space="preserve">POST  </w:t>
      </w:r>
      <w:r>
        <w:tab/>
        <w:t xml:space="preserve">/api/cost </w:t>
      </w:r>
    </w:p>
    <w:p w14:paraId="796A859E" w14:textId="77777777" w:rsidR="00075679" w:rsidRDefault="00FA44EF">
      <w:pPr>
        <w:spacing w:after="197"/>
        <w:ind w:left="1436"/>
      </w:pPr>
      <w:r>
        <w:rPr>
          <w:i/>
        </w:rPr>
        <w:t>User</w:t>
      </w:r>
      <w:r>
        <w:t xml:space="preserve"> memasukkan data berupa origin, destination, weight, dan courier. Setelah itu akan mendapatkan total biaya yang diperlukan. </w:t>
      </w:r>
    </w:p>
    <w:p w14:paraId="0694F58A" w14:textId="77777777" w:rsidR="00075679" w:rsidRDefault="00FA44EF">
      <w:pPr>
        <w:spacing w:after="0"/>
        <w:ind w:left="0" w:firstLine="0"/>
      </w:pPr>
      <w:r>
        <w:rPr>
          <w:b/>
          <w:sz w:val="28"/>
        </w:rPr>
        <w:t xml:space="preserve"> </w:t>
      </w:r>
    </w:p>
    <w:sectPr w:rsidR="00075679">
      <w:pgSz w:w="11904" w:h="16838"/>
      <w:pgMar w:top="1491" w:right="1484" w:bottom="20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E59FD"/>
    <w:multiLevelType w:val="hybridMultilevel"/>
    <w:tmpl w:val="FA78960C"/>
    <w:lvl w:ilvl="0" w:tplc="F9E2F76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C4541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E4C2E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1610D4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2046E6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F05AA2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08647C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0FE32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FEA77A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821EEF"/>
    <w:multiLevelType w:val="hybridMultilevel"/>
    <w:tmpl w:val="C674DF0C"/>
    <w:lvl w:ilvl="0" w:tplc="6E7AA35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B2001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832F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4E76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4D73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D40A6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934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45E2A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8CDEC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79"/>
    <w:rsid w:val="00075679"/>
    <w:rsid w:val="00F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D8C2"/>
  <w15:docId w15:val="{7F475A64-2286-431E-9EE3-F2F76E95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7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</dc:creator>
  <cp:keywords/>
  <cp:lastModifiedBy>Zin</cp:lastModifiedBy>
  <cp:revision>2</cp:revision>
  <dcterms:created xsi:type="dcterms:W3CDTF">2019-12-17T15:47:00Z</dcterms:created>
  <dcterms:modified xsi:type="dcterms:W3CDTF">2019-12-17T15:47:00Z</dcterms:modified>
</cp:coreProperties>
</file>