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4F" w:rsidRDefault="007F384F" w:rsidP="007F384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SYSTEMS PROGRAMMING</w:t>
      </w: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tab/>
        <w:t>Module Code: M3I322922</w:t>
      </w: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First Diet Coursework 2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Marking Sheet 2016/2017</w:t>
      </w: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Lab Day:</w:t>
      </w:r>
      <w:r>
        <w:rPr>
          <w:rFonts w:ascii="Arial" w:hAnsi="Arial" w:cs="Arial"/>
          <w:sz w:val="28"/>
        </w:rPr>
        <w:t xml:space="preserve"> Tuesday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b/>
          <w:sz w:val="28"/>
        </w:rPr>
        <w:t>Lab Time:</w:t>
      </w:r>
      <w:r>
        <w:rPr>
          <w:rFonts w:ascii="Arial" w:hAnsi="Arial" w:cs="Arial"/>
          <w:sz w:val="28"/>
        </w:rPr>
        <w:t xml:space="preserve"> 12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b/>
          <w:sz w:val="28"/>
        </w:rPr>
        <w:t xml:space="preserve">Lab Room: </w:t>
      </w:r>
      <w:r>
        <w:rPr>
          <w:rFonts w:ascii="Arial" w:hAnsi="Arial" w:cs="Arial"/>
          <w:sz w:val="28"/>
        </w:rPr>
        <w:t>M614</w:t>
      </w: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Group: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b/>
          <w:sz w:val="28"/>
        </w:rPr>
        <w:t>Stream/Programme</w:t>
      </w:r>
      <w:r>
        <w:rPr>
          <w:rFonts w:ascii="Arial" w:hAnsi="Arial" w:cs="Arial"/>
          <w:sz w:val="28"/>
        </w:rPr>
        <w:t>: Software Development for Business</w:t>
      </w: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</w:p>
    <w:p w:rsidR="007F384F" w:rsidRDefault="007F384F" w:rsidP="007F384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Project Title:</w:t>
      </w:r>
      <w:r>
        <w:rPr>
          <w:rFonts w:ascii="Arial" w:hAnsi="Arial" w:cs="Arial"/>
          <w:sz w:val="28"/>
        </w:rPr>
        <w:tab/>
        <w:t>A Remote File and System Information Service using Threads and Sockets</w:t>
      </w:r>
    </w:p>
    <w:p w:rsidR="007F384F" w:rsidRDefault="007F384F" w:rsidP="007F384F">
      <w:pPr>
        <w:rPr>
          <w:rFonts w:ascii="Arial" w:hAnsi="Arial" w:cs="Arial"/>
          <w:sz w:val="28"/>
        </w:rPr>
      </w:pPr>
    </w:p>
    <w:p w:rsidR="007F384F" w:rsidRDefault="007F384F" w:rsidP="007F384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Individual Mark Summary:</w:t>
      </w:r>
    </w:p>
    <w:tbl>
      <w:tblPr>
        <w:tblStyle w:val="TableGrid"/>
        <w:tblW w:w="9091" w:type="dxa"/>
        <w:tblInd w:w="0" w:type="dxa"/>
        <w:tblLook w:val="04A0" w:firstRow="1" w:lastRow="0" w:firstColumn="1" w:lastColumn="0" w:noHBand="0" w:noVBand="1"/>
      </w:tblPr>
      <w:tblGrid>
        <w:gridCol w:w="1390"/>
        <w:gridCol w:w="1349"/>
        <w:gridCol w:w="1840"/>
        <w:gridCol w:w="1422"/>
        <w:gridCol w:w="1769"/>
        <w:gridCol w:w="1321"/>
      </w:tblGrid>
      <w:tr w:rsidR="007F384F" w:rsidTr="00C04657">
        <w:trPr>
          <w:trHeight w:val="1138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Server:</w:t>
            </w:r>
          </w:p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50%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Client:</w:t>
            </w:r>
          </w:p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20%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Annotation:</w:t>
            </w:r>
          </w:p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Testing:</w:t>
            </w:r>
          </w:p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10%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Quality of Document:</w:t>
            </w:r>
          </w:p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10%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Total:</w:t>
            </w:r>
          </w:p>
          <w:p w:rsidR="007F384F" w:rsidRDefault="007F384F" w:rsidP="00C04657">
            <w:pPr>
              <w:spacing w:line="24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100%</w:t>
            </w:r>
          </w:p>
        </w:tc>
      </w:tr>
      <w:tr w:rsidR="007F384F" w:rsidTr="00C04657">
        <w:trPr>
          <w:trHeight w:val="94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7F384F" w:rsidRDefault="007F384F" w:rsidP="007F384F">
      <w:pPr>
        <w:rPr>
          <w:rFonts w:ascii="Arial" w:hAnsi="Arial" w:cs="Arial"/>
          <w:sz w:val="28"/>
        </w:rPr>
      </w:pPr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3061"/>
        <w:gridCol w:w="3061"/>
        <w:gridCol w:w="3061"/>
      </w:tblGrid>
      <w:tr w:rsidR="007F384F" w:rsidTr="00C04657">
        <w:trPr>
          <w:trHeight w:val="614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Student Name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Student ID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84F" w:rsidRDefault="007F384F" w:rsidP="00C04657">
            <w:pPr>
              <w:spacing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Student Email</w:t>
            </w:r>
          </w:p>
        </w:tc>
      </w:tr>
      <w:tr w:rsidR="007F384F" w:rsidTr="00C04657">
        <w:trPr>
          <w:trHeight w:val="726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4F" w:rsidRDefault="007F384F" w:rsidP="00C04657">
            <w:pPr>
              <w:spacing w:line="240" w:lineRule="auto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7F384F" w:rsidRDefault="007F384F" w:rsidP="007F384F">
      <w:pPr>
        <w:rPr>
          <w:rFonts w:ascii="Arial" w:hAnsi="Arial" w:cs="Arial"/>
          <w:sz w:val="28"/>
        </w:rPr>
      </w:pPr>
    </w:p>
    <w:p w:rsidR="007F384F" w:rsidRDefault="007F384F" w:rsidP="007F384F">
      <w:pPr>
        <w:rPr>
          <w:rFonts w:ascii="Arial" w:hAnsi="Arial" w:cs="Arial"/>
          <w:sz w:val="28"/>
        </w:rPr>
      </w:pPr>
    </w:p>
    <w:p w:rsidR="007F384F" w:rsidRDefault="007F384F" w:rsidP="007F384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Student Declaration</w:t>
      </w:r>
      <w:r>
        <w:rPr>
          <w:rFonts w:ascii="Arial" w:hAnsi="Arial" w:cs="Arial"/>
          <w:sz w:val="28"/>
        </w:rPr>
        <w:br/>
      </w:r>
    </w:p>
    <w:p w:rsidR="007F384F" w:rsidRDefault="007F384F" w:rsidP="007F384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This piece of work in not plagiarised. It is my own original work and has not been submitted elsewhere in fulfilment of the requirements of this or any other award.</w:t>
      </w:r>
    </w:p>
    <w:p w:rsidR="007F384F" w:rsidRDefault="007F384F" w:rsidP="007F384F">
      <w:pPr>
        <w:rPr>
          <w:rFonts w:ascii="Arial" w:hAnsi="Arial" w:cs="Arial"/>
          <w:sz w:val="28"/>
        </w:rPr>
      </w:pPr>
    </w:p>
    <w:p w:rsidR="007F384F" w:rsidRDefault="007F384F" w:rsidP="007F384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Signature: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Date:</w:t>
      </w:r>
    </w:p>
    <w:p w:rsidR="00C61EB5" w:rsidRDefault="00C61EB5">
      <w:bookmarkStart w:id="0" w:name="_GoBack"/>
      <w:bookmarkEnd w:id="0"/>
    </w:p>
    <w:sectPr w:rsidR="00C6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4F"/>
    <w:rsid w:val="0004603E"/>
    <w:rsid w:val="00094001"/>
    <w:rsid w:val="000A6000"/>
    <w:rsid w:val="000C43D4"/>
    <w:rsid w:val="0014717B"/>
    <w:rsid w:val="00171C0E"/>
    <w:rsid w:val="001C144C"/>
    <w:rsid w:val="002C10CC"/>
    <w:rsid w:val="00312F2B"/>
    <w:rsid w:val="00457919"/>
    <w:rsid w:val="004E6811"/>
    <w:rsid w:val="005766F4"/>
    <w:rsid w:val="005B75F7"/>
    <w:rsid w:val="005D48C9"/>
    <w:rsid w:val="005E1B2E"/>
    <w:rsid w:val="005E4947"/>
    <w:rsid w:val="00641FE9"/>
    <w:rsid w:val="006B1B4A"/>
    <w:rsid w:val="006D347B"/>
    <w:rsid w:val="007166F5"/>
    <w:rsid w:val="007459CD"/>
    <w:rsid w:val="007A2754"/>
    <w:rsid w:val="007D72B9"/>
    <w:rsid w:val="007F384F"/>
    <w:rsid w:val="008636B5"/>
    <w:rsid w:val="008B4E25"/>
    <w:rsid w:val="009F4CEB"/>
    <w:rsid w:val="00A01A20"/>
    <w:rsid w:val="00A60E3E"/>
    <w:rsid w:val="00AE07AC"/>
    <w:rsid w:val="00AE4F4A"/>
    <w:rsid w:val="00BA5333"/>
    <w:rsid w:val="00C50A03"/>
    <w:rsid w:val="00C61EB5"/>
    <w:rsid w:val="00CC37F0"/>
    <w:rsid w:val="00D30D06"/>
    <w:rsid w:val="00E14CB2"/>
    <w:rsid w:val="00E212B4"/>
    <w:rsid w:val="00F1298E"/>
    <w:rsid w:val="00F1614D"/>
    <w:rsid w:val="00F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C4F4-E7DF-4A25-ABCF-40E2186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38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8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Reid</dc:creator>
  <cp:keywords/>
  <dc:description/>
  <cp:lastModifiedBy>Heather Reid</cp:lastModifiedBy>
  <cp:revision>1</cp:revision>
  <dcterms:created xsi:type="dcterms:W3CDTF">2017-04-24T17:05:00Z</dcterms:created>
  <dcterms:modified xsi:type="dcterms:W3CDTF">2017-04-24T17:06:00Z</dcterms:modified>
</cp:coreProperties>
</file>