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one page fixture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