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3A8C1" w14:textId="6AFC8E94" w:rsidR="00DD5A9A" w:rsidRDefault="00000000" w:rsidP="00684EB2">
      <w:pPr>
        <w:jc w:val="center"/>
        <w:rPr>
          <w:rFonts w:ascii="Times New Roman" w:hAnsi="Times New Roman" w:cs="Times New Roman"/>
        </w:rPr>
      </w:pPr>
    </w:p>
    <w:p w14:paraId="75F6AB50" w14:textId="13171D77" w:rsidR="00684EB2" w:rsidRDefault="00684EB2" w:rsidP="00684EB2">
      <w:pPr>
        <w:jc w:val="center"/>
        <w:rPr>
          <w:rFonts w:ascii="Times New Roman" w:hAnsi="Times New Roman" w:cs="Times New Roman"/>
        </w:rPr>
      </w:pPr>
    </w:p>
    <w:p w14:paraId="78D22C61" w14:textId="31FD7063" w:rsidR="00684EB2" w:rsidRDefault="00684EB2" w:rsidP="00684EB2">
      <w:pPr>
        <w:jc w:val="center"/>
        <w:rPr>
          <w:rFonts w:ascii="Times New Roman" w:hAnsi="Times New Roman" w:cs="Times New Roman"/>
        </w:rPr>
      </w:pPr>
    </w:p>
    <w:p w14:paraId="62CD5636" w14:textId="7A71440F" w:rsidR="00684EB2" w:rsidRDefault="00684EB2" w:rsidP="00684EB2">
      <w:pPr>
        <w:jc w:val="center"/>
        <w:rPr>
          <w:rFonts w:ascii="Times New Roman" w:hAnsi="Times New Roman" w:cs="Times New Roman"/>
        </w:rPr>
      </w:pPr>
    </w:p>
    <w:p w14:paraId="664CE99C" w14:textId="2FAAF0BF" w:rsidR="00684EB2" w:rsidRDefault="00684EB2" w:rsidP="00684EB2">
      <w:pPr>
        <w:jc w:val="center"/>
        <w:rPr>
          <w:rFonts w:ascii="Times New Roman" w:hAnsi="Times New Roman" w:cs="Times New Roman"/>
        </w:rPr>
      </w:pPr>
    </w:p>
    <w:p w14:paraId="6D030980" w14:textId="2890738E" w:rsidR="00D129C2" w:rsidRDefault="00D129C2" w:rsidP="00243BDA">
      <w:pPr>
        <w:rPr>
          <w:rFonts w:ascii="Times New Roman" w:hAnsi="Times New Roman" w:cs="Times New Roman"/>
        </w:rPr>
      </w:pPr>
    </w:p>
    <w:p w14:paraId="48ADD265" w14:textId="4F6D554A" w:rsidR="00D129C2" w:rsidRDefault="00D129C2" w:rsidP="00684EB2">
      <w:pPr>
        <w:jc w:val="center"/>
        <w:rPr>
          <w:rFonts w:ascii="Times New Roman" w:hAnsi="Times New Roman" w:cs="Times New Roman"/>
        </w:rPr>
      </w:pPr>
    </w:p>
    <w:p w14:paraId="306DE79A" w14:textId="035AD21F" w:rsidR="00D129C2" w:rsidRDefault="00D129C2" w:rsidP="00684EB2">
      <w:pPr>
        <w:jc w:val="center"/>
        <w:rPr>
          <w:rFonts w:ascii="Times New Roman" w:hAnsi="Times New Roman" w:cs="Times New Roman"/>
        </w:rPr>
      </w:pPr>
    </w:p>
    <w:p w14:paraId="4E3B9433" w14:textId="6B7A7C84" w:rsidR="00D129C2" w:rsidRDefault="00D129C2" w:rsidP="00684EB2">
      <w:pPr>
        <w:jc w:val="center"/>
        <w:rPr>
          <w:rFonts w:ascii="Times New Roman" w:hAnsi="Times New Roman" w:cs="Times New Roman"/>
        </w:rPr>
      </w:pPr>
    </w:p>
    <w:p w14:paraId="726D49F4" w14:textId="2659BE9C" w:rsidR="00D129C2" w:rsidRDefault="00D129C2" w:rsidP="00684EB2">
      <w:pPr>
        <w:jc w:val="center"/>
        <w:rPr>
          <w:rFonts w:ascii="Times New Roman" w:hAnsi="Times New Roman" w:cs="Times New Roman"/>
        </w:rPr>
      </w:pPr>
    </w:p>
    <w:p w14:paraId="5BF238B8" w14:textId="77777777" w:rsidR="00D129C2" w:rsidRDefault="00D129C2" w:rsidP="00684EB2">
      <w:pPr>
        <w:jc w:val="center"/>
        <w:rPr>
          <w:rFonts w:ascii="Times New Roman" w:hAnsi="Times New Roman" w:cs="Times New Roman"/>
        </w:rPr>
      </w:pPr>
    </w:p>
    <w:p w14:paraId="2A834C78" w14:textId="0A195351" w:rsidR="00684EB2" w:rsidRPr="00243BDA" w:rsidRDefault="00684EB2" w:rsidP="00684EB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89DF4FD" w14:textId="61E04C5C" w:rsidR="00684EB2" w:rsidRPr="00243BDA" w:rsidRDefault="00684EB2" w:rsidP="00684EB2">
      <w:pPr>
        <w:spacing w:line="48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43BDA">
        <w:rPr>
          <w:rFonts w:ascii="Times New Roman" w:hAnsi="Times New Roman" w:cs="Times New Roman"/>
          <w:b/>
          <w:bCs/>
          <w:sz w:val="44"/>
          <w:szCs w:val="44"/>
        </w:rPr>
        <w:t>Christopher M. Castille, Ph. D.</w:t>
      </w:r>
    </w:p>
    <w:p w14:paraId="09CF3CA9" w14:textId="23D33B36" w:rsidR="00684EB2" w:rsidRPr="00243BDA" w:rsidRDefault="004D602F" w:rsidP="00243BDA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Gerald </w:t>
      </w:r>
      <w:r w:rsidR="00243BDA">
        <w:rPr>
          <w:rFonts w:ascii="Times New Roman" w:hAnsi="Times New Roman" w:cs="Times New Roman"/>
          <w:sz w:val="44"/>
          <w:szCs w:val="44"/>
        </w:rPr>
        <w:t xml:space="preserve">Gaston Endowed </w:t>
      </w:r>
      <w:r w:rsidR="00684EB2" w:rsidRPr="00243BDA">
        <w:rPr>
          <w:rFonts w:ascii="Times New Roman" w:hAnsi="Times New Roman" w:cs="Times New Roman"/>
          <w:sz w:val="44"/>
          <w:szCs w:val="44"/>
        </w:rPr>
        <w:t>Assistant Professor of Management</w:t>
      </w:r>
    </w:p>
    <w:p w14:paraId="132C8EF7" w14:textId="5F47630F" w:rsidR="00684EB2" w:rsidRPr="00243BDA" w:rsidRDefault="00684EB2" w:rsidP="00684EB2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243BDA">
        <w:rPr>
          <w:rFonts w:ascii="Times New Roman" w:hAnsi="Times New Roman" w:cs="Times New Roman"/>
          <w:sz w:val="44"/>
          <w:szCs w:val="44"/>
        </w:rPr>
        <w:t xml:space="preserve">Application </w:t>
      </w:r>
    </w:p>
    <w:p w14:paraId="50B00F04" w14:textId="44CBE61A" w:rsidR="00684EB2" w:rsidRPr="00243BDA" w:rsidRDefault="00D129C2" w:rsidP="00684EB2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243BDA">
        <w:rPr>
          <w:rFonts w:ascii="Times New Roman" w:hAnsi="Times New Roman" w:cs="Times New Roman"/>
          <w:sz w:val="44"/>
          <w:szCs w:val="44"/>
        </w:rPr>
        <w:t>f</w:t>
      </w:r>
      <w:r w:rsidR="00684EB2" w:rsidRPr="00243BDA">
        <w:rPr>
          <w:rFonts w:ascii="Times New Roman" w:hAnsi="Times New Roman" w:cs="Times New Roman"/>
          <w:sz w:val="44"/>
          <w:szCs w:val="44"/>
        </w:rPr>
        <w:t>or</w:t>
      </w:r>
    </w:p>
    <w:p w14:paraId="69D5CFF9" w14:textId="30D3EFF3" w:rsidR="00684EB2" w:rsidRPr="00243BDA" w:rsidRDefault="00684EB2" w:rsidP="00684EB2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243BDA">
        <w:rPr>
          <w:rFonts w:ascii="Times New Roman" w:hAnsi="Times New Roman" w:cs="Times New Roman"/>
          <w:sz w:val="44"/>
          <w:szCs w:val="44"/>
        </w:rPr>
        <w:t>Promotion and Tenure</w:t>
      </w:r>
    </w:p>
    <w:p w14:paraId="4DA8FADE" w14:textId="33824F18" w:rsidR="00684EB2" w:rsidRPr="00243BDA" w:rsidRDefault="00684EB2" w:rsidP="00684EB2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243BDA">
        <w:rPr>
          <w:rFonts w:ascii="Times New Roman" w:hAnsi="Times New Roman" w:cs="Times New Roman"/>
          <w:sz w:val="44"/>
          <w:szCs w:val="44"/>
        </w:rPr>
        <w:t>Fall 2022</w:t>
      </w:r>
    </w:p>
    <w:p w14:paraId="184EE073" w14:textId="689E044D" w:rsidR="00360BAF" w:rsidRPr="00243BDA" w:rsidRDefault="00360BAF">
      <w:pPr>
        <w:rPr>
          <w:rFonts w:ascii="Times New Roman" w:hAnsi="Times New Roman" w:cs="Times New Roman"/>
          <w:sz w:val="44"/>
          <w:szCs w:val="44"/>
        </w:rPr>
      </w:pPr>
      <w:r w:rsidRPr="00243BDA">
        <w:rPr>
          <w:rFonts w:ascii="Times New Roman" w:hAnsi="Times New Roman" w:cs="Times New Roman"/>
          <w:sz w:val="44"/>
          <w:szCs w:val="44"/>
        </w:rPr>
        <w:br w:type="page"/>
      </w:r>
    </w:p>
    <w:p w14:paraId="1117F5C9" w14:textId="60F6280D" w:rsidR="00684EB2" w:rsidRDefault="00674E81" w:rsidP="00684EB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OF CONTENTS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180"/>
      </w:tblGrid>
      <w:tr w:rsidR="00380EC8" w14:paraId="1302D4FA" w14:textId="77777777" w:rsidTr="00380EC8">
        <w:tc>
          <w:tcPr>
            <w:tcW w:w="9180" w:type="dxa"/>
          </w:tcPr>
          <w:p w14:paraId="29DB00F6" w14:textId="77777777" w:rsidR="00380EC8" w:rsidRDefault="00380EC8" w:rsidP="00674E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</w:t>
            </w:r>
          </w:p>
          <w:p w14:paraId="1AB453E2" w14:textId="763351EE" w:rsidR="00380EC8" w:rsidRDefault="00380EC8" w:rsidP="00674E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80EC8" w14:paraId="38C4ADE1" w14:textId="77777777" w:rsidTr="00380EC8">
        <w:tc>
          <w:tcPr>
            <w:tcW w:w="9180" w:type="dxa"/>
          </w:tcPr>
          <w:p w14:paraId="20CD11DF" w14:textId="21F3EC95" w:rsidR="00380EC8" w:rsidRDefault="00380EC8" w:rsidP="00674E8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Letter</w:t>
            </w:r>
          </w:p>
          <w:p w14:paraId="47E1181E" w14:textId="79CEC9AB" w:rsidR="00380EC8" w:rsidRDefault="00380EC8" w:rsidP="00674E8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Endorsement by SIOP President</w:t>
            </w:r>
            <w:r w:rsidR="00143FEE">
              <w:rPr>
                <w:rFonts w:ascii="Times New Roman" w:hAnsi="Times New Roman" w:cs="Times New Roman"/>
              </w:rPr>
              <w:t xml:space="preserve">, Dr. Steven </w:t>
            </w:r>
            <w:proofErr w:type="spellStart"/>
            <w:r w:rsidR="00143FEE">
              <w:rPr>
                <w:rFonts w:ascii="Times New Roman" w:hAnsi="Times New Roman" w:cs="Times New Roman"/>
              </w:rPr>
              <w:t>Rogelberg</w:t>
            </w:r>
            <w:proofErr w:type="spellEnd"/>
          </w:p>
          <w:p w14:paraId="26352E57" w14:textId="71723E2E" w:rsidR="00143FEE" w:rsidRDefault="00143FEE" w:rsidP="00674E8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Endorsement by </w:t>
            </w:r>
            <w:r w:rsidR="003D27BF">
              <w:rPr>
                <w:rFonts w:ascii="Times New Roman" w:hAnsi="Times New Roman" w:cs="Times New Roman"/>
              </w:rPr>
              <w:t>Colleague, Dr. Larry Williams</w:t>
            </w:r>
          </w:p>
          <w:p w14:paraId="6D1C3E00" w14:textId="1060B1DC" w:rsidR="00380EC8" w:rsidRDefault="00380EC8" w:rsidP="00674E8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 Summary</w:t>
            </w:r>
          </w:p>
          <w:p w14:paraId="7E8DFDEA" w14:textId="77777777" w:rsidR="00380EC8" w:rsidRDefault="00380EC8" w:rsidP="00674E8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Departmental Letter of Eligibility to Apply</w:t>
            </w:r>
          </w:p>
          <w:p w14:paraId="725EDE0E" w14:textId="67ADDA22" w:rsidR="00380EC8" w:rsidRDefault="00380EC8" w:rsidP="00674E8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 Evaluations</w:t>
            </w:r>
          </w:p>
          <w:p w14:paraId="66500FAF" w14:textId="03D33B6A" w:rsidR="007858F8" w:rsidRDefault="007858F8" w:rsidP="00674E8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Curriculum Vitae</w:t>
            </w:r>
          </w:p>
          <w:p w14:paraId="0840CB52" w14:textId="0A0163D0" w:rsidR="00380EC8" w:rsidRPr="00674E81" w:rsidRDefault="00380EC8" w:rsidP="00C83625">
            <w:pPr>
              <w:pStyle w:val="List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80EC8" w14:paraId="67CA0AB9" w14:textId="77777777" w:rsidTr="00380EC8">
        <w:tc>
          <w:tcPr>
            <w:tcW w:w="9180" w:type="dxa"/>
          </w:tcPr>
          <w:p w14:paraId="651BC34B" w14:textId="25A54422" w:rsidR="00380EC8" w:rsidRDefault="00380EC8" w:rsidP="00674E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TEACHING</w:t>
            </w:r>
            <w:r w:rsidR="007858F8">
              <w:rPr>
                <w:rFonts w:ascii="Times New Roman" w:hAnsi="Times New Roman" w:cs="Times New Roman"/>
              </w:rPr>
              <w:t xml:space="preserve"> DOCUMENTS AND EVALUATIONS</w:t>
            </w:r>
            <w:r w:rsidR="00B72D17">
              <w:rPr>
                <w:rFonts w:ascii="Times New Roman" w:hAnsi="Times New Roman" w:cs="Times New Roman"/>
              </w:rPr>
              <w:t xml:space="preserve"> </w:t>
            </w:r>
          </w:p>
          <w:p w14:paraId="55242C73" w14:textId="69F13218" w:rsidR="00380EC8" w:rsidRDefault="00380EC8" w:rsidP="00674E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80EC8" w14:paraId="4168BB96" w14:textId="77777777" w:rsidTr="00380EC8">
        <w:tc>
          <w:tcPr>
            <w:tcW w:w="9180" w:type="dxa"/>
          </w:tcPr>
          <w:p w14:paraId="53FD50A0" w14:textId="5319F9B8" w:rsidR="00380EC8" w:rsidRPr="00243BDA" w:rsidRDefault="00380EC8" w:rsidP="00243BD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Teaching Performance Summary</w:t>
            </w:r>
            <w:r w:rsidR="00243BDA">
              <w:rPr>
                <w:rFonts w:ascii="Times New Roman" w:hAnsi="Times New Roman" w:cs="Times New Roman"/>
              </w:rPr>
              <w:t xml:space="preserve">; </w:t>
            </w:r>
            <w:r w:rsidRPr="00243BDA">
              <w:rPr>
                <w:rFonts w:ascii="Times New Roman" w:hAnsi="Times New Roman" w:cs="Times New Roman"/>
              </w:rPr>
              <w:t xml:space="preserve">Philosophy and Pedagogy </w:t>
            </w:r>
          </w:p>
          <w:p w14:paraId="0E4B3598" w14:textId="43B31657" w:rsidR="00380EC8" w:rsidRPr="007C7D99" w:rsidRDefault="00380EC8" w:rsidP="007C7D9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Graduating Student Acknowledgement Letters</w:t>
            </w:r>
          </w:p>
          <w:p w14:paraId="308B5B7D" w14:textId="1C68B616" w:rsidR="00380EC8" w:rsidRDefault="00380EC8" w:rsidP="00674E8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MNGT 370 </w:t>
            </w:r>
            <w:r w:rsidR="00B72D17">
              <w:rPr>
                <w:rFonts w:ascii="Times New Roman" w:hAnsi="Times New Roman" w:cs="Times New Roman"/>
              </w:rPr>
              <w:t>Rating Summary and Syllabus</w:t>
            </w:r>
          </w:p>
          <w:p w14:paraId="262CD8BF" w14:textId="3779E977" w:rsidR="00380EC8" w:rsidRDefault="00380EC8" w:rsidP="00674E8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MNGT 425 </w:t>
            </w:r>
            <w:r w:rsidR="00B72D17">
              <w:rPr>
                <w:rFonts w:ascii="Times New Roman" w:hAnsi="Times New Roman" w:cs="Times New Roman"/>
              </w:rPr>
              <w:t>Rating Summary and Syllabus</w:t>
            </w:r>
          </w:p>
          <w:p w14:paraId="6B1CFFDB" w14:textId="663772E3" w:rsidR="00243BDA" w:rsidRDefault="00380EC8" w:rsidP="00243BD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MNGT 475 </w:t>
            </w:r>
            <w:r w:rsidR="00B72D17">
              <w:rPr>
                <w:rFonts w:ascii="Times New Roman" w:hAnsi="Times New Roman" w:cs="Times New Roman"/>
              </w:rPr>
              <w:t>Rating Summary and Syllabus</w:t>
            </w:r>
          </w:p>
          <w:p w14:paraId="64B67BD0" w14:textId="31498D0A" w:rsidR="00380EC8" w:rsidRPr="00243BDA" w:rsidRDefault="00380EC8" w:rsidP="00243BD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43BDA">
              <w:rPr>
                <w:rFonts w:ascii="Times New Roman" w:hAnsi="Times New Roman" w:cs="Times New Roman"/>
              </w:rPr>
              <w:t xml:space="preserve">MNGT 502 </w:t>
            </w:r>
            <w:r w:rsidR="00B72D17">
              <w:rPr>
                <w:rFonts w:ascii="Times New Roman" w:hAnsi="Times New Roman" w:cs="Times New Roman"/>
              </w:rPr>
              <w:t>Rating Summary and Syllabus</w:t>
            </w:r>
          </w:p>
          <w:p w14:paraId="3EDD0DD7" w14:textId="00F57C84" w:rsidR="00380EC8" w:rsidRPr="00674E81" w:rsidRDefault="00380EC8" w:rsidP="00C83625">
            <w:pPr>
              <w:pStyle w:val="List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80EC8" w14:paraId="626FD15B" w14:textId="77777777" w:rsidTr="00380EC8">
        <w:tc>
          <w:tcPr>
            <w:tcW w:w="9180" w:type="dxa"/>
          </w:tcPr>
          <w:p w14:paraId="3B2646BF" w14:textId="623F8462" w:rsidR="00380EC8" w:rsidRDefault="00380EC8" w:rsidP="00674E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</w:t>
            </w:r>
            <w:r w:rsidR="007858F8">
              <w:rPr>
                <w:rFonts w:ascii="Times New Roman" w:hAnsi="Times New Roman" w:cs="Times New Roman"/>
              </w:rPr>
              <w:t xml:space="preserve"> DOCUMENTS</w:t>
            </w:r>
          </w:p>
          <w:p w14:paraId="35824A79" w14:textId="45788229" w:rsidR="00380EC8" w:rsidRPr="00674E81" w:rsidRDefault="00380EC8" w:rsidP="00674E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80EC8" w14:paraId="5FE36A8E" w14:textId="77777777" w:rsidTr="00380EC8">
        <w:tc>
          <w:tcPr>
            <w:tcW w:w="9180" w:type="dxa"/>
          </w:tcPr>
          <w:p w14:paraId="5C91133A" w14:textId="41FC7038" w:rsidR="00380EC8" w:rsidRPr="00243BDA" w:rsidRDefault="00380EC8" w:rsidP="00243BD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Performance Summary</w:t>
            </w:r>
            <w:r w:rsidR="00243BDA">
              <w:rPr>
                <w:rFonts w:ascii="Times New Roman" w:hAnsi="Times New Roman" w:cs="Times New Roman"/>
              </w:rPr>
              <w:t xml:space="preserve"> and </w:t>
            </w:r>
            <w:r w:rsidRPr="00243BDA">
              <w:rPr>
                <w:rFonts w:ascii="Times New Roman" w:hAnsi="Times New Roman" w:cs="Times New Roman"/>
              </w:rPr>
              <w:t>Research Statement</w:t>
            </w:r>
          </w:p>
          <w:p w14:paraId="1EE92E39" w14:textId="5414B314" w:rsidR="00380EC8" w:rsidRDefault="00380EC8" w:rsidP="00674E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Refereed</w:t>
            </w:r>
            <w:r w:rsidR="00243BD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Journal Articles </w:t>
            </w:r>
          </w:p>
          <w:p w14:paraId="119F813D" w14:textId="77777777" w:rsidR="00380EC8" w:rsidRDefault="00380EC8" w:rsidP="00674E8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Intellectual Contributions</w:t>
            </w:r>
          </w:p>
          <w:p w14:paraId="3859962F" w14:textId="6C659F5C" w:rsidR="00380EC8" w:rsidRPr="00674E81" w:rsidRDefault="00380EC8" w:rsidP="00C83625">
            <w:pPr>
              <w:pStyle w:val="List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80EC8" w14:paraId="24B1D3EF" w14:textId="77777777" w:rsidTr="00380EC8">
        <w:tc>
          <w:tcPr>
            <w:tcW w:w="9180" w:type="dxa"/>
          </w:tcPr>
          <w:p w14:paraId="35F2B4AC" w14:textId="53CFD867" w:rsidR="00380EC8" w:rsidRDefault="00380EC8" w:rsidP="00674E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</w:t>
            </w:r>
            <w:r w:rsidR="007858F8">
              <w:rPr>
                <w:rFonts w:ascii="Times New Roman" w:hAnsi="Times New Roman" w:cs="Times New Roman"/>
              </w:rPr>
              <w:t xml:space="preserve"> DOCUMENTS</w:t>
            </w:r>
          </w:p>
          <w:p w14:paraId="28E9997B" w14:textId="6CEF5DE9" w:rsidR="00380EC8" w:rsidRDefault="00380EC8" w:rsidP="00674E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80EC8" w14:paraId="0B445F9D" w14:textId="77777777" w:rsidTr="00380EC8">
        <w:tc>
          <w:tcPr>
            <w:tcW w:w="9180" w:type="dxa"/>
          </w:tcPr>
          <w:p w14:paraId="60F75352" w14:textId="1961A05B" w:rsidR="00380EC8" w:rsidRPr="00243BDA" w:rsidRDefault="00380EC8" w:rsidP="00243BD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 Performance Summary</w:t>
            </w:r>
            <w:r w:rsidR="00243BDA">
              <w:rPr>
                <w:rFonts w:ascii="Times New Roman" w:hAnsi="Times New Roman" w:cs="Times New Roman"/>
              </w:rPr>
              <w:t xml:space="preserve"> and</w:t>
            </w:r>
            <w:r w:rsidRPr="00243BDA">
              <w:rPr>
                <w:rFonts w:ascii="Times New Roman" w:hAnsi="Times New Roman" w:cs="Times New Roman"/>
              </w:rPr>
              <w:t xml:space="preserve"> Statement</w:t>
            </w:r>
          </w:p>
        </w:tc>
      </w:tr>
    </w:tbl>
    <w:p w14:paraId="77A60089" w14:textId="77777777" w:rsidR="00360BAF" w:rsidRPr="00684EB2" w:rsidRDefault="00360BAF" w:rsidP="00360BAF">
      <w:pPr>
        <w:spacing w:line="480" w:lineRule="auto"/>
        <w:rPr>
          <w:rFonts w:ascii="Times New Roman" w:hAnsi="Times New Roman" w:cs="Times New Roman"/>
        </w:rPr>
      </w:pPr>
    </w:p>
    <w:sectPr w:rsidR="00360BAF" w:rsidRPr="00684EB2" w:rsidSect="002849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709A0" w14:textId="77777777" w:rsidR="00F04E5E" w:rsidRDefault="00F04E5E" w:rsidP="00CB0FE5">
      <w:r>
        <w:separator/>
      </w:r>
    </w:p>
  </w:endnote>
  <w:endnote w:type="continuationSeparator" w:id="0">
    <w:p w14:paraId="2010D2C8" w14:textId="77777777" w:rsidR="00F04E5E" w:rsidRDefault="00F04E5E" w:rsidP="00CB0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2C72A" w14:textId="77777777" w:rsidR="00CB0FE5" w:rsidRDefault="00CB0F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A8A6" w14:textId="77777777" w:rsidR="00CB0FE5" w:rsidRDefault="00CB0F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C7730" w14:textId="77777777" w:rsidR="00CB0FE5" w:rsidRDefault="00CB0F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D17DF" w14:textId="77777777" w:rsidR="00F04E5E" w:rsidRDefault="00F04E5E" w:rsidP="00CB0FE5">
      <w:r>
        <w:separator/>
      </w:r>
    </w:p>
  </w:footnote>
  <w:footnote w:type="continuationSeparator" w:id="0">
    <w:p w14:paraId="5681EADC" w14:textId="77777777" w:rsidR="00F04E5E" w:rsidRDefault="00F04E5E" w:rsidP="00CB0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39936" w14:textId="701B7092" w:rsidR="00CB0FE5" w:rsidRDefault="00CB0F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FDA8A" w14:textId="67BA797D" w:rsidR="00CB0FE5" w:rsidRDefault="00CB0F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21013" w14:textId="5C3ECBC0" w:rsidR="00CB0FE5" w:rsidRDefault="00CB0F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3292"/>
    <w:multiLevelType w:val="hybridMultilevel"/>
    <w:tmpl w:val="83168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85C84"/>
    <w:multiLevelType w:val="hybridMultilevel"/>
    <w:tmpl w:val="F9DE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511F4"/>
    <w:multiLevelType w:val="hybridMultilevel"/>
    <w:tmpl w:val="0570F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C23F2"/>
    <w:multiLevelType w:val="hybridMultilevel"/>
    <w:tmpl w:val="8BB4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066806">
    <w:abstractNumId w:val="0"/>
  </w:num>
  <w:num w:numId="2" w16cid:durableId="1224829972">
    <w:abstractNumId w:val="1"/>
  </w:num>
  <w:num w:numId="3" w16cid:durableId="1487280492">
    <w:abstractNumId w:val="3"/>
  </w:num>
  <w:num w:numId="4" w16cid:durableId="2036806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B2"/>
    <w:rsid w:val="00016603"/>
    <w:rsid w:val="00020042"/>
    <w:rsid w:val="000847B4"/>
    <w:rsid w:val="00143FEE"/>
    <w:rsid w:val="00155812"/>
    <w:rsid w:val="00232DAB"/>
    <w:rsid w:val="00243BDA"/>
    <w:rsid w:val="002849C5"/>
    <w:rsid w:val="00295769"/>
    <w:rsid w:val="00360BAF"/>
    <w:rsid w:val="003804A7"/>
    <w:rsid w:val="00380EC8"/>
    <w:rsid w:val="003C738D"/>
    <w:rsid w:val="003D27BF"/>
    <w:rsid w:val="00456036"/>
    <w:rsid w:val="00485FC7"/>
    <w:rsid w:val="004B05D8"/>
    <w:rsid w:val="004C7C7A"/>
    <w:rsid w:val="004D4AF0"/>
    <w:rsid w:val="004D602F"/>
    <w:rsid w:val="005D0971"/>
    <w:rsid w:val="006429D9"/>
    <w:rsid w:val="00647FF6"/>
    <w:rsid w:val="00674E81"/>
    <w:rsid w:val="00684EB2"/>
    <w:rsid w:val="00771D59"/>
    <w:rsid w:val="00783B95"/>
    <w:rsid w:val="007858F8"/>
    <w:rsid w:val="007A2F9C"/>
    <w:rsid w:val="007B32B9"/>
    <w:rsid w:val="007C7D99"/>
    <w:rsid w:val="008313DA"/>
    <w:rsid w:val="008A3619"/>
    <w:rsid w:val="009A7FB5"/>
    <w:rsid w:val="009F492D"/>
    <w:rsid w:val="00A34838"/>
    <w:rsid w:val="00A96B5C"/>
    <w:rsid w:val="00AC3338"/>
    <w:rsid w:val="00AF544C"/>
    <w:rsid w:val="00B2410A"/>
    <w:rsid w:val="00B375C1"/>
    <w:rsid w:val="00B72D17"/>
    <w:rsid w:val="00B8737D"/>
    <w:rsid w:val="00B94804"/>
    <w:rsid w:val="00C7432A"/>
    <w:rsid w:val="00C765D2"/>
    <w:rsid w:val="00C83625"/>
    <w:rsid w:val="00CB0FE5"/>
    <w:rsid w:val="00D03ED1"/>
    <w:rsid w:val="00D077F4"/>
    <w:rsid w:val="00D129C2"/>
    <w:rsid w:val="00D465CE"/>
    <w:rsid w:val="00DD7075"/>
    <w:rsid w:val="00E30589"/>
    <w:rsid w:val="00E74AC4"/>
    <w:rsid w:val="00E860B7"/>
    <w:rsid w:val="00ED2043"/>
    <w:rsid w:val="00EF11CD"/>
    <w:rsid w:val="00F0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0824C"/>
  <w15:chartTrackingRefBased/>
  <w15:docId w15:val="{6BADA9DD-F20C-1E4B-AC83-0D7DF8FA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60B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74E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FE5"/>
  </w:style>
  <w:style w:type="paragraph" w:styleId="Footer">
    <w:name w:val="footer"/>
    <w:basedOn w:val="Normal"/>
    <w:link w:val="FooterChar"/>
    <w:uiPriority w:val="99"/>
    <w:unhideWhenUsed/>
    <w:rsid w:val="00CB0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Castille</dc:creator>
  <cp:keywords/>
  <dc:description/>
  <cp:lastModifiedBy>Christopher Castille</cp:lastModifiedBy>
  <cp:revision>8</cp:revision>
  <cp:lastPrinted>2022-10-02T20:08:00Z</cp:lastPrinted>
  <dcterms:created xsi:type="dcterms:W3CDTF">2022-10-02T19:49:00Z</dcterms:created>
  <dcterms:modified xsi:type="dcterms:W3CDTF">2022-10-05T16:58:00Z</dcterms:modified>
</cp:coreProperties>
</file>