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FF30" w14:textId="1EBE75B6" w:rsidR="00593ADE" w:rsidRDefault="009A2DAD">
      <w:r>
        <w:t>FindTheObjects.docx</w:t>
      </w:r>
    </w:p>
    <w:p w14:paraId="0BB68469" w14:textId="094F7496" w:rsidR="009A2DAD" w:rsidRDefault="009A2DAD">
      <w:r>
        <w:t>CSC 335</w:t>
      </w:r>
    </w:p>
    <w:p w14:paraId="217E2447" w14:textId="72F6FCAC" w:rsidR="009A2DAD" w:rsidRDefault="009A2DAD">
      <w:r>
        <w:t>Edan Uccetta</w:t>
      </w:r>
    </w:p>
    <w:p w14:paraId="08485816" w14:textId="0CFB7C24" w:rsidR="009A2DAD" w:rsidRDefault="009A2DAD">
      <w:r>
        <w:t xml:space="preserve">Michael </w:t>
      </w:r>
      <w:proofErr w:type="spellStart"/>
      <w:r>
        <w:t>Beccarelli</w:t>
      </w:r>
      <w:proofErr w:type="spellEnd"/>
    </w:p>
    <w:p w14:paraId="26D62096" w14:textId="7020B2C6" w:rsidR="009A2DAD" w:rsidRDefault="009A2DAD">
      <w:r>
        <w:t>Chris Castillo</w:t>
      </w:r>
    </w:p>
    <w:p w14:paraId="31774F17" w14:textId="2271CD55" w:rsidR="009A2DAD" w:rsidRDefault="009A2DAD">
      <w:r>
        <w:t>Anisha Munjal</w:t>
      </w:r>
    </w:p>
    <w:p w14:paraId="685525B4" w14:textId="7C79B5D1" w:rsidR="009A2DAD" w:rsidRDefault="009A2DAD" w:rsidP="009A2DAD">
      <w:pPr>
        <w:jc w:val="center"/>
      </w:pPr>
      <w:r>
        <w:t>Find the Objects: Wordle</w:t>
      </w:r>
    </w:p>
    <w:p w14:paraId="64410245" w14:textId="31528A8B" w:rsidR="009A2DAD" w:rsidRDefault="009A2DAD" w:rsidP="009A2DAD">
      <w:pPr>
        <w:rPr>
          <w:b/>
          <w:bCs/>
        </w:rPr>
      </w:pPr>
      <w:r w:rsidRPr="009A2DAD">
        <w:rPr>
          <w:b/>
          <w:bCs/>
        </w:rPr>
        <w:t>View Classes</w:t>
      </w:r>
    </w:p>
    <w:p w14:paraId="4699CA57" w14:textId="1AF41BED" w:rsidR="009A2DAD" w:rsidRDefault="009A2DAD" w:rsidP="009A2DAD">
      <w:pPr>
        <w:rPr>
          <w:b/>
          <w:bCs/>
        </w:rPr>
      </w:pPr>
      <w:proofErr w:type="spellStart"/>
      <w:r>
        <w:rPr>
          <w:b/>
          <w:bCs/>
        </w:rPr>
        <w:t>WordleGUI</w:t>
      </w:r>
      <w:proofErr w:type="spellEnd"/>
      <w:r>
        <w:t xml:space="preserve"> - </w:t>
      </w:r>
      <w:r w:rsidRPr="009A2DAD">
        <w:t xml:space="preserve">This would be the main GUI class displayed. It would be a JavaFX Application that contains the other GUI view classes and displays them in a </w:t>
      </w:r>
      <w:proofErr w:type="spellStart"/>
      <w:r w:rsidRPr="009A2DAD">
        <w:t>GridPane</w:t>
      </w:r>
      <w:proofErr w:type="spellEnd"/>
      <w:r w:rsidRPr="009A2DAD">
        <w:t xml:space="preserve">. </w:t>
      </w:r>
      <w:r w:rsidRPr="009A2DAD">
        <w:rPr>
          <w:b/>
          <w:bCs/>
        </w:rPr>
        <w:t>"As a user, I want to play Wordle."</w:t>
      </w:r>
    </w:p>
    <w:p w14:paraId="21E017A9" w14:textId="7F6FA5F5" w:rsidR="009A2DAD" w:rsidRDefault="009A2DAD" w:rsidP="009A2DAD">
      <w:pPr>
        <w:rPr>
          <w:b/>
          <w:bCs/>
        </w:rPr>
      </w:pPr>
      <w:proofErr w:type="spellStart"/>
      <w:r>
        <w:rPr>
          <w:b/>
          <w:bCs/>
        </w:rPr>
        <w:t>LoginCreateAccount</w:t>
      </w:r>
      <w:proofErr w:type="spellEnd"/>
      <w:r>
        <w:t xml:space="preserve"> - </w:t>
      </w:r>
      <w:r w:rsidRPr="009A2DAD">
        <w:t xml:space="preserve">This would be the GUI class that a user would use to log into the Wordle application. It would use its own </w:t>
      </w:r>
      <w:proofErr w:type="spellStart"/>
      <w:r w:rsidRPr="009A2DAD">
        <w:t>GridPane</w:t>
      </w:r>
      <w:proofErr w:type="spellEnd"/>
      <w:r w:rsidRPr="009A2DAD">
        <w:t xml:space="preserve"> with several </w:t>
      </w:r>
      <w:proofErr w:type="spellStart"/>
      <w:r w:rsidRPr="009A2DAD">
        <w:t>TextFields</w:t>
      </w:r>
      <w:proofErr w:type="spellEnd"/>
      <w:r w:rsidRPr="009A2DAD">
        <w:t xml:space="preserve"> and Buttons that handle the user logging in or out. </w:t>
      </w:r>
      <w:r w:rsidRPr="009A2DAD">
        <w:rPr>
          <w:b/>
          <w:bCs/>
        </w:rPr>
        <w:t>"As a user, I want to log in to the Wordle game to save my games."</w:t>
      </w:r>
    </w:p>
    <w:p w14:paraId="793EA08F" w14:textId="4772EC69" w:rsidR="009A2DAD" w:rsidRDefault="009A2DAD" w:rsidP="009A2DAD">
      <w:pPr>
        <w:rPr>
          <w:b/>
          <w:bCs/>
        </w:rPr>
      </w:pPr>
      <w:proofErr w:type="spellStart"/>
      <w:r w:rsidRPr="009A2DAD">
        <w:rPr>
          <w:b/>
          <w:bCs/>
        </w:rPr>
        <w:t>WordleBoard</w:t>
      </w:r>
      <w:proofErr w:type="spellEnd"/>
      <w:r w:rsidRPr="009A2DAD">
        <w:t xml:space="preserve"> - This would be the GUI class responsible for displaying the Wordle game grid. It would use a </w:t>
      </w:r>
      <w:proofErr w:type="spellStart"/>
      <w:r w:rsidRPr="009A2DAD">
        <w:t>GridPane</w:t>
      </w:r>
      <w:proofErr w:type="spellEnd"/>
      <w:r w:rsidRPr="009A2DAD">
        <w:t xml:space="preserve"> with Labels and interface with the model to update accordingly. It would also have a text entry field of some kind for the user's guessing. </w:t>
      </w:r>
      <w:r w:rsidRPr="009A2DAD">
        <w:rPr>
          <w:b/>
          <w:bCs/>
        </w:rPr>
        <w:t>"As a user, I want to see the guesses I made before and their details." "As a user, I want to make a guess."</w:t>
      </w:r>
    </w:p>
    <w:p w14:paraId="1EE44972" w14:textId="11E4A250" w:rsidR="009A2DAD" w:rsidRDefault="009A2DAD" w:rsidP="009A2DAD">
      <w:pPr>
        <w:rPr>
          <w:b/>
          <w:bCs/>
        </w:rPr>
      </w:pPr>
      <w:proofErr w:type="spellStart"/>
      <w:r w:rsidRPr="009A2DAD">
        <w:rPr>
          <w:b/>
          <w:bCs/>
        </w:rPr>
        <w:t>WordleBoard</w:t>
      </w:r>
      <w:proofErr w:type="spellEnd"/>
      <w:r w:rsidRPr="009A2DAD">
        <w:t xml:space="preserve"> - This would be the GUI class responsible for displaying the Wordle game grid. It would use a </w:t>
      </w:r>
      <w:proofErr w:type="spellStart"/>
      <w:r w:rsidRPr="009A2DAD">
        <w:t>GridPane</w:t>
      </w:r>
      <w:proofErr w:type="spellEnd"/>
      <w:r w:rsidRPr="009A2DAD">
        <w:t xml:space="preserve"> with Labels and interface with the model to update accordingly. It would also have a text entry field of some kind for the user's guessing. </w:t>
      </w:r>
      <w:r w:rsidRPr="009A2DAD">
        <w:rPr>
          <w:b/>
          <w:bCs/>
        </w:rPr>
        <w:t>"As a user, I want to see the guesses I made before and their details." "As a user, I want to make a guess."</w:t>
      </w:r>
    </w:p>
    <w:p w14:paraId="0B33A42B" w14:textId="572DB593" w:rsidR="009A2DAD" w:rsidRDefault="009A2DAD" w:rsidP="009A2DAD">
      <w:pPr>
        <w:rPr>
          <w:b/>
          <w:bCs/>
        </w:rPr>
      </w:pPr>
    </w:p>
    <w:p w14:paraId="33EABEC8" w14:textId="77777777" w:rsidR="009A2DAD" w:rsidRDefault="009A2DAD" w:rsidP="009A2DAD">
      <w:r w:rsidRPr="009A2DAD">
        <w:rPr>
          <w:b/>
          <w:bCs/>
        </w:rPr>
        <w:t>Model Classes</w:t>
      </w:r>
    </w:p>
    <w:p w14:paraId="5B62FA1F" w14:textId="77777777" w:rsidR="009A2DAD" w:rsidRDefault="009A2DAD" w:rsidP="009A2DAD">
      <w:r w:rsidRPr="009A2DAD">
        <w:t xml:space="preserve">Wordle - This would be the main model class representing a game of Wordle. It would store the correct answer, the guesses made so far, and other details relating to the game. </w:t>
      </w:r>
      <w:r w:rsidRPr="009A2DAD">
        <w:rPr>
          <w:b/>
          <w:bCs/>
        </w:rPr>
        <w:t>"As a user, I want to play Wordle."</w:t>
      </w:r>
    </w:p>
    <w:p w14:paraId="3E3050DF" w14:textId="77777777" w:rsidR="009A2DAD" w:rsidRDefault="009A2DAD" w:rsidP="009A2DAD">
      <w:proofErr w:type="spellStart"/>
      <w:r w:rsidRPr="009A2DAD">
        <w:rPr>
          <w:b/>
          <w:bCs/>
        </w:rPr>
        <w:t>WordleAccount</w:t>
      </w:r>
      <w:proofErr w:type="spellEnd"/>
      <w:r w:rsidRPr="009A2DAD">
        <w:t xml:space="preserve"> - This would be a model class representing a user's Wordle account. It would contain details on the player's statistics, and likely be responsible for saving games in progress. There might be a static map used to assist with saving the login information and mapping it to accounts. </w:t>
      </w:r>
      <w:r w:rsidRPr="009A2DAD">
        <w:rPr>
          <w:b/>
          <w:bCs/>
        </w:rPr>
        <w:t>"As a user, I want to log in to the Wordle game to save my games."</w:t>
      </w:r>
    </w:p>
    <w:p w14:paraId="2745B308" w14:textId="77777777" w:rsidR="009A2DAD" w:rsidRDefault="009A2DAD" w:rsidP="009A2DAD">
      <w:proofErr w:type="spellStart"/>
      <w:r w:rsidRPr="009A2DAD">
        <w:rPr>
          <w:b/>
          <w:bCs/>
        </w:rPr>
        <w:t>WordleDictionary</w:t>
      </w:r>
      <w:proofErr w:type="spellEnd"/>
      <w:r w:rsidRPr="009A2DAD">
        <w:t xml:space="preserve"> - This would be a model class representing the word validation systems used in a game of Wordle. It would reference a file with the valid list of Wordle words. This would have a 'get random word' function for setting up the Wordle class game, a 'is valid word' function for checking if a user can guess a certain phrase, and likely more. </w:t>
      </w:r>
      <w:r w:rsidRPr="009A2DAD">
        <w:rPr>
          <w:b/>
          <w:bCs/>
        </w:rPr>
        <w:t xml:space="preserve">"As a user, I want to be prevented from guessing </w:t>
      </w:r>
      <w:r w:rsidRPr="009A2DAD">
        <w:rPr>
          <w:b/>
          <w:bCs/>
        </w:rPr>
        <w:lastRenderedPageBreak/>
        <w:t>something that isn't a word."</w:t>
      </w:r>
      <w:r w:rsidRPr="009A2DAD">
        <w:t xml:space="preserve"> </w:t>
      </w:r>
      <w:r w:rsidRPr="009A2DAD">
        <w:rPr>
          <w:b/>
          <w:bCs/>
        </w:rPr>
        <w:t>"As a user, I want my Wordle game to have many random possible words."</w:t>
      </w:r>
    </w:p>
    <w:p w14:paraId="0F9BABD6" w14:textId="05EB19B4" w:rsidR="009A2DAD" w:rsidRPr="009A2DAD" w:rsidRDefault="009A2DAD" w:rsidP="009A2DAD">
      <w:proofErr w:type="spellStart"/>
      <w:r w:rsidRPr="009A2DAD">
        <w:rPr>
          <w:b/>
          <w:bCs/>
        </w:rPr>
        <w:t>WordleGuess</w:t>
      </w:r>
      <w:proofErr w:type="spellEnd"/>
      <w:r w:rsidRPr="009A2DAD">
        <w:t xml:space="preserve"> - This would be a model class representing a single guess made by the user. It would have a '</w:t>
      </w:r>
      <w:proofErr w:type="spellStart"/>
      <w:r w:rsidRPr="009A2DAD">
        <w:t>compareAgainst</w:t>
      </w:r>
      <w:proofErr w:type="spellEnd"/>
      <w:r w:rsidRPr="009A2DAD">
        <w:t xml:space="preserve">' function that returns which letters are green and yellow when tested against the correct word. </w:t>
      </w:r>
      <w:r w:rsidRPr="009A2DAD">
        <w:rPr>
          <w:b/>
          <w:bCs/>
        </w:rPr>
        <w:t>"As a user, I want my guesses to be checked."</w:t>
      </w:r>
      <w:r w:rsidRPr="009A2DAD">
        <w:t xml:space="preserve"> </w:t>
      </w:r>
      <w:r w:rsidRPr="009A2DAD">
        <w:rPr>
          <w:b/>
          <w:bCs/>
        </w:rPr>
        <w:t>"As a user, I want to know how many letters are correct, and/or which are in the correct positions."</w:t>
      </w:r>
    </w:p>
    <w:sectPr w:rsidR="009A2DAD" w:rsidRPr="009A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AD"/>
    <w:rsid w:val="00593ADE"/>
    <w:rsid w:val="009A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FB22"/>
  <w15:chartTrackingRefBased/>
  <w15:docId w15:val="{96492D98-9336-4F60-B62C-DE1663BB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Uccetta, Edan Michael - (edanvirgo)</dc:creator>
  <cp:keywords/>
  <dc:description/>
  <cp:lastModifiedBy>Uccetta, Edan Michael - (edanvirgo)</cp:lastModifiedBy>
  <cp:revision>1</cp:revision>
  <dcterms:created xsi:type="dcterms:W3CDTF">2023-03-31T06:47:00Z</dcterms:created>
  <dcterms:modified xsi:type="dcterms:W3CDTF">2023-03-31T06:53:00Z</dcterms:modified>
</cp:coreProperties>
</file>