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充电平台</w:t>
      </w:r>
      <w:r>
        <w:rPr>
          <w:rFonts w:hint="eastAsia"/>
          <w:b/>
          <w:bCs/>
          <w:sz w:val="32"/>
          <w:szCs w:val="40"/>
          <w:lang w:val="en-US" w:eastAsia="zh-CN"/>
        </w:rPr>
        <w:t>P2小程序接口文档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作者：陈发宝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时间：2019-6-14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获取联想输入结果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/api/getSearchKeywordsList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 GET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作用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keyword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</w:p>
        </w:tc>
        <w:tc>
          <w:tcPr>
            <w:tcW w:w="213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搜索关键字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sample: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/api/getSearchKeywordsList?keyword=万马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response: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"text": "万马",</w:t>
      </w:r>
      <w:r>
        <w:rPr>
          <w:rFonts w:hint="eastAsia"/>
          <w:lang w:val="en-US" w:eastAsia="zh-CN"/>
        </w:rPr>
        <w:t>//纯文本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"html": "&lt;div class='keyline'&gt;&lt;span class='keyword'&gt;万马&lt;/span&gt;&lt;/div&gt;"</w:t>
      </w:r>
      <w:r>
        <w:rPr>
          <w:rFonts w:hint="eastAsia"/>
          <w:lang w:val="en-US" w:eastAsia="zh-CN"/>
        </w:rPr>
        <w:t>//富文本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"text": "万马爱充",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"html": "&lt;div class='keyline'&gt;&lt;span class='keyword'&gt;万马&lt;/span&gt;爱充&lt;/div&gt;"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搜索地图数据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/api/searchStationForMap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作用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longitude</w:t>
            </w:r>
          </w:p>
        </w:tc>
        <w:tc>
          <w:tcPr>
            <w:tcW w:w="213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小数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中心点经度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latitude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小数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中心点纬度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secondAreaCode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二级区域代码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radius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整数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半径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&lt;=10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page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整数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当前页码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from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pageSize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整数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页面大小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/api/searchStationForMap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"longitude": 121.538193,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"latitude": 31.279089,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"secondAreaCode": "310100",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"radius": 3,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"page": 0,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"pageSize": 100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response: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"code": "0",</w:t>
      </w:r>
      <w:r>
        <w:rPr>
          <w:rFonts w:hint="eastAsia"/>
          <w:lang w:val="en-US" w:eastAsia="zh-CN"/>
        </w:rPr>
        <w:t>//错误码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"msg": "No Message.",</w:t>
      </w:r>
      <w:r>
        <w:rPr>
          <w:rFonts w:hint="eastAsia"/>
          <w:lang w:val="en-US" w:eastAsia="zh-CN"/>
        </w:rPr>
        <w:t>//错误信息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"id": "679d80d4-d3ac-4868-945c-f08d4cbd6f09",</w:t>
      </w:r>
      <w:r>
        <w:rPr>
          <w:rFonts w:hint="eastAsia"/>
          <w:lang w:val="en-US" w:eastAsia="zh-CN"/>
        </w:rPr>
        <w:t>//充电站id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"imgUrl": "http://imagestest.ai-ways.com/group1/M00/00/27/CmRRl1z991uAI3vTAABn1RNpKdE027.jpg",</w:t>
      </w:r>
      <w:r>
        <w:rPr>
          <w:rFonts w:hint="eastAsia"/>
          <w:lang w:val="en-US" w:eastAsia="zh-CN"/>
        </w:rPr>
        <w:t>//充电站缩略图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"name": "测试设备（勿动）",</w:t>
      </w:r>
      <w:r>
        <w:rPr>
          <w:rFonts w:hint="eastAsia"/>
          <w:lang w:val="en-US" w:eastAsia="zh-CN"/>
        </w:rPr>
        <w:t>//充电站名称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"isRecommended": 1,</w:t>
      </w:r>
      <w:r>
        <w:rPr>
          <w:rFonts w:hint="eastAsia"/>
          <w:lang w:val="en-US" w:eastAsia="zh-CN"/>
        </w:rPr>
        <w:t>//是否最佳推荐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"address": "长阳创谷测试机",</w:t>
      </w:r>
      <w:r>
        <w:rPr>
          <w:rFonts w:hint="eastAsia"/>
          <w:lang w:val="en-US" w:eastAsia="zh-CN"/>
        </w:rPr>
        <w:t>//地址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"operator": "0",</w:t>
      </w:r>
      <w:r>
        <w:rPr>
          <w:rFonts w:hint="eastAsia"/>
          <w:lang w:val="en-US" w:eastAsia="zh-CN"/>
        </w:rPr>
        <w:t>//运营商 0表示自营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"price": 1,</w:t>
      </w:r>
      <w:r>
        <w:rPr>
          <w:rFonts w:hint="eastAsia"/>
          <w:lang w:val="en-US" w:eastAsia="zh-CN"/>
        </w:rPr>
        <w:t>//充电费用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"deviceInfo": {</w:t>
      </w:r>
      <w:r>
        <w:rPr>
          <w:rFonts w:hint="eastAsia"/>
          <w:lang w:val="en-US" w:eastAsia="zh-CN"/>
        </w:rPr>
        <w:t>//统计设备信息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    "directCount": 0,</w:t>
      </w:r>
      <w:r>
        <w:rPr>
          <w:rFonts w:hint="eastAsia"/>
          <w:lang w:val="en-US" w:eastAsia="zh-CN"/>
        </w:rPr>
        <w:t>//直流接口总数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    "directFreeCount": 0,</w:t>
      </w:r>
      <w:r>
        <w:rPr>
          <w:rFonts w:hint="eastAsia"/>
          <w:lang w:val="en-US" w:eastAsia="zh-CN"/>
        </w:rPr>
        <w:t>//空闲直流接口总数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    "alternatingCount": 2,</w:t>
      </w:r>
      <w:r>
        <w:rPr>
          <w:rFonts w:hint="eastAsia"/>
          <w:lang w:val="en-US" w:eastAsia="zh-CN"/>
        </w:rPr>
        <w:t>//交流接口总数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    "alternatingFreeCount": 0</w:t>
      </w:r>
      <w:r>
        <w:rPr>
          <w:rFonts w:hint="eastAsia"/>
          <w:lang w:val="en-US" w:eastAsia="zh-CN"/>
        </w:rPr>
        <w:t>//空闲交流接口总数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"longitude": 121.540312,</w:t>
      </w:r>
      <w:r>
        <w:rPr>
          <w:rFonts w:hint="eastAsia"/>
          <w:lang w:val="en-US" w:eastAsia="zh-CN"/>
        </w:rPr>
        <w:t>//经度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"latitude": 31.27782,</w:t>
      </w:r>
      <w:r>
        <w:rPr>
          <w:rFonts w:hint="eastAsia"/>
          <w:lang w:val="en-US" w:eastAsia="zh-CN"/>
        </w:rPr>
        <w:t>//纬度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"status": 0,</w:t>
      </w:r>
      <w:r>
        <w:rPr>
          <w:rFonts w:hint="eastAsia"/>
          <w:lang w:val="en-US" w:eastAsia="zh-CN"/>
        </w:rPr>
        <w:t>//状态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"displayStatus": 1</w:t>
      </w:r>
      <w:r>
        <w:rPr>
          <w:rFonts w:hint="eastAsia"/>
          <w:lang w:val="en-US" w:eastAsia="zh-CN"/>
        </w:rPr>
        <w:t>//显示状态 0 有空闲 1 全占满 2 已离网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"id": "8b84b58c-14cd-4c25-8b2b-9ad5b1fa699a",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"imgUrl": "http://imagestest.ai-ways.com/group1/M00/00/28/CmRRl10AmRmATmCMAAFjJCTGgt0442.jpg",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 "黄兴充电站",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"isRecommended":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"address": "黄兴路",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"operator": "0",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"price": 2,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"deviceInfo":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"directCount":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"directFreeCount":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"alternatingCount":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"alternatingFreeCount": 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"longitude": 121.53134,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"latitude": 31.27223,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"status":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"displayStatus": 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关键字搜索充电站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/api/searchStationPage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 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作用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  <w:jc w:val="center"/>
        </w:trPr>
        <w:tc>
          <w:tcPr>
            <w:tcW w:w="213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deviceType</w:t>
            </w:r>
          </w:p>
        </w:tc>
        <w:tc>
          <w:tcPr>
            <w:tcW w:w="213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整数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null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 直流设备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 交流设备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 交直流设备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keyword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搜索关键字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匹配充电站名称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latitude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小数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中心点纬度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longitude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小数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中心点经度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page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整数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当前页码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from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pageSize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整数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页面大小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parkingRate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整数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停车收费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null 0 免费 1 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radius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整数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搜索半径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null &lt;=10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secondAreaCode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二级区域代码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tenantId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租户ID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整数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搜索条件类型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0距离最近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1最佳推荐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2空闲桩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3自营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4非自营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sample: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/api/searchStationPage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"deviceType": 0,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"keyword": "</w:t>
      </w:r>
      <w:r>
        <w:rPr>
          <w:rFonts w:hint="eastAsia"/>
          <w:lang w:val="en-US" w:eastAsia="zh-CN"/>
        </w:rPr>
        <w:t>万马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"latitude": 31.25956,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"longitude": 121.52609,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"page": 0,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"pageSize": 30,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"parkingRate": </w:t>
      </w:r>
      <w:r>
        <w:rPr>
          <w:rFonts w:hint="eastAsia"/>
          <w:lang w:val="en-US" w:eastAsia="zh-CN"/>
        </w:rPr>
        <w:t>null</w:t>
      </w:r>
      <w:r>
        <w:rPr>
          <w:rFonts w:hint="eastAsia" w:eastAsiaTheme="minor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"radius": 3,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"secondAreaCode": "310100",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"tenantId": "47bbef4b-7c45-4a3c-b692-0a4b32cd065e",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"type": 1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response: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"code": "0",</w:t>
      </w:r>
      <w:r>
        <w:rPr>
          <w:rFonts w:hint="eastAsia"/>
          <w:lang w:val="en-US" w:eastAsia="zh-CN"/>
        </w:rPr>
        <w:t>//错误码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"msg": "No Message.",</w:t>
      </w:r>
      <w:r>
        <w:rPr>
          <w:rFonts w:hint="eastAsia"/>
          <w:lang w:val="en-US" w:eastAsia="zh-CN"/>
        </w:rPr>
        <w:t>//错误信息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"page": 0,</w:t>
      </w:r>
      <w:r>
        <w:rPr>
          <w:rFonts w:hint="eastAsia"/>
          <w:lang w:val="en-US" w:eastAsia="zh-CN"/>
        </w:rPr>
        <w:t>//当前页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"pageSize": 1,</w:t>
      </w:r>
      <w:r>
        <w:rPr>
          <w:rFonts w:hint="eastAsia"/>
          <w:lang w:val="en-US" w:eastAsia="zh-CN"/>
        </w:rPr>
        <w:t>//本页大小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"total": 0,</w:t>
      </w:r>
      <w:r>
        <w:rPr>
          <w:rFonts w:hint="eastAsia"/>
          <w:lang w:val="en-US" w:eastAsia="zh-CN"/>
        </w:rPr>
        <w:t>//总数 无意义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"hasNext": false,</w:t>
      </w:r>
      <w:r>
        <w:rPr>
          <w:rFonts w:hint="eastAsia"/>
          <w:lang w:val="en-US" w:eastAsia="zh-CN"/>
        </w:rPr>
        <w:t>//是否有下一页 无意义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"dataList": [</w:t>
      </w:r>
      <w:r>
        <w:rPr>
          <w:rFonts w:hint="eastAsia"/>
          <w:lang w:val="en-US" w:eastAsia="zh-CN"/>
        </w:rPr>
        <w:t>//充电站集合 参考第2个接口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"id": "679d80d4-d3ac-4868-945c-f08d4cbd6f09",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"imgUrl": "http://imagestest.ai-ways.com/group1/M00/00/27/CmRRl1z991uAI3vTAABn1RNpKdE027.jpg",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"name": "测试设备（勿动）",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"isRecommended":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"address": "长阳创谷测试机",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"operator": "0",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"price":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"deviceInfo":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"directCount":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"directFreeCount":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"alternatingCount": 2,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"alternatingFreeCount": 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"longitude": 121.540312,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"latitude": 31.27782,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"status":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"displayStatus": 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 获取充电站详情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/api/getStationDetail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 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作用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充电站id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sample: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/api/getStationDetail?id=679d80d4-d3ac-4868-945c-f08d4cbd6f09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response: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"code": "0",</w:t>
      </w:r>
      <w:r>
        <w:rPr>
          <w:rFonts w:hint="eastAsia"/>
          <w:lang w:val="en-US" w:eastAsia="zh-CN"/>
        </w:rPr>
        <w:t>//错误码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"msg": "No Message.",</w:t>
      </w:r>
      <w:r>
        <w:rPr>
          <w:rFonts w:hint="eastAsia"/>
          <w:lang w:val="en-US" w:eastAsia="zh-CN"/>
        </w:rPr>
        <w:t>//错误信息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"id": "679d80d4-d3ac-4868-945c-f08d4cbd6f09",</w:t>
      </w:r>
      <w:r>
        <w:rPr>
          <w:rFonts w:hint="eastAsia"/>
          <w:lang w:val="en-US" w:eastAsia="zh-CN"/>
        </w:rPr>
        <w:t>//充电站id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"imgUrlList": 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"http://imagestest.ai-ways.com/group1/M00/00/27/CmRRl1z991uAI3vTAABn1RNpKdE027.jpg"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  <w:r>
        <w:rPr>
          <w:rFonts w:hint="eastAsia"/>
          <w:lang w:val="en-US" w:eastAsia="zh-CN"/>
        </w:rPr>
        <w:t>//轮播图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"name": "测试设备（勿动）",</w:t>
      </w:r>
      <w:r>
        <w:rPr>
          <w:rFonts w:hint="eastAsia"/>
          <w:lang w:val="en-US" w:eastAsia="zh-CN"/>
        </w:rPr>
        <w:t>//充电站名称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"address": "长阳创谷测试机",</w:t>
      </w:r>
      <w:r>
        <w:rPr>
          <w:rFonts w:hint="eastAsia"/>
          <w:lang w:val="en-US" w:eastAsia="zh-CN"/>
        </w:rPr>
        <w:t>//地址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"operator": "0",</w:t>
      </w:r>
      <w:r>
        <w:rPr>
          <w:rFonts w:hint="eastAsia"/>
          <w:lang w:val="en-US" w:eastAsia="zh-CN"/>
        </w:rPr>
        <w:t>//运营商名称 0表示自营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"explain": null,</w:t>
      </w:r>
      <w:r>
        <w:rPr>
          <w:rFonts w:hint="eastAsia"/>
          <w:lang w:val="en-US" w:eastAsia="zh-CN"/>
        </w:rPr>
        <w:t>//说明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"chargePrice": 1,</w:t>
      </w:r>
      <w:r>
        <w:rPr>
          <w:rFonts w:hint="eastAsia"/>
          <w:lang w:val="en-US" w:eastAsia="zh-CN"/>
        </w:rPr>
        <w:t>//充电费用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"parkingPrice": 1,</w:t>
      </w:r>
      <w:r>
        <w:rPr>
          <w:rFonts w:hint="eastAsia"/>
          <w:lang w:val="en-US" w:eastAsia="zh-CN"/>
        </w:rPr>
        <w:t>//停车费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"openTime": null,</w:t>
      </w:r>
      <w:r>
        <w:rPr>
          <w:rFonts w:hint="eastAsia"/>
          <w:lang w:val="en-US" w:eastAsia="zh-CN"/>
        </w:rPr>
        <w:t>//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"currentTimeRange": "null-null",</w:t>
      </w:r>
      <w:r>
        <w:rPr>
          <w:rFonts w:hint="eastAsia"/>
          <w:lang w:val="en-US" w:eastAsia="zh-CN"/>
        </w:rPr>
        <w:t>//当前时段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"parkingInfo": "1",</w:t>
      </w:r>
      <w:r>
        <w:rPr>
          <w:rFonts w:hint="eastAsia"/>
          <w:lang w:val="en-US" w:eastAsia="zh-CN"/>
        </w:rPr>
        <w:t>//车位信息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"longitude": 121.540312,</w:t>
      </w:r>
      <w:r>
        <w:rPr>
          <w:rFonts w:hint="eastAsia"/>
          <w:lang w:val="en-US" w:eastAsia="zh-CN"/>
        </w:rPr>
        <w:t>//经度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"latitude": 31.27782,</w:t>
      </w:r>
      <w:r>
        <w:rPr>
          <w:rFonts w:hint="eastAsia"/>
          <w:lang w:val="en-US" w:eastAsia="zh-CN"/>
        </w:rPr>
        <w:t>//纬度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"status": 0,</w:t>
      </w:r>
      <w:r>
        <w:rPr>
          <w:rFonts w:hint="eastAsia"/>
          <w:lang w:val="en-US" w:eastAsia="zh-CN"/>
        </w:rPr>
        <w:t>//状态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"evaluateList": [</w:t>
      </w:r>
      <w:r>
        <w:rPr>
          <w:rFonts w:hint="eastAsia"/>
          <w:lang w:val="en-US" w:eastAsia="zh-CN"/>
        </w:rPr>
        <w:t>//评价集合 参考第六个接口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"stars": 10,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"comment": "很好用",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"commentTime": "2019-06-14",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"reply": null,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"replyTime": "2019-06-14",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"userName": "👄",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"userPhotoUrl": "https://wx.qlogo.cn/mmopen/vi_32/D86Z6kQZeNSplaF3j0vnAlRXuRnbH67u6ARVD3rKKlxydFhzkibI6vMmLddHicGnT0GibGLvVsGnNZmBk4WbicQeyA/132"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"secondAreaCode": "310100",</w:t>
      </w:r>
      <w:r>
        <w:rPr>
          <w:rFonts w:hint="eastAsia"/>
          <w:lang w:val="en-US" w:eastAsia="zh-CN"/>
        </w:rPr>
        <w:t>//二级区域代码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"deviceDetailCount": {</w:t>
      </w:r>
      <w:r>
        <w:rPr>
          <w:rFonts w:hint="eastAsia"/>
          <w:lang w:val="en-US" w:eastAsia="zh-CN"/>
        </w:rPr>
        <w:t>//设备详情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"directList": null,</w:t>
      </w:r>
      <w:r>
        <w:rPr>
          <w:rFonts w:hint="eastAsia"/>
          <w:lang w:val="en-US" w:eastAsia="zh-CN"/>
        </w:rPr>
        <w:t>//直流设备接口 参考第5个接口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"alternatingList": [</w:t>
      </w:r>
      <w:r>
        <w:rPr>
          <w:rFonts w:hint="eastAsia"/>
          <w:lang w:val="en-US" w:eastAsia="zh-CN"/>
        </w:rPr>
        <w:t>//交流设备接口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"id": "3cafecfe-7874-47d7-ae24-3eca56ab496d",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"pileName": null,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"interfaceName": "接口1",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"name": "接口1",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"parkingNo": "1",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"powerRate": 66,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"hasPlug": "无枪",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"type": null,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"status": "3",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"chargingPileId": "863010034501150",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"plugPortNumber":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"operatorId": null,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"interfaceCode": "JK863010034501150"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"id": "ea644d1d-c4de-45d1-bc64-959ab730f7af",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"pileName": null,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"interfaceName": "dgfdg",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"name": "dgfdg",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"parkingNo": null,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"powerRate": 33,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"hasPlug": "无枪",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"type": null,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"status": "99",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"chargingPileId": "863010034501150",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"plugPortNumber": 2,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"operatorId": null,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"interfaceCode": "jk3243dgf"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 搜索充电设备统计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/api/getSearchKeywordsList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 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作用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stationId</w:t>
            </w:r>
          </w:p>
        </w:tc>
        <w:tc>
          <w:tcPr>
            <w:tcW w:w="213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充电站ID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整数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设备类型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 直流设备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 交流设备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 交直流一体设备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 无线设备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 其他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sample: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/api/getDeviceCount?stationId=01136da2-beca-4d96-b298-bb741307547b&amp;type=2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response: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"code": "0",</w:t>
      </w:r>
      <w:r>
        <w:rPr>
          <w:rFonts w:hint="eastAsia"/>
          <w:lang w:val="en-US" w:eastAsia="zh-CN"/>
        </w:rPr>
        <w:t>//错误码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"msg": "No Message.",</w:t>
      </w:r>
      <w:r>
        <w:rPr>
          <w:rFonts w:hint="eastAsia"/>
          <w:lang w:val="en-US" w:eastAsia="zh-CN"/>
        </w:rPr>
        <w:t>//错误信息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"id": "678a0b13-1326-4e2b-bb3d-66839585c1c7",</w:t>
      </w:r>
      <w:r>
        <w:rPr>
          <w:rFonts w:hint="eastAsia"/>
          <w:lang w:val="en-US" w:eastAsia="zh-CN"/>
        </w:rPr>
        <w:t>//充电接口id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"pileName": "",</w:t>
      </w:r>
      <w:r>
        <w:rPr>
          <w:rFonts w:hint="eastAsia"/>
          <w:lang w:val="en-US" w:eastAsia="zh-CN"/>
        </w:rPr>
        <w:t>//充电设备名称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"interfaceName": "1168203A",</w:t>
      </w:r>
      <w:r>
        <w:rPr>
          <w:rFonts w:hint="eastAsia"/>
          <w:lang w:val="en-US" w:eastAsia="zh-CN"/>
        </w:rPr>
        <w:t>//充电接口名称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"name": "1168203A",</w:t>
      </w:r>
      <w:r>
        <w:rPr>
          <w:rFonts w:hint="eastAsia"/>
          <w:lang w:val="en-US" w:eastAsia="zh-CN"/>
        </w:rPr>
        <w:t>//默认显示名称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"parkingNo": null,</w:t>
      </w:r>
      <w:r>
        <w:rPr>
          <w:rFonts w:hint="eastAsia"/>
          <w:lang w:val="en-US" w:eastAsia="zh-CN"/>
        </w:rPr>
        <w:t>//车位号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"powerRate": 7,</w:t>
      </w:r>
      <w:r>
        <w:rPr>
          <w:rFonts w:hint="eastAsia"/>
          <w:lang w:val="en-US" w:eastAsia="zh-CN"/>
        </w:rPr>
        <w:t>//功率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"hasPlug": "无枪",</w:t>
      </w:r>
      <w:r>
        <w:rPr>
          <w:rFonts w:hint="eastAsia"/>
          <w:lang w:val="en-US" w:eastAsia="zh-CN"/>
        </w:rPr>
        <w:t>//是否有枪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"type": null,</w:t>
      </w:r>
      <w:r>
        <w:rPr>
          <w:rFonts w:hint="eastAsia"/>
          <w:lang w:val="en-US" w:eastAsia="zh-CN"/>
        </w:rPr>
        <w:t>//接口类型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"status": "0",</w:t>
      </w:r>
      <w:r>
        <w:rPr>
          <w:rFonts w:hint="eastAsia"/>
          <w:lang w:val="en-US" w:eastAsia="zh-CN"/>
        </w:rPr>
        <w:t>//接口状态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"chargingPileId": "1168203X",</w:t>
      </w:r>
      <w:r>
        <w:rPr>
          <w:rFonts w:hint="eastAsia"/>
          <w:lang w:val="en-US" w:eastAsia="zh-CN"/>
        </w:rPr>
        <w:t>//设备id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"plugPortNumber": null,</w:t>
      </w:r>
      <w:r>
        <w:rPr>
          <w:rFonts w:hint="eastAsia"/>
          <w:lang w:val="en-US" w:eastAsia="zh-CN"/>
        </w:rPr>
        <w:t>//充电枪端口号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"operatorId": "9c6dfb0d-b787-4a49-81f5-6e9b76fa426a",</w:t>
      </w:r>
      <w:r>
        <w:rPr>
          <w:rFonts w:hint="eastAsia"/>
          <w:lang w:val="en-US" w:eastAsia="zh-CN"/>
        </w:rPr>
        <w:t>//运营商id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"interfaceCode": "1168203A"</w:t>
      </w:r>
      <w:r>
        <w:rPr>
          <w:rFonts w:hint="eastAsia"/>
          <w:lang w:val="en-US" w:eastAsia="zh-CN"/>
        </w:rPr>
        <w:t>//充电接口编码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"id": "79ec8808-62ef-4939-884d-a466e6e07d55",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"pileName":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"interfaceName": "1168201B",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 "1168201B",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"parkingNo": null,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"powerRate": 7,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"hasPlug": "无枪",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"type": null,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"status": "0",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"chargingPileId": "1168201X",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"plugPortNumber": null,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"operatorId": "9c6dfb0d-b787-4a49-81f5-6e9b76fa426a",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"interfaceCode": "1168201B"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 搜索充电站评价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/api/searchEvaluatePage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 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作用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stationId</w:t>
            </w:r>
          </w:p>
        </w:tc>
        <w:tc>
          <w:tcPr>
            <w:tcW w:w="213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充电站ID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整数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当前页码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from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整数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页面大小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sample: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/api/searchEvaluatePage?stationId=679d80d4-d3ac-4868-945c-f08d4cbd6f09&amp;page=0&amp;pageSize=10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response: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"code": "0",</w:t>
      </w:r>
      <w:r>
        <w:rPr>
          <w:rFonts w:hint="eastAsia"/>
          <w:lang w:val="en-US" w:eastAsia="zh-CN"/>
        </w:rPr>
        <w:t>//错误码 0 无错误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"msg": "No Message.",</w:t>
      </w:r>
      <w:r>
        <w:rPr>
          <w:rFonts w:hint="eastAsia"/>
          <w:lang w:val="en-US" w:eastAsia="zh-CN"/>
        </w:rPr>
        <w:t>//错误信息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"stars": 10,</w:t>
      </w:r>
      <w:r>
        <w:rPr>
          <w:rFonts w:hint="eastAsia"/>
          <w:lang w:val="en-US" w:eastAsia="zh-CN"/>
        </w:rPr>
        <w:t xml:space="preserve"> //评价星级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"comment": "很好用",</w:t>
      </w:r>
      <w:r>
        <w:rPr>
          <w:rFonts w:hint="eastAsia"/>
          <w:lang w:val="en-US" w:eastAsia="zh-CN"/>
        </w:rPr>
        <w:t>//评价内容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"commentTime": "2019-06-14",</w:t>
      </w:r>
      <w:r>
        <w:rPr>
          <w:rFonts w:hint="eastAsia"/>
          <w:lang w:val="en-US" w:eastAsia="zh-CN"/>
        </w:rPr>
        <w:t>//评价时间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"reply": null,</w:t>
      </w:r>
      <w:r>
        <w:rPr>
          <w:rFonts w:hint="eastAsia"/>
          <w:lang w:val="en-US" w:eastAsia="zh-CN"/>
        </w:rPr>
        <w:t>//回复内容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"replyTime": "2019-06-14",</w:t>
      </w:r>
      <w:r>
        <w:rPr>
          <w:rFonts w:hint="eastAsia"/>
          <w:lang w:val="en-US" w:eastAsia="zh-CN"/>
        </w:rPr>
        <w:t>//回复时间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"userName": "👄",</w:t>
      </w:r>
      <w:r>
        <w:rPr>
          <w:rFonts w:hint="eastAsia"/>
          <w:lang w:val="en-US" w:eastAsia="zh-CN"/>
        </w:rPr>
        <w:t>//评价人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"userPhotoUrl": "https://wx.qlogo.cn/mmopen/vi_32/D86Z6kQZeNSplaF3j0vnAlRXuRnbH67u6ARVD3rKKlxydFhzkibI6vMmLddHicGnT0GibGLvVsGnNZmBk4WbicQeyA/132"</w:t>
      </w:r>
      <w:r>
        <w:rPr>
          <w:rFonts w:hint="eastAsia"/>
          <w:lang w:val="en-US" w:eastAsia="zh-CN"/>
        </w:rPr>
        <w:t>//评价人头像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"stars": 10,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"comment":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"commentTime": "2019-06-14",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"reply": "                                                                                               11",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"replyTime": "2019-06-14",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"userName": "ME!🌟",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"userPhotoUrl": "https://wx.qlogo.cn/mmopen/vi_32/DYAIOgq83ep5AjwmsWySNDzW6NHbOOIGVicgbfhEj1oadqU56ibgpVzfVKdKvmq1BZjaCnqdmgEgMw5qkicqeHCkA/132"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B4993"/>
    <w:rsid w:val="0D823B92"/>
    <w:rsid w:val="1E7B6049"/>
    <w:rsid w:val="1F750B65"/>
    <w:rsid w:val="25234655"/>
    <w:rsid w:val="29DD2C95"/>
    <w:rsid w:val="35B3554C"/>
    <w:rsid w:val="37803DFD"/>
    <w:rsid w:val="44257557"/>
    <w:rsid w:val="5C7D4E3C"/>
    <w:rsid w:val="62FF16F5"/>
    <w:rsid w:val="71D6697B"/>
    <w:rsid w:val="78FF3585"/>
    <w:rsid w:val="7C9B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2019-06-14T07:15:00Z</dcterms:created>
  <dc:creator>可燃冰</dc:creator>
  <cp:lastModifiedBy>可燃冰</cp:lastModifiedBy>
  <dcterms:modified xsi:type="dcterms:W3CDTF">2019-06-14T08:23:49Z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