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77C3" w14:textId="1471F22E" w:rsidR="00C93294" w:rsidRPr="007D0FCF" w:rsidRDefault="00C93294" w:rsidP="00C93294">
      <w:pPr>
        <w:jc w:val="center"/>
        <w:rPr>
          <w:sz w:val="40"/>
          <w:szCs w:val="40"/>
        </w:rPr>
      </w:pPr>
      <w:r w:rsidRPr="007D0FCF">
        <w:rPr>
          <w:sz w:val="40"/>
          <w:szCs w:val="40"/>
        </w:rPr>
        <w:t>Homework #</w:t>
      </w:r>
      <w:r w:rsidR="0065438A">
        <w:rPr>
          <w:sz w:val="40"/>
          <w:szCs w:val="40"/>
        </w:rPr>
        <w:t>10</w:t>
      </w:r>
      <w:r w:rsidR="002F6D32">
        <w:rPr>
          <w:sz w:val="40"/>
          <w:szCs w:val="40"/>
        </w:rPr>
        <w:t xml:space="preserve"> – Bellman Ford</w:t>
      </w:r>
    </w:p>
    <w:p w14:paraId="03D9630A" w14:textId="77777777" w:rsidR="00C93294" w:rsidRPr="007D0FCF" w:rsidRDefault="00C93294" w:rsidP="00C93294">
      <w:pPr>
        <w:jc w:val="center"/>
      </w:pPr>
      <w:r w:rsidRPr="007D0FCF">
        <w:t>Instructor: Ali Sharifian</w:t>
      </w:r>
    </w:p>
    <w:p w14:paraId="48B3914A" w14:textId="20F1046A" w:rsidR="00FD2999" w:rsidRDefault="00FD2999" w:rsidP="00FD2999">
      <w:r>
        <w:t xml:space="preserve">Points: </w:t>
      </w:r>
      <w:r w:rsidR="008C7EE4">
        <w:t>16</w:t>
      </w:r>
    </w:p>
    <w:p w14:paraId="588FBC57" w14:textId="36542472" w:rsidR="00FD2999" w:rsidRDefault="00FD2999" w:rsidP="00FD2999">
      <w:r>
        <w:t xml:space="preserve">Execute the Bellman Ford algorithm on the below network to provide the list of distances and previous nodes from the source. Assume node a is the source node. </w:t>
      </w:r>
      <w:r w:rsidR="002F6D32">
        <w:t>Fill out the below provided table.</w:t>
      </w:r>
    </w:p>
    <w:p w14:paraId="06045E0B" w14:textId="01968F56" w:rsidR="00F51316" w:rsidRDefault="00F51316">
      <w:r>
        <w:rPr>
          <w:noProof/>
        </w:rPr>
        <w:drawing>
          <wp:inline distT="0" distB="0" distL="0" distR="0" wp14:anchorId="06A15EE9" wp14:editId="7658E89C">
            <wp:extent cx="3154045" cy="31737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933D" w14:textId="1EB14FA7" w:rsidR="00F51316" w:rsidRDefault="00F51316">
      <w:r>
        <w:t>Note that there are 4 nodes and 6 edges in the above graph. The link between c and a is bi-directional, so that counts as two edges. Also, to clarify because the above image may not be fully clear:</w:t>
      </w:r>
    </w:p>
    <w:p w14:paraId="13498905" w14:textId="7ED5A43E" w:rsidR="00F51316" w:rsidRDefault="00F51316">
      <w:r>
        <w:t xml:space="preserve">c-&gt;a has an edge weight of </w:t>
      </w:r>
      <w:proofErr w:type="gramStart"/>
      <w:r>
        <w:t>3</w:t>
      </w:r>
      <w:proofErr w:type="gramEnd"/>
    </w:p>
    <w:p w14:paraId="650AE458" w14:textId="448E5770" w:rsidR="00F51316" w:rsidRDefault="00F51316">
      <w:r>
        <w:t xml:space="preserve">a-&gt;c has an edge weight of </w:t>
      </w:r>
      <w:proofErr w:type="gramStart"/>
      <w:r>
        <w:t>1</w:t>
      </w:r>
      <w:proofErr w:type="gramEnd"/>
    </w:p>
    <w:p w14:paraId="23BD3A02" w14:textId="195107DB" w:rsidR="00F51316" w:rsidRDefault="00F51316">
      <w:r>
        <w:t xml:space="preserve">d-&gt;b has an edge weight of </w:t>
      </w:r>
      <w:proofErr w:type="gramStart"/>
      <w:r>
        <w:t>6</w:t>
      </w:r>
      <w:proofErr w:type="gramEnd"/>
    </w:p>
    <w:p w14:paraId="596DB781" w14:textId="5C11C8A6" w:rsidR="00C93294" w:rsidRDefault="002F6D32">
      <w:r>
        <w:t>For an example, s</w:t>
      </w:r>
      <w:r w:rsidR="00C93294">
        <w:t xml:space="preserve">ee the </w:t>
      </w:r>
      <w:r w:rsidR="00C93294" w:rsidRPr="00C93294">
        <w:rPr>
          <w:b/>
          <w:bCs/>
        </w:rPr>
        <w:t>Sample Bellman Ford Problem and Solution.pdf</w:t>
      </w:r>
      <w:r w:rsidR="00C93294">
        <w:t xml:space="preserve"> document posted on Canvas</w:t>
      </w:r>
      <w:r>
        <w:t xml:space="preserve">. In addition, in the table, you must cross out the old value. Otherwise, you will get points deducted, up to and including receiving zero credit.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D32" w14:paraId="111FBA46" w14:textId="77777777" w:rsidTr="00830DA6">
        <w:tc>
          <w:tcPr>
            <w:tcW w:w="3116" w:type="dxa"/>
          </w:tcPr>
          <w:p w14:paraId="1E02E96A" w14:textId="77777777" w:rsidR="002F6D32" w:rsidRDefault="002F6D32" w:rsidP="00830DA6">
            <w:pPr>
              <w:jc w:val="center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Node</w:t>
            </w:r>
          </w:p>
        </w:tc>
        <w:tc>
          <w:tcPr>
            <w:tcW w:w="3117" w:type="dxa"/>
          </w:tcPr>
          <w:p w14:paraId="70C14FF6" w14:textId="77777777" w:rsidR="002F6D32" w:rsidRDefault="002F6D32" w:rsidP="00830D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 from a</w:t>
            </w:r>
          </w:p>
        </w:tc>
        <w:tc>
          <w:tcPr>
            <w:tcW w:w="3117" w:type="dxa"/>
          </w:tcPr>
          <w:p w14:paraId="43258302" w14:textId="77777777" w:rsidR="002F6D32" w:rsidRDefault="002F6D32" w:rsidP="00830D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Node</w:t>
            </w:r>
          </w:p>
        </w:tc>
      </w:tr>
      <w:tr w:rsidR="002F6D32" w14:paraId="4F7E64D7" w14:textId="77777777" w:rsidTr="00830DA6">
        <w:tc>
          <w:tcPr>
            <w:tcW w:w="3116" w:type="dxa"/>
          </w:tcPr>
          <w:p w14:paraId="0939BB0B" w14:textId="1045E94A" w:rsidR="002F6D32" w:rsidRPr="00187638" w:rsidRDefault="002F6D32" w:rsidP="002F6D32">
            <w:pPr>
              <w:jc w:val="center"/>
            </w:pPr>
            <w:r w:rsidRPr="00187638">
              <w:t>a</w:t>
            </w:r>
          </w:p>
        </w:tc>
        <w:tc>
          <w:tcPr>
            <w:tcW w:w="3117" w:type="dxa"/>
          </w:tcPr>
          <w:p w14:paraId="06C93D89" w14:textId="4E0CD8BD" w:rsidR="002F6D32" w:rsidRPr="00A35BF9" w:rsidRDefault="00A35BF9" w:rsidP="002F6D32">
            <w:pPr>
              <w:jc w:val="center"/>
            </w:pPr>
            <w:r>
              <w:rPr>
                <w:strike/>
              </w:rPr>
              <w:t xml:space="preserve">Infinity    </w:t>
            </w:r>
          </w:p>
        </w:tc>
        <w:tc>
          <w:tcPr>
            <w:tcW w:w="3117" w:type="dxa"/>
          </w:tcPr>
          <w:p w14:paraId="714A6E82" w14:textId="1F049319" w:rsidR="002F6D32" w:rsidRPr="00FA0EF1" w:rsidRDefault="002F6D32" w:rsidP="002F6D32">
            <w:pPr>
              <w:jc w:val="center"/>
            </w:pPr>
          </w:p>
        </w:tc>
      </w:tr>
      <w:tr w:rsidR="002F6D32" w14:paraId="44B125B7" w14:textId="77777777" w:rsidTr="00830DA6">
        <w:tc>
          <w:tcPr>
            <w:tcW w:w="3116" w:type="dxa"/>
          </w:tcPr>
          <w:p w14:paraId="3EEF706F" w14:textId="6513841D" w:rsidR="002F6D32" w:rsidRPr="00187638" w:rsidRDefault="002F6D32" w:rsidP="002F6D32">
            <w:pPr>
              <w:jc w:val="center"/>
            </w:pPr>
            <w:r w:rsidRPr="00187638">
              <w:t>b</w:t>
            </w:r>
          </w:p>
        </w:tc>
        <w:tc>
          <w:tcPr>
            <w:tcW w:w="3117" w:type="dxa"/>
          </w:tcPr>
          <w:p w14:paraId="02B9347C" w14:textId="4E28D159" w:rsidR="002F6D32" w:rsidRPr="00A35BF9" w:rsidRDefault="00A35BF9" w:rsidP="002F6D32">
            <w:pPr>
              <w:jc w:val="center"/>
              <w:rPr>
                <w:strike/>
              </w:rPr>
            </w:pPr>
            <w:r w:rsidRPr="00A35BF9">
              <w:rPr>
                <w:strike/>
              </w:rPr>
              <w:t>Infinity</w:t>
            </w:r>
          </w:p>
        </w:tc>
        <w:tc>
          <w:tcPr>
            <w:tcW w:w="3117" w:type="dxa"/>
          </w:tcPr>
          <w:p w14:paraId="161F2A94" w14:textId="1343D07B" w:rsidR="002F6D32" w:rsidRPr="00187638" w:rsidRDefault="002F6D32" w:rsidP="002F6D32">
            <w:pPr>
              <w:jc w:val="center"/>
            </w:pPr>
          </w:p>
        </w:tc>
      </w:tr>
      <w:tr w:rsidR="002F6D32" w14:paraId="201FF7BE" w14:textId="77777777" w:rsidTr="00830DA6">
        <w:tc>
          <w:tcPr>
            <w:tcW w:w="3116" w:type="dxa"/>
          </w:tcPr>
          <w:p w14:paraId="5B00C5EE" w14:textId="38C038A4" w:rsidR="002F6D32" w:rsidRPr="00187638" w:rsidRDefault="002F6D32" w:rsidP="002F6D32">
            <w:pPr>
              <w:jc w:val="center"/>
            </w:pPr>
            <w:r w:rsidRPr="00187638">
              <w:t>c</w:t>
            </w:r>
          </w:p>
        </w:tc>
        <w:tc>
          <w:tcPr>
            <w:tcW w:w="3117" w:type="dxa"/>
          </w:tcPr>
          <w:p w14:paraId="47B61D3E" w14:textId="3BDD6254" w:rsidR="002F6D32" w:rsidRPr="00A35BF9" w:rsidRDefault="00A35BF9" w:rsidP="002F6D32">
            <w:pPr>
              <w:jc w:val="center"/>
              <w:rPr>
                <w:strike/>
              </w:rPr>
            </w:pPr>
            <w:r w:rsidRPr="00A35BF9">
              <w:rPr>
                <w:strike/>
              </w:rPr>
              <w:t>Infinity</w:t>
            </w:r>
          </w:p>
        </w:tc>
        <w:tc>
          <w:tcPr>
            <w:tcW w:w="3117" w:type="dxa"/>
          </w:tcPr>
          <w:p w14:paraId="308CAEF0" w14:textId="7E649B95" w:rsidR="002F6D32" w:rsidRPr="00187638" w:rsidRDefault="002F6D32" w:rsidP="002F6D32">
            <w:pPr>
              <w:jc w:val="center"/>
            </w:pPr>
          </w:p>
        </w:tc>
      </w:tr>
      <w:tr w:rsidR="002F6D32" w14:paraId="01823D24" w14:textId="77777777" w:rsidTr="00830DA6">
        <w:tc>
          <w:tcPr>
            <w:tcW w:w="3116" w:type="dxa"/>
          </w:tcPr>
          <w:p w14:paraId="0570039A" w14:textId="4149AB0B" w:rsidR="002F6D32" w:rsidRPr="00187638" w:rsidRDefault="002F6D32" w:rsidP="002F6D32">
            <w:pPr>
              <w:jc w:val="center"/>
            </w:pPr>
            <w:r w:rsidRPr="00187638">
              <w:t>d</w:t>
            </w:r>
          </w:p>
        </w:tc>
        <w:tc>
          <w:tcPr>
            <w:tcW w:w="3117" w:type="dxa"/>
          </w:tcPr>
          <w:p w14:paraId="3546DAAD" w14:textId="29D3D354" w:rsidR="002F6D32" w:rsidRPr="00A35BF9" w:rsidRDefault="00A35BF9" w:rsidP="002F6D32">
            <w:pPr>
              <w:jc w:val="center"/>
              <w:rPr>
                <w:strike/>
              </w:rPr>
            </w:pPr>
            <w:r w:rsidRPr="00A35BF9">
              <w:rPr>
                <w:strike/>
              </w:rPr>
              <w:t>Infinity</w:t>
            </w:r>
          </w:p>
        </w:tc>
        <w:tc>
          <w:tcPr>
            <w:tcW w:w="3117" w:type="dxa"/>
          </w:tcPr>
          <w:p w14:paraId="7A3FED5F" w14:textId="29D3DFE1" w:rsidR="002F6D32" w:rsidRPr="00187638" w:rsidRDefault="002F6D32" w:rsidP="002F6D32">
            <w:pPr>
              <w:jc w:val="center"/>
            </w:pPr>
          </w:p>
        </w:tc>
      </w:tr>
    </w:tbl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35BF9" w:rsidRPr="00A35BF9" w14:paraId="67B2C2AB" w14:textId="77777777" w:rsidTr="00A35BF9">
        <w:trPr>
          <w:trHeight w:val="9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bookmarkEnd w:id="0"/>
          <w:bookmarkEnd w:id="1"/>
          <w:p w14:paraId="576EDC78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lastRenderedPageBreak/>
              <w:t>Node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CBEA9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Distance from a crossed out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B35C8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Distance from 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B1213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Previous Node crossed out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12345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Previous Node</w:t>
            </w:r>
          </w:p>
        </w:tc>
      </w:tr>
      <w:tr w:rsidR="00A35BF9" w:rsidRPr="00A35BF9" w14:paraId="639C3D48" w14:textId="77777777" w:rsidTr="00A35B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2F83B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9CEAB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Infinity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A4AC9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0AF7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568A5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Nil</w:t>
            </w:r>
          </w:p>
        </w:tc>
      </w:tr>
      <w:tr w:rsidR="00A35BF9" w:rsidRPr="00A35BF9" w14:paraId="5194FFFD" w14:textId="77777777" w:rsidTr="00A35B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EDF6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0EB69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Infinity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3C3FB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24DCC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F6E3D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a</w:t>
            </w:r>
          </w:p>
        </w:tc>
      </w:tr>
      <w:tr w:rsidR="00A35BF9" w:rsidRPr="00A35BF9" w14:paraId="22FD37DE" w14:textId="77777777" w:rsidTr="00A35B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D610E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12F40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Infinity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E89EE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E6DF0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C8167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b</w:t>
            </w:r>
          </w:p>
        </w:tc>
      </w:tr>
      <w:tr w:rsidR="00A35BF9" w:rsidRPr="00A35BF9" w14:paraId="39F7C8FD" w14:textId="77777777" w:rsidTr="00A35B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0541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78500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Infinity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2A89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CC4C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strike/>
                <w:color w:val="000000"/>
                <w:lang w:eastAsia="zh-CN"/>
              </w:rPr>
              <w:t>Nil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431E" w14:textId="77777777" w:rsidR="00A35BF9" w:rsidRPr="00A35BF9" w:rsidRDefault="00A35BF9" w:rsidP="00A35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35BF9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</w:p>
        </w:tc>
      </w:tr>
    </w:tbl>
    <w:p w14:paraId="34FB0BDD" w14:textId="348175E0" w:rsidR="002F6D32" w:rsidRDefault="002F6D32"/>
    <w:p w14:paraId="29F7DD64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Literation 1:</w:t>
      </w:r>
    </w:p>
    <w:p w14:paraId="24F5053E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a-&gt;b: infinity &gt; 0+2=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2 ?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 Yes,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66D6F30A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b-&gt;c: infinity &gt; 2+(-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5)=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-3 ? Yes,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5F36A677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c-&gt;d: infinity &gt; (-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3)+(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-1)=-4 ? Yes,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4E9D0948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d-&gt;b: 2 &gt; (-4) +6=2?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7979F821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a-&gt;c: -3 &gt; 0 + 1=1? No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5730F62F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c-&gt;a: 0 &gt; (-3) + 3=0?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 </w:t>
      </w:r>
    </w:p>
    <w:p w14:paraId="0C614E02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</w:p>
    <w:p w14:paraId="0BFA498B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Literation 2:</w:t>
      </w:r>
    </w:p>
    <w:p w14:paraId="1BE4106C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a-&gt;b: 2 &gt; 0+2=2?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1756B82F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b-&gt;c: -3 &gt; 2+(-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5)=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-3?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74E49858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c-&gt;d: -4&gt; (-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3)+(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-1)=-4?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00B56DCB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d-&gt;b: 2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&gt;(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-4)+6=2?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4B41C7F5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a-&gt;c: -3 &gt; 0 + 1=1? No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35A0D939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c-&gt;a: 0 &gt; (-3) + 3=0?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76BA2F21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</w:p>
    <w:p w14:paraId="5FAEF382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Literation 3:</w:t>
      </w:r>
    </w:p>
    <w:p w14:paraId="55C09911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a-&gt;b: 2 &gt; 0+2=2?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58BD0F05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b-&gt;c: -3 &gt; 2+(-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5)=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-3?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67F61798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c-&gt;d: -4&gt; (-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3)+(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-1)=-4?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66F407D2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d-&gt;b: 2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&gt;(</w:t>
      </w:r>
      <w:proofErr w:type="gramEnd"/>
      <w:r>
        <w:rPr>
          <w:rFonts w:ascii="Helvetica" w:hAnsi="Helvetica" w:cs="Helvetica"/>
          <w:color w:val="000000"/>
          <w14:ligatures w14:val="standardContextual"/>
        </w:rPr>
        <w:t xml:space="preserve">-4)+6=2?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3ADCE8D1" w14:textId="77777777" w:rsidR="00A35BF9" w:rsidRDefault="00A35BF9" w:rsidP="00A35BF9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 xml:space="preserve">a-&gt;c: -3 &gt; 0 + 1=1? No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p w14:paraId="56895438" w14:textId="47DC787C" w:rsidR="00C93294" w:rsidRDefault="00A35BF9" w:rsidP="00A35BF9">
      <w:r>
        <w:rPr>
          <w:rFonts w:ascii="Helvetica" w:hAnsi="Helvetica" w:cs="Helvetica"/>
          <w:color w:val="000000"/>
          <w14:ligatures w14:val="standardContextual"/>
        </w:rPr>
        <w:lastRenderedPageBreak/>
        <w:t xml:space="preserve">c-&gt;a: 0 &gt; (-3) + 3=0? No, don’t </w:t>
      </w:r>
      <w:proofErr w:type="gramStart"/>
      <w:r>
        <w:rPr>
          <w:rFonts w:ascii="Helvetica" w:hAnsi="Helvetica" w:cs="Helvetica"/>
          <w:color w:val="000000"/>
          <w14:ligatures w14:val="standardContextual"/>
        </w:rPr>
        <w:t>update</w:t>
      </w:r>
      <w:proofErr w:type="gramEnd"/>
    </w:p>
    <w:sectPr w:rsidR="00C9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4"/>
    <w:rsid w:val="0016309E"/>
    <w:rsid w:val="0029216D"/>
    <w:rsid w:val="002F6D32"/>
    <w:rsid w:val="004E412F"/>
    <w:rsid w:val="0065438A"/>
    <w:rsid w:val="008C7EE4"/>
    <w:rsid w:val="00A35BF9"/>
    <w:rsid w:val="00AE7874"/>
    <w:rsid w:val="00AF6A79"/>
    <w:rsid w:val="00C93294"/>
    <w:rsid w:val="00D91D09"/>
    <w:rsid w:val="00F30A68"/>
    <w:rsid w:val="00F51316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D5B1"/>
  <w15:chartTrackingRefBased/>
  <w15:docId w15:val="{29D2E39D-6C2B-427D-9F8E-936B4072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9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Lixing Chen</cp:lastModifiedBy>
  <cp:revision>2</cp:revision>
  <dcterms:created xsi:type="dcterms:W3CDTF">2025-03-17T00:44:00Z</dcterms:created>
  <dcterms:modified xsi:type="dcterms:W3CDTF">2025-03-17T00:44:00Z</dcterms:modified>
</cp:coreProperties>
</file>