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31A47" w14:textId="77777777" w:rsidR="00184133" w:rsidRPr="00184133" w:rsidRDefault="005E107B">
      <w:pPr>
        <w:rPr>
          <w:b/>
          <w:bCs/>
          <w:u w:val="single"/>
        </w:rPr>
      </w:pPr>
      <w:r w:rsidRPr="00184133">
        <w:rPr>
          <w:b/>
          <w:bCs/>
          <w:u w:val="single"/>
        </w:rPr>
        <w:t>Research</w:t>
      </w:r>
    </w:p>
    <w:p w14:paraId="58BEC42F" w14:textId="70FFE88C" w:rsidR="00222955" w:rsidRDefault="005E107B">
      <w:r>
        <w:t>Binding</w:t>
      </w:r>
    </w:p>
    <w:p w14:paraId="24892983" w14:textId="4D0F3CC6" w:rsidR="00184133" w:rsidRDefault="00184133">
      <w:r>
        <w:t>Two-way function binding</w:t>
      </w:r>
    </w:p>
    <w:p w14:paraId="5C9B6147" w14:textId="0340C95B" w:rsidR="00DC4484" w:rsidRDefault="00DC4484">
      <w:r>
        <w:t>Map function</w:t>
      </w:r>
    </w:p>
    <w:p w14:paraId="395EA292" w14:textId="6E57F5C0" w:rsidR="00724F58" w:rsidRPr="00724F58" w:rsidRDefault="00724F58" w:rsidP="00724F58">
      <w:pPr>
        <w:spacing w:after="0" w:line="240" w:lineRule="auto"/>
        <w:rPr>
          <w:rFonts w:ascii="Arial" w:eastAsia="Times New Roman" w:hAnsi="Arial" w:cs="Arial"/>
          <w:color w:val="3D3B49"/>
          <w:kern w:val="36"/>
          <w:sz w:val="42"/>
          <w:szCs w:val="42"/>
        </w:rPr>
      </w:pPr>
      <w:r>
        <w:rPr>
          <w:rFonts w:ascii="Guardian Text Sans 2" w:eastAsia="Times New Roman" w:hAnsi="Guardian Text Sans 2" w:cs="Times New Roman"/>
          <w:color w:val="3D3B49"/>
          <w:sz w:val="24"/>
          <w:szCs w:val="24"/>
        </w:rPr>
        <w:t>Function spreader? Actual syntax …</w:t>
      </w:r>
      <w:proofErr w:type="spellStart"/>
      <w:r>
        <w:rPr>
          <w:rFonts w:ascii="Guardian Text Sans 2" w:eastAsia="Times New Roman" w:hAnsi="Guardian Text Sans 2" w:cs="Times New Roman"/>
          <w:color w:val="3D3B49"/>
          <w:sz w:val="24"/>
          <w:szCs w:val="24"/>
        </w:rPr>
        <w:t>varname</w:t>
      </w:r>
      <w:proofErr w:type="spellEnd"/>
    </w:p>
    <w:p w14:paraId="67794AC0" w14:textId="78E94BD6" w:rsidR="00DC4484" w:rsidRDefault="00DC4484"/>
    <w:p w14:paraId="290F52D2" w14:textId="15681C99" w:rsidR="00C36477" w:rsidRDefault="00C36477">
      <w:r>
        <w:t>Example of creating React Component: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645"/>
      </w:tblGrid>
      <w:tr w:rsidR="00C36477" w:rsidRPr="00C36477" w14:paraId="1EAA0D81" w14:textId="77777777" w:rsidTr="00C364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918D3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6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React </w:t>
            </w:r>
            <w:r w:rsidRPr="00C36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6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"react"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6477" w:rsidRPr="00C36477" w14:paraId="41064F85" w14:textId="77777777" w:rsidTr="00C36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4BFD6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07ADE" w14:textId="62D0A3A1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6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0E2CA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Object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6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6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="000E2CA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ObjectName</w:t>
            </w:r>
            <w:proofErr w:type="spellEnd"/>
            <w:r w:rsidRPr="00C36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6477" w:rsidRPr="00C36477" w14:paraId="6F864563" w14:textId="77777777" w:rsidTr="00C36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575FD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C2820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0C3CD4" w14:textId="77777777" w:rsidR="00C36477" w:rsidRPr="00C36477" w:rsidRDefault="00C36477" w:rsidP="00C36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6477" w:rsidRPr="00C36477" w14:paraId="6CC2843C" w14:textId="77777777" w:rsidTr="00C36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0E5E6" w14:textId="77777777" w:rsidR="00C36477" w:rsidRPr="00C36477" w:rsidRDefault="00C36477" w:rsidP="00C36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50A4" w14:textId="5BBB30BD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6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6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"./</w:t>
            </w:r>
            <w:r w:rsidR="000E2CA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filename</w:t>
            </w:r>
            <w:r w:rsidRPr="00C36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.css"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36477" w:rsidRPr="00C36477" w14:paraId="5FE89864" w14:textId="77777777" w:rsidTr="00C36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7D7C5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DA903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49A916" w14:textId="77777777" w:rsidR="00C36477" w:rsidRPr="00C36477" w:rsidRDefault="00C36477" w:rsidP="00C36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6477" w:rsidRPr="00C36477" w14:paraId="20B20E9D" w14:textId="77777777" w:rsidTr="00C36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B27A4" w14:textId="77777777" w:rsidR="00C36477" w:rsidRPr="00C36477" w:rsidRDefault="00C36477" w:rsidP="00C36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CAD53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6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export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6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default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6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6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Display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6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extends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36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React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.Component</w:t>
            </w:r>
            <w:proofErr w:type="spellEnd"/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36477" w:rsidRPr="00C36477" w14:paraId="63432368" w14:textId="77777777" w:rsidTr="00C36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75F1F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90A0A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36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propTypes</w:t>
            </w:r>
            <w:proofErr w:type="spellEnd"/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36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36477" w:rsidRPr="00C36477" w14:paraId="6990A909" w14:textId="77777777" w:rsidTr="00C36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23DB3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5CB9A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value</w:t>
            </w:r>
            <w:r w:rsidRPr="00C36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PropTypes.string</w:t>
            </w:r>
            <w:proofErr w:type="spellEnd"/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36477" w:rsidRPr="00C36477" w14:paraId="1DC0F977" w14:textId="77777777" w:rsidTr="00C36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1B328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2ED28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};</w:t>
            </w:r>
          </w:p>
        </w:tc>
      </w:tr>
      <w:tr w:rsidR="00C36477" w:rsidRPr="00C36477" w14:paraId="1B31721C" w14:textId="77777777" w:rsidTr="00C36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F0D38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ADFA8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03005A" w14:textId="77777777" w:rsidR="00C36477" w:rsidRPr="00C36477" w:rsidRDefault="00C36477" w:rsidP="00C364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6477" w:rsidRPr="00C36477" w14:paraId="54A3A8C9" w14:textId="77777777" w:rsidTr="00C36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367EC" w14:textId="77777777" w:rsidR="00C36477" w:rsidRPr="00C36477" w:rsidRDefault="00C36477" w:rsidP="00C364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6BB13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C3647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render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C36477" w:rsidRPr="00C36477" w14:paraId="415B475F" w14:textId="77777777" w:rsidTr="00C36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EFB8A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4B2C6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36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</w:p>
        </w:tc>
      </w:tr>
      <w:tr w:rsidR="00C36477" w:rsidRPr="00C36477" w14:paraId="61199619" w14:textId="77777777" w:rsidTr="00C36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DE1A6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68ADA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36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div </w:t>
            </w:r>
            <w:proofErr w:type="spellStart"/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className</w:t>
            </w:r>
            <w:proofErr w:type="spellEnd"/>
            <w:r w:rsidRPr="00C36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3647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"component-display"</w:t>
            </w:r>
            <w:r w:rsidRPr="00C36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C36477" w:rsidRPr="00C36477" w14:paraId="7538B8F3" w14:textId="77777777" w:rsidTr="00C36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0332C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7DCA6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36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</w:t>
            </w:r>
            <w:r w:rsidRPr="00C36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spellStart"/>
            <w:proofErr w:type="gramStart"/>
            <w:r w:rsidRPr="00C36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.props</w:t>
            </w:r>
            <w:proofErr w:type="gramEnd"/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364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</w:t>
            </w:r>
            <w:proofErr w:type="spellEnd"/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 w:rsidRPr="00C36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</w:t>
            </w:r>
            <w:r w:rsidRPr="00C36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C36477" w:rsidRPr="00C36477" w14:paraId="26F6B8DF" w14:textId="77777777" w:rsidTr="00C36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C2ACE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2E34B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C36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</w:t>
            </w:r>
            <w:r w:rsidRPr="00C364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C36477" w:rsidRPr="00C36477" w14:paraId="13E4E998" w14:textId="77777777" w:rsidTr="00C36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F09F8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E4975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);</w:t>
            </w:r>
          </w:p>
        </w:tc>
      </w:tr>
      <w:tr w:rsidR="00C36477" w:rsidRPr="00C36477" w14:paraId="3EDBE667" w14:textId="77777777" w:rsidTr="00C36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228C3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291B0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36477" w:rsidRPr="00C36477" w14:paraId="564BA479" w14:textId="77777777" w:rsidTr="00C364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2D29D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698AA" w14:textId="77777777" w:rsidR="00C36477" w:rsidRPr="00C36477" w:rsidRDefault="00C36477" w:rsidP="00C36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64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561DD3F3" w14:textId="3496D285" w:rsidR="00C36477" w:rsidRDefault="00C36477"/>
    <w:p w14:paraId="1917165B" w14:textId="25C152F6" w:rsidR="005B0EE5" w:rsidRDefault="005B0EE5"/>
    <w:p w14:paraId="04988029" w14:textId="23797F72" w:rsidR="005B0EE5" w:rsidRDefault="005B0EE5">
      <w:r>
        <w:t xml:space="preserve">Method called: </w:t>
      </w:r>
    </w:p>
    <w:p w14:paraId="071B09DD" w14:textId="11F5A12A" w:rsidR="005B0EE5" w:rsidRDefault="005B0EE5">
      <w:proofErr w:type="spellStart"/>
      <w:r>
        <w:t>React.createElement</w:t>
      </w:r>
      <w:proofErr w:type="spellEnd"/>
    </w:p>
    <w:p w14:paraId="17348554" w14:textId="392E561A" w:rsidR="005B0EE5" w:rsidRDefault="00FA75E0">
      <w:r>
        <w:t>COURSE: React: Master Design Patterns with React</w:t>
      </w:r>
    </w:p>
    <w:p w14:paraId="41A9F4D1" w14:textId="77777777" w:rsidR="00FA75E0" w:rsidRDefault="00FA75E0">
      <w:bookmarkStart w:id="0" w:name="_GoBack"/>
      <w:bookmarkEnd w:id="0"/>
    </w:p>
    <w:sectPr w:rsidR="00FA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uardian Text Sans 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1378C"/>
    <w:multiLevelType w:val="multilevel"/>
    <w:tmpl w:val="6FD4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45"/>
    <w:rsid w:val="000E2CAF"/>
    <w:rsid w:val="00184133"/>
    <w:rsid w:val="00222955"/>
    <w:rsid w:val="005B0EE5"/>
    <w:rsid w:val="005E107B"/>
    <w:rsid w:val="00724F58"/>
    <w:rsid w:val="00814545"/>
    <w:rsid w:val="00C36477"/>
    <w:rsid w:val="00DC4484"/>
    <w:rsid w:val="00FA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DC08"/>
  <w15:chartTrackingRefBased/>
  <w15:docId w15:val="{36CC690B-00BA-4251-8821-50E04862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4F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F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ontent-clipdetail-description">
    <w:name w:val="content-clipdetail-description"/>
    <w:basedOn w:val="Normal"/>
    <w:rsid w:val="00724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4F58"/>
    <w:rPr>
      <w:color w:val="0000FF"/>
      <w:u w:val="single"/>
    </w:rPr>
  </w:style>
  <w:style w:type="character" w:customStyle="1" w:styleId="pl-k">
    <w:name w:val="pl-k"/>
    <w:basedOn w:val="DefaultParagraphFont"/>
    <w:rsid w:val="00C36477"/>
  </w:style>
  <w:style w:type="character" w:customStyle="1" w:styleId="pl-smi">
    <w:name w:val="pl-smi"/>
    <w:basedOn w:val="DefaultParagraphFont"/>
    <w:rsid w:val="00C36477"/>
  </w:style>
  <w:style w:type="character" w:customStyle="1" w:styleId="pl-s">
    <w:name w:val="pl-s"/>
    <w:basedOn w:val="DefaultParagraphFont"/>
    <w:rsid w:val="00C36477"/>
  </w:style>
  <w:style w:type="character" w:customStyle="1" w:styleId="pl-pds">
    <w:name w:val="pl-pds"/>
    <w:basedOn w:val="DefaultParagraphFont"/>
    <w:rsid w:val="00C36477"/>
  </w:style>
  <w:style w:type="character" w:customStyle="1" w:styleId="pl-c1">
    <w:name w:val="pl-c1"/>
    <w:basedOn w:val="DefaultParagraphFont"/>
    <w:rsid w:val="00C36477"/>
  </w:style>
  <w:style w:type="character" w:customStyle="1" w:styleId="pl-en">
    <w:name w:val="pl-en"/>
    <w:basedOn w:val="DefaultParagraphFont"/>
    <w:rsid w:val="00C36477"/>
  </w:style>
  <w:style w:type="character" w:customStyle="1" w:styleId="pl-e">
    <w:name w:val="pl-e"/>
    <w:basedOn w:val="DefaultParagraphFont"/>
    <w:rsid w:val="00C36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3299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2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8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8177414">
                              <w:marLeft w:val="0"/>
                              <w:marRight w:val="0"/>
                              <w:marTop w:val="4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006471">
          <w:marLeft w:val="0"/>
          <w:marRight w:val="0"/>
          <w:marTop w:val="1560"/>
          <w:marBottom w:val="0"/>
          <w:divBdr>
            <w:top w:val="single" w:sz="2" w:space="0" w:color="B7B7B7"/>
            <w:left w:val="single" w:sz="6" w:space="0" w:color="B7B7B7"/>
            <w:bottom w:val="none" w:sz="0" w:space="0" w:color="auto"/>
            <w:right w:val="none" w:sz="0" w:space="0" w:color="auto"/>
          </w:divBdr>
          <w:divsChild>
            <w:div w:id="420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578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237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70855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0768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4744">
                          <w:marLeft w:val="240"/>
                          <w:marRight w:val="24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4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Chism</dc:creator>
  <cp:keywords/>
  <dc:description/>
  <cp:lastModifiedBy>Christopher Chism</cp:lastModifiedBy>
  <cp:revision>9</cp:revision>
  <dcterms:created xsi:type="dcterms:W3CDTF">2019-06-04T14:02:00Z</dcterms:created>
  <dcterms:modified xsi:type="dcterms:W3CDTF">2019-06-10T13:37:00Z</dcterms:modified>
</cp:coreProperties>
</file>