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E821" w14:textId="533FECB5" w:rsidR="009B4847" w:rsidRPr="00BC19BF" w:rsidRDefault="009B4847" w:rsidP="003C178E">
      <w:pPr>
        <w:jc w:val="center"/>
        <w:rPr>
          <w:sz w:val="28"/>
          <w:szCs w:val="28"/>
        </w:rPr>
      </w:pPr>
      <w:r w:rsidRPr="00BC19BF">
        <w:rPr>
          <w:sz w:val="28"/>
          <w:szCs w:val="28"/>
        </w:rPr>
        <w:t>Alphabet Soup Funding Neural Network Deep-Learning Model</w:t>
      </w:r>
    </w:p>
    <w:p w14:paraId="685F4202" w14:textId="4758E7EA" w:rsidR="003C178E" w:rsidRPr="00BC19BF" w:rsidRDefault="003C178E" w:rsidP="00BC19BF">
      <w:pPr>
        <w:jc w:val="center"/>
        <w:rPr>
          <w:b/>
          <w:bCs/>
        </w:rPr>
      </w:pPr>
      <w:r w:rsidRPr="00BC19BF">
        <w:rPr>
          <w:b/>
          <w:bCs/>
        </w:rPr>
        <w:t>Overview</w:t>
      </w:r>
    </w:p>
    <w:p w14:paraId="7165B439" w14:textId="66041EC2" w:rsidR="003C178E" w:rsidRDefault="003C178E" w:rsidP="003C178E">
      <w:r>
        <w:tab/>
        <w:t>The purpose of this analysis was to create a</w:t>
      </w:r>
      <w:r w:rsidR="009B4847">
        <w:t xml:space="preserve"> neural network</w:t>
      </w:r>
      <w:r>
        <w:t xml:space="preserve"> </w:t>
      </w:r>
      <w:r w:rsidR="009B4847">
        <w:t>d</w:t>
      </w:r>
      <w:r>
        <w:t>eep-</w:t>
      </w:r>
      <w:r w:rsidR="00943E19">
        <w:t>learning model</w:t>
      </w:r>
      <w:r>
        <w:t xml:space="preserve"> to help determine whether </w:t>
      </w:r>
      <w:r w:rsidR="009B4847">
        <w:t xml:space="preserve">applicants wanting to receive funding for their organization will be successful based on various criteria. </w:t>
      </w:r>
      <w:r w:rsidR="00BC19BF">
        <w:t xml:space="preserve">The data used to create the model was based </w:t>
      </w:r>
      <w:proofErr w:type="gramStart"/>
      <w:r w:rsidR="00BC19BF">
        <w:t>off</w:t>
      </w:r>
      <w:r w:rsidR="00943E19">
        <w:t xml:space="preserve"> of</w:t>
      </w:r>
      <w:proofErr w:type="gramEnd"/>
      <w:r w:rsidR="00943E19">
        <w:t xml:space="preserve"> </w:t>
      </w:r>
      <w:r w:rsidR="00BC19BF">
        <w:t>a csv containing</w:t>
      </w:r>
      <w:r w:rsidR="00943E19">
        <w:t xml:space="preserve"> applicant information from thousands of organizations including whether they ended up successful.</w:t>
      </w:r>
    </w:p>
    <w:p w14:paraId="0F03B4FB" w14:textId="471CE1FA" w:rsidR="003C178E" w:rsidRPr="00943E19" w:rsidRDefault="00BC19BF" w:rsidP="00943E19">
      <w:pPr>
        <w:jc w:val="center"/>
        <w:rPr>
          <w:b/>
          <w:bCs/>
        </w:rPr>
      </w:pPr>
      <w:r w:rsidRPr="00BC19BF">
        <w:rPr>
          <w:b/>
          <w:bCs/>
        </w:rPr>
        <w:t>Results</w:t>
      </w:r>
    </w:p>
    <w:p w14:paraId="1C42C0E0" w14:textId="3176D856" w:rsidR="003C178E" w:rsidRDefault="003C178E" w:rsidP="00BC19BF">
      <w:pPr>
        <w:pStyle w:val="ListParagraph"/>
        <w:numPr>
          <w:ilvl w:val="0"/>
          <w:numId w:val="2"/>
        </w:numPr>
      </w:pPr>
      <w:r>
        <w:t>Data Preprocessing</w:t>
      </w:r>
      <w:r w:rsidR="00897DB4">
        <w:t>:</w:t>
      </w:r>
    </w:p>
    <w:p w14:paraId="138196BF" w14:textId="3EB0BD04" w:rsidR="003C178E" w:rsidRDefault="00BC19BF" w:rsidP="002E2009">
      <w:pPr>
        <w:pStyle w:val="ListParagraph"/>
        <w:numPr>
          <w:ilvl w:val="1"/>
          <w:numId w:val="2"/>
        </w:numPr>
      </w:pPr>
      <w:r>
        <w:t xml:space="preserve">The goal of the model was to determine </w:t>
      </w:r>
      <w:proofErr w:type="gramStart"/>
      <w:r>
        <w:t>whether or not</w:t>
      </w:r>
      <w:proofErr w:type="gramEnd"/>
      <w:r>
        <w:t xml:space="preserve"> an ap</w:t>
      </w:r>
      <w:r w:rsidR="00943E19">
        <w:t>plicant was successful</w:t>
      </w:r>
      <w:r w:rsidR="00897DB4">
        <w:t>,</w:t>
      </w:r>
      <w:r w:rsidR="00943E19">
        <w:t xml:space="preserve"> so it was easily determined to use the </w:t>
      </w:r>
      <w:r w:rsidR="002E2009">
        <w:t>variable</w:t>
      </w:r>
      <w:r w:rsidR="00897DB4">
        <w:t xml:space="preserve"> titled “</w:t>
      </w:r>
      <w:r w:rsidR="00897DB4" w:rsidRPr="00897DB4">
        <w:t>IS_SUCCESSFUL</w:t>
      </w:r>
      <w:r w:rsidR="00897DB4">
        <w:t>” as the target column to train the model. The target column contained 1’s and 0’s, 1 meaning it was successful, 0 meaning it was not successful.</w:t>
      </w:r>
    </w:p>
    <w:p w14:paraId="7B7E63AA" w14:textId="358A7D4D" w:rsidR="00897DB4" w:rsidRDefault="00A01868" w:rsidP="00A01868">
      <w:pPr>
        <w:pStyle w:val="ListParagraph"/>
        <w:numPr>
          <w:ilvl w:val="1"/>
          <w:numId w:val="2"/>
        </w:numPr>
      </w:pPr>
      <w:r>
        <w:t xml:space="preserve">The variable </w:t>
      </w:r>
      <w:proofErr w:type="gramStart"/>
      <w:r w:rsidR="00B67D99">
        <w:t xml:space="preserve">that </w:t>
      </w:r>
      <w:r w:rsidR="002E2009">
        <w:t xml:space="preserve"> were</w:t>
      </w:r>
      <w:proofErr w:type="gramEnd"/>
      <w:r w:rsidR="002E2009">
        <w:t xml:space="preserve"> considered to be features were: </w:t>
      </w:r>
      <w:r w:rsidR="00897DB4">
        <w:t>APPLICATION_TYPE</w:t>
      </w:r>
      <w:r>
        <w:t xml:space="preserve">, </w:t>
      </w:r>
      <w:r w:rsidR="00897DB4">
        <w:t>AFFILIATION</w:t>
      </w:r>
      <w:r>
        <w:t xml:space="preserve">, </w:t>
      </w:r>
      <w:r w:rsidR="00897DB4">
        <w:t>CLASSIFICATION</w:t>
      </w:r>
      <w:r>
        <w:t xml:space="preserve">, </w:t>
      </w:r>
      <w:r w:rsidR="00897DB4">
        <w:t>USE_CASE</w:t>
      </w:r>
      <w:r>
        <w:t xml:space="preserve">, </w:t>
      </w:r>
      <w:r w:rsidR="00897DB4">
        <w:t>ORGANIZATION</w:t>
      </w:r>
      <w:r>
        <w:t xml:space="preserve">, </w:t>
      </w:r>
      <w:r w:rsidR="00897DB4">
        <w:t>STATUS</w:t>
      </w:r>
      <w:r>
        <w:t xml:space="preserve">, </w:t>
      </w:r>
      <w:r w:rsidR="00897DB4">
        <w:t>INCOME_AMT</w:t>
      </w:r>
      <w:r>
        <w:t xml:space="preserve">, </w:t>
      </w:r>
      <w:r w:rsidR="00897DB4">
        <w:t>SPECIAL_CONSIDERATIONS</w:t>
      </w:r>
      <w:r>
        <w:t xml:space="preserve">, </w:t>
      </w:r>
      <w:r w:rsidR="00897DB4">
        <w:t>ASK_AM</w:t>
      </w:r>
      <w:r w:rsidR="00897DB4">
        <w:t>T</w:t>
      </w:r>
      <w:r>
        <w:t>.</w:t>
      </w:r>
    </w:p>
    <w:p w14:paraId="6D80DBF3" w14:textId="1D50079D" w:rsidR="003C178E" w:rsidRDefault="003C178E" w:rsidP="00BC19BF">
      <w:pPr>
        <w:pStyle w:val="ListParagraph"/>
        <w:numPr>
          <w:ilvl w:val="1"/>
          <w:numId w:val="2"/>
        </w:numPr>
      </w:pPr>
      <w:r>
        <w:t>What variable(s) are neither targets nor features, and should be removed from the input data?</w:t>
      </w:r>
    </w:p>
    <w:p w14:paraId="2240DE9D" w14:textId="7506D8FB" w:rsidR="002E2009" w:rsidRDefault="002E2009" w:rsidP="00BC19BF">
      <w:pPr>
        <w:pStyle w:val="ListParagraph"/>
        <w:numPr>
          <w:ilvl w:val="1"/>
          <w:numId w:val="2"/>
        </w:numPr>
      </w:pPr>
      <w:r>
        <w:t xml:space="preserve">The variables that that I considered to be neither targets nor features were the </w:t>
      </w:r>
      <w:r w:rsidRPr="002E2009">
        <w:t>EIN</w:t>
      </w:r>
      <w:r>
        <w:t xml:space="preserve"> </w:t>
      </w:r>
      <w:r w:rsidRPr="002E2009">
        <w:t>and NAME</w:t>
      </w:r>
      <w:r>
        <w:t xml:space="preserve"> columns.</w:t>
      </w:r>
    </w:p>
    <w:p w14:paraId="0382ECD2" w14:textId="2DEC2CA5" w:rsidR="003C178E" w:rsidRDefault="003C178E" w:rsidP="00BC19BF">
      <w:pPr>
        <w:pStyle w:val="ListParagraph"/>
        <w:numPr>
          <w:ilvl w:val="0"/>
          <w:numId w:val="2"/>
        </w:numPr>
      </w:pPr>
      <w:r>
        <w:t>Compiling, Training, and Evaluating the Model</w:t>
      </w:r>
    </w:p>
    <w:p w14:paraId="072915AC" w14:textId="42DA77CA" w:rsidR="003C178E" w:rsidRDefault="00363B32" w:rsidP="00077227">
      <w:pPr>
        <w:pStyle w:val="ListParagraph"/>
        <w:numPr>
          <w:ilvl w:val="1"/>
          <w:numId w:val="2"/>
        </w:numPr>
      </w:pPr>
      <w:r>
        <w:t xml:space="preserve">On the original model I had </w:t>
      </w:r>
      <w:r w:rsidR="00077227">
        <w:t xml:space="preserve">2 hidden layers and an output layer. On the optimization file I added another layer mostly based </w:t>
      </w:r>
      <w:proofErr w:type="gramStart"/>
      <w:r w:rsidR="00C57512">
        <w:t>from</w:t>
      </w:r>
      <w:proofErr w:type="gramEnd"/>
      <w:r w:rsidR="00077227">
        <w:t xml:space="preserve"> trial and error in order to determine what improved the model. I also played around the number of nodes until the model improved. </w:t>
      </w:r>
    </w:p>
    <w:p w14:paraId="191F4335" w14:textId="5ECD7BBE" w:rsidR="00077227" w:rsidRDefault="00077227" w:rsidP="00BC19BF">
      <w:pPr>
        <w:pStyle w:val="ListParagraph"/>
        <w:numPr>
          <w:ilvl w:val="1"/>
          <w:numId w:val="2"/>
        </w:numPr>
      </w:pPr>
      <w:r>
        <w:t xml:space="preserve">I was not able to reach the target model performance but was however able to improve it. </w:t>
      </w:r>
    </w:p>
    <w:p w14:paraId="1DAD75FA" w14:textId="6F631DE5" w:rsidR="00077227" w:rsidRDefault="00077227" w:rsidP="00BC19BF">
      <w:pPr>
        <w:pStyle w:val="ListParagraph"/>
        <w:numPr>
          <w:ilvl w:val="1"/>
          <w:numId w:val="2"/>
        </w:numPr>
      </w:pPr>
      <w:r>
        <w:t xml:space="preserve">I tried multiple different steps </w:t>
      </w:r>
      <w:r w:rsidR="00C57512">
        <w:t>to</w:t>
      </w:r>
      <w:r>
        <w:t xml:space="preserve"> improve the model. I had to reverse many of them due to making the target performance worse.</w:t>
      </w:r>
      <w:r w:rsidR="00012115">
        <w:t xml:space="preserve"> </w:t>
      </w:r>
      <w:r w:rsidR="001B31EF">
        <w:t>Besides</w:t>
      </w:r>
      <w:r w:rsidR="00012115">
        <w:t xml:space="preserve"> changing the number of layers and nodes,</w:t>
      </w:r>
      <w:r>
        <w:t xml:space="preserve"> </w:t>
      </w:r>
      <w:r w:rsidR="00012115">
        <w:t>a</w:t>
      </w:r>
      <w:r>
        <w:t xml:space="preserve"> few things I can mention which helped the performance was first </w:t>
      </w:r>
      <w:r w:rsidR="00012115">
        <w:t xml:space="preserve">to </w:t>
      </w:r>
      <w:r>
        <w:t xml:space="preserve">change </w:t>
      </w:r>
      <w:r w:rsidR="001B31EF">
        <w:t xml:space="preserve">the </w:t>
      </w:r>
      <w:r>
        <w:t xml:space="preserve">number </w:t>
      </w:r>
      <w:r w:rsidR="00012115">
        <w:t xml:space="preserve">of bins in the </w:t>
      </w:r>
      <w:r w:rsidR="00C57512">
        <w:t>“CLASSIFICATION”</w:t>
      </w:r>
      <w:r w:rsidR="00012115">
        <w:t xml:space="preserve"> column. </w:t>
      </w:r>
      <w:r w:rsidR="001B31EF">
        <w:t xml:space="preserve">I also looked at the “STATUS” </w:t>
      </w:r>
      <w:r w:rsidR="00C57512">
        <w:t>feature and used only those in service and this also improved the model.</w:t>
      </w:r>
    </w:p>
    <w:p w14:paraId="4BECEC29" w14:textId="1E86219E" w:rsidR="003C178E" w:rsidRDefault="00C57512" w:rsidP="00C57512">
      <w:pPr>
        <w:jc w:val="center"/>
        <w:rPr>
          <w:b/>
          <w:bCs/>
        </w:rPr>
      </w:pPr>
      <w:r w:rsidRPr="00C57512">
        <w:rPr>
          <w:b/>
          <w:bCs/>
        </w:rPr>
        <w:t>Summary</w:t>
      </w:r>
    </w:p>
    <w:p w14:paraId="1AC45B67" w14:textId="2968CDED" w:rsidR="00C57512" w:rsidRPr="00C57512" w:rsidRDefault="00C57512" w:rsidP="00C57512">
      <w:r>
        <w:rPr>
          <w:b/>
          <w:bCs/>
        </w:rPr>
        <w:tab/>
      </w:r>
      <w:r>
        <w:t xml:space="preserve">In summary, the results of the model were decent. I was not able to reach the target performance of 75% but I was able to make improvements to the original score of about 72.4% </w:t>
      </w:r>
      <w:r w:rsidR="00077979">
        <w:t>to about 73%. You could also use supervised machine learning models. An easy and straightforward model would be a simple logistic regression model.</w:t>
      </w:r>
    </w:p>
    <w:p w14:paraId="27A3BD86" w14:textId="34B0BC43" w:rsidR="00D5656B" w:rsidRDefault="00D5656B" w:rsidP="003C178E"/>
    <w:sectPr w:rsidR="00D5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2AC"/>
    <w:multiLevelType w:val="hybridMultilevel"/>
    <w:tmpl w:val="72C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3E86"/>
    <w:multiLevelType w:val="hybridMultilevel"/>
    <w:tmpl w:val="0FF6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8E"/>
    <w:rsid w:val="00012115"/>
    <w:rsid w:val="00077227"/>
    <w:rsid w:val="00077979"/>
    <w:rsid w:val="001B31EF"/>
    <w:rsid w:val="002E2009"/>
    <w:rsid w:val="00363B32"/>
    <w:rsid w:val="003C178E"/>
    <w:rsid w:val="006B22E0"/>
    <w:rsid w:val="007A6F88"/>
    <w:rsid w:val="00897DB4"/>
    <w:rsid w:val="00943E19"/>
    <w:rsid w:val="009B4847"/>
    <w:rsid w:val="00A01868"/>
    <w:rsid w:val="00B67D99"/>
    <w:rsid w:val="00BC19BF"/>
    <w:rsid w:val="00C57512"/>
    <w:rsid w:val="00D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1E13"/>
  <w15:chartTrackingRefBased/>
  <w15:docId w15:val="{C311F0A1-830E-48F0-9B3E-D487D59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Christensen</dc:creator>
  <cp:keywords/>
  <dc:description/>
  <cp:lastModifiedBy>Chris Christensen</cp:lastModifiedBy>
  <cp:revision>2</cp:revision>
  <dcterms:created xsi:type="dcterms:W3CDTF">2021-11-23T20:30:00Z</dcterms:created>
  <dcterms:modified xsi:type="dcterms:W3CDTF">2021-11-23T20:30:00Z</dcterms:modified>
</cp:coreProperties>
</file>