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8CF56" w14:textId="0276A2FC" w:rsidR="00B30B82" w:rsidRDefault="00B30B82" w:rsidP="00B30B82">
      <w:pPr>
        <w:jc w:val="center"/>
        <w:rPr>
          <w:b/>
          <w:bCs/>
        </w:rPr>
      </w:pPr>
      <w:r w:rsidRPr="00B30B82">
        <w:rPr>
          <w:b/>
          <w:bCs/>
        </w:rPr>
        <w:t xml:space="preserve">Descriptive Wireframe Document – </w:t>
      </w:r>
      <w:r w:rsidR="00C510D3">
        <w:rPr>
          <w:b/>
          <w:bCs/>
        </w:rPr>
        <w:t>Assignment 3</w:t>
      </w:r>
    </w:p>
    <w:p w14:paraId="4D6111FE" w14:textId="29D8DA1C" w:rsidR="00C510D3" w:rsidRPr="00B30B82" w:rsidRDefault="00C510D3" w:rsidP="00C510D3">
      <w:pPr>
        <w:rPr>
          <w:b/>
          <w:bCs/>
        </w:rPr>
      </w:pPr>
      <w:r>
        <w:rPr>
          <w:b/>
          <w:bCs/>
        </w:rPr>
        <w:t xml:space="preserve">Website: </w:t>
      </w:r>
      <w:r w:rsidRPr="00C510D3">
        <w:t>nsfixtures.com</w:t>
      </w:r>
    </w:p>
    <w:p w14:paraId="1008641D" w14:textId="685CA4C3" w:rsidR="00C510D3" w:rsidRPr="00B30B82" w:rsidRDefault="00C510D3" w:rsidP="00C510D3">
      <w:pPr>
        <w:rPr>
          <w:b/>
          <w:bCs/>
        </w:rPr>
      </w:pPr>
      <w:r>
        <w:rPr>
          <w:b/>
          <w:bCs/>
        </w:rPr>
        <w:t xml:space="preserve">Layout: </w:t>
      </w:r>
      <w:r>
        <w:t>The new layout will have a modern look of separate vertical blocks that split the content into sections creating a longer scrolling page</w:t>
      </w:r>
      <w:r w:rsidR="00546AB4">
        <w:t>.</w:t>
      </w:r>
    </w:p>
    <w:p w14:paraId="05DAA1E8" w14:textId="6162C979" w:rsidR="00C510D3" w:rsidRDefault="00C510D3" w:rsidP="00C51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>
        <w:rPr>
          <w:b/>
          <w:bCs/>
        </w:rPr>
        <w:t xml:space="preserve">Existing Problems: </w:t>
      </w:r>
      <w:r>
        <w:t xml:space="preserve">The current site is old, outdated and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needs a refresher.</w:t>
      </w:r>
      <w:r w:rsidR="00546AB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It is too small and could fill up more area of the monitor. I want to utilize more pictures to showcase the companies work.</w:t>
      </w:r>
    </w:p>
    <w:p w14:paraId="0A2809C5" w14:textId="77777777" w:rsidR="00C510D3" w:rsidRPr="00C510D3" w:rsidRDefault="00C510D3" w:rsidP="00C51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</w:p>
    <w:p w14:paraId="5F842F07" w14:textId="2F9933CD" w:rsidR="00B30B82" w:rsidRDefault="00C510D3" w:rsidP="00C510D3">
      <w:r>
        <w:rPr>
          <w:b/>
          <w:bCs/>
        </w:rPr>
        <w:t xml:space="preserve">Design Principles: </w:t>
      </w:r>
      <w:r>
        <w:t xml:space="preserve">I will use a more balanced design layout with a monochromatic </w:t>
      </w:r>
      <w:proofErr w:type="spellStart"/>
      <w:r>
        <w:t>colour</w:t>
      </w:r>
      <w:proofErr w:type="spellEnd"/>
      <w:r>
        <w:t xml:space="preserve"> style that will help the pictures pop while giving the rest of the content a polished look. I will have strong contrast in the hierarchy to make sure there is clear distinction between type. A repetition of similar sections will create a harmonious look. I will place a strong emphasis on prioritizing the content and what matters most to clients first and then all relative content </w:t>
      </w:r>
      <w:r w:rsidR="00546AB4">
        <w:t>further down the page</w:t>
      </w:r>
      <w:r>
        <w:t>.</w:t>
      </w:r>
    </w:p>
    <w:p w14:paraId="633260D9" w14:textId="77777777" w:rsidR="00C510D3" w:rsidRDefault="00C510D3" w:rsidP="00C510D3">
      <w:pPr>
        <w:rPr>
          <w:b/>
          <w:bCs/>
        </w:rPr>
      </w:pPr>
    </w:p>
    <w:p w14:paraId="2ACCDC77" w14:textId="44C04533" w:rsidR="00B30B82" w:rsidRPr="00B30B82" w:rsidRDefault="00B30B82" w:rsidP="00B30B82">
      <w:pPr>
        <w:rPr>
          <w:b/>
          <w:bCs/>
        </w:rPr>
      </w:pPr>
      <w:r w:rsidRPr="00B30B82">
        <w:rPr>
          <w:b/>
          <w:bCs/>
        </w:rPr>
        <w:t xml:space="preserve">Item </w:t>
      </w:r>
      <w:r w:rsidR="00BB0BDB">
        <w:rPr>
          <w:b/>
          <w:bCs/>
        </w:rPr>
        <w:t>#</w:t>
      </w:r>
      <w:r w:rsidRPr="00B30B82">
        <w:rPr>
          <w:b/>
          <w:bCs/>
        </w:rPr>
        <w:t>1</w:t>
      </w:r>
      <w:r w:rsidR="00BB0BDB">
        <w:rPr>
          <w:b/>
          <w:bCs/>
        </w:rPr>
        <w:t xml:space="preserve"> </w:t>
      </w:r>
    </w:p>
    <w:p w14:paraId="155225E5" w14:textId="03D0EAFF" w:rsidR="00B30B82" w:rsidRDefault="00B30B82" w:rsidP="00B30B82">
      <w:r>
        <w:t>Description: Header</w:t>
      </w:r>
    </w:p>
    <w:p w14:paraId="0E870517" w14:textId="288599C8" w:rsidR="00B30B82" w:rsidRDefault="00B30B82" w:rsidP="00B30B82">
      <w:r>
        <w:t xml:space="preserve">Font: </w:t>
      </w:r>
      <w:r w:rsidR="00D52DF9" w:rsidRPr="00D52DF9">
        <w:t>Helvetica Neue</w:t>
      </w:r>
      <w:r w:rsidR="00D52DF9">
        <w:t xml:space="preserve"> </w:t>
      </w:r>
      <w:r w:rsidR="00440312">
        <w:t>22pt</w:t>
      </w:r>
    </w:p>
    <w:p w14:paraId="55A9ADCB" w14:textId="3F75CDDE" w:rsidR="00B30B82" w:rsidRDefault="00B30B82" w:rsidP="00B30B82">
      <w:r>
        <w:t xml:space="preserve">Color: </w:t>
      </w:r>
      <w:r w:rsidR="00C510D3">
        <w:t>Red</w:t>
      </w:r>
    </w:p>
    <w:p w14:paraId="71D3F021" w14:textId="7846E311" w:rsidR="00B30B82" w:rsidRDefault="00B30B82" w:rsidP="00B30B82">
      <w:r>
        <w:t>Alignment: Center</w:t>
      </w:r>
    </w:p>
    <w:p w14:paraId="6513E257" w14:textId="65C8FEC5" w:rsidR="00B30B82" w:rsidRDefault="00B30B82" w:rsidP="00B30B82">
      <w:r>
        <w:t>Media: Company Logo</w:t>
      </w:r>
      <w:r w:rsidR="00440312">
        <w:t>, Social Media Icons</w:t>
      </w:r>
    </w:p>
    <w:p w14:paraId="2332467E" w14:textId="5F807814" w:rsidR="00BB0BDB" w:rsidRDefault="00BB0BDB" w:rsidP="00B30B82">
      <w:r>
        <w:t xml:space="preserve">Interactivity: </w:t>
      </w:r>
      <w:r w:rsidR="002D371E">
        <w:t>Navigation</w:t>
      </w:r>
      <w:bookmarkStart w:id="0" w:name="_GoBack"/>
      <w:bookmarkEnd w:id="0"/>
    </w:p>
    <w:p w14:paraId="1EB7A78A" w14:textId="06A322A4" w:rsidR="00B30B82" w:rsidRDefault="00B30B82" w:rsidP="00B30B82"/>
    <w:p w14:paraId="0C14775C" w14:textId="26B58806" w:rsidR="00440312" w:rsidRDefault="00440312" w:rsidP="00440312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2D371E">
        <w:rPr>
          <w:b/>
          <w:bCs/>
        </w:rPr>
        <w:t>2</w:t>
      </w:r>
    </w:p>
    <w:p w14:paraId="0833C205" w14:textId="19B66F5B" w:rsidR="00440312" w:rsidRDefault="00440312" w:rsidP="00440312">
      <w:r>
        <w:t>Description: Picture</w:t>
      </w:r>
    </w:p>
    <w:p w14:paraId="44A6E125" w14:textId="629E648C" w:rsidR="00440312" w:rsidRDefault="00440312" w:rsidP="00440312">
      <w:r>
        <w:t>Font: N/A</w:t>
      </w:r>
    </w:p>
    <w:p w14:paraId="511820E2" w14:textId="7A0DFF2C" w:rsidR="00440312" w:rsidRDefault="00440312" w:rsidP="00440312">
      <w:r>
        <w:t>Color: N/A</w:t>
      </w:r>
    </w:p>
    <w:p w14:paraId="25B26C40" w14:textId="77777777" w:rsidR="00440312" w:rsidRDefault="00440312" w:rsidP="00440312">
      <w:r>
        <w:t>Alignment: Center</w:t>
      </w:r>
    </w:p>
    <w:p w14:paraId="48EF872D" w14:textId="1F279920" w:rsidR="00440312" w:rsidRDefault="00440312" w:rsidP="00440312">
      <w:r>
        <w:t>Media: Picture</w:t>
      </w:r>
    </w:p>
    <w:p w14:paraId="28219E78" w14:textId="409EA564" w:rsidR="00440312" w:rsidRDefault="00440312" w:rsidP="00440312">
      <w:r>
        <w:t>Interactivity: N/A</w:t>
      </w:r>
    </w:p>
    <w:p w14:paraId="213BB616" w14:textId="3A346D60" w:rsidR="00440312" w:rsidRDefault="00440312" w:rsidP="00440312"/>
    <w:p w14:paraId="6C6B4935" w14:textId="5B2E7CFB" w:rsidR="00440312" w:rsidRDefault="00440312" w:rsidP="00440312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2D371E">
        <w:rPr>
          <w:b/>
          <w:bCs/>
        </w:rPr>
        <w:t>3</w:t>
      </w:r>
    </w:p>
    <w:p w14:paraId="6AE465AC" w14:textId="17302628" w:rsidR="00440312" w:rsidRDefault="00440312" w:rsidP="00440312">
      <w:r>
        <w:t xml:space="preserve">Description: </w:t>
      </w:r>
      <w:r w:rsidR="002D371E">
        <w:t>About</w:t>
      </w:r>
    </w:p>
    <w:p w14:paraId="0B33BBCC" w14:textId="0738410B" w:rsidR="002D371E" w:rsidRDefault="002D371E" w:rsidP="002D371E">
      <w:r>
        <w:t>Font: Title–</w:t>
      </w:r>
      <w:r w:rsidR="00D52DF9" w:rsidRPr="00D52DF9">
        <w:t xml:space="preserve"> Helvetica Neue</w:t>
      </w:r>
      <w:r w:rsidR="00D52DF9">
        <w:t xml:space="preserve"> </w:t>
      </w:r>
      <w:r>
        <w:t>30pt Red, Body–</w:t>
      </w:r>
      <w:r w:rsidR="00D52DF9" w:rsidRPr="00D52DF9">
        <w:t xml:space="preserve"> Helvetica Neue</w:t>
      </w:r>
      <w:r w:rsidR="00D52DF9">
        <w:t xml:space="preserve"> </w:t>
      </w:r>
      <w:r>
        <w:t>18pt Black</w:t>
      </w:r>
    </w:p>
    <w:p w14:paraId="1B5B282D" w14:textId="26038545" w:rsidR="00440312" w:rsidRDefault="00440312" w:rsidP="00440312">
      <w:r>
        <w:t xml:space="preserve">Color: </w:t>
      </w:r>
      <w:r w:rsidR="002D371E">
        <w:t>Grey</w:t>
      </w:r>
    </w:p>
    <w:p w14:paraId="1321103B" w14:textId="104E52A2" w:rsidR="00440312" w:rsidRDefault="00440312" w:rsidP="00440312">
      <w:r>
        <w:lastRenderedPageBreak/>
        <w:t>Alignment: Center, 3 Column</w:t>
      </w:r>
      <w:r w:rsidR="002D371E">
        <w:t>, Left Align Type</w:t>
      </w:r>
    </w:p>
    <w:p w14:paraId="76785EA7" w14:textId="536A8C83" w:rsidR="00440312" w:rsidRDefault="00440312" w:rsidP="00440312">
      <w:r>
        <w:t>Media: N/A</w:t>
      </w:r>
    </w:p>
    <w:p w14:paraId="02D427DB" w14:textId="16EF49FC" w:rsidR="00440312" w:rsidRDefault="00440312" w:rsidP="00440312">
      <w:r>
        <w:t>Interactivity: N/A</w:t>
      </w:r>
    </w:p>
    <w:p w14:paraId="74F60769" w14:textId="1D873032" w:rsidR="002D371E" w:rsidRDefault="002D371E" w:rsidP="00440312"/>
    <w:p w14:paraId="42273648" w14:textId="42B49D49" w:rsidR="002D371E" w:rsidRDefault="002D371E" w:rsidP="002D371E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#4</w:t>
      </w:r>
    </w:p>
    <w:p w14:paraId="755A2D76" w14:textId="458C6162" w:rsidR="002D371E" w:rsidRDefault="002D371E" w:rsidP="002D371E">
      <w:r>
        <w:t>Description: Clients</w:t>
      </w:r>
    </w:p>
    <w:p w14:paraId="1F8F08BF" w14:textId="1ACAE0DF" w:rsidR="002D371E" w:rsidRDefault="002D371E" w:rsidP="002D371E">
      <w:r>
        <w:t>Font: Title–</w:t>
      </w:r>
      <w:r w:rsidR="00D52DF9" w:rsidRPr="00D52DF9">
        <w:t xml:space="preserve"> Helvetica Neue</w:t>
      </w:r>
      <w:r w:rsidR="00D52DF9">
        <w:t xml:space="preserve"> </w:t>
      </w:r>
      <w:r>
        <w:t>30pt Red, Body–</w:t>
      </w:r>
      <w:r w:rsidR="00D52DF9" w:rsidRPr="00D52DF9">
        <w:t xml:space="preserve"> Helvetica Neue</w:t>
      </w:r>
      <w:r w:rsidR="00D52DF9">
        <w:t xml:space="preserve"> </w:t>
      </w:r>
      <w:r>
        <w:t>18pt Black</w:t>
      </w:r>
    </w:p>
    <w:p w14:paraId="10A2139A" w14:textId="77777777" w:rsidR="002D371E" w:rsidRDefault="002D371E" w:rsidP="002D371E">
      <w:r>
        <w:t>Color: Grey</w:t>
      </w:r>
    </w:p>
    <w:p w14:paraId="75FEE605" w14:textId="6D63AF86" w:rsidR="002D371E" w:rsidRDefault="002D371E" w:rsidP="002D371E">
      <w:r>
        <w:t>Alignment: Center, 3 Column, Left Align Type</w:t>
      </w:r>
    </w:p>
    <w:p w14:paraId="4ECB45C7" w14:textId="2227BCBE" w:rsidR="002D371E" w:rsidRDefault="002D371E" w:rsidP="002D371E">
      <w:r>
        <w:t>Media: Pictures</w:t>
      </w:r>
    </w:p>
    <w:p w14:paraId="6740B5C9" w14:textId="2CA8F02A" w:rsidR="002D371E" w:rsidRDefault="002D371E" w:rsidP="002D371E">
      <w:r>
        <w:t>Interactivity: N/A</w:t>
      </w:r>
    </w:p>
    <w:p w14:paraId="68124296" w14:textId="1F9171B3" w:rsidR="002D371E" w:rsidRDefault="002D371E" w:rsidP="002D371E"/>
    <w:p w14:paraId="51FE0B01" w14:textId="3D452397" w:rsidR="002D371E" w:rsidRDefault="002D371E" w:rsidP="002D371E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#5</w:t>
      </w:r>
    </w:p>
    <w:p w14:paraId="19F90AF8" w14:textId="450D432C" w:rsidR="002D371E" w:rsidRDefault="002D371E" w:rsidP="002D371E">
      <w:r>
        <w:t>Description: Gallery</w:t>
      </w:r>
    </w:p>
    <w:p w14:paraId="02268B43" w14:textId="59250458" w:rsidR="002D371E" w:rsidRDefault="002D371E" w:rsidP="002D371E">
      <w:r>
        <w:t>Font: Title–</w:t>
      </w:r>
      <w:r w:rsidR="00D52DF9" w:rsidRPr="00D52DF9">
        <w:t xml:space="preserve"> Helvetica Neue</w:t>
      </w:r>
      <w:r w:rsidR="00D52DF9">
        <w:t xml:space="preserve"> </w:t>
      </w:r>
      <w:r>
        <w:t>30pt Red</w:t>
      </w:r>
    </w:p>
    <w:p w14:paraId="34D6C2A7" w14:textId="77777777" w:rsidR="002D371E" w:rsidRDefault="002D371E" w:rsidP="002D371E">
      <w:r>
        <w:t>Color: Grey</w:t>
      </w:r>
    </w:p>
    <w:p w14:paraId="2D140774" w14:textId="201ADB49" w:rsidR="002D371E" w:rsidRDefault="002D371E" w:rsidP="002D371E">
      <w:r>
        <w:t>Alignment: Center, 3 Column</w:t>
      </w:r>
    </w:p>
    <w:p w14:paraId="746EC015" w14:textId="77777777" w:rsidR="002D371E" w:rsidRDefault="002D371E" w:rsidP="002D371E">
      <w:r>
        <w:t>Media: Pictures</w:t>
      </w:r>
    </w:p>
    <w:p w14:paraId="57CBE8C1" w14:textId="77777777" w:rsidR="002D371E" w:rsidRDefault="002D371E" w:rsidP="002D371E">
      <w:r>
        <w:t>Interactivity: N/A</w:t>
      </w:r>
    </w:p>
    <w:p w14:paraId="5B9F3DB5" w14:textId="070F316F" w:rsidR="00440312" w:rsidRDefault="00440312" w:rsidP="00440312"/>
    <w:p w14:paraId="1F1ED492" w14:textId="7D7D1463" w:rsidR="00440312" w:rsidRDefault="00440312" w:rsidP="00440312">
      <w:pPr>
        <w:rPr>
          <w:b/>
          <w:bCs/>
        </w:rPr>
      </w:pPr>
      <w:r w:rsidRPr="00B30B82">
        <w:rPr>
          <w:b/>
          <w:bCs/>
        </w:rPr>
        <w:t xml:space="preserve">Item </w:t>
      </w:r>
      <w:r>
        <w:rPr>
          <w:b/>
          <w:bCs/>
        </w:rPr>
        <w:t>#</w:t>
      </w:r>
      <w:r w:rsidR="002D371E">
        <w:rPr>
          <w:b/>
          <w:bCs/>
        </w:rPr>
        <w:t>6</w:t>
      </w:r>
    </w:p>
    <w:p w14:paraId="7CCDB0CA" w14:textId="7D3EE7D4" w:rsidR="00440312" w:rsidRDefault="00440312" w:rsidP="00440312">
      <w:r>
        <w:t>Description: Footer</w:t>
      </w:r>
    </w:p>
    <w:p w14:paraId="26CE1221" w14:textId="355B20BD" w:rsidR="002D371E" w:rsidRDefault="002D371E" w:rsidP="002D371E">
      <w:r>
        <w:t>Font: Title–</w:t>
      </w:r>
      <w:r w:rsidR="00D52DF9" w:rsidRPr="00D52DF9">
        <w:t xml:space="preserve"> Helvetica Neue</w:t>
      </w:r>
      <w:r w:rsidR="00D52DF9">
        <w:t xml:space="preserve"> </w:t>
      </w:r>
      <w:r>
        <w:t>30pt Red, Body–</w:t>
      </w:r>
      <w:r w:rsidR="00D52DF9" w:rsidRPr="00D52DF9">
        <w:t xml:space="preserve"> Helvetica Neue</w:t>
      </w:r>
      <w:r w:rsidR="00D52DF9">
        <w:t xml:space="preserve"> </w:t>
      </w:r>
      <w:r>
        <w:t>18pt Black</w:t>
      </w:r>
    </w:p>
    <w:p w14:paraId="028E203D" w14:textId="2FDDF990" w:rsidR="002D371E" w:rsidRDefault="002D371E" w:rsidP="002D371E">
      <w:r>
        <w:t xml:space="preserve">Color: </w:t>
      </w:r>
      <w:r w:rsidR="00D52DF9">
        <w:t>Red</w:t>
      </w:r>
    </w:p>
    <w:p w14:paraId="76BF97B0" w14:textId="715098D6" w:rsidR="00440312" w:rsidRDefault="00440312" w:rsidP="00440312">
      <w:r>
        <w:t>Alignment: Center</w:t>
      </w:r>
    </w:p>
    <w:p w14:paraId="2F2B35AC" w14:textId="51D3D59C" w:rsidR="00440312" w:rsidRDefault="00440312" w:rsidP="00440312">
      <w:r>
        <w:t>Media: Logo</w:t>
      </w:r>
    </w:p>
    <w:p w14:paraId="27B6CF58" w14:textId="77777777" w:rsidR="00440312" w:rsidRDefault="00440312" w:rsidP="00440312">
      <w:r>
        <w:t>Interactivity: N/A</w:t>
      </w:r>
    </w:p>
    <w:p w14:paraId="6CE81948" w14:textId="77777777" w:rsidR="00440312" w:rsidRDefault="00440312" w:rsidP="00440312"/>
    <w:p w14:paraId="492D5D90" w14:textId="77777777" w:rsidR="00440312" w:rsidRDefault="00440312" w:rsidP="00440312"/>
    <w:p w14:paraId="0042571C" w14:textId="77777777" w:rsidR="00440312" w:rsidRDefault="00440312" w:rsidP="00440312"/>
    <w:p w14:paraId="682BD0F6" w14:textId="77777777" w:rsidR="00BB0BDB" w:rsidRPr="00B30B82" w:rsidRDefault="00BB0BDB" w:rsidP="00B30B82">
      <w:pPr>
        <w:rPr>
          <w:b/>
          <w:bCs/>
        </w:rPr>
      </w:pPr>
    </w:p>
    <w:p w14:paraId="151C0F89" w14:textId="422FCA45" w:rsidR="00B30B82" w:rsidRDefault="00B30B82" w:rsidP="00B30B82"/>
    <w:p w14:paraId="267EAE53" w14:textId="77777777" w:rsidR="00B30B82" w:rsidRDefault="00B30B82" w:rsidP="00B30B82"/>
    <w:p w14:paraId="3B74A853" w14:textId="77777777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123F77"/>
    <w:rsid w:val="002D371E"/>
    <w:rsid w:val="00420643"/>
    <w:rsid w:val="00440312"/>
    <w:rsid w:val="00546AB4"/>
    <w:rsid w:val="005733C0"/>
    <w:rsid w:val="005B7C49"/>
    <w:rsid w:val="007332A5"/>
    <w:rsid w:val="00951C4B"/>
    <w:rsid w:val="00AA3815"/>
    <w:rsid w:val="00AB761A"/>
    <w:rsid w:val="00B30B82"/>
    <w:rsid w:val="00BB0BDB"/>
    <w:rsid w:val="00C510D3"/>
    <w:rsid w:val="00C9430E"/>
    <w:rsid w:val="00D5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Chris Cicchino</cp:lastModifiedBy>
  <cp:revision>5</cp:revision>
  <dcterms:created xsi:type="dcterms:W3CDTF">2019-11-02T00:23:00Z</dcterms:created>
  <dcterms:modified xsi:type="dcterms:W3CDTF">2019-11-10T05:02:00Z</dcterms:modified>
</cp:coreProperties>
</file>