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B3DB4" w14:textId="59302570" w:rsidR="00561969" w:rsidRDefault="00623A9A">
      <w:r>
        <w:t>Hello,</w:t>
      </w:r>
    </w:p>
    <w:p w14:paraId="27191D6B" w14:textId="098A62A6" w:rsidR="00623A9A" w:rsidRDefault="00623A9A"/>
    <w:p w14:paraId="1CF72671" w14:textId="3E86460D" w:rsidR="00623A9A" w:rsidRDefault="00623A9A">
      <w:r>
        <w:t xml:space="preserve">My name is Chris (OKP: </w:t>
      </w:r>
      <w:proofErr w:type="spellStart"/>
      <w:r>
        <w:t>obsidianchrysalis</w:t>
      </w:r>
      <w:proofErr w:type="spellEnd"/>
      <w:r>
        <w:t xml:space="preserve"> &amp; </w:t>
      </w:r>
      <w:proofErr w:type="spellStart"/>
      <w:r>
        <w:t>forgivenphoenix</w:t>
      </w:r>
      <w:proofErr w:type="spellEnd"/>
      <w:r>
        <w:t xml:space="preserve">). </w:t>
      </w:r>
    </w:p>
    <w:p w14:paraId="68219396" w14:textId="17F4F8DA" w:rsidR="00E753E4" w:rsidRDefault="00E753E4">
      <w:proofErr w:type="gramStart"/>
      <w:r>
        <w:t>I’d</w:t>
      </w:r>
      <w:proofErr w:type="gramEnd"/>
      <w:r>
        <w:t xml:space="preserve"> like to take a few moments to explain the purpose of this questionnaire. </w:t>
      </w:r>
    </w:p>
    <w:p w14:paraId="2BFB929F" w14:textId="25AE8E54" w:rsidR="00E753E4" w:rsidRDefault="00E753E4">
      <w:r>
        <w:t>This questionnaire is the beginning of a self-</w:t>
      </w:r>
      <w:r w:rsidR="00D96109">
        <w:t>paced project to improve your experience using and reading these boards.</w:t>
      </w:r>
    </w:p>
    <w:p w14:paraId="4A3C4584" w14:textId="7FD45871" w:rsidR="00AF135D" w:rsidRDefault="0004346F">
      <w:r>
        <w:t xml:space="preserve">A few years ago, a fellow OKP (Wonderl33t) and </w:t>
      </w:r>
      <w:proofErr w:type="gramStart"/>
      <w:r>
        <w:t>myself</w:t>
      </w:r>
      <w:proofErr w:type="gramEnd"/>
      <w:r>
        <w:t xml:space="preserve"> decided to work on </w:t>
      </w:r>
      <w:r w:rsidR="00D96109">
        <w:t xml:space="preserve">an extension to </w:t>
      </w:r>
      <w:r w:rsidR="009F3A1E">
        <w:t xml:space="preserve">make the boards easier to read on large displays. The project </w:t>
      </w:r>
      <w:proofErr w:type="gramStart"/>
      <w:r w:rsidR="009F3A1E">
        <w:t>didn’t</w:t>
      </w:r>
      <w:proofErr w:type="gramEnd"/>
      <w:r w:rsidR="009F3A1E">
        <w:t xml:space="preserve"> get very far down the line</w:t>
      </w:r>
      <w:r w:rsidR="00AF135D">
        <w:t xml:space="preserve">, partly because I simply didn’t know what I was </w:t>
      </w:r>
      <w:r w:rsidR="003800DF">
        <w:t>doing,</w:t>
      </w:r>
      <w:r w:rsidR="00AF135D">
        <w:t xml:space="preserve"> and it took me too long to get to my half of the work. Ha!</w:t>
      </w:r>
    </w:p>
    <w:p w14:paraId="5137219C" w14:textId="28F382E8" w:rsidR="00AF135D" w:rsidRDefault="00AF135D">
      <w:r>
        <w:t xml:space="preserve">But the idea to develop something never really left, even if I </w:t>
      </w:r>
      <w:proofErr w:type="gramStart"/>
      <w:r>
        <w:t>didn’t</w:t>
      </w:r>
      <w:proofErr w:type="gramEnd"/>
      <w:r>
        <w:t xml:space="preserve"> make much progress on my own.</w:t>
      </w:r>
    </w:p>
    <w:p w14:paraId="20F1C8A6" w14:textId="72F57796" w:rsidR="00AF135D" w:rsidRDefault="00AF135D">
      <w:proofErr w:type="gramStart"/>
      <w:r>
        <w:t>At the moment</w:t>
      </w:r>
      <w:proofErr w:type="gramEnd"/>
      <w:r>
        <w:t xml:space="preserve">, I’m attempting to break into </w:t>
      </w:r>
      <w:r w:rsidR="00E753F5">
        <w:t xml:space="preserve">IT as a developer. For those of you who </w:t>
      </w:r>
      <w:proofErr w:type="gramStart"/>
      <w:r w:rsidR="00E753F5">
        <w:t>aren’t</w:t>
      </w:r>
      <w:proofErr w:type="gramEnd"/>
      <w:r w:rsidR="00E753F5">
        <w:t xml:space="preserve"> familiar with IT,</w:t>
      </w:r>
      <w:r w:rsidR="00AF15C2">
        <w:t xml:space="preserve"> creating self-paced projects are almost a requirement it seems. Companies and freelancers mostly hire those with experience of some sort. </w:t>
      </w:r>
      <w:r w:rsidR="00995F0D">
        <w:t xml:space="preserve">That being the case </w:t>
      </w:r>
      <w:proofErr w:type="gramStart"/>
      <w:r w:rsidR="00995F0D">
        <w:t>I’ve</w:t>
      </w:r>
      <w:proofErr w:type="gramEnd"/>
      <w:r w:rsidR="00995F0D">
        <w:t xml:space="preserve"> run into problems getting interviews, my guess is because of the lack of experience. </w:t>
      </w:r>
      <w:r w:rsidR="004B7B42">
        <w:t>Like</w:t>
      </w:r>
      <w:r w:rsidR="00995F0D">
        <w:t xml:space="preserve"> the adage goes, ‘How do you gain </w:t>
      </w:r>
      <w:r w:rsidR="004B7B42">
        <w:t>experience if</w:t>
      </w:r>
      <w:r w:rsidR="00995F0D">
        <w:t xml:space="preserve"> you have no experience?’</w:t>
      </w:r>
    </w:p>
    <w:p w14:paraId="0A7E4E26" w14:textId="6252A8E4" w:rsidR="00995F0D" w:rsidRDefault="00995F0D">
      <w:r>
        <w:t xml:space="preserve">Hence </w:t>
      </w:r>
      <w:r w:rsidR="00321385">
        <w:t xml:space="preserve">my need for the </w:t>
      </w:r>
      <w:r>
        <w:t>pet project.</w:t>
      </w:r>
      <w:r w:rsidR="00321385">
        <w:t xml:space="preserve"> </w:t>
      </w:r>
      <w:proofErr w:type="gramStart"/>
      <w:r w:rsidR="00321385">
        <w:t>I’d</w:t>
      </w:r>
      <w:proofErr w:type="gramEnd"/>
      <w:r w:rsidR="00321385">
        <w:t xml:space="preserve"> get a chance to gain some real-world experience but also have a hand in improving the experience on the boards – something that </w:t>
      </w:r>
      <w:r w:rsidR="00F1267E">
        <w:t>I’ve always wanted to tackle in some way.</w:t>
      </w:r>
    </w:p>
    <w:p w14:paraId="1826252C" w14:textId="283482AA" w:rsidR="00F1267E" w:rsidRDefault="00F1267E">
      <w:r>
        <w:t xml:space="preserve">The questionnaire </w:t>
      </w:r>
      <w:r w:rsidR="00C46A7E">
        <w:t>includes fifteen questions and will take about seven to eight minutes to complete</w:t>
      </w:r>
      <w:r>
        <w:t xml:space="preserve">, but the info will </w:t>
      </w:r>
      <w:r w:rsidR="004B7B42">
        <w:t>greatly</w:t>
      </w:r>
      <w:r>
        <w:t xml:space="preserve"> help me develop a plan that will make for </w:t>
      </w:r>
      <w:r w:rsidR="002879A7">
        <w:t>a result that will please you all hopefully. (or at the least lead to as few TOKPR’s as possible)</w:t>
      </w:r>
    </w:p>
    <w:p w14:paraId="359BFF16" w14:textId="35A367C3" w:rsidR="009B43D3" w:rsidRDefault="009B43D3">
      <w:proofErr w:type="gramStart"/>
      <w:r>
        <w:t>I’ll</w:t>
      </w:r>
      <w:proofErr w:type="gramEnd"/>
      <w:r>
        <w:t xml:space="preserve"> ask the mods to leave this post up for three weeks </w:t>
      </w:r>
      <w:r w:rsidR="00F249B0">
        <w:t>or so. The interval ought to give as many of you possible to leave you</w:t>
      </w:r>
      <w:r w:rsidR="00CE21ED">
        <w:t>r</w:t>
      </w:r>
      <w:r w:rsidR="00F249B0">
        <w:t xml:space="preserve"> details and will clarify </w:t>
      </w:r>
      <w:r w:rsidR="00CE21ED">
        <w:t>the types of features this new app will have.</w:t>
      </w:r>
    </w:p>
    <w:p w14:paraId="58D081B9" w14:textId="3F7EF0FE" w:rsidR="00CE21ED" w:rsidRDefault="00CE21ED">
      <w:r>
        <w:t xml:space="preserve">After the three weeks, </w:t>
      </w:r>
      <w:proofErr w:type="gramStart"/>
      <w:r>
        <w:t>I’ll</w:t>
      </w:r>
      <w:proofErr w:type="gramEnd"/>
      <w:r>
        <w:t xml:space="preserve"> compile the data and come to a set of conclusions about the path the project will take</w:t>
      </w:r>
      <w:r w:rsidR="00F00C70">
        <w:t xml:space="preserve">. At that </w:t>
      </w:r>
      <w:r w:rsidR="00005BD8">
        <w:t>time,</w:t>
      </w:r>
      <w:r w:rsidR="00F00C70">
        <w:t xml:space="preserve"> </w:t>
      </w:r>
      <w:proofErr w:type="gramStart"/>
      <w:r w:rsidR="00F00C70">
        <w:t>I’ll</w:t>
      </w:r>
      <w:proofErr w:type="gramEnd"/>
      <w:r w:rsidR="00F00C70">
        <w:t xml:space="preserve"> make another post that will explain the results and the next steps in this process.</w:t>
      </w:r>
    </w:p>
    <w:p w14:paraId="3B33C012" w14:textId="209C2642" w:rsidR="00F00C70" w:rsidRDefault="00F00C70" w:rsidP="00F00C70">
      <w:r>
        <w:t>That’s all I have for now, but i</w:t>
      </w:r>
      <w:r>
        <w:t xml:space="preserve">f you have any questions, please don’t hesitate to inbox me or send a message to </w:t>
      </w:r>
      <w:hyperlink r:id="rId5" w:history="1">
        <w:r w:rsidR="00005BD8" w:rsidRPr="00BA0A4E">
          <w:rPr>
            <w:rStyle w:val="Hyperlink"/>
          </w:rPr>
          <w:t>act</w:t>
        </w:r>
        <w:r w:rsidR="00005BD8" w:rsidRPr="00BA0A4E">
          <w:rPr>
            <w:rStyle w:val="Hyperlink"/>
          </w:rPr>
          <w:t>.</w:t>
        </w:r>
        <w:r w:rsidR="00005BD8" w:rsidRPr="00BA0A4E">
          <w:rPr>
            <w:rStyle w:val="Hyperlink"/>
          </w:rPr>
          <w:t>too@chriscjamison.com</w:t>
        </w:r>
      </w:hyperlink>
      <w:r>
        <w:t>.</w:t>
      </w:r>
    </w:p>
    <w:p w14:paraId="105AC679" w14:textId="4B5C41E3" w:rsidR="00F00C70" w:rsidRDefault="00F00C70"/>
    <w:p w14:paraId="6CCEF47F" w14:textId="0155FE72" w:rsidR="002879A7" w:rsidRDefault="002879A7" w:rsidP="00F00C70">
      <w:r>
        <w:t>Thanks for reading this far</w:t>
      </w:r>
      <w:r w:rsidR="00EF1639">
        <w:t xml:space="preserve">. </w:t>
      </w:r>
    </w:p>
    <w:p w14:paraId="7BF9E714" w14:textId="1E0D22C5" w:rsidR="00EF1639" w:rsidRDefault="00524F5F">
      <w:proofErr w:type="gramStart"/>
      <w:r>
        <w:rPr>
          <w:rFonts w:ascii="Verdana" w:hAnsi="Verdana"/>
          <w:color w:val="000000"/>
          <w:sz w:val="18"/>
          <w:szCs w:val="18"/>
          <w:shd w:val="clear" w:color="auto" w:fill="FFFFFF"/>
        </w:rPr>
        <w:t>TL;DR</w:t>
      </w:r>
      <w:proofErr w:type="gramEnd"/>
      <w:r>
        <w:rPr>
          <w:rFonts w:ascii="Verdana" w:hAnsi="Verdana"/>
          <w:color w:val="000000"/>
          <w:sz w:val="18"/>
          <w:szCs w:val="18"/>
          <w:shd w:val="clear" w:color="auto" w:fill="FFFFFF"/>
        </w:rPr>
        <w:t xml:space="preserve"> - I'm working on an app for the boards that will improve your experience using the boards. But to tailor the app to your needs, </w:t>
      </w:r>
      <w:proofErr w:type="gramStart"/>
      <w:r>
        <w:rPr>
          <w:rFonts w:ascii="Verdana" w:hAnsi="Verdana"/>
          <w:color w:val="000000"/>
          <w:sz w:val="18"/>
          <w:szCs w:val="18"/>
          <w:shd w:val="clear" w:color="auto" w:fill="FFFFFF"/>
        </w:rPr>
        <w:t>I'll</w:t>
      </w:r>
      <w:proofErr w:type="gramEnd"/>
      <w:r>
        <w:rPr>
          <w:rFonts w:ascii="Verdana" w:hAnsi="Verdana"/>
          <w:color w:val="000000"/>
          <w:sz w:val="18"/>
          <w:szCs w:val="18"/>
          <w:shd w:val="clear" w:color="auto" w:fill="FFFFFF"/>
        </w:rPr>
        <w:t xml:space="preserve"> some information. You can send the information by completing this </w:t>
      </w:r>
      <w:proofErr w:type="spellStart"/>
      <w:r>
        <w:rPr>
          <w:rFonts w:ascii="Verdana" w:hAnsi="Verdana"/>
          <w:color w:val="000000"/>
          <w:sz w:val="18"/>
          <w:szCs w:val="18"/>
          <w:shd w:val="clear" w:color="auto" w:fill="FFFFFF"/>
        </w:rPr>
        <w:t>questionaire</w:t>
      </w:r>
      <w:proofErr w:type="spellEnd"/>
      <w:r>
        <w:rPr>
          <w:rFonts w:ascii="Verdana" w:hAnsi="Verdana"/>
          <w:color w:val="000000"/>
          <w:sz w:val="18"/>
          <w:szCs w:val="18"/>
          <w:shd w:val="clear" w:color="auto" w:fill="FFFFFF"/>
        </w:rPr>
        <w:t>: </w:t>
      </w:r>
      <w:hyperlink r:id="rId6" w:tgtFrame="_blank" w:history="1">
        <w:r>
          <w:rPr>
            <w:rStyle w:val="Hyperlink"/>
            <w:rFonts w:ascii="Verdana" w:hAnsi="Verdana"/>
            <w:color w:val="666666"/>
            <w:sz w:val="18"/>
            <w:szCs w:val="18"/>
            <w:shd w:val="clear" w:color="auto" w:fill="FFFFFF"/>
          </w:rPr>
          <w:t>https://forms.gle/RVNdzVU8nNX3T9Fv7</w:t>
        </w:r>
      </w:hyperlink>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Hello,</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 xml:space="preserve">My name is Chris (OKP: </w:t>
      </w:r>
      <w:proofErr w:type="spellStart"/>
      <w:r>
        <w:rPr>
          <w:rFonts w:ascii="Verdana" w:hAnsi="Verdana"/>
          <w:color w:val="000000"/>
          <w:sz w:val="18"/>
          <w:szCs w:val="18"/>
          <w:shd w:val="clear" w:color="auto" w:fill="FFFFFF"/>
        </w:rPr>
        <w:t>obsidianchrysalis</w:t>
      </w:r>
      <w:proofErr w:type="spellEnd"/>
      <w:r>
        <w:rPr>
          <w:rFonts w:ascii="Verdana" w:hAnsi="Verdana"/>
          <w:color w:val="000000"/>
          <w:sz w:val="18"/>
          <w:szCs w:val="18"/>
          <w:shd w:val="clear" w:color="auto" w:fill="FFFFFF"/>
        </w:rPr>
        <w:t xml:space="preserve"> &amp; </w:t>
      </w:r>
      <w:proofErr w:type="spellStart"/>
      <w:r>
        <w:rPr>
          <w:rFonts w:ascii="Verdana" w:hAnsi="Verdana"/>
          <w:color w:val="000000"/>
          <w:sz w:val="18"/>
          <w:szCs w:val="18"/>
          <w:shd w:val="clear" w:color="auto" w:fill="FFFFFF"/>
        </w:rPr>
        <w:t>forgivenphoenix</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I'd like to take a few moments to explain the purpose of this questionnaire.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questionnaire is the beginning of a self-paced project to improve your experience using and reading these boards.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A few years ago, a fellow OKP (Wonderl33t) and myself decided to work on an extension to make the boards easier to read on large displays. The project </w:t>
      </w:r>
      <w:proofErr w:type="gramStart"/>
      <w:r>
        <w:rPr>
          <w:rFonts w:ascii="Verdana" w:hAnsi="Verdana"/>
          <w:color w:val="000000"/>
          <w:sz w:val="18"/>
          <w:szCs w:val="18"/>
          <w:shd w:val="clear" w:color="auto" w:fill="FFFFFF"/>
        </w:rPr>
        <w:t>didn't</w:t>
      </w:r>
      <w:proofErr w:type="gramEnd"/>
      <w:r>
        <w:rPr>
          <w:rFonts w:ascii="Verdana" w:hAnsi="Verdana"/>
          <w:color w:val="000000"/>
          <w:sz w:val="18"/>
          <w:szCs w:val="18"/>
          <w:shd w:val="clear" w:color="auto" w:fill="FFFFFF"/>
        </w:rPr>
        <w:t xml:space="preserve"> get very far down the line, partly because I simply didn’t know what I was doing, and it took me too long to get to my half of the work done. Ha!</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But the idea to develop something never really left, even if I </w:t>
      </w:r>
      <w:proofErr w:type="gramStart"/>
      <w:r>
        <w:rPr>
          <w:rFonts w:ascii="Verdana" w:hAnsi="Verdana"/>
          <w:color w:val="000000"/>
          <w:sz w:val="18"/>
          <w:szCs w:val="18"/>
          <w:shd w:val="clear" w:color="auto" w:fill="FFFFFF"/>
        </w:rPr>
        <w:t>didn’t</w:t>
      </w:r>
      <w:proofErr w:type="gramEnd"/>
      <w:r>
        <w:rPr>
          <w:rFonts w:ascii="Verdana" w:hAnsi="Verdana"/>
          <w:color w:val="000000"/>
          <w:sz w:val="18"/>
          <w:szCs w:val="18"/>
          <w:shd w:val="clear" w:color="auto" w:fill="FFFFFF"/>
        </w:rPr>
        <w:t xml:space="preserve"> make much progress on my own.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At the moment, I'm attempting to break into IT as a developer. For those of you who </w:t>
      </w:r>
      <w:proofErr w:type="gramStart"/>
      <w:r>
        <w:rPr>
          <w:rFonts w:ascii="Verdana" w:hAnsi="Verdana"/>
          <w:color w:val="000000"/>
          <w:sz w:val="18"/>
          <w:szCs w:val="18"/>
          <w:shd w:val="clear" w:color="auto" w:fill="FFFFFF"/>
        </w:rPr>
        <w:t>aren’t</w:t>
      </w:r>
      <w:proofErr w:type="gramEnd"/>
      <w:r>
        <w:rPr>
          <w:rFonts w:ascii="Verdana" w:hAnsi="Verdana"/>
          <w:color w:val="000000"/>
          <w:sz w:val="18"/>
          <w:szCs w:val="18"/>
          <w:shd w:val="clear" w:color="auto" w:fill="FFFFFF"/>
        </w:rPr>
        <w:t xml:space="preserve"> familiar with IT, creating self-paced projects are almost a requirement it seems. Companies and freelancers mostly hire those with experience of some sort. That being the case </w:t>
      </w:r>
      <w:proofErr w:type="gramStart"/>
      <w:r>
        <w:rPr>
          <w:rFonts w:ascii="Verdana" w:hAnsi="Verdana"/>
          <w:color w:val="000000"/>
          <w:sz w:val="18"/>
          <w:szCs w:val="18"/>
          <w:shd w:val="clear" w:color="auto" w:fill="FFFFFF"/>
        </w:rPr>
        <w:t>I've</w:t>
      </w:r>
      <w:proofErr w:type="gramEnd"/>
      <w:r>
        <w:rPr>
          <w:rFonts w:ascii="Verdana" w:hAnsi="Verdana"/>
          <w:color w:val="000000"/>
          <w:sz w:val="18"/>
          <w:szCs w:val="18"/>
          <w:shd w:val="clear" w:color="auto" w:fill="FFFFFF"/>
        </w:rPr>
        <w:t xml:space="preserve"> run into problems getting interviews, my guess is because of the lack of experience. Like the adage goes, "How do you gain experience if you have no experience?"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Hence my need for the pet project. I'd get a chance to gain some real-world experience but also have a hand in improving the experience on the boards – something that I've always wanted to tackle in some way.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questionnaire includes fifteen questions and will take about five to six minutes to complete, but the info will greatly help me develop a plan that will make for a result that will please you all hopefully. (or at the least lead to as few TOKPR's as possible)</w:t>
      </w:r>
      <w:r>
        <w:rPr>
          <w:rFonts w:ascii="Verdana" w:hAnsi="Verdana"/>
          <w:color w:val="000000"/>
          <w:sz w:val="18"/>
          <w:szCs w:val="18"/>
        </w:rPr>
        <w:br/>
      </w:r>
      <w:r>
        <w:rPr>
          <w:rFonts w:ascii="Verdana" w:hAnsi="Verdana"/>
          <w:color w:val="000000"/>
          <w:sz w:val="18"/>
          <w:szCs w:val="18"/>
        </w:rPr>
        <w:br/>
      </w:r>
      <w:proofErr w:type="gramStart"/>
      <w:r>
        <w:rPr>
          <w:rFonts w:ascii="Verdana" w:hAnsi="Verdana"/>
          <w:color w:val="000000"/>
          <w:sz w:val="18"/>
          <w:szCs w:val="18"/>
          <w:shd w:val="clear" w:color="auto" w:fill="FFFFFF"/>
        </w:rPr>
        <w:t>I'll</w:t>
      </w:r>
      <w:proofErr w:type="gramEnd"/>
      <w:r>
        <w:rPr>
          <w:rFonts w:ascii="Verdana" w:hAnsi="Verdana"/>
          <w:color w:val="000000"/>
          <w:sz w:val="18"/>
          <w:szCs w:val="18"/>
          <w:shd w:val="clear" w:color="auto" w:fill="FFFFFF"/>
        </w:rPr>
        <w:t xml:space="preserve"> ask the mods to leave this post up for three weeks or so. The interval ought to give as many of you possible to leave your details and will clarify the types of features this new app will have.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After the three weeks, I'll compile the data and come to a set of conclusions about the path the project will take. At that time, I'll make another post that will explain the results and the next steps in this process.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That's all I have for now, but if you have any questions, please don't hesitate to inbox me or send a message to </w:t>
      </w:r>
      <w:hyperlink r:id="rId7" w:tgtFrame="_blank" w:history="1">
        <w:r>
          <w:rPr>
            <w:rStyle w:val="Hyperlink"/>
            <w:rFonts w:ascii="Verdana" w:hAnsi="Verdana"/>
            <w:color w:val="666666"/>
            <w:sz w:val="18"/>
            <w:szCs w:val="18"/>
            <w:shd w:val="clear" w:color="auto" w:fill="FFFFFF"/>
          </w:rPr>
          <w:t>act.too@chriscjamison.com</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This is the link to the </w:t>
      </w:r>
      <w:proofErr w:type="spellStart"/>
      <w:r>
        <w:rPr>
          <w:rFonts w:ascii="Verdana" w:hAnsi="Verdana"/>
          <w:color w:val="000000"/>
          <w:sz w:val="18"/>
          <w:szCs w:val="18"/>
          <w:shd w:val="clear" w:color="auto" w:fill="FFFFFF"/>
        </w:rPr>
        <w:t>questionaire</w:t>
      </w:r>
      <w:proofErr w:type="spellEnd"/>
      <w:r>
        <w:rPr>
          <w:rFonts w:ascii="Verdana" w:hAnsi="Verdana"/>
          <w:color w:val="000000"/>
          <w:sz w:val="18"/>
          <w:szCs w:val="18"/>
          <w:shd w:val="clear" w:color="auto" w:fill="FFFFFF"/>
        </w:rPr>
        <w:t>: </w:t>
      </w:r>
      <w:hyperlink r:id="rId8" w:tgtFrame="_blank" w:history="1">
        <w:r>
          <w:rPr>
            <w:rStyle w:val="Hyperlink"/>
            <w:rFonts w:ascii="Verdana" w:hAnsi="Verdana"/>
            <w:color w:val="666666"/>
            <w:sz w:val="18"/>
            <w:szCs w:val="18"/>
            <w:shd w:val="clear" w:color="auto" w:fill="FFFFFF"/>
          </w:rPr>
          <w:t>https://forms.gle/RVNdzVU8nNX3T9Fv7</w:t>
        </w:r>
      </w:hyperlink>
    </w:p>
    <w:p w14:paraId="4494C91F" w14:textId="1AF478DD" w:rsidR="0075095A" w:rsidRDefault="0075095A"/>
    <w:p w14:paraId="2FCD7E84" w14:textId="797B6BAF" w:rsidR="0075095A" w:rsidRDefault="0075095A"/>
    <w:p w14:paraId="0EDF21B2" w14:textId="211C6CBA" w:rsidR="0075095A" w:rsidRDefault="0075095A"/>
    <w:p w14:paraId="5A83E4D9" w14:textId="10EF4B67" w:rsidR="0075095A" w:rsidRDefault="0075095A"/>
    <w:p w14:paraId="472C577B" w14:textId="0B24D1D8" w:rsidR="0075095A" w:rsidRDefault="0075095A"/>
    <w:p w14:paraId="1E92FBE0" w14:textId="07D580E4" w:rsidR="0075095A" w:rsidRDefault="0075095A"/>
    <w:p w14:paraId="24BE6D5E" w14:textId="38766E04" w:rsidR="0075095A" w:rsidRDefault="0075095A"/>
    <w:p w14:paraId="32675224" w14:textId="40C6FBE1" w:rsidR="0075095A" w:rsidRDefault="0075095A"/>
    <w:p w14:paraId="4837DFD8" w14:textId="66E08E8B" w:rsidR="0075095A" w:rsidRDefault="0075095A" w:rsidP="0075095A">
      <w:pPr>
        <w:pStyle w:val="ListParagraph"/>
        <w:numPr>
          <w:ilvl w:val="0"/>
          <w:numId w:val="1"/>
        </w:numPr>
      </w:pPr>
      <w:r>
        <w:lastRenderedPageBreak/>
        <w:t>What is your OKP username?</w:t>
      </w:r>
    </w:p>
    <w:p w14:paraId="55E5C83F" w14:textId="6559C013" w:rsidR="00D87528" w:rsidRDefault="00D87528" w:rsidP="00C95204">
      <w:pPr>
        <w:pStyle w:val="ListParagraph"/>
        <w:numPr>
          <w:ilvl w:val="0"/>
          <w:numId w:val="1"/>
        </w:numPr>
      </w:pPr>
      <w:r>
        <w:t>How many years have you used the boards?</w:t>
      </w:r>
    </w:p>
    <w:p w14:paraId="3F2A8CD1" w14:textId="774015DA" w:rsidR="00C95204" w:rsidRDefault="00C95204" w:rsidP="00C95204">
      <w:pPr>
        <w:pStyle w:val="ListParagraph"/>
        <w:numPr>
          <w:ilvl w:val="0"/>
          <w:numId w:val="1"/>
        </w:numPr>
      </w:pPr>
      <w:r>
        <w:t>Would you consider yourself: An active user, An occasional user, or a lurker?</w:t>
      </w:r>
    </w:p>
    <w:p w14:paraId="70934BF2" w14:textId="0A4DF8CF" w:rsidR="00C95204" w:rsidRDefault="004E65DF" w:rsidP="00C95204">
      <w:pPr>
        <w:pStyle w:val="ListParagraph"/>
        <w:numPr>
          <w:ilvl w:val="0"/>
          <w:numId w:val="1"/>
        </w:numPr>
      </w:pPr>
      <w:r>
        <w:t>What aspect of the boards do you like the most?</w:t>
      </w:r>
      <w:r w:rsidR="000F4688">
        <w:t xml:space="preserve"> The answer </w:t>
      </w:r>
      <w:proofErr w:type="gramStart"/>
      <w:r w:rsidR="000F4688">
        <w:t>doesn’t</w:t>
      </w:r>
      <w:proofErr w:type="gramEnd"/>
      <w:r w:rsidR="000F4688">
        <w:t xml:space="preserve"> need to be a technical one</w:t>
      </w:r>
      <w:r w:rsidR="00413B07">
        <w:t>.</w:t>
      </w:r>
    </w:p>
    <w:p w14:paraId="673C29F7" w14:textId="6C4ECAE7" w:rsidR="000F4688" w:rsidRDefault="000F4688" w:rsidP="00C95204">
      <w:pPr>
        <w:pStyle w:val="ListParagraph"/>
        <w:numPr>
          <w:ilvl w:val="0"/>
          <w:numId w:val="1"/>
        </w:numPr>
      </w:pPr>
      <w:r>
        <w:t xml:space="preserve">What aspect of the boards do you </w:t>
      </w:r>
      <w:r w:rsidR="00413B07">
        <w:t xml:space="preserve">dislike the most? The answer </w:t>
      </w:r>
      <w:proofErr w:type="gramStart"/>
      <w:r w:rsidR="00413B07">
        <w:t>doesn’t</w:t>
      </w:r>
      <w:proofErr w:type="gramEnd"/>
      <w:r w:rsidR="00413B07">
        <w:t xml:space="preserve"> need to be a technical one.</w:t>
      </w:r>
    </w:p>
    <w:p w14:paraId="25CAF87B" w14:textId="32204B50" w:rsidR="00413B07" w:rsidRDefault="00413B07" w:rsidP="00C95204">
      <w:pPr>
        <w:pStyle w:val="ListParagraph"/>
        <w:numPr>
          <w:ilvl w:val="0"/>
          <w:numId w:val="1"/>
        </w:numPr>
      </w:pPr>
      <w:r>
        <w:t xml:space="preserve">What </w:t>
      </w:r>
      <w:r w:rsidR="00726E48">
        <w:t xml:space="preserve">feature of the boards would you like to stay the same, no matter what? </w:t>
      </w:r>
    </w:p>
    <w:p w14:paraId="1BF5F922" w14:textId="716C8299" w:rsidR="00376AAB" w:rsidRDefault="00376AAB" w:rsidP="00376AAB">
      <w:pPr>
        <w:pStyle w:val="ListParagraph"/>
        <w:numPr>
          <w:ilvl w:val="1"/>
          <w:numId w:val="1"/>
        </w:numPr>
      </w:pPr>
      <w:r>
        <w:t>Fonts</w:t>
      </w:r>
    </w:p>
    <w:p w14:paraId="28CCAA95" w14:textId="526DA65A" w:rsidR="00376AAB" w:rsidRDefault="00376AAB" w:rsidP="00376AAB">
      <w:pPr>
        <w:pStyle w:val="ListParagraph"/>
        <w:numPr>
          <w:ilvl w:val="1"/>
          <w:numId w:val="1"/>
        </w:numPr>
      </w:pPr>
      <w:r>
        <w:t>Color scheme</w:t>
      </w:r>
    </w:p>
    <w:p w14:paraId="53939BC4" w14:textId="0A750F8A" w:rsidR="00376AAB" w:rsidRDefault="00376AAB" w:rsidP="00376AAB">
      <w:pPr>
        <w:pStyle w:val="ListParagraph"/>
        <w:numPr>
          <w:ilvl w:val="1"/>
          <w:numId w:val="1"/>
        </w:numPr>
      </w:pPr>
      <w:r>
        <w:t>Ease of making posts</w:t>
      </w:r>
    </w:p>
    <w:p w14:paraId="47E1EA90" w14:textId="2E4FE537" w:rsidR="00376AAB" w:rsidRDefault="009B43D3" w:rsidP="00376AAB">
      <w:pPr>
        <w:pStyle w:val="ListParagraph"/>
        <w:numPr>
          <w:ilvl w:val="1"/>
          <w:numId w:val="1"/>
        </w:numPr>
      </w:pPr>
      <w:r>
        <w:t>Navigation</w:t>
      </w:r>
    </w:p>
    <w:p w14:paraId="4A1947FF" w14:textId="75900906" w:rsidR="009B43D3" w:rsidRDefault="00D8281B" w:rsidP="00376AAB">
      <w:pPr>
        <w:pStyle w:val="ListParagraph"/>
        <w:numPr>
          <w:ilvl w:val="1"/>
          <w:numId w:val="1"/>
        </w:numPr>
      </w:pPr>
      <w:r>
        <w:t>Search</w:t>
      </w:r>
    </w:p>
    <w:p w14:paraId="31B7119C" w14:textId="5FB6EAFF" w:rsidR="00D8281B" w:rsidRDefault="00D8281B" w:rsidP="00376AAB">
      <w:pPr>
        <w:pStyle w:val="ListParagraph"/>
        <w:numPr>
          <w:ilvl w:val="1"/>
          <w:numId w:val="1"/>
        </w:numPr>
      </w:pPr>
      <w:r>
        <w:t>User directory</w:t>
      </w:r>
    </w:p>
    <w:p w14:paraId="07623120" w14:textId="4F3C2910" w:rsidR="00D8281B" w:rsidRDefault="00D8281B" w:rsidP="00376AAB">
      <w:pPr>
        <w:pStyle w:val="ListParagraph"/>
        <w:numPr>
          <w:ilvl w:val="1"/>
          <w:numId w:val="1"/>
        </w:numPr>
      </w:pPr>
      <w:r>
        <w:t>Login process</w:t>
      </w:r>
    </w:p>
    <w:p w14:paraId="52001D28" w14:textId="58CA148E" w:rsidR="00D8281B" w:rsidRDefault="00D8281B" w:rsidP="00D8281B">
      <w:pPr>
        <w:pStyle w:val="ListParagraph"/>
        <w:numPr>
          <w:ilvl w:val="0"/>
          <w:numId w:val="1"/>
        </w:numPr>
      </w:pPr>
      <w:r>
        <w:t>What feature of the boards would you most like to see change? (rank these)</w:t>
      </w:r>
    </w:p>
    <w:p w14:paraId="5B8381F9" w14:textId="19937ABE" w:rsidR="00D8281B" w:rsidRDefault="00D8281B" w:rsidP="00D8281B">
      <w:pPr>
        <w:pStyle w:val="ListParagraph"/>
        <w:numPr>
          <w:ilvl w:val="1"/>
          <w:numId w:val="1"/>
        </w:numPr>
      </w:pPr>
      <w:r>
        <w:t>Fonts</w:t>
      </w:r>
    </w:p>
    <w:p w14:paraId="49D87E33" w14:textId="55813BDA" w:rsidR="00D8281B" w:rsidRDefault="00D8281B" w:rsidP="00D8281B">
      <w:pPr>
        <w:pStyle w:val="ListParagraph"/>
        <w:numPr>
          <w:ilvl w:val="1"/>
          <w:numId w:val="1"/>
        </w:numPr>
      </w:pPr>
      <w:r>
        <w:t>Color scheme</w:t>
      </w:r>
    </w:p>
    <w:p w14:paraId="59E20C50" w14:textId="557B8143" w:rsidR="00D8281B" w:rsidRDefault="00D8281B" w:rsidP="00D8281B">
      <w:pPr>
        <w:pStyle w:val="ListParagraph"/>
        <w:numPr>
          <w:ilvl w:val="1"/>
          <w:numId w:val="1"/>
        </w:numPr>
      </w:pPr>
      <w:r>
        <w:t>Ease of making posts</w:t>
      </w:r>
    </w:p>
    <w:p w14:paraId="7E1ABE68" w14:textId="7203F2FA" w:rsidR="00D8281B" w:rsidRDefault="00D8281B" w:rsidP="00D8281B">
      <w:pPr>
        <w:pStyle w:val="ListParagraph"/>
        <w:numPr>
          <w:ilvl w:val="1"/>
          <w:numId w:val="1"/>
        </w:numPr>
      </w:pPr>
      <w:r>
        <w:t>Navigation</w:t>
      </w:r>
    </w:p>
    <w:p w14:paraId="1C8D54F6" w14:textId="1A096B54" w:rsidR="00D8281B" w:rsidRDefault="00D8281B" w:rsidP="00D8281B">
      <w:pPr>
        <w:pStyle w:val="ListParagraph"/>
        <w:numPr>
          <w:ilvl w:val="1"/>
          <w:numId w:val="1"/>
        </w:numPr>
      </w:pPr>
      <w:r>
        <w:t>Search</w:t>
      </w:r>
    </w:p>
    <w:p w14:paraId="76673367" w14:textId="4CB3A185" w:rsidR="00D8281B" w:rsidRDefault="00D8281B" w:rsidP="00D8281B">
      <w:pPr>
        <w:pStyle w:val="ListParagraph"/>
        <w:numPr>
          <w:ilvl w:val="1"/>
          <w:numId w:val="1"/>
        </w:numPr>
      </w:pPr>
      <w:r>
        <w:t>User directory</w:t>
      </w:r>
    </w:p>
    <w:p w14:paraId="22483CFE" w14:textId="79A0CE09" w:rsidR="00D8281B" w:rsidRDefault="00D8281B" w:rsidP="00D8281B">
      <w:pPr>
        <w:pStyle w:val="ListParagraph"/>
        <w:numPr>
          <w:ilvl w:val="1"/>
          <w:numId w:val="1"/>
        </w:numPr>
      </w:pPr>
      <w:r>
        <w:t>Login process</w:t>
      </w:r>
    </w:p>
    <w:p w14:paraId="23A93A7A" w14:textId="3E51B036" w:rsidR="00C46A7E" w:rsidRDefault="004D1FD7" w:rsidP="00C46A7E">
      <w:pPr>
        <w:pStyle w:val="ListParagraph"/>
        <w:numPr>
          <w:ilvl w:val="1"/>
          <w:numId w:val="1"/>
        </w:numPr>
      </w:pPr>
      <w:r>
        <w:t>Something else entirely</w:t>
      </w:r>
    </w:p>
    <w:p w14:paraId="1AF4D2C8" w14:textId="77777777" w:rsidR="00C46A7E" w:rsidRDefault="00C46A7E" w:rsidP="00C46A7E">
      <w:pPr>
        <w:pStyle w:val="ListParagraph"/>
        <w:numPr>
          <w:ilvl w:val="0"/>
          <w:numId w:val="1"/>
        </w:numPr>
      </w:pPr>
      <w:r>
        <w:t>Which of these features would you like to see in this app?</w:t>
      </w:r>
    </w:p>
    <w:p w14:paraId="3D470305" w14:textId="77777777" w:rsidR="00C46A7E" w:rsidRDefault="00C46A7E" w:rsidP="00C46A7E">
      <w:pPr>
        <w:pStyle w:val="ListParagraph"/>
        <w:numPr>
          <w:ilvl w:val="1"/>
          <w:numId w:val="1"/>
        </w:numPr>
      </w:pPr>
      <w:r>
        <w:t>Different color scheme</w:t>
      </w:r>
    </w:p>
    <w:p w14:paraId="684BB1C7" w14:textId="77777777" w:rsidR="00C46A7E" w:rsidRDefault="00C46A7E" w:rsidP="00C46A7E">
      <w:pPr>
        <w:pStyle w:val="ListParagraph"/>
        <w:numPr>
          <w:ilvl w:val="1"/>
          <w:numId w:val="1"/>
        </w:numPr>
      </w:pPr>
      <w:r>
        <w:t>Easier to read fonts</w:t>
      </w:r>
    </w:p>
    <w:p w14:paraId="3AF00CC4" w14:textId="77777777" w:rsidR="00C46A7E" w:rsidRDefault="00C46A7E" w:rsidP="00C46A7E">
      <w:pPr>
        <w:pStyle w:val="ListParagraph"/>
        <w:numPr>
          <w:ilvl w:val="1"/>
          <w:numId w:val="1"/>
        </w:numPr>
      </w:pPr>
      <w:r>
        <w:t>Improved navigation</w:t>
      </w:r>
    </w:p>
    <w:p w14:paraId="26267D24" w14:textId="77777777" w:rsidR="00C46A7E" w:rsidRDefault="00C46A7E" w:rsidP="00C46A7E">
      <w:pPr>
        <w:pStyle w:val="ListParagraph"/>
        <w:numPr>
          <w:ilvl w:val="1"/>
          <w:numId w:val="1"/>
        </w:numPr>
      </w:pPr>
      <w:r>
        <w:t>Mobile-friendly</w:t>
      </w:r>
    </w:p>
    <w:p w14:paraId="2D9BA1ED" w14:textId="77777777" w:rsidR="00C46A7E" w:rsidRDefault="00C46A7E" w:rsidP="00C46A7E">
      <w:pPr>
        <w:pStyle w:val="ListParagraph"/>
        <w:numPr>
          <w:ilvl w:val="1"/>
          <w:numId w:val="1"/>
        </w:numPr>
      </w:pPr>
      <w:r>
        <w:t>Improved search</w:t>
      </w:r>
    </w:p>
    <w:p w14:paraId="469FBE64" w14:textId="77777777" w:rsidR="00C46A7E" w:rsidRDefault="00C46A7E" w:rsidP="00C46A7E">
      <w:pPr>
        <w:pStyle w:val="ListParagraph"/>
        <w:numPr>
          <w:ilvl w:val="1"/>
          <w:numId w:val="1"/>
        </w:numPr>
      </w:pPr>
      <w:r>
        <w:t>A user-directory that allows for easier browsing</w:t>
      </w:r>
    </w:p>
    <w:p w14:paraId="7957CC21" w14:textId="77777777" w:rsidR="00C46A7E" w:rsidRDefault="00C46A7E" w:rsidP="00C46A7E">
      <w:pPr>
        <w:pStyle w:val="ListParagraph"/>
        <w:numPr>
          <w:ilvl w:val="1"/>
          <w:numId w:val="1"/>
        </w:numPr>
      </w:pPr>
      <w:r>
        <w:t>Improved login process</w:t>
      </w:r>
    </w:p>
    <w:p w14:paraId="383F0AF8" w14:textId="77777777" w:rsidR="00C46A7E" w:rsidRDefault="00C46A7E" w:rsidP="00C46A7E">
      <w:pPr>
        <w:pStyle w:val="ListParagraph"/>
        <w:numPr>
          <w:ilvl w:val="1"/>
          <w:numId w:val="1"/>
        </w:numPr>
      </w:pPr>
      <w:r>
        <w:t>Easy reading on large displays (monitors over 21”, 1080p, or 4K – sorry for the nerd talk)</w:t>
      </w:r>
    </w:p>
    <w:p w14:paraId="5EE1E401" w14:textId="4C3985B9" w:rsidR="00C46A7E" w:rsidRDefault="00C46A7E" w:rsidP="00C46A7E">
      <w:pPr>
        <w:pStyle w:val="ListParagraph"/>
        <w:numPr>
          <w:ilvl w:val="1"/>
          <w:numId w:val="1"/>
        </w:numPr>
      </w:pPr>
      <w:r>
        <w:t>Something else entirely</w:t>
      </w:r>
    </w:p>
    <w:p w14:paraId="1603D12E" w14:textId="7AFF91BF" w:rsidR="005502BD" w:rsidRDefault="005502BD" w:rsidP="00D578B7">
      <w:pPr>
        <w:ind w:left="1080"/>
      </w:pPr>
    </w:p>
    <w:p w14:paraId="39874E2A" w14:textId="77777777" w:rsidR="00D578B7" w:rsidRDefault="00D578B7" w:rsidP="00D578B7">
      <w:pPr>
        <w:ind w:left="1080"/>
      </w:pPr>
    </w:p>
    <w:p w14:paraId="12DE3359" w14:textId="4F8F0642" w:rsidR="000F5FDF" w:rsidRDefault="000F5FDF" w:rsidP="000F5FDF">
      <w:pPr>
        <w:pStyle w:val="ListParagraph"/>
        <w:numPr>
          <w:ilvl w:val="0"/>
          <w:numId w:val="1"/>
        </w:numPr>
      </w:pPr>
      <w:r>
        <w:t>Would you consider yourself? An active user of social media</w:t>
      </w:r>
      <w:r w:rsidR="00381193">
        <w:t>, an occasional user, or a lurker?</w:t>
      </w:r>
    </w:p>
    <w:p w14:paraId="406A8842" w14:textId="375A0E52" w:rsidR="00381193" w:rsidRDefault="00381193" w:rsidP="00381193">
      <w:pPr>
        <w:pStyle w:val="ListParagraph"/>
        <w:numPr>
          <w:ilvl w:val="0"/>
          <w:numId w:val="1"/>
        </w:numPr>
      </w:pPr>
      <w:r>
        <w:t>Which social media platforms do you for personal use?</w:t>
      </w:r>
    </w:p>
    <w:p w14:paraId="14E441CC" w14:textId="78001C87" w:rsidR="00381193" w:rsidRDefault="00381193" w:rsidP="00381193">
      <w:pPr>
        <w:pStyle w:val="ListParagraph"/>
        <w:numPr>
          <w:ilvl w:val="1"/>
          <w:numId w:val="1"/>
        </w:numPr>
      </w:pPr>
      <w:r>
        <w:t>Twitter</w:t>
      </w:r>
    </w:p>
    <w:p w14:paraId="37537050" w14:textId="1D2759CA" w:rsidR="00381193" w:rsidRDefault="00381193" w:rsidP="00381193">
      <w:pPr>
        <w:pStyle w:val="ListParagraph"/>
        <w:numPr>
          <w:ilvl w:val="1"/>
          <w:numId w:val="1"/>
        </w:numPr>
      </w:pPr>
      <w:r>
        <w:t>Instagram</w:t>
      </w:r>
    </w:p>
    <w:p w14:paraId="09AC6EC1" w14:textId="54EFE713" w:rsidR="00381193" w:rsidRDefault="00381193" w:rsidP="00381193">
      <w:pPr>
        <w:pStyle w:val="ListParagraph"/>
        <w:numPr>
          <w:ilvl w:val="1"/>
          <w:numId w:val="1"/>
        </w:numPr>
      </w:pPr>
      <w:r>
        <w:t>Facebook</w:t>
      </w:r>
    </w:p>
    <w:p w14:paraId="12809ECB" w14:textId="4B47987C" w:rsidR="00381193" w:rsidRDefault="00381193" w:rsidP="00381193">
      <w:pPr>
        <w:pStyle w:val="ListParagraph"/>
        <w:numPr>
          <w:ilvl w:val="1"/>
          <w:numId w:val="1"/>
        </w:numPr>
      </w:pPr>
      <w:r>
        <w:t>Snap</w:t>
      </w:r>
    </w:p>
    <w:p w14:paraId="215A75E4" w14:textId="4AFDDE1C" w:rsidR="004D1FD7" w:rsidRDefault="00381193" w:rsidP="005502BD">
      <w:pPr>
        <w:pStyle w:val="ListParagraph"/>
        <w:numPr>
          <w:ilvl w:val="1"/>
          <w:numId w:val="1"/>
        </w:numPr>
      </w:pPr>
      <w:proofErr w:type="spellStart"/>
      <w:r>
        <w:t>TikTok</w:t>
      </w:r>
      <w:proofErr w:type="spellEnd"/>
      <w:r>
        <w:t xml:space="preserve"> (like, why?) </w:t>
      </w:r>
    </w:p>
    <w:p w14:paraId="35BBCB04" w14:textId="1C14BF7A" w:rsidR="004D1FD7" w:rsidRDefault="004D1FD7" w:rsidP="004D1FD7">
      <w:pPr>
        <w:pStyle w:val="ListParagraph"/>
        <w:numPr>
          <w:ilvl w:val="0"/>
          <w:numId w:val="1"/>
        </w:numPr>
      </w:pPr>
      <w:r>
        <w:t>What do you like about your preferred social media platform?</w:t>
      </w:r>
    </w:p>
    <w:p w14:paraId="63026829" w14:textId="2B4DB5A2" w:rsidR="004D1FD7" w:rsidRDefault="00AE0576" w:rsidP="004D1FD7">
      <w:pPr>
        <w:pStyle w:val="ListParagraph"/>
        <w:numPr>
          <w:ilvl w:val="1"/>
          <w:numId w:val="1"/>
        </w:numPr>
      </w:pPr>
      <w:r>
        <w:lastRenderedPageBreak/>
        <w:t>Ease of use</w:t>
      </w:r>
    </w:p>
    <w:p w14:paraId="15B33A78" w14:textId="28E6C094" w:rsidR="003F6BB0" w:rsidRDefault="00AE0576" w:rsidP="003F6BB0">
      <w:pPr>
        <w:pStyle w:val="ListParagraph"/>
        <w:numPr>
          <w:ilvl w:val="1"/>
          <w:numId w:val="1"/>
        </w:numPr>
      </w:pPr>
      <w:r>
        <w:t xml:space="preserve">Demographics of the platform (more people, younger people, more diverse, either ethnically or </w:t>
      </w:r>
      <w:r w:rsidR="003F6BB0">
        <w:t>in point-of-view)</w:t>
      </w:r>
    </w:p>
    <w:p w14:paraId="3776C3A2" w14:textId="066EFAB7" w:rsidR="003F6BB0" w:rsidRDefault="003F6BB0" w:rsidP="003F6BB0">
      <w:pPr>
        <w:pStyle w:val="ListParagraph"/>
        <w:numPr>
          <w:ilvl w:val="1"/>
          <w:numId w:val="1"/>
        </w:numPr>
      </w:pPr>
      <w:r>
        <w:t>Greater number of active users</w:t>
      </w:r>
    </w:p>
    <w:p w14:paraId="6A9503C9" w14:textId="79D5AE35" w:rsidR="003F6BB0" w:rsidRDefault="003F6BB0" w:rsidP="003F6BB0">
      <w:pPr>
        <w:pStyle w:val="ListParagraph"/>
        <w:numPr>
          <w:ilvl w:val="1"/>
          <w:numId w:val="1"/>
        </w:numPr>
      </w:pPr>
      <w:r>
        <w:t>Other</w:t>
      </w:r>
    </w:p>
    <w:p w14:paraId="15891C72" w14:textId="1FACF751" w:rsidR="003F6BB0" w:rsidRDefault="004B36F1" w:rsidP="003F6BB0">
      <w:pPr>
        <w:pStyle w:val="ListParagraph"/>
        <w:numPr>
          <w:ilvl w:val="0"/>
          <w:numId w:val="1"/>
        </w:numPr>
      </w:pPr>
      <w:r>
        <w:t>What is your favorite website?</w:t>
      </w:r>
    </w:p>
    <w:p w14:paraId="499897F8" w14:textId="7428B313" w:rsidR="004B36F1" w:rsidRDefault="004B36F1" w:rsidP="003F6BB0">
      <w:pPr>
        <w:pStyle w:val="ListParagraph"/>
        <w:numPr>
          <w:ilvl w:val="0"/>
          <w:numId w:val="1"/>
        </w:numPr>
      </w:pPr>
      <w:r>
        <w:t>What aspect of that site do you like?</w:t>
      </w:r>
    </w:p>
    <w:p w14:paraId="586ADB3C" w14:textId="5CFAB2E9" w:rsidR="004B36F1" w:rsidRDefault="004B36F1" w:rsidP="004B36F1">
      <w:pPr>
        <w:pStyle w:val="ListParagraph"/>
        <w:numPr>
          <w:ilvl w:val="1"/>
          <w:numId w:val="1"/>
        </w:numPr>
      </w:pPr>
      <w:r>
        <w:t>Look and feel</w:t>
      </w:r>
    </w:p>
    <w:p w14:paraId="18AE706F" w14:textId="197CA5AC" w:rsidR="004B36F1" w:rsidRDefault="004B36F1" w:rsidP="004B36F1">
      <w:pPr>
        <w:pStyle w:val="ListParagraph"/>
        <w:numPr>
          <w:ilvl w:val="1"/>
          <w:numId w:val="1"/>
        </w:numPr>
      </w:pPr>
      <w:r>
        <w:t>Ease of use</w:t>
      </w:r>
    </w:p>
    <w:p w14:paraId="5DEC6710" w14:textId="1CA53517" w:rsidR="004B36F1" w:rsidRDefault="009C7E73" w:rsidP="004B36F1">
      <w:pPr>
        <w:pStyle w:val="ListParagraph"/>
        <w:numPr>
          <w:ilvl w:val="1"/>
          <w:numId w:val="1"/>
        </w:numPr>
      </w:pPr>
      <w:r>
        <w:t>Quality of content</w:t>
      </w:r>
    </w:p>
    <w:p w14:paraId="08F286AE" w14:textId="16CE6BD0" w:rsidR="009C7E73" w:rsidRDefault="009C7E73" w:rsidP="004B36F1">
      <w:pPr>
        <w:pStyle w:val="ListParagraph"/>
        <w:numPr>
          <w:ilvl w:val="1"/>
          <w:numId w:val="1"/>
        </w:numPr>
      </w:pPr>
      <w:r>
        <w:t>Other</w:t>
      </w:r>
    </w:p>
    <w:p w14:paraId="235F46CF" w14:textId="77777777" w:rsidR="00D578B7" w:rsidRDefault="00D578B7" w:rsidP="00D578B7">
      <w:pPr>
        <w:pStyle w:val="ListParagraph"/>
        <w:numPr>
          <w:ilvl w:val="0"/>
          <w:numId w:val="1"/>
        </w:numPr>
      </w:pPr>
      <w:r>
        <w:t xml:space="preserve">Would you say that you prefer sites or apps </w:t>
      </w:r>
      <w:proofErr w:type="gramStart"/>
      <w:r>
        <w:t>that:</w:t>
      </w:r>
      <w:proofErr w:type="gramEnd"/>
    </w:p>
    <w:p w14:paraId="192C41BA" w14:textId="77777777" w:rsidR="00D578B7" w:rsidRDefault="00D578B7" w:rsidP="00D578B7">
      <w:pPr>
        <w:pStyle w:val="ListParagraph"/>
        <w:numPr>
          <w:ilvl w:val="1"/>
          <w:numId w:val="1"/>
        </w:numPr>
      </w:pPr>
      <w:r>
        <w:t>Are aesthetically pleasing but are clunky to use</w:t>
      </w:r>
    </w:p>
    <w:p w14:paraId="080ADA24" w14:textId="373118B7" w:rsidR="00D578B7" w:rsidRDefault="00D578B7" w:rsidP="00D578B7">
      <w:pPr>
        <w:pStyle w:val="ListParagraph"/>
        <w:numPr>
          <w:ilvl w:val="1"/>
          <w:numId w:val="1"/>
        </w:numPr>
      </w:pPr>
      <w:r>
        <w:t>Are easy to use but not highly aesthetically pleasing</w:t>
      </w:r>
    </w:p>
    <w:p w14:paraId="3F4B6320" w14:textId="0202631B" w:rsidR="00002DB7" w:rsidRDefault="00F934AE" w:rsidP="00002DB7">
      <w:pPr>
        <w:pStyle w:val="ListParagraph"/>
        <w:numPr>
          <w:ilvl w:val="0"/>
          <w:numId w:val="1"/>
        </w:numPr>
      </w:pPr>
      <w:r>
        <w:t xml:space="preserve">Would you be interested in becoming a beta-tester </w:t>
      </w:r>
      <w:r w:rsidR="005F1A6C">
        <w:t xml:space="preserve">at some point? (a beta tester uses a version of </w:t>
      </w:r>
      <w:r w:rsidR="004D01BF">
        <w:t>an</w:t>
      </w:r>
      <w:r w:rsidR="005F1A6C">
        <w:t xml:space="preserve"> app that is </w:t>
      </w:r>
      <w:r w:rsidR="0069157E">
        <w:t>not complete and describes their experiences)</w:t>
      </w:r>
    </w:p>
    <w:sectPr w:rsidR="00002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10166"/>
    <w:multiLevelType w:val="hybridMultilevel"/>
    <w:tmpl w:val="B4CA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A3075"/>
    <w:multiLevelType w:val="hybridMultilevel"/>
    <w:tmpl w:val="4F1A2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NDMyt7AwMzAztrRQ0lEKTi0uzszPAykwrAUAS5k1cywAAAA="/>
  </w:docVars>
  <w:rsids>
    <w:rsidRoot w:val="00287E9B"/>
    <w:rsid w:val="00002DB7"/>
    <w:rsid w:val="00005BD8"/>
    <w:rsid w:val="0004346F"/>
    <w:rsid w:val="000F4688"/>
    <w:rsid w:val="000F5FDF"/>
    <w:rsid w:val="002879A7"/>
    <w:rsid w:val="00287E9B"/>
    <w:rsid w:val="002B69C5"/>
    <w:rsid w:val="00321385"/>
    <w:rsid w:val="00331D4F"/>
    <w:rsid w:val="00376AAB"/>
    <w:rsid w:val="003800DF"/>
    <w:rsid w:val="00381193"/>
    <w:rsid w:val="003F0B4A"/>
    <w:rsid w:val="003F6BB0"/>
    <w:rsid w:val="00413B07"/>
    <w:rsid w:val="004B36F1"/>
    <w:rsid w:val="004B7B42"/>
    <w:rsid w:val="004D01BF"/>
    <w:rsid w:val="004D1FD7"/>
    <w:rsid w:val="004E65DF"/>
    <w:rsid w:val="00524F5F"/>
    <w:rsid w:val="005502BD"/>
    <w:rsid w:val="005E5558"/>
    <w:rsid w:val="005F1A6C"/>
    <w:rsid w:val="00623A9A"/>
    <w:rsid w:val="00681D4F"/>
    <w:rsid w:val="0069157E"/>
    <w:rsid w:val="00726E48"/>
    <w:rsid w:val="0075095A"/>
    <w:rsid w:val="00995F0D"/>
    <w:rsid w:val="009B43D3"/>
    <w:rsid w:val="009C7E73"/>
    <w:rsid w:val="009F3A1E"/>
    <w:rsid w:val="00A72EF4"/>
    <w:rsid w:val="00AE0576"/>
    <w:rsid w:val="00AF135D"/>
    <w:rsid w:val="00AF15C2"/>
    <w:rsid w:val="00B74BFA"/>
    <w:rsid w:val="00C34F19"/>
    <w:rsid w:val="00C46A7E"/>
    <w:rsid w:val="00C95204"/>
    <w:rsid w:val="00CE21ED"/>
    <w:rsid w:val="00D578B7"/>
    <w:rsid w:val="00D8281B"/>
    <w:rsid w:val="00D87528"/>
    <w:rsid w:val="00D96109"/>
    <w:rsid w:val="00E753E4"/>
    <w:rsid w:val="00E753F5"/>
    <w:rsid w:val="00EF1639"/>
    <w:rsid w:val="00F00C70"/>
    <w:rsid w:val="00F1267E"/>
    <w:rsid w:val="00F249B0"/>
    <w:rsid w:val="00F74E20"/>
    <w:rsid w:val="00F934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7E8F"/>
  <w15:chartTrackingRefBased/>
  <w15:docId w15:val="{D4CBEEA3-8A04-47BC-AB62-7563336C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639"/>
    <w:rPr>
      <w:color w:val="0563C1" w:themeColor="hyperlink"/>
      <w:u w:val="single"/>
    </w:rPr>
  </w:style>
  <w:style w:type="character" w:styleId="UnresolvedMention">
    <w:name w:val="Unresolved Mention"/>
    <w:basedOn w:val="DefaultParagraphFont"/>
    <w:uiPriority w:val="99"/>
    <w:semiHidden/>
    <w:unhideWhenUsed/>
    <w:rsid w:val="00EF1639"/>
    <w:rPr>
      <w:color w:val="605E5C"/>
      <w:shd w:val="clear" w:color="auto" w:fill="E1DFDD"/>
    </w:rPr>
  </w:style>
  <w:style w:type="paragraph" w:styleId="ListParagraph">
    <w:name w:val="List Paragraph"/>
    <w:basedOn w:val="Normal"/>
    <w:uiPriority w:val="34"/>
    <w:qFormat/>
    <w:rsid w:val="0075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VNdzVU8nNX3T9Fv7" TargetMode="External"/><Relationship Id="rId3" Type="http://schemas.openxmlformats.org/officeDocument/2006/relationships/settings" Target="settings.xml"/><Relationship Id="rId7" Type="http://schemas.openxmlformats.org/officeDocument/2006/relationships/hyperlink" Target="mailto:act.too@chriscjamis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RVNdzVU8nNX3T9Fv7" TargetMode="External"/><Relationship Id="rId5" Type="http://schemas.openxmlformats.org/officeDocument/2006/relationships/hyperlink" Target="mailto:act.too@chriscjamis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Jamison</dc:creator>
  <cp:keywords/>
  <dc:description/>
  <cp:lastModifiedBy>Chris Jamison</cp:lastModifiedBy>
  <cp:revision>52</cp:revision>
  <dcterms:created xsi:type="dcterms:W3CDTF">2020-05-18T22:57:00Z</dcterms:created>
  <dcterms:modified xsi:type="dcterms:W3CDTF">2020-05-19T00:52:00Z</dcterms:modified>
</cp:coreProperties>
</file>