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E4F5" w14:textId="489C1951" w:rsidR="001A6625" w:rsidRDefault="00F43142" w:rsidP="00F43142">
      <w:pPr>
        <w:pStyle w:val="Title"/>
        <w:jc w:val="center"/>
      </w:pPr>
      <w:r>
        <w:t>Call me Hendrix</w:t>
      </w:r>
    </w:p>
    <w:p w14:paraId="32DB79F6" w14:textId="6790D3D9" w:rsidR="00F43142" w:rsidRDefault="00F43142" w:rsidP="00F43142">
      <w:pPr>
        <w:rPr>
          <w:i/>
          <w:iCs/>
        </w:rPr>
      </w:pPr>
      <w:r>
        <w:t xml:space="preserve">Your organisation wants to do some analysis on feedback received from customers.  The feedback provided by users is contained in the file </w:t>
      </w:r>
      <w:r w:rsidRPr="00F43142">
        <w:rPr>
          <w:i/>
          <w:iCs/>
        </w:rPr>
        <w:t>Feedback.csv</w:t>
      </w:r>
    </w:p>
    <w:p w14:paraId="3A1C2956" w14:textId="71D8A560" w:rsidR="00F43142" w:rsidRDefault="00F43142" w:rsidP="00F43142">
      <w:r>
        <w:t>Use this file to provide answers to the following questions:</w:t>
      </w:r>
    </w:p>
    <w:p w14:paraId="36DBE4B4" w14:textId="6C3B2A27" w:rsidR="00F43142" w:rsidRPr="00F43142" w:rsidRDefault="00F43142" w:rsidP="00F4314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>
        <w:t xml:space="preserve">How many times did the organisation with the ODS code VM6AF provide feedback? </w:t>
      </w:r>
    </w:p>
    <w:p w14:paraId="1F4D5547" w14:textId="569D02FD" w:rsidR="00F43142" w:rsidRDefault="00F43142" w:rsidP="00F43142">
      <w:pPr>
        <w:pStyle w:val="ListParagraph"/>
        <w:numPr>
          <w:ilvl w:val="0"/>
          <w:numId w:val="1"/>
        </w:numPr>
      </w:pPr>
      <w:r>
        <w:t>What was the date and time of the earliest feedback?</w:t>
      </w:r>
    </w:p>
    <w:p w14:paraId="3472E218" w14:textId="207C92E0" w:rsidR="00F43142" w:rsidRDefault="00F43142" w:rsidP="00F43142">
      <w:pPr>
        <w:pStyle w:val="ListParagraph"/>
        <w:numPr>
          <w:ilvl w:val="0"/>
          <w:numId w:val="1"/>
        </w:numPr>
      </w:pPr>
      <w:r>
        <w:t xml:space="preserve">What </w:t>
      </w:r>
      <w:r>
        <w:t>is</w:t>
      </w:r>
      <w:r>
        <w:t xml:space="preserve"> the date and time of the </w:t>
      </w:r>
      <w:r>
        <w:t>most recent</w:t>
      </w:r>
      <w:r>
        <w:t xml:space="preserve"> feedback</w:t>
      </w:r>
      <w:r>
        <w:t>?</w:t>
      </w:r>
    </w:p>
    <w:p w14:paraId="661B54C5" w14:textId="6E16AC71" w:rsidR="00F43142" w:rsidRDefault="00F43142" w:rsidP="00F43142">
      <w:pPr>
        <w:pStyle w:val="ListParagraph"/>
        <w:numPr>
          <w:ilvl w:val="0"/>
          <w:numId w:val="1"/>
        </w:numPr>
      </w:pPr>
      <w:r>
        <w:t xml:space="preserve">How many users with a non NHS Net email (i.e. not ending in .nhs.net) provided feedback on the /Publication/Published </w:t>
      </w:r>
      <w:r w:rsidR="00A81060">
        <w:t>or</w:t>
      </w:r>
      <w:r>
        <w:t xml:space="preserve"> /Assessment/ActionPlan pages?</w:t>
      </w:r>
    </w:p>
    <w:p w14:paraId="15C45B7D" w14:textId="22C4B431" w:rsidR="00F43142" w:rsidRDefault="00F43142" w:rsidP="00A81060">
      <w:pPr>
        <w:pStyle w:val="ListParagraph"/>
        <w:numPr>
          <w:ilvl w:val="0"/>
          <w:numId w:val="1"/>
        </w:numPr>
      </w:pPr>
      <w:r>
        <w:t>Which was the page</w:t>
      </w:r>
      <w:r w:rsidR="005F7AB6">
        <w:t xml:space="preserve"> design</w:t>
      </w:r>
      <w:r>
        <w:t xml:space="preserve"> with highest number of dislikes?</w:t>
      </w:r>
    </w:p>
    <w:p w14:paraId="5E7A19EF" w14:textId="02C865D9" w:rsidR="00A81060" w:rsidRPr="00F43142" w:rsidRDefault="00A81060" w:rsidP="00A81060">
      <w:pPr>
        <w:pStyle w:val="ListParagraph"/>
        <w:numPr>
          <w:ilvl w:val="0"/>
          <w:numId w:val="1"/>
        </w:numPr>
      </w:pPr>
      <w:r>
        <w:t>How many users provided feedback on more than 1 page?</w:t>
      </w:r>
    </w:p>
    <w:sectPr w:rsidR="00A81060" w:rsidRPr="00F43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C03F3"/>
    <w:multiLevelType w:val="hybridMultilevel"/>
    <w:tmpl w:val="699875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42"/>
    <w:rsid w:val="001F2534"/>
    <w:rsid w:val="0037250D"/>
    <w:rsid w:val="005F7AB6"/>
    <w:rsid w:val="0089039D"/>
    <w:rsid w:val="00A81060"/>
    <w:rsid w:val="00BA7DF6"/>
    <w:rsid w:val="00F4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8221"/>
  <w15:chartTrackingRefBased/>
  <w15:docId w15:val="{867D429F-7539-458E-973A-CD585AC4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color w:val="2F5496" w:themeColor="accent1" w:themeShade="BF"/>
        <w:sz w:val="28"/>
        <w:szCs w:val="3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1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14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22A591D23D04D8DD8E570E71903D5" ma:contentTypeVersion="4" ma:contentTypeDescription="Create a new document." ma:contentTypeScope="" ma:versionID="39a86733b43250e5ef89568571a8a2f3">
  <xsd:schema xmlns:xsd="http://www.w3.org/2001/XMLSchema" xmlns:xs="http://www.w3.org/2001/XMLSchema" xmlns:p="http://schemas.microsoft.com/office/2006/metadata/properties" xmlns:ns3="2ad4eaf2-2a5e-46e7-97f3-870abf8e3f60" targetNamespace="http://schemas.microsoft.com/office/2006/metadata/properties" ma:root="true" ma:fieldsID="e4c2d4e3eee113bb4279c6e771bb555c" ns3:_="">
    <xsd:import namespace="2ad4eaf2-2a5e-46e7-97f3-870abf8e3f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4eaf2-2a5e-46e7-97f3-870abf8e3f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1E37A-E4D2-40CE-9907-BB0B6C882F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d4eaf2-2a5e-46e7-97f3-870abf8e3f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A86973-8EBD-4268-9019-F05A259B62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B9EC06-E5BB-4ACA-B038-DC6B6E9718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Christopher (NHS DIGITAL)</dc:creator>
  <cp:keywords/>
  <dc:description/>
  <cp:lastModifiedBy>CLARK, Christopher (NHS DIGITAL)</cp:lastModifiedBy>
  <cp:revision>3</cp:revision>
  <dcterms:created xsi:type="dcterms:W3CDTF">2021-05-13T16:42:00Z</dcterms:created>
  <dcterms:modified xsi:type="dcterms:W3CDTF">2021-05-13T17:11:00Z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0x010100B3A22A591D23D04D8DD8E570E71903D5</vt:lpwstr>
  </property>
</Properties>
</file>