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71AF2" w14:textId="77777777" w:rsidR="00113C7D" w:rsidRDefault="00113C7D" w:rsidP="00113C7D">
      <w:pPr>
        <w:rPr>
          <w:b/>
        </w:rPr>
      </w:pPr>
      <w:r w:rsidRPr="009A493F">
        <w:rPr>
          <w:b/>
        </w:rPr>
        <w:t>Costa Rica</w:t>
      </w:r>
    </w:p>
    <w:p w14:paraId="4E34B587" w14:textId="77777777" w:rsidR="009A493F" w:rsidRPr="009A493F" w:rsidRDefault="009A493F" w:rsidP="00113C7D">
      <w:pPr>
        <w:rPr>
          <w:b/>
        </w:rPr>
      </w:pPr>
    </w:p>
    <w:p w14:paraId="1D119659" w14:textId="33798BB9" w:rsidR="00113C7D" w:rsidRDefault="00113C7D" w:rsidP="00113C7D">
      <w:r>
        <w:t xml:space="preserve">After landing at the Juan </w:t>
      </w:r>
      <w:proofErr w:type="spellStart"/>
      <w:r>
        <w:t>Santamaria</w:t>
      </w:r>
      <w:proofErr w:type="spellEnd"/>
      <w:r>
        <w:t xml:space="preserve"> Airport</w:t>
      </w:r>
      <w:r w:rsidR="00D7105A">
        <w:t xml:space="preserve"> </w:t>
      </w:r>
      <w:r>
        <w:t xml:space="preserve">(SJO) you </w:t>
      </w:r>
      <w:r w:rsidR="00D7105A">
        <w:t xml:space="preserve">will </w:t>
      </w:r>
      <w:r>
        <w:t xml:space="preserve">board </w:t>
      </w:r>
      <w:r w:rsidR="00D7105A">
        <w:t xml:space="preserve">a </w:t>
      </w:r>
      <w:r>
        <w:t>private plane which will take you on a short 20 min flight where</w:t>
      </w:r>
      <w:r w:rsidR="00D7105A">
        <w:t xml:space="preserve"> upon landing</w:t>
      </w:r>
      <w:r>
        <w:t xml:space="preserve"> you will be met with a car that will provide you with transportation to your final destination at the Hotel </w:t>
      </w:r>
      <w:proofErr w:type="spellStart"/>
      <w:r>
        <w:t>Pranamar</w:t>
      </w:r>
      <w:proofErr w:type="spellEnd"/>
      <w:r>
        <w:t xml:space="preserve"> Villas</w:t>
      </w:r>
      <w:r w:rsidR="00B331C2">
        <w:t xml:space="preserve"> in the small beach town of Santa Teresa</w:t>
      </w:r>
      <w:r w:rsidR="00D7105A">
        <w:t>. Y</w:t>
      </w:r>
      <w:r>
        <w:t>ou will be staying i</w:t>
      </w:r>
      <w:r w:rsidR="00D7105A">
        <w:t xml:space="preserve">n the Kula </w:t>
      </w:r>
      <w:r w:rsidR="009A493F">
        <w:t>House, which</w:t>
      </w:r>
      <w:r>
        <w:t xml:space="preserve"> is a large two st</w:t>
      </w:r>
      <w:r w:rsidR="009A493F">
        <w:t>ory home with an ocean front view</w:t>
      </w:r>
      <w:r>
        <w:t xml:space="preserve"> and plenty of space.</w:t>
      </w:r>
      <w:r w:rsidR="009A493F">
        <w:t xml:space="preserve"> Enjoy the feeling of home with all the luxuries of being at a hotel.</w:t>
      </w:r>
    </w:p>
    <w:p w14:paraId="46C1A568" w14:textId="77777777" w:rsidR="00113C7D" w:rsidRDefault="00113C7D" w:rsidP="00113C7D"/>
    <w:p w14:paraId="0DF34ECA" w14:textId="295C1F97" w:rsidR="00113C7D" w:rsidRDefault="00113C7D" w:rsidP="00113C7D">
      <w:r>
        <w:t xml:space="preserve">Upon checking in with our VIP concierge you will be provided with the itinerary you created through our concierge service after booking. This will include a map with dates and times for your local travel, activities, and dining. The concierge will also provide you with information regarding nightlife and social activities </w:t>
      </w:r>
      <w:r w:rsidR="009A493F">
        <w:t>that may interest you</w:t>
      </w:r>
      <w:r>
        <w:t>, as well as seasonal events. Don’t forget your camera!</w:t>
      </w:r>
    </w:p>
    <w:p w14:paraId="4A226436" w14:textId="77777777" w:rsidR="00113C7D" w:rsidRDefault="00113C7D"/>
    <w:p w14:paraId="5724D56E" w14:textId="5B9FD9F9" w:rsidR="009A493F" w:rsidRPr="00F1559C" w:rsidRDefault="009A493F">
      <w:pPr>
        <w:rPr>
          <w:b/>
          <w:sz w:val="28"/>
          <w:szCs w:val="28"/>
        </w:rPr>
      </w:pPr>
      <w:r w:rsidRPr="00F1559C">
        <w:rPr>
          <w:b/>
          <w:sz w:val="28"/>
          <w:szCs w:val="28"/>
        </w:rPr>
        <w:t>Activities</w:t>
      </w:r>
    </w:p>
    <w:p w14:paraId="3B1CD18D" w14:textId="77777777" w:rsidR="009A493F" w:rsidRDefault="009A493F"/>
    <w:p w14:paraId="67613329" w14:textId="70FD5343" w:rsidR="00B331C2" w:rsidRDefault="00B331C2" w:rsidP="00B331C2">
      <w:r>
        <w:t>We offer the best experiences for your trip. In order to do this we’ve searched far and wide to find the best of the best for your chosen activities, and since we know people have different interest we allow you to choose the activities for your Leap Trip package. Your package will include 2 activities (your choice) from the list below. You can contact our VIP concierge to get more info or schedule activities and don’t forget to use our spa after enjoying your activities after all it is included.</w:t>
      </w:r>
    </w:p>
    <w:p w14:paraId="40B50CB3" w14:textId="77777777" w:rsidR="00B331C2" w:rsidRDefault="00B331C2" w:rsidP="00B331C2"/>
    <w:p w14:paraId="4561BE01" w14:textId="41703164" w:rsidR="00B331C2" w:rsidRDefault="00B331C2" w:rsidP="00B331C2">
      <w:r>
        <w:t>Surfing (Includes basic class and board rental)</w:t>
      </w:r>
    </w:p>
    <w:p w14:paraId="51C3120A" w14:textId="43EA383F" w:rsidR="00B331C2" w:rsidRDefault="00B331C2" w:rsidP="00B331C2">
      <w:r>
        <w:t>Yoga (4 1-hour sessions)</w:t>
      </w:r>
    </w:p>
    <w:p w14:paraId="2FC1DD3C" w14:textId="6810162B" w:rsidR="00B331C2" w:rsidRDefault="00B331C2" w:rsidP="00B331C2">
      <w:r>
        <w:t>Pilates (4 1-hour sessions)</w:t>
      </w:r>
    </w:p>
    <w:p w14:paraId="2FD03774" w14:textId="7F867585" w:rsidR="00B331C2" w:rsidRDefault="00B331C2" w:rsidP="00B331C2">
      <w:r>
        <w:t>Horseback riding</w:t>
      </w:r>
    </w:p>
    <w:p w14:paraId="3CBB7BBA" w14:textId="06EB6F43" w:rsidR="00B331C2" w:rsidRDefault="00B331C2" w:rsidP="00B331C2">
      <w:r>
        <w:t>Canopy Zip lining</w:t>
      </w:r>
    </w:p>
    <w:p w14:paraId="11180102" w14:textId="5CAA1E19" w:rsidR="00B331C2" w:rsidRDefault="00B331C2" w:rsidP="00B331C2">
      <w:r>
        <w:t>Deep Sea Fishing</w:t>
      </w:r>
    </w:p>
    <w:p w14:paraId="6925BCE5" w14:textId="67CC9D77" w:rsidR="00B331C2" w:rsidRDefault="00B331C2" w:rsidP="00B331C2">
      <w:r>
        <w:t>Tortuga Island Tour</w:t>
      </w:r>
      <w:bookmarkStart w:id="0" w:name="_GoBack"/>
      <w:bookmarkEnd w:id="0"/>
    </w:p>
    <w:p w14:paraId="62C0B7AD" w14:textId="77777777" w:rsidR="00B331C2" w:rsidRDefault="00B331C2" w:rsidP="00B331C2"/>
    <w:p w14:paraId="1E7A17CD" w14:textId="6D90B01A" w:rsidR="009A493F" w:rsidRPr="00F1559C" w:rsidRDefault="00B331C2" w:rsidP="00B331C2">
      <w:pPr>
        <w:rPr>
          <w:b/>
          <w:sz w:val="28"/>
          <w:szCs w:val="28"/>
        </w:rPr>
      </w:pPr>
      <w:r w:rsidRPr="00F1559C">
        <w:rPr>
          <w:b/>
          <w:sz w:val="28"/>
          <w:szCs w:val="28"/>
        </w:rPr>
        <w:t>Dinning</w:t>
      </w:r>
    </w:p>
    <w:p w14:paraId="165346C9" w14:textId="77777777" w:rsidR="00B331C2" w:rsidRDefault="00B331C2" w:rsidP="00B331C2"/>
    <w:p w14:paraId="2D3BE36E" w14:textId="77777777" w:rsidR="00B331C2" w:rsidRDefault="00B331C2" w:rsidP="00B331C2">
      <w:r>
        <w:t>There’s nothing more miserable than going somewhere and not enjoying the cuisine. We’ve done our best to remedy that. After booking you Leap Trip please contact our VIP concierge to make your dinner dining reservations. We are currently offering reservations at these fine locations and as always your breakfast will be served in your room.</w:t>
      </w:r>
    </w:p>
    <w:p w14:paraId="421EA8BB" w14:textId="77777777" w:rsidR="00B331C2" w:rsidRDefault="00B331C2" w:rsidP="00B331C2"/>
    <w:p w14:paraId="13CF45D1" w14:textId="157451D4" w:rsidR="00B331C2" w:rsidRDefault="00B331C2" w:rsidP="00B331C2">
      <w:proofErr w:type="spellStart"/>
      <w:r>
        <w:t>Pranamar</w:t>
      </w:r>
      <w:proofErr w:type="spellEnd"/>
      <w:r>
        <w:t xml:space="preserve"> Restaurant</w:t>
      </w:r>
    </w:p>
    <w:p w14:paraId="11B630A1" w14:textId="3D76CA95" w:rsidR="00B331C2" w:rsidRDefault="00B331C2" w:rsidP="00B331C2">
      <w:r>
        <w:t>PRONTO</w:t>
      </w:r>
    </w:p>
    <w:p w14:paraId="2A73F47B" w14:textId="5833CF9D" w:rsidR="00B331C2" w:rsidRDefault="00B331C2" w:rsidP="00B331C2">
      <w:r>
        <w:t>Tapas El Rey Patricia</w:t>
      </w:r>
    </w:p>
    <w:p w14:paraId="11467CF0" w14:textId="56B09E5D" w:rsidR="00B331C2" w:rsidRDefault="00B331C2" w:rsidP="00B331C2">
      <w:proofErr w:type="spellStart"/>
      <w:r>
        <w:t>Olam</w:t>
      </w:r>
      <w:proofErr w:type="spellEnd"/>
    </w:p>
    <w:p w14:paraId="50B837F1" w14:textId="3DF08EE5" w:rsidR="00B331C2" w:rsidRDefault="00B331C2" w:rsidP="00B331C2">
      <w:r>
        <w:t>Chicken Joe’s</w:t>
      </w:r>
    </w:p>
    <w:p w14:paraId="4599F248" w14:textId="05BF5F25" w:rsidR="00B331C2" w:rsidRDefault="00B331C2" w:rsidP="00B331C2">
      <w:r>
        <w:lastRenderedPageBreak/>
        <w:t>Koji’s</w:t>
      </w:r>
    </w:p>
    <w:p w14:paraId="50A6BFC2" w14:textId="1F8FFC04" w:rsidR="00B331C2" w:rsidRDefault="00B331C2" w:rsidP="00B331C2">
      <w:r>
        <w:t>Burger Rancho</w:t>
      </w:r>
    </w:p>
    <w:p w14:paraId="19B1D327" w14:textId="1728703E" w:rsidR="00B331C2" w:rsidRDefault="00B331C2" w:rsidP="00B331C2">
      <w:r>
        <w:t>Red Snapper Seafood</w:t>
      </w:r>
    </w:p>
    <w:p w14:paraId="55FE484C" w14:textId="4EDAAB6C" w:rsidR="00B331C2" w:rsidRDefault="00B331C2" w:rsidP="00B331C2">
      <w:proofErr w:type="spellStart"/>
      <w:r>
        <w:t>Kasava</w:t>
      </w:r>
      <w:proofErr w:type="spellEnd"/>
    </w:p>
    <w:p w14:paraId="0566ABD5" w14:textId="35EF2C0C" w:rsidR="00B331C2" w:rsidRDefault="00B331C2" w:rsidP="00B331C2">
      <w:r>
        <w:t>Casa del Mar</w:t>
      </w:r>
    </w:p>
    <w:sectPr w:rsidR="00B331C2" w:rsidSect="00D7105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F44"/>
    <w:rsid w:val="00113C7D"/>
    <w:rsid w:val="004F5A35"/>
    <w:rsid w:val="00531F44"/>
    <w:rsid w:val="00706EB1"/>
    <w:rsid w:val="009A493F"/>
    <w:rsid w:val="00B331C2"/>
    <w:rsid w:val="00D7105A"/>
    <w:rsid w:val="00F15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4C6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310</Words>
  <Characters>1771</Characters>
  <Application>Microsoft Macintosh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jared</cp:lastModifiedBy>
  <cp:revision>5</cp:revision>
  <dcterms:created xsi:type="dcterms:W3CDTF">2014-11-20T16:13:00Z</dcterms:created>
  <dcterms:modified xsi:type="dcterms:W3CDTF">2015-01-14T19:20:00Z</dcterms:modified>
</cp:coreProperties>
</file>