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154D3" w14:textId="0A88CE3A" w:rsidR="00FC29DB" w:rsidRDefault="00F8201D" w:rsidP="00FC29DB">
      <w:pPr>
        <w:rPr>
          <w:b/>
          <w:sz w:val="28"/>
          <w:szCs w:val="28"/>
        </w:rPr>
      </w:pPr>
      <w:r>
        <w:rPr>
          <w:b/>
          <w:sz w:val="28"/>
          <w:szCs w:val="28"/>
        </w:rPr>
        <w:t>Venice</w:t>
      </w:r>
    </w:p>
    <w:p w14:paraId="5AA01DFC" w14:textId="77777777" w:rsidR="00FC29DB" w:rsidRDefault="00FC29DB" w:rsidP="00FC29DB">
      <w:bookmarkStart w:id="0" w:name="_GoBack"/>
      <w:bookmarkEnd w:id="0"/>
    </w:p>
    <w:p w14:paraId="4BAB25C9" w14:textId="77777777" w:rsidR="00FC29DB" w:rsidRDefault="00FC29DB" w:rsidP="00FC29DB">
      <w:r>
        <w:t xml:space="preserve">After landing at the </w:t>
      </w:r>
      <w:r>
        <w:t>Venice Marco Polo</w:t>
      </w:r>
      <w:r>
        <w:t xml:space="preserve"> Airport</w:t>
      </w:r>
      <w:r>
        <w:t xml:space="preserve"> </w:t>
      </w:r>
      <w:r>
        <w:t>(</w:t>
      </w:r>
      <w:r>
        <w:t>VCE</w:t>
      </w:r>
      <w:r>
        <w:t xml:space="preserve">) you will travel via shuttle </w:t>
      </w:r>
      <w:r>
        <w:t xml:space="preserve">the Hotel </w:t>
      </w:r>
      <w:proofErr w:type="spellStart"/>
      <w:r>
        <w:t>Moresco</w:t>
      </w:r>
      <w:proofErr w:type="spellEnd"/>
      <w:r>
        <w:t xml:space="preserve"> </w:t>
      </w:r>
      <w:r>
        <w:t xml:space="preserve">where you will be staying in </w:t>
      </w:r>
      <w:r>
        <w:t xml:space="preserve">The Blacksmith’s </w:t>
      </w:r>
      <w:proofErr w:type="gramStart"/>
      <w:r>
        <w:t>Room which</w:t>
      </w:r>
      <w:proofErr w:type="gramEnd"/>
      <w:r>
        <w:t xml:space="preserve"> incorporates Venetian style with modern design and technology and offers an amazing view.</w:t>
      </w:r>
    </w:p>
    <w:p w14:paraId="7FD576AB" w14:textId="77777777" w:rsidR="00FC29DB" w:rsidRDefault="00FC29DB" w:rsidP="00FC29DB"/>
    <w:p w14:paraId="3B36787B" w14:textId="77777777" w:rsidR="00FC29DB" w:rsidRDefault="00FC29DB" w:rsidP="00FC29DB">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33B8D1FD" w14:textId="77777777" w:rsidR="00FC29DB" w:rsidRDefault="00FC29DB" w:rsidP="00C30AED"/>
    <w:p w14:paraId="545C9F71" w14:textId="77777777" w:rsidR="00FC29DB" w:rsidRDefault="00FC29DB" w:rsidP="00C30AED"/>
    <w:p w14:paraId="005D854D" w14:textId="77777777" w:rsidR="00FC29DB" w:rsidRPr="00CD484B" w:rsidRDefault="00FC29DB" w:rsidP="00FC29DB">
      <w:pPr>
        <w:rPr>
          <w:b/>
          <w:sz w:val="28"/>
          <w:szCs w:val="28"/>
        </w:rPr>
      </w:pPr>
      <w:r w:rsidRPr="00106ECD">
        <w:rPr>
          <w:b/>
          <w:sz w:val="28"/>
          <w:szCs w:val="28"/>
        </w:rPr>
        <w:t>Activities</w:t>
      </w:r>
    </w:p>
    <w:p w14:paraId="1ECF86E2" w14:textId="77777777" w:rsidR="00FC29DB" w:rsidRDefault="00FC29DB" w:rsidP="00FC29DB"/>
    <w:p w14:paraId="1A765084" w14:textId="77777777" w:rsidR="00FC29DB" w:rsidRDefault="00FC29DB" w:rsidP="00FC29DB">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will include 2 activities (your choice) from the list below. You can contact our VIP concierge to get more info or schedule activities and don’t forget to use our spa after enjoying your activities after all it is included.</w:t>
      </w:r>
    </w:p>
    <w:p w14:paraId="47FB9399" w14:textId="77777777" w:rsidR="00FC29DB" w:rsidRDefault="00FC29DB" w:rsidP="00C30AED"/>
    <w:p w14:paraId="195A1E8A" w14:textId="77777777" w:rsidR="00FC29DB" w:rsidRDefault="00FC29DB" w:rsidP="00C30AED">
      <w:r>
        <w:t>Tuscany Experience (Day Trip)</w:t>
      </w:r>
    </w:p>
    <w:p w14:paraId="31525253" w14:textId="77777777" w:rsidR="00FC29DB" w:rsidRDefault="00FC29DB" w:rsidP="00C30AED">
      <w:r>
        <w:t>Vatican Tour</w:t>
      </w:r>
    </w:p>
    <w:p w14:paraId="3E2D0ADA" w14:textId="77777777" w:rsidR="00FC29DB" w:rsidRDefault="00FC29DB" w:rsidP="00C30AED">
      <w:r>
        <w:t>Pompeii Tour (Day Trip)</w:t>
      </w:r>
    </w:p>
    <w:p w14:paraId="610618B9" w14:textId="77777777" w:rsidR="00FC29DB" w:rsidRDefault="00FC29DB" w:rsidP="00C30AED">
      <w:r>
        <w:t>Tivoli Tour (Day Trip)</w:t>
      </w:r>
    </w:p>
    <w:p w14:paraId="41EF4EA5" w14:textId="77777777" w:rsidR="00FC29DB" w:rsidRDefault="00FC29DB" w:rsidP="00C30AED">
      <w:r>
        <w:t>Macro’s Photo Walk</w:t>
      </w:r>
    </w:p>
    <w:p w14:paraId="14A8D6D4" w14:textId="77777777" w:rsidR="00FC29DB" w:rsidRDefault="00FC29DB" w:rsidP="00C30AED">
      <w:r>
        <w:t>Milan Tour</w:t>
      </w:r>
    </w:p>
    <w:p w14:paraId="2C46300D" w14:textId="77777777" w:rsidR="00FC29DB" w:rsidRDefault="00FC29DB" w:rsidP="00C30AED">
      <w:r>
        <w:t>Sistine Chapel Private Viewing</w:t>
      </w:r>
    </w:p>
    <w:p w14:paraId="3D5C2C63" w14:textId="141F96FA" w:rsidR="00F8201D" w:rsidRDefault="00F8201D" w:rsidP="00C30AED">
      <w:r>
        <w:t>Venice Boat Tour</w:t>
      </w:r>
    </w:p>
    <w:p w14:paraId="1AEFB377" w14:textId="4A659372" w:rsidR="00F8201D" w:rsidRDefault="00F8201D" w:rsidP="00C30AED">
      <w:r>
        <w:t>Venice Ghost Walking Tour</w:t>
      </w:r>
    </w:p>
    <w:p w14:paraId="1BAE1C92" w14:textId="77777777" w:rsidR="00FC29DB" w:rsidRDefault="00FC29DB" w:rsidP="00C30AED"/>
    <w:p w14:paraId="30248F9D" w14:textId="77777777" w:rsidR="00F8201D" w:rsidRDefault="00F8201D" w:rsidP="00C30AED"/>
    <w:p w14:paraId="581C236C" w14:textId="77777777" w:rsidR="00F8201D" w:rsidRPr="00CD484B" w:rsidRDefault="00F8201D" w:rsidP="00F8201D">
      <w:pPr>
        <w:rPr>
          <w:b/>
          <w:sz w:val="28"/>
          <w:szCs w:val="28"/>
        </w:rPr>
      </w:pPr>
      <w:r w:rsidRPr="00CD484B">
        <w:rPr>
          <w:b/>
          <w:sz w:val="28"/>
          <w:szCs w:val="28"/>
        </w:rPr>
        <w:t xml:space="preserve">Dinning </w:t>
      </w:r>
    </w:p>
    <w:p w14:paraId="4A87CAAD" w14:textId="77777777" w:rsidR="00F8201D" w:rsidRDefault="00F8201D" w:rsidP="00F8201D"/>
    <w:p w14:paraId="56772850" w14:textId="77777777" w:rsidR="00F8201D" w:rsidRDefault="00F8201D" w:rsidP="00F8201D">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05A64E72" w14:textId="77777777" w:rsidR="00F8201D" w:rsidRDefault="00F8201D" w:rsidP="00C30AED"/>
    <w:p w14:paraId="34525A42" w14:textId="75D7218A" w:rsidR="00F8201D" w:rsidRDefault="00F8201D" w:rsidP="00C30AED">
      <w:proofErr w:type="spellStart"/>
      <w:r>
        <w:t>Colpo</w:t>
      </w:r>
      <w:proofErr w:type="spellEnd"/>
      <w:r>
        <w:t xml:space="preserve"> de </w:t>
      </w:r>
      <w:proofErr w:type="spellStart"/>
      <w:r>
        <w:t>Mato</w:t>
      </w:r>
      <w:proofErr w:type="spellEnd"/>
    </w:p>
    <w:p w14:paraId="592E9169" w14:textId="6A8D40BC" w:rsidR="00F8201D" w:rsidRDefault="00F8201D" w:rsidP="00C30AED">
      <w:proofErr w:type="spellStart"/>
      <w:r>
        <w:t>Torrefazione</w:t>
      </w:r>
      <w:proofErr w:type="spellEnd"/>
      <w:r>
        <w:t xml:space="preserve"> </w:t>
      </w:r>
      <w:proofErr w:type="spellStart"/>
      <w:r>
        <w:t>Cannaregio</w:t>
      </w:r>
      <w:proofErr w:type="spellEnd"/>
    </w:p>
    <w:p w14:paraId="35D66278" w14:textId="2F20AF17" w:rsidR="00F8201D" w:rsidRDefault="00F8201D" w:rsidP="00C30AED">
      <w:r>
        <w:t xml:space="preserve">La </w:t>
      </w:r>
      <w:proofErr w:type="spellStart"/>
      <w:r>
        <w:t>Zucca</w:t>
      </w:r>
      <w:proofErr w:type="spellEnd"/>
    </w:p>
    <w:p w14:paraId="7C8C5834" w14:textId="0A0E01EA" w:rsidR="00F8201D" w:rsidRDefault="00F8201D" w:rsidP="00C30AED">
      <w:proofErr w:type="spellStart"/>
      <w:r>
        <w:lastRenderedPageBreak/>
        <w:t>Antiche</w:t>
      </w:r>
      <w:proofErr w:type="spellEnd"/>
      <w:r>
        <w:t xml:space="preserve"> </w:t>
      </w:r>
      <w:proofErr w:type="spellStart"/>
      <w:r>
        <w:t>Carapane</w:t>
      </w:r>
      <w:proofErr w:type="spellEnd"/>
    </w:p>
    <w:p w14:paraId="566C24EE" w14:textId="6E7B3BE7" w:rsidR="00F8201D" w:rsidRDefault="00F8201D" w:rsidP="00C30AED">
      <w:r>
        <w:t>Da Fiore</w:t>
      </w:r>
    </w:p>
    <w:p w14:paraId="015D2C5A" w14:textId="4ABDA000" w:rsidR="00F8201D" w:rsidRDefault="00F8201D" w:rsidP="00C30AED">
      <w:proofErr w:type="spellStart"/>
      <w:r>
        <w:t>Trattoria</w:t>
      </w:r>
      <w:proofErr w:type="spellEnd"/>
      <w:r>
        <w:t xml:space="preserve"> </w:t>
      </w:r>
      <w:proofErr w:type="spellStart"/>
      <w:r>
        <w:t>alla</w:t>
      </w:r>
      <w:proofErr w:type="spellEnd"/>
      <w:r>
        <w:t xml:space="preserve"> Madonna</w:t>
      </w:r>
    </w:p>
    <w:p w14:paraId="08B60A81" w14:textId="67AFEF1F" w:rsidR="00F8201D" w:rsidRDefault="00F8201D" w:rsidP="00C30AED">
      <w:r>
        <w:t xml:space="preserve">Corte </w:t>
      </w:r>
      <w:proofErr w:type="spellStart"/>
      <w:r>
        <w:t>Sconta</w:t>
      </w:r>
      <w:proofErr w:type="spellEnd"/>
    </w:p>
    <w:sectPr w:rsidR="00F8201D" w:rsidSect="00EC04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AED"/>
    <w:rsid w:val="004F5A35"/>
    <w:rsid w:val="00706EB1"/>
    <w:rsid w:val="00C30AED"/>
    <w:rsid w:val="00F8201D"/>
    <w:rsid w:val="00FC2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5C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1560</Characters>
  <Application>Microsoft Macintosh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jared</cp:lastModifiedBy>
  <cp:revision>4</cp:revision>
  <dcterms:created xsi:type="dcterms:W3CDTF">2014-11-20T16:05:00Z</dcterms:created>
  <dcterms:modified xsi:type="dcterms:W3CDTF">2015-01-15T14:52:00Z</dcterms:modified>
</cp:coreProperties>
</file>