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0FCF" w14:textId="77777777" w:rsidR="00B64FFA" w:rsidRDefault="00B64FFA" w:rsidP="00B64FFA">
      <w:r>
        <w:t>Library Management System Installation Guide</w:t>
      </w:r>
    </w:p>
    <w:p w14:paraId="4F1556C2" w14:textId="77777777" w:rsidR="00B64FFA" w:rsidRDefault="00B64FFA" w:rsidP="00B64FFA"/>
    <w:p w14:paraId="00AE3329" w14:textId="77777777" w:rsidR="00B64FFA" w:rsidRDefault="00B64FFA" w:rsidP="00B64FFA">
      <w:r>
        <w:t>Prerequisites</w:t>
      </w:r>
    </w:p>
    <w:p w14:paraId="35ED67D7" w14:textId="213A11AC" w:rsidR="00B64FFA" w:rsidRDefault="00B64FFA" w:rsidP="00B64FFA">
      <w:r>
        <w:t>- Python 3</w:t>
      </w:r>
    </w:p>
    <w:p w14:paraId="6FB56291" w14:textId="77777777" w:rsidR="00B64FFA" w:rsidRDefault="00B64FFA" w:rsidP="00B64FFA">
      <w:r>
        <w:t>- SQLite3</w:t>
      </w:r>
    </w:p>
    <w:p w14:paraId="5C0683A8" w14:textId="77777777" w:rsidR="00B64FFA" w:rsidRDefault="00B64FFA" w:rsidP="00B64FFA"/>
    <w:p w14:paraId="00F59E19" w14:textId="77777777" w:rsidR="00B64FFA" w:rsidRDefault="00B64FFA" w:rsidP="00B64FFA">
      <w:r>
        <w:t>Setup Instructions</w:t>
      </w:r>
    </w:p>
    <w:p w14:paraId="69BEE54B" w14:textId="77777777" w:rsidR="00B64FFA" w:rsidRDefault="00B64FFA" w:rsidP="00B64FFA">
      <w:r>
        <w:t xml:space="preserve">1. Extract all files from the Code folder </w:t>
      </w:r>
    </w:p>
    <w:p w14:paraId="5B6F61A3" w14:textId="77777777" w:rsidR="00B64FFA" w:rsidRDefault="00B64FFA" w:rsidP="00B64FFA">
      <w:r>
        <w:t>2. Ensure these files are present:</w:t>
      </w:r>
    </w:p>
    <w:p w14:paraId="5B018507" w14:textId="77777777" w:rsidR="00B64FFA" w:rsidRDefault="00B64FFA" w:rsidP="00B64FFA">
      <w:r>
        <w:t xml:space="preserve">   - library_gui.py</w:t>
      </w:r>
    </w:p>
    <w:p w14:paraId="64593D13" w14:textId="77777777" w:rsidR="00B64FFA" w:rsidRDefault="00B64FFA" w:rsidP="00B64FFA">
      <w:r>
        <w:t xml:space="preserve">   - </w:t>
      </w:r>
      <w:proofErr w:type="spellStart"/>
      <w:r>
        <w:t>library.db</w:t>
      </w:r>
      <w:proofErr w:type="spellEnd"/>
    </w:p>
    <w:p w14:paraId="4E88F272" w14:textId="77777777" w:rsidR="00B64FFA" w:rsidRDefault="00B64FFA" w:rsidP="00B64FFA">
      <w:r>
        <w:t xml:space="preserve">   - </w:t>
      </w:r>
      <w:proofErr w:type="spellStart"/>
      <w:r>
        <w:t>LMS.sql</w:t>
      </w:r>
      <w:proofErr w:type="spellEnd"/>
    </w:p>
    <w:p w14:paraId="76C9D282" w14:textId="77777777" w:rsidR="00B64FFA" w:rsidRDefault="00B64FFA" w:rsidP="00B64FFA"/>
    <w:p w14:paraId="379DAFED" w14:textId="77777777" w:rsidR="00B64FFA" w:rsidRDefault="00B64FFA" w:rsidP="00B64FFA">
      <w:r>
        <w:t>Running the Program</w:t>
      </w:r>
    </w:p>
    <w:p w14:paraId="3772E3C0" w14:textId="77777777" w:rsidR="00B64FFA" w:rsidRDefault="00B64FFA" w:rsidP="00B64FFA">
      <w:r>
        <w:t>1. Open terminal/command prompt</w:t>
      </w:r>
    </w:p>
    <w:p w14:paraId="4D980F9F" w14:textId="77777777" w:rsidR="00B64FFA" w:rsidRDefault="00B64FFA" w:rsidP="00B64FFA">
      <w:r>
        <w:t>2. Navigate to the extracted folder</w:t>
      </w:r>
    </w:p>
    <w:p w14:paraId="5D9C1C8E" w14:textId="77777777" w:rsidR="00B64FFA" w:rsidRDefault="00B64FFA" w:rsidP="00B64FFA">
      <w:r>
        <w:t>3. Run: python3 library_gui.py</w:t>
      </w:r>
    </w:p>
    <w:p w14:paraId="49004C9A" w14:textId="77777777" w:rsidR="00B64FFA" w:rsidRDefault="00B64FFA" w:rsidP="00B64FFA"/>
    <w:p w14:paraId="2B8781B2" w14:textId="77777777" w:rsidR="00B64FFA" w:rsidRDefault="00B64FFA" w:rsidP="00B64FFA">
      <w:r>
        <w:t>Program Features</w:t>
      </w:r>
    </w:p>
    <w:p w14:paraId="088743AA" w14:textId="77777777" w:rsidR="00B64FFA" w:rsidRDefault="00B64FFA" w:rsidP="00B64FFA">
      <w:r>
        <w:t>- Book checkout with trigger</w:t>
      </w:r>
    </w:p>
    <w:p w14:paraId="483B7480" w14:textId="77777777" w:rsidR="00B64FFA" w:rsidRDefault="00B64FFA" w:rsidP="00B64FFA">
      <w:r>
        <w:t>- New borrower registration</w:t>
      </w:r>
    </w:p>
    <w:p w14:paraId="2BF11EA1" w14:textId="77777777" w:rsidR="00B64FFA" w:rsidRDefault="00B64FFA" w:rsidP="00B64FFA">
      <w:r>
        <w:t>- Book addition</w:t>
      </w:r>
    </w:p>
    <w:p w14:paraId="5C30CEF1" w14:textId="77777777" w:rsidR="00B64FFA" w:rsidRDefault="00B64FFA" w:rsidP="00B64FFA">
      <w:r>
        <w:t>- Copy tracking</w:t>
      </w:r>
    </w:p>
    <w:p w14:paraId="577FE631" w14:textId="77777777" w:rsidR="00B64FFA" w:rsidRDefault="00B64FFA" w:rsidP="00B64FFA">
      <w:r>
        <w:t>- Late returns search</w:t>
      </w:r>
    </w:p>
    <w:p w14:paraId="704ED857" w14:textId="60AEBC31" w:rsidR="001D0BB6" w:rsidRDefault="00B64FFA" w:rsidP="00B64FFA">
      <w:r>
        <w:t>- Borrower/Book search</w:t>
      </w:r>
    </w:p>
    <w:sectPr w:rsidR="001D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A"/>
    <w:rsid w:val="00084591"/>
    <w:rsid w:val="001D0BB6"/>
    <w:rsid w:val="002E3586"/>
    <w:rsid w:val="00821BCC"/>
    <w:rsid w:val="00B64FFA"/>
    <w:rsid w:val="00BD62AC"/>
    <w:rsid w:val="00D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9D09A"/>
  <w15:chartTrackingRefBased/>
  <w15:docId w15:val="{DF09F752-95B9-EC4D-A929-A571D914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chris.atuti</dc:creator>
  <cp:keywords/>
  <dc:description/>
  <cp:lastModifiedBy>chris.atuti</cp:lastModifiedBy>
  <cp:revision>1</cp:revision>
  <dcterms:created xsi:type="dcterms:W3CDTF">2024-12-03T15:30:00Z</dcterms:created>
  <dcterms:modified xsi:type="dcterms:W3CDTF">2024-12-03T15:31:00Z</dcterms:modified>
</cp:coreProperties>
</file>