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2A97" w14:textId="77777777" w:rsidR="002344EE" w:rsidRDefault="002344EE" w:rsidP="002344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 Colella</w:t>
      </w:r>
    </w:p>
    <w:p w14:paraId="0B6ED474" w14:textId="15E53846" w:rsidR="002344EE" w:rsidRDefault="002344EE" w:rsidP="002344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Systems</w:t>
      </w:r>
    </w:p>
    <w:p w14:paraId="35D90FBA" w14:textId="77777777" w:rsidR="002344EE" w:rsidRDefault="002344EE" w:rsidP="002344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 Yikang</w:t>
      </w:r>
    </w:p>
    <w:p w14:paraId="633D2524" w14:textId="18BF87AF" w:rsidR="002344EE" w:rsidRDefault="002344EE" w:rsidP="002344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11/8/20</w:t>
      </w:r>
      <w:r w:rsidRPr="002344EE">
        <w:rPr>
          <w:rFonts w:ascii="Times New Roman" w:hAnsi="Times New Roman" w:cs="Times New Roman"/>
          <w:sz w:val="24"/>
          <w:szCs w:val="24"/>
        </w:rPr>
        <w:t>22</w:t>
      </w:r>
    </w:p>
    <w:p w14:paraId="12D6D158" w14:textId="088832E3" w:rsidR="009E6B7C" w:rsidRDefault="009E6B7C" w:rsidP="002344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</w:t>
      </w:r>
    </w:p>
    <w:p w14:paraId="1D18EAA5" w14:textId="0EA6CB78" w:rsidR="004E3BD8" w:rsidRPr="008E1E7C" w:rsidRDefault="00CF1BBE" w:rsidP="004E3B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first thing that I noticed was the two variables at the top of the program: flag and turn. Just skimming through I can see both of these variables being used frequently</w:t>
      </w:r>
      <w:r w:rsidR="0043391D">
        <w:rPr>
          <w:rFonts w:ascii="Times New Roman" w:hAnsi="Times New Roman" w:cs="Times New Roman"/>
          <w:sz w:val="24"/>
          <w:szCs w:val="24"/>
        </w:rPr>
        <w:t xml:space="preserve">. This algorithm appears to be controlling which flag has access to the critical section. It repeatedly </w:t>
      </w:r>
      <w:r w:rsidR="00B5168F">
        <w:rPr>
          <w:rFonts w:ascii="Times New Roman" w:hAnsi="Times New Roman" w:cs="Times New Roman"/>
          <w:sz w:val="24"/>
          <w:szCs w:val="24"/>
        </w:rPr>
        <w:t>tests the</w:t>
      </w:r>
      <w:r w:rsidR="0043391D">
        <w:rPr>
          <w:rFonts w:ascii="Times New Roman" w:hAnsi="Times New Roman" w:cs="Times New Roman"/>
          <w:sz w:val="24"/>
          <w:szCs w:val="24"/>
        </w:rPr>
        <w:t xml:space="preserve"> flag looking for a certain value. And when that value is met it can fall out of spin into the critical section</w:t>
      </w:r>
      <w:r w:rsidR="00124470">
        <w:rPr>
          <w:rFonts w:ascii="Times New Roman" w:hAnsi="Times New Roman" w:cs="Times New Roman"/>
          <w:sz w:val="24"/>
          <w:szCs w:val="24"/>
        </w:rPr>
        <w:t>.</w:t>
      </w:r>
      <w:r w:rsidR="001A02A3" w:rsidRPr="001A02A3">
        <w:rPr>
          <w:noProof/>
        </w:rPr>
        <w:t xml:space="preserve"> </w:t>
      </w:r>
    </w:p>
    <w:p w14:paraId="3C4E6AC6" w14:textId="71B7CA8D" w:rsidR="008E1E7C" w:rsidRPr="003F26EA" w:rsidRDefault="003F26EA" w:rsidP="004E3BD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 ran the following commands:</w:t>
      </w:r>
    </w:p>
    <w:p w14:paraId="17AC5323" w14:textId="48FB0F7B" w:rsidR="009768FE" w:rsidRDefault="00B5168F" w:rsidP="009768F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768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949851A" wp14:editId="5DF11870">
            <wp:simplePos x="0" y="0"/>
            <wp:positionH relativeFrom="column">
              <wp:posOffset>3580765</wp:posOffset>
            </wp:positionH>
            <wp:positionV relativeFrom="paragraph">
              <wp:posOffset>202953</wp:posOffset>
            </wp:positionV>
            <wp:extent cx="2783840" cy="2564765"/>
            <wp:effectExtent l="0" t="0" r="0" b="6985"/>
            <wp:wrapTight wrapText="bothSides">
              <wp:wrapPolygon edited="0">
                <wp:start x="0" y="0"/>
                <wp:lineTo x="0" y="21498"/>
                <wp:lineTo x="21432" y="21498"/>
                <wp:lineTo x="21432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2DD" w:rsidRPr="00DE69AB">
        <w:rPr>
          <w:noProof/>
        </w:rPr>
        <w:drawing>
          <wp:anchor distT="0" distB="0" distL="114300" distR="114300" simplePos="0" relativeHeight="251658240" behindDoc="1" locked="0" layoutInCell="1" allowOverlap="1" wp14:anchorId="06ECCDFC" wp14:editId="761617C1">
            <wp:simplePos x="0" y="0"/>
            <wp:positionH relativeFrom="column">
              <wp:posOffset>463256</wp:posOffset>
            </wp:positionH>
            <wp:positionV relativeFrom="paragraph">
              <wp:posOffset>205143</wp:posOffset>
            </wp:positionV>
            <wp:extent cx="2312670" cy="2656840"/>
            <wp:effectExtent l="0" t="0" r="0" b="0"/>
            <wp:wrapTight wrapText="bothSides">
              <wp:wrapPolygon edited="0">
                <wp:start x="0" y="0"/>
                <wp:lineTo x="0" y="21373"/>
                <wp:lineTo x="21351" y="21373"/>
                <wp:lineTo x="21351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6666">
        <w:rPr>
          <w:rFonts w:ascii="Times New Roman" w:hAnsi="Times New Roman" w:cs="Times New Roman"/>
          <w:sz w:val="24"/>
          <w:szCs w:val="24"/>
        </w:rPr>
        <w:t xml:space="preserve">./x86.py -p peterson.s -t 1 -a bx=0 -i </w:t>
      </w:r>
      <w:r w:rsidR="007A12DD">
        <w:rPr>
          <w:rFonts w:ascii="Times New Roman" w:hAnsi="Times New Roman" w:cs="Times New Roman"/>
          <w:sz w:val="24"/>
          <w:szCs w:val="24"/>
        </w:rPr>
        <w:t>2</w:t>
      </w:r>
      <w:r w:rsidR="009768FE">
        <w:rPr>
          <w:rFonts w:ascii="Times New Roman" w:hAnsi="Times New Roman" w:cs="Times New Roman"/>
          <w:sz w:val="24"/>
          <w:szCs w:val="24"/>
        </w:rPr>
        <w:tab/>
        <w:t xml:space="preserve">          ./x86.py -p peterson.s -t 1 -a bx=</w:t>
      </w:r>
      <w:r w:rsidR="004F7534">
        <w:rPr>
          <w:rFonts w:ascii="Times New Roman" w:hAnsi="Times New Roman" w:cs="Times New Roman"/>
          <w:sz w:val="24"/>
          <w:szCs w:val="24"/>
        </w:rPr>
        <w:t>1</w:t>
      </w:r>
      <w:r w:rsidR="009768FE">
        <w:rPr>
          <w:rFonts w:ascii="Times New Roman" w:hAnsi="Times New Roman" w:cs="Times New Roman"/>
          <w:sz w:val="24"/>
          <w:szCs w:val="24"/>
        </w:rPr>
        <w:t xml:space="preserve"> -i </w:t>
      </w:r>
      <w:r w:rsidR="007A12DD">
        <w:rPr>
          <w:rFonts w:ascii="Times New Roman" w:hAnsi="Times New Roman" w:cs="Times New Roman"/>
          <w:sz w:val="24"/>
          <w:szCs w:val="24"/>
        </w:rPr>
        <w:t>5</w:t>
      </w:r>
    </w:p>
    <w:p w14:paraId="760A87D7" w14:textId="3A3CC915" w:rsidR="00C06666" w:rsidRPr="003F26EA" w:rsidRDefault="00C06666" w:rsidP="00C0666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C580AB" w14:textId="73236ED8" w:rsidR="00C06666" w:rsidRPr="003F26EA" w:rsidRDefault="00C06666" w:rsidP="003F26EA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D53BB0" w14:textId="1F28A808" w:rsidR="00433D00" w:rsidRDefault="00C06666">
      <w:r>
        <w:tab/>
      </w:r>
    </w:p>
    <w:p w14:paraId="0EB7F5A8" w14:textId="479C7AFE" w:rsidR="007A12DD" w:rsidRDefault="007A12DD"/>
    <w:p w14:paraId="42C32F42" w14:textId="54F8CB6B" w:rsidR="007A12DD" w:rsidRDefault="007A12DD"/>
    <w:p w14:paraId="67A0BCE8" w14:textId="1C7C05D9" w:rsidR="007A12DD" w:rsidRDefault="007A12DD"/>
    <w:p w14:paraId="5CF90915" w14:textId="58DE4DC2" w:rsidR="007A12DD" w:rsidRDefault="007A12DD"/>
    <w:p w14:paraId="6359F13A" w14:textId="0C88318A" w:rsidR="007A12DD" w:rsidRDefault="007A12DD"/>
    <w:p w14:paraId="5FE12B16" w14:textId="5C3ECE6C" w:rsidR="007A12DD" w:rsidRDefault="007A12DD"/>
    <w:p w14:paraId="7081E07F" w14:textId="5E95D44E" w:rsidR="007A12DD" w:rsidRDefault="00B5168F">
      <w:r>
        <w:t>Write answer here</w:t>
      </w:r>
    </w:p>
    <w:p w14:paraId="40775113" w14:textId="3C6E19AC" w:rsidR="000312C2" w:rsidRDefault="000312C2"/>
    <w:p w14:paraId="66DBB82B" w14:textId="16353DEA" w:rsidR="000312C2" w:rsidRDefault="000312C2"/>
    <w:p w14:paraId="1394E9E4" w14:textId="7BBC9728" w:rsidR="000312C2" w:rsidRDefault="00070637" w:rsidP="000312C2">
      <w:pPr>
        <w:pStyle w:val="ListParagraph"/>
        <w:numPr>
          <w:ilvl w:val="0"/>
          <w:numId w:val="1"/>
        </w:numPr>
      </w:pPr>
      <w:r>
        <w:lastRenderedPageBreak/>
        <w:t>D</w:t>
      </w:r>
    </w:p>
    <w:p w14:paraId="77002A28" w14:textId="7F600306" w:rsidR="00070637" w:rsidRDefault="00070637" w:rsidP="00070637"/>
    <w:p w14:paraId="2160EE06" w14:textId="1E9824F0" w:rsidR="00070637" w:rsidRDefault="00070637" w:rsidP="00070637"/>
    <w:p w14:paraId="4DCDCCF9" w14:textId="7849BE97" w:rsidR="00070637" w:rsidRDefault="00A16150" w:rsidP="00070637">
      <w:pPr>
        <w:pStyle w:val="ListParagraph"/>
        <w:numPr>
          <w:ilvl w:val="0"/>
          <w:numId w:val="1"/>
        </w:numPr>
      </w:pPr>
      <w:r>
        <w:t xml:space="preserve">Test-and-test-and-set tests is testing mutex to check if the lock is free so it can move into the critical section. </w:t>
      </w:r>
      <w:r w:rsidR="00FF12CD">
        <w:t>This program does two tests, one initially to test mutex</w:t>
      </w:r>
      <w:r w:rsidR="00CC6F40">
        <w:t xml:space="preserve"> for a lock</w:t>
      </w:r>
      <w:r w:rsidR="00FF12CD">
        <w:t>, and then</w:t>
      </w:r>
      <w:r w:rsidR="008756DE">
        <w:t xml:space="preserve"> one</w:t>
      </w:r>
      <w:r w:rsidR="00FF12CD">
        <w:t xml:space="preserve"> after the atomic swap happens</w:t>
      </w:r>
      <w:r w:rsidR="00A710A1">
        <w:t xml:space="preserve"> to also check for a lock</w:t>
      </w:r>
      <w:r w:rsidR="00FF12CD">
        <w:t>.</w:t>
      </w:r>
      <w:r w:rsidR="00CC6F40">
        <w:t xml:space="preserve"> Compared to test-and-set.s, </w:t>
      </w:r>
      <w:r w:rsidR="007175B3">
        <w:t>mutex is only checked once.</w:t>
      </w:r>
      <w:r w:rsidR="00E05210">
        <w:t xml:space="preserve"> </w:t>
      </w:r>
      <w:r w:rsidR="008B236D">
        <w:t>To me, this seems to be just a program checking for a mutex lock and that’s it.</w:t>
      </w:r>
    </w:p>
    <w:p w14:paraId="49A281F6" w14:textId="11BCB64C" w:rsidR="00E05210" w:rsidRDefault="00E05210" w:rsidP="00E05210">
      <w:pPr>
        <w:ind w:left="720"/>
      </w:pPr>
      <w:r>
        <w:t xml:space="preserve">I think the possible savings this program offers is skipping an entire section of code if the mutex is unlocked initially. </w:t>
      </w:r>
      <w:r w:rsidR="004E5B8D">
        <w:t>So,</w:t>
      </w:r>
      <w:r>
        <w:t xml:space="preserve"> if it actually is unlocked, it doesn’t need to be checked, therefor</w:t>
      </w:r>
      <w:r w:rsidR="00EA414B">
        <w:t>e</w:t>
      </w:r>
      <w:r>
        <w:t xml:space="preserve"> saving time/</w:t>
      </w:r>
      <w:r w:rsidR="00B5168F">
        <w:t>resources,</w:t>
      </w:r>
      <w:r>
        <w:t xml:space="preserve"> and moving into the critical section.</w:t>
      </w:r>
    </w:p>
    <w:p w14:paraId="7D8089D7" w14:textId="461BEEE2" w:rsidR="00A227A3" w:rsidRPr="00A227A3" w:rsidRDefault="00A227A3" w:rsidP="00A227A3"/>
    <w:p w14:paraId="45DCF3AF" w14:textId="3784CF8B" w:rsidR="00A227A3" w:rsidRDefault="008B236D" w:rsidP="00A227A3">
      <w:r w:rsidRPr="00BD5457">
        <w:rPr>
          <w:noProof/>
        </w:rPr>
        <w:drawing>
          <wp:anchor distT="0" distB="0" distL="114300" distR="114300" simplePos="0" relativeHeight="251660288" behindDoc="1" locked="0" layoutInCell="1" allowOverlap="1" wp14:anchorId="25E07173" wp14:editId="09E1A27B">
            <wp:simplePos x="0" y="0"/>
            <wp:positionH relativeFrom="column">
              <wp:posOffset>-464223</wp:posOffset>
            </wp:positionH>
            <wp:positionV relativeFrom="paragraph">
              <wp:posOffset>233680</wp:posOffset>
            </wp:positionV>
            <wp:extent cx="3390900" cy="3250565"/>
            <wp:effectExtent l="0" t="0" r="0" b="6985"/>
            <wp:wrapTight wrapText="bothSides">
              <wp:wrapPolygon edited="0">
                <wp:start x="0" y="0"/>
                <wp:lineTo x="0" y="21520"/>
                <wp:lineTo x="21479" y="21520"/>
                <wp:lineTo x="21479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B8D" w:rsidRPr="00BD5457">
        <w:rPr>
          <w:noProof/>
        </w:rPr>
        <w:drawing>
          <wp:anchor distT="0" distB="0" distL="114300" distR="114300" simplePos="0" relativeHeight="251661312" behindDoc="1" locked="0" layoutInCell="1" allowOverlap="1" wp14:anchorId="78A5D843" wp14:editId="37570E77">
            <wp:simplePos x="0" y="0"/>
            <wp:positionH relativeFrom="column">
              <wp:posOffset>3042920</wp:posOffset>
            </wp:positionH>
            <wp:positionV relativeFrom="paragraph">
              <wp:posOffset>208280</wp:posOffset>
            </wp:positionV>
            <wp:extent cx="3375660" cy="3281680"/>
            <wp:effectExtent l="0" t="0" r="0" b="0"/>
            <wp:wrapTight wrapText="bothSides">
              <wp:wrapPolygon edited="0">
                <wp:start x="0" y="0"/>
                <wp:lineTo x="0" y="21441"/>
                <wp:lineTo x="21454" y="21441"/>
                <wp:lineTo x="21454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0"/>
                    <a:stretch/>
                  </pic:blipFill>
                  <pic:spPr bwMode="auto">
                    <a:xfrm>
                      <a:off x="0" y="0"/>
                      <a:ext cx="3375660" cy="328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406D4" w14:textId="700AA100" w:rsidR="00A227A3" w:rsidRDefault="00A227A3" w:rsidP="00A227A3"/>
    <w:p w14:paraId="62CF6021" w14:textId="48A7B7D1" w:rsidR="00DB4302" w:rsidRDefault="00DB4302" w:rsidP="00A227A3"/>
    <w:p w14:paraId="6543A0FE" w14:textId="6E8428D5" w:rsidR="00DB4302" w:rsidRDefault="00DB4302" w:rsidP="00A227A3"/>
    <w:p w14:paraId="5F1F572F" w14:textId="50607DD1" w:rsidR="00DB4302" w:rsidRDefault="00DB4302" w:rsidP="00A227A3"/>
    <w:p w14:paraId="20C7894E" w14:textId="21EB28AA" w:rsidR="00DB4302" w:rsidRDefault="00DB4302" w:rsidP="00A227A3"/>
    <w:p w14:paraId="5583C57E" w14:textId="3B3C5468" w:rsidR="00DB4302" w:rsidRDefault="00DB4302" w:rsidP="00A227A3"/>
    <w:p w14:paraId="147EE743" w14:textId="637AA1C5" w:rsidR="00DB4302" w:rsidRDefault="00DB4302" w:rsidP="00A227A3"/>
    <w:p w14:paraId="777968E0" w14:textId="77777777" w:rsidR="00295CCF" w:rsidRDefault="00DB4302" w:rsidP="00295CCF">
      <w:r>
        <w:lastRenderedPageBreak/>
        <w:t>Q2.</w:t>
      </w:r>
      <w:r w:rsidR="00BB21F9">
        <w:t xml:space="preserve"> </w:t>
      </w:r>
    </w:p>
    <w:p w14:paraId="72752848" w14:textId="77777777" w:rsidR="00295CCF" w:rsidRDefault="00295CCF" w:rsidP="00295CCF">
      <w:r>
        <w:t>#include &lt;stdio.h&gt;</w:t>
      </w:r>
    </w:p>
    <w:p w14:paraId="13975715" w14:textId="77777777" w:rsidR="00295CCF" w:rsidRDefault="00295CCF" w:rsidP="00295CCF">
      <w:r>
        <w:t>#include &lt;stdlib.h&gt;</w:t>
      </w:r>
    </w:p>
    <w:p w14:paraId="2FF47D19" w14:textId="77777777" w:rsidR="00295CCF" w:rsidRDefault="00295CCF" w:rsidP="00295CCF"/>
    <w:p w14:paraId="516FF1F6" w14:textId="77777777" w:rsidR="00295CCF" w:rsidRDefault="00295CCF" w:rsidP="00295CCF">
      <w:r>
        <w:t>// Written by Chris Colella</w:t>
      </w:r>
    </w:p>
    <w:p w14:paraId="4EA247F4" w14:textId="77777777" w:rsidR="00295CCF" w:rsidRDefault="00295CCF" w:rsidP="00295CCF">
      <w:r>
        <w:t>// 11/8/2022</w:t>
      </w:r>
    </w:p>
    <w:p w14:paraId="42AF3076" w14:textId="77777777" w:rsidR="00295CCF" w:rsidRDefault="00295CCF" w:rsidP="00295CCF">
      <w:r>
        <w:t>// Lab 10</w:t>
      </w:r>
    </w:p>
    <w:p w14:paraId="55E2EA05" w14:textId="77777777" w:rsidR="00295CCF" w:rsidRDefault="00295CCF" w:rsidP="00295CCF"/>
    <w:p w14:paraId="7D38A2C5" w14:textId="77777777" w:rsidR="00295CCF" w:rsidRDefault="00295CCF" w:rsidP="00295CCF">
      <w:r>
        <w:t>int main(int argc, char* argv[]) {</w:t>
      </w:r>
    </w:p>
    <w:p w14:paraId="00C9616C" w14:textId="77777777" w:rsidR="00295CCF" w:rsidRDefault="00295CCF" w:rsidP="00295CCF"/>
    <w:p w14:paraId="48AB1778" w14:textId="77777777" w:rsidR="00295CCF" w:rsidRDefault="00295CCF" w:rsidP="00295CCF">
      <w:r>
        <w:t>// Page size 4 kb</w:t>
      </w:r>
    </w:p>
    <w:p w14:paraId="66B02904" w14:textId="77777777" w:rsidR="00295CCF" w:rsidRDefault="00295CCF" w:rsidP="00295CCF">
      <w:r>
        <w:t>//int pageSize =  4000;</w:t>
      </w:r>
    </w:p>
    <w:p w14:paraId="0F225C44" w14:textId="77777777" w:rsidR="00295CCF" w:rsidRDefault="00295CCF" w:rsidP="00295CCF">
      <w:r>
        <w:t>int pageSize = 4096;</w:t>
      </w:r>
    </w:p>
    <w:p w14:paraId="343A6011" w14:textId="77777777" w:rsidR="00295CCF" w:rsidRDefault="00295CCF" w:rsidP="00295CCF">
      <w:r>
        <w:t>int pageNumber = 0;</w:t>
      </w:r>
    </w:p>
    <w:p w14:paraId="3E842AF7" w14:textId="77777777" w:rsidR="00295CCF" w:rsidRDefault="00295CCF" w:rsidP="00295CCF">
      <w:r>
        <w:t>int offset = 0;</w:t>
      </w:r>
    </w:p>
    <w:p w14:paraId="6F7127CF" w14:textId="77777777" w:rsidR="00295CCF" w:rsidRDefault="00295CCF" w:rsidP="00295CCF">
      <w:r>
        <w:t>int virtualAddress = 0;</w:t>
      </w:r>
    </w:p>
    <w:p w14:paraId="6311277C" w14:textId="77777777" w:rsidR="00295CCF" w:rsidRDefault="00295CCF" w:rsidP="00295CCF"/>
    <w:p w14:paraId="2424A07B" w14:textId="51A06DB6" w:rsidR="00295CCF" w:rsidRDefault="00295CCF" w:rsidP="00295CCF">
      <w:r>
        <w:t xml:space="preserve">// Need to use conversion, </w:t>
      </w:r>
      <w:r>
        <w:t>can’t</w:t>
      </w:r>
      <w:r>
        <w:t xml:space="preserve"> do argv[1] = address</w:t>
      </w:r>
    </w:p>
    <w:p w14:paraId="2C2D5FC2" w14:textId="77777777" w:rsidR="00295CCF" w:rsidRDefault="00295CCF" w:rsidP="00295CCF">
      <w:r>
        <w:t>// incompatible conversion assigning to 'char *' from 'int'</w:t>
      </w:r>
    </w:p>
    <w:p w14:paraId="63BF5D7B" w14:textId="77777777" w:rsidR="00295CCF" w:rsidRDefault="00295CCF" w:rsidP="00295CCF">
      <w:r>
        <w:t>// Need to use atoi to convert int to a string</w:t>
      </w:r>
    </w:p>
    <w:p w14:paraId="3F7226E1" w14:textId="77777777" w:rsidR="00295CCF" w:rsidRDefault="00295CCF" w:rsidP="00295CCF">
      <w:r>
        <w:t xml:space="preserve">  virtualAddress = atoi(argv[1]);</w:t>
      </w:r>
    </w:p>
    <w:p w14:paraId="194A4E7F" w14:textId="77777777" w:rsidR="00295CCF" w:rsidRDefault="00295CCF" w:rsidP="00295CCF">
      <w:r>
        <w:t xml:space="preserve">  </w:t>
      </w:r>
    </w:p>
    <w:p w14:paraId="52B21FEC" w14:textId="77777777" w:rsidR="00295CCF" w:rsidRDefault="00295CCF" w:rsidP="00295CCF">
      <w:r>
        <w:t xml:space="preserve">  pageNumber =  virtualAddress / pageSize;</w:t>
      </w:r>
    </w:p>
    <w:p w14:paraId="167F8D02" w14:textId="77777777" w:rsidR="00295CCF" w:rsidRDefault="00295CCF" w:rsidP="00295CCF">
      <w:r>
        <w:t xml:space="preserve">  offset = virtualAddress % pageSize;</w:t>
      </w:r>
    </w:p>
    <w:p w14:paraId="36514B43" w14:textId="77777777" w:rsidR="00295CCF" w:rsidRDefault="00295CCF" w:rsidP="00295CCF">
      <w:r>
        <w:t xml:space="preserve">  printf("The address %s contains: \n\n", argv[1]);</w:t>
      </w:r>
    </w:p>
    <w:p w14:paraId="67C11265" w14:textId="77777777" w:rsidR="00295CCF" w:rsidRDefault="00295CCF" w:rsidP="00295CCF">
      <w:r>
        <w:t xml:space="preserve">  printf("Page number: %d\n\n", pageNumber);</w:t>
      </w:r>
    </w:p>
    <w:p w14:paraId="74EB8A59" w14:textId="77777777" w:rsidR="00295CCF" w:rsidRDefault="00295CCF" w:rsidP="00295CCF">
      <w:r>
        <w:t xml:space="preserve">  printf("Offset: %d\n\n", offset);</w:t>
      </w:r>
    </w:p>
    <w:p w14:paraId="0B277A7C" w14:textId="77777777" w:rsidR="00295CCF" w:rsidRDefault="00295CCF" w:rsidP="00295CCF">
      <w:r>
        <w:t xml:space="preserve">  </w:t>
      </w:r>
    </w:p>
    <w:p w14:paraId="729CF7C0" w14:textId="7790388B" w:rsidR="00DB4302" w:rsidRDefault="00295CCF" w:rsidP="00295CCF">
      <w:r>
        <w:t>}</w:t>
      </w:r>
    </w:p>
    <w:p w14:paraId="72D630AB" w14:textId="2FA11E90" w:rsidR="00295CCF" w:rsidRPr="00A227A3" w:rsidRDefault="00295CCF" w:rsidP="00443CB6">
      <w:pPr>
        <w:spacing w:line="480" w:lineRule="auto"/>
      </w:pPr>
      <w:r>
        <w:lastRenderedPageBreak/>
        <w:t xml:space="preserve">Initially when I wrote this, my pageSize variable was 4000. After running a few tests to try and get the same answer in the </w:t>
      </w:r>
      <w:r w:rsidR="00443CB6">
        <w:t>homework</w:t>
      </w:r>
      <w:r>
        <w:t>, it was always off just by a little bit.</w:t>
      </w:r>
      <w:r w:rsidR="00443CB6">
        <w:t xml:space="preserve"> So I did some research and found I was supposed to be using 4096 to represent a 4kb page size.</w:t>
      </w:r>
    </w:p>
    <w:sectPr w:rsidR="00295CCF" w:rsidRPr="00A227A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D94DF" w14:textId="77777777" w:rsidR="00D246A9" w:rsidRDefault="00D246A9" w:rsidP="002344EE">
      <w:pPr>
        <w:spacing w:after="0" w:line="240" w:lineRule="auto"/>
      </w:pPr>
      <w:r>
        <w:separator/>
      </w:r>
    </w:p>
  </w:endnote>
  <w:endnote w:type="continuationSeparator" w:id="0">
    <w:p w14:paraId="24770491" w14:textId="77777777" w:rsidR="00D246A9" w:rsidRDefault="00D246A9" w:rsidP="0023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E26C" w14:textId="77777777" w:rsidR="00D246A9" w:rsidRDefault="00D246A9" w:rsidP="002344EE">
      <w:pPr>
        <w:spacing w:after="0" w:line="240" w:lineRule="auto"/>
      </w:pPr>
      <w:r>
        <w:separator/>
      </w:r>
    </w:p>
  </w:footnote>
  <w:footnote w:type="continuationSeparator" w:id="0">
    <w:p w14:paraId="7CFFE946" w14:textId="77777777" w:rsidR="00D246A9" w:rsidRDefault="00D246A9" w:rsidP="0023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41A13" w14:textId="0C883B85" w:rsidR="002344EE" w:rsidRDefault="002344EE" w:rsidP="002344EE">
    <w:pPr>
      <w:pStyle w:val="Header"/>
      <w:jc w:val="center"/>
    </w:pPr>
    <w:r>
      <w:t>Exercise 10</w:t>
    </w:r>
  </w:p>
  <w:p w14:paraId="616004A7" w14:textId="77777777" w:rsidR="002344EE" w:rsidRDefault="002344EE" w:rsidP="00234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4F22"/>
    <w:multiLevelType w:val="hybridMultilevel"/>
    <w:tmpl w:val="09D828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38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97"/>
    <w:rsid w:val="000312C2"/>
    <w:rsid w:val="00070637"/>
    <w:rsid w:val="00124470"/>
    <w:rsid w:val="00150E01"/>
    <w:rsid w:val="00164470"/>
    <w:rsid w:val="001A02A3"/>
    <w:rsid w:val="002344EE"/>
    <w:rsid w:val="00295CCF"/>
    <w:rsid w:val="003F26EA"/>
    <w:rsid w:val="004009FD"/>
    <w:rsid w:val="0043391D"/>
    <w:rsid w:val="00443CB6"/>
    <w:rsid w:val="004D4447"/>
    <w:rsid w:val="004E3BD8"/>
    <w:rsid w:val="004E5B8D"/>
    <w:rsid w:val="004F7534"/>
    <w:rsid w:val="005F3197"/>
    <w:rsid w:val="00627385"/>
    <w:rsid w:val="006669D8"/>
    <w:rsid w:val="007175B3"/>
    <w:rsid w:val="007A12DD"/>
    <w:rsid w:val="008756DE"/>
    <w:rsid w:val="008B236D"/>
    <w:rsid w:val="008E1E7C"/>
    <w:rsid w:val="009768FE"/>
    <w:rsid w:val="009E6B7C"/>
    <w:rsid w:val="00A16150"/>
    <w:rsid w:val="00A227A3"/>
    <w:rsid w:val="00A710A1"/>
    <w:rsid w:val="00B5168F"/>
    <w:rsid w:val="00B812FE"/>
    <w:rsid w:val="00BB21F9"/>
    <w:rsid w:val="00BD5457"/>
    <w:rsid w:val="00C06666"/>
    <w:rsid w:val="00C705DD"/>
    <w:rsid w:val="00CC6F40"/>
    <w:rsid w:val="00CF1BBE"/>
    <w:rsid w:val="00D246A9"/>
    <w:rsid w:val="00DB37FE"/>
    <w:rsid w:val="00DB4302"/>
    <w:rsid w:val="00DE69AB"/>
    <w:rsid w:val="00E05210"/>
    <w:rsid w:val="00EA414B"/>
    <w:rsid w:val="00FF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64CA"/>
  <w15:chartTrackingRefBased/>
  <w15:docId w15:val="{D36D1916-35E4-45B6-BD8B-996308F6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4E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4EE"/>
  </w:style>
  <w:style w:type="paragraph" w:styleId="Footer">
    <w:name w:val="footer"/>
    <w:basedOn w:val="Normal"/>
    <w:link w:val="FooterChar"/>
    <w:uiPriority w:val="99"/>
    <w:unhideWhenUsed/>
    <w:rsid w:val="002344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4EE"/>
  </w:style>
  <w:style w:type="paragraph" w:styleId="ListParagraph">
    <w:name w:val="List Paragraph"/>
    <w:basedOn w:val="Normal"/>
    <w:uiPriority w:val="34"/>
    <w:qFormat/>
    <w:rsid w:val="004E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Chris</dc:creator>
  <cp:keywords/>
  <dc:description/>
  <cp:lastModifiedBy>Chris Chris</cp:lastModifiedBy>
  <cp:revision>34</cp:revision>
  <dcterms:created xsi:type="dcterms:W3CDTF">2022-11-05T02:34:00Z</dcterms:created>
  <dcterms:modified xsi:type="dcterms:W3CDTF">2022-11-08T21:00:00Z</dcterms:modified>
</cp:coreProperties>
</file>