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71C61" w14:textId="05B87B67" w:rsidR="00C4199E" w:rsidRDefault="00A668D2">
      <w:r>
        <w:t>CHIP710 – Team 2 Project Meeting Notes – Chris Conneran</w:t>
      </w:r>
    </w:p>
    <w:p w14:paraId="1488CD7B" w14:textId="77777777" w:rsidR="00A668D2" w:rsidRDefault="00A668D2"/>
    <w:p w14:paraId="29917EA4" w14:textId="1A8731E3" w:rsidR="00A668D2" w:rsidRPr="00155D87" w:rsidRDefault="00E435EC">
      <w:pPr>
        <w:rPr>
          <w:b/>
          <w:bCs/>
        </w:rPr>
      </w:pPr>
      <w:r w:rsidRPr="00155D87">
        <w:rPr>
          <w:b/>
          <w:bCs/>
        </w:rPr>
        <w:t xml:space="preserve">Interview #1 – </w:t>
      </w:r>
      <w:r w:rsidR="00155D87" w:rsidRPr="00155D87">
        <w:rPr>
          <w:b/>
          <w:bCs/>
        </w:rPr>
        <w:t xml:space="preserve">9/23/25 @3:30 – 4:15pm - </w:t>
      </w:r>
      <w:r w:rsidRPr="00155D87">
        <w:rPr>
          <w:b/>
          <w:bCs/>
        </w:rPr>
        <w:t>Terri Conneran Founder</w:t>
      </w:r>
    </w:p>
    <w:p w14:paraId="68223697" w14:textId="77777777" w:rsidR="00E435EC" w:rsidRDefault="00E435EC"/>
    <w:p w14:paraId="1DF35439" w14:textId="77777777" w:rsidR="00155D87" w:rsidRDefault="00155D87"/>
    <w:p w14:paraId="711873D3" w14:textId="77777777" w:rsidR="00155D87" w:rsidRDefault="00155D87"/>
    <w:p w14:paraId="3FD95557" w14:textId="395453D4" w:rsidR="00155D87" w:rsidRDefault="00155D87">
      <w:pPr>
        <w:rPr>
          <w:b/>
          <w:bCs/>
        </w:rPr>
      </w:pPr>
      <w:r w:rsidRPr="00155D87">
        <w:rPr>
          <w:b/>
          <w:bCs/>
        </w:rPr>
        <w:t>Interview #2 – 9/2/25 @10:00 – 11:00 am – Patty McDonnell – Event Planner</w:t>
      </w:r>
    </w:p>
    <w:p w14:paraId="49EBE465" w14:textId="77777777" w:rsidR="00155D87" w:rsidRDefault="00155D87">
      <w:pPr>
        <w:rPr>
          <w:b/>
          <w:bCs/>
        </w:rPr>
      </w:pPr>
    </w:p>
    <w:p w14:paraId="6BA4E766" w14:textId="77777777" w:rsidR="00155D87" w:rsidRDefault="00155D87">
      <w:pPr>
        <w:rPr>
          <w:b/>
          <w:bCs/>
        </w:rPr>
      </w:pPr>
    </w:p>
    <w:p w14:paraId="433799B9" w14:textId="77777777" w:rsidR="00155D87" w:rsidRDefault="00155D87">
      <w:pPr>
        <w:rPr>
          <w:b/>
          <w:bCs/>
        </w:rPr>
      </w:pPr>
    </w:p>
    <w:p w14:paraId="79343AC7" w14:textId="508101C1" w:rsidR="00155D87" w:rsidRDefault="00155D87">
      <w:pPr>
        <w:rPr>
          <w:b/>
          <w:bCs/>
        </w:rPr>
      </w:pPr>
      <w:r>
        <w:rPr>
          <w:b/>
          <w:bCs/>
        </w:rPr>
        <w:t>Interview #3 – 10/16/25 @10:00 – 11:00 am – Hanna Conneran – Digital Marketing</w:t>
      </w:r>
    </w:p>
    <w:p w14:paraId="6096E5CF" w14:textId="4EB79174" w:rsidR="00155D87" w:rsidRPr="008657B6" w:rsidRDefault="00991970" w:rsidP="008657B6">
      <w:pPr>
        <w:pStyle w:val="ListParagraph"/>
        <w:numPr>
          <w:ilvl w:val="0"/>
          <w:numId w:val="2"/>
        </w:numPr>
        <w:rPr>
          <w:b/>
          <w:bCs/>
        </w:rPr>
      </w:pPr>
      <w:r>
        <w:rPr>
          <w:b/>
          <w:bCs/>
        </w:rPr>
        <w:t>qw</w:t>
      </w:r>
    </w:p>
    <w:p w14:paraId="17581C09" w14:textId="77777777" w:rsidR="00155D87" w:rsidRDefault="00155D87">
      <w:pPr>
        <w:rPr>
          <w:b/>
          <w:bCs/>
        </w:rPr>
      </w:pPr>
    </w:p>
    <w:p w14:paraId="4CF9659F" w14:textId="77777777" w:rsidR="00155D87" w:rsidRDefault="00155D87">
      <w:pPr>
        <w:rPr>
          <w:b/>
          <w:bCs/>
        </w:rPr>
      </w:pPr>
    </w:p>
    <w:p w14:paraId="56B666E3" w14:textId="7BE27FDC" w:rsidR="00155D87" w:rsidRDefault="00155D87">
      <w:pPr>
        <w:rPr>
          <w:b/>
          <w:bCs/>
        </w:rPr>
      </w:pPr>
      <w:r>
        <w:rPr>
          <w:b/>
          <w:bCs/>
        </w:rPr>
        <w:t>Interview #4 – 10/21/25 @10:00 – 10:45 am – Hope – Patient Outreach Volunteer</w:t>
      </w:r>
    </w:p>
    <w:p w14:paraId="0AC8D0D4" w14:textId="19DAEAC1" w:rsidR="00155D87" w:rsidRDefault="00155D87" w:rsidP="00155D87">
      <w:pPr>
        <w:pStyle w:val="ListParagraph"/>
        <w:numPr>
          <w:ilvl w:val="0"/>
          <w:numId w:val="1"/>
        </w:numPr>
      </w:pPr>
      <w:r>
        <w:t xml:space="preserve">Hope – Patient Experience Advocate at Novant – Educated in Public Health </w:t>
      </w:r>
    </w:p>
    <w:p w14:paraId="47D46D1F" w14:textId="65B28291" w:rsidR="00155D87" w:rsidRDefault="00155D87" w:rsidP="00155D87">
      <w:pPr>
        <w:pStyle w:val="ListParagraph"/>
        <w:numPr>
          <w:ilvl w:val="0"/>
          <w:numId w:val="1"/>
        </w:numPr>
      </w:pPr>
      <w:r>
        <w:t>Thinks there is a big need for a webpage showing volunteer opportunities.  The tool needs to show examples of what is open and available  to give the potential volunteers ideas.   It also needs to have the ability to allow the volunteers to provide ideas of what they could do and want to do.</w:t>
      </w:r>
    </w:p>
    <w:p w14:paraId="3E1D1DD6" w14:textId="6D0787C5" w:rsidR="00155D87" w:rsidRDefault="00155D87" w:rsidP="00155D87">
      <w:pPr>
        <w:pStyle w:val="ListParagraph"/>
        <w:numPr>
          <w:ilvl w:val="0"/>
          <w:numId w:val="1"/>
        </w:numPr>
      </w:pPr>
      <w:r>
        <w:t>Time Commitment - The tool needs to provide an estimated time commitment of each volunteer opportunity and weather it’s a mandatory or optional commitment.</w:t>
      </w:r>
    </w:p>
    <w:p w14:paraId="2AD2140B" w14:textId="44043451" w:rsidR="00155D87" w:rsidRDefault="00155D87" w:rsidP="00155D87">
      <w:pPr>
        <w:pStyle w:val="ListParagraph"/>
        <w:numPr>
          <w:ilvl w:val="0"/>
          <w:numId w:val="1"/>
        </w:numPr>
      </w:pPr>
      <w:r>
        <w:t xml:space="preserve">Lenth of Commitment- Description on the volunteer opportunity needs to describe the length of </w:t>
      </w:r>
      <w:r w:rsidR="00CF5133">
        <w:t>commitment.</w:t>
      </w:r>
    </w:p>
    <w:p w14:paraId="77F94D65" w14:textId="448E51BE" w:rsidR="00CF5133" w:rsidRDefault="00CF5133" w:rsidP="00155D87">
      <w:pPr>
        <w:pStyle w:val="ListParagraph"/>
        <w:numPr>
          <w:ilvl w:val="0"/>
          <w:numId w:val="1"/>
        </w:numPr>
      </w:pPr>
      <w:r>
        <w:t xml:space="preserve">Knowledge &amp; Skills the volunteers have – Tool needs to request the volunteers knowledge of the KRAS SPACE, KRAS Kickers and if they have volunteered before.  That way it can help guild the volunteers into options based on the abilities and tme constraints. </w:t>
      </w:r>
    </w:p>
    <w:p w14:paraId="6E7483A3" w14:textId="64B078B0" w:rsidR="00CF5133" w:rsidRDefault="00CF5133" w:rsidP="00155D87">
      <w:pPr>
        <w:pStyle w:val="ListParagraph"/>
        <w:numPr>
          <w:ilvl w:val="0"/>
          <w:numId w:val="1"/>
        </w:numPr>
      </w:pPr>
      <w:r>
        <w:lastRenderedPageBreak/>
        <w:t>No need to be intimidated.  The tool needs to be so user friendly that the volunteers looking at will not be intimidated and will stress that someone will get back to you soon (within 24-48 hours).  Don’t make it to hard to volunteer</w:t>
      </w:r>
    </w:p>
    <w:p w14:paraId="2BC13D0D" w14:textId="1EAA0ED2" w:rsidR="00CF5133" w:rsidRDefault="00CF5133" w:rsidP="00155D87">
      <w:pPr>
        <w:pStyle w:val="ListParagraph"/>
        <w:numPr>
          <w:ilvl w:val="0"/>
          <w:numId w:val="1"/>
        </w:numPr>
      </w:pPr>
      <w:r>
        <w:t>Volunteer Coordinator Needed:   Kras Kickers will need to have one or more volunteer coordinators to post volunteer opportunities, coordinate volunteers and match them to appropriate opportunities from on line submittals.</w:t>
      </w:r>
    </w:p>
    <w:p w14:paraId="1C7C8668" w14:textId="776C4EE9" w:rsidR="00CF5133" w:rsidRDefault="00CF5133" w:rsidP="00155D87">
      <w:pPr>
        <w:pStyle w:val="ListParagraph"/>
        <w:numPr>
          <w:ilvl w:val="0"/>
          <w:numId w:val="1"/>
        </w:numPr>
      </w:pPr>
      <w:r>
        <w:t>Ask the volunteer submitting there name to provide the best mode of communication ie text, telephone, email.</w:t>
      </w:r>
    </w:p>
    <w:p w14:paraId="032A3F95" w14:textId="2DB80479" w:rsidR="00CF5133" w:rsidRDefault="00CF5133" w:rsidP="00155D87">
      <w:pPr>
        <w:pStyle w:val="ListParagraph"/>
        <w:numPr>
          <w:ilvl w:val="0"/>
          <w:numId w:val="1"/>
        </w:numPr>
      </w:pPr>
      <w:r>
        <w:t xml:space="preserve">Add Cancer Support in the Web title for KRAS Kickers – and explain what the group does.  It will make it easier for volunteers to find the group and understand what the group does.   </w:t>
      </w:r>
    </w:p>
    <w:p w14:paraId="244C3AB2" w14:textId="77777777" w:rsidR="00F748BF" w:rsidRDefault="00F748BF" w:rsidP="008657B6">
      <w:pPr>
        <w:pStyle w:val="ListParagraph"/>
      </w:pPr>
    </w:p>
    <w:p w14:paraId="2A8DF7DD" w14:textId="77777777" w:rsidR="00155D87" w:rsidRPr="00155D87" w:rsidRDefault="00155D87"/>
    <w:sectPr w:rsidR="00155D87" w:rsidRPr="00155D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B1878"/>
    <w:multiLevelType w:val="hybridMultilevel"/>
    <w:tmpl w:val="D51AD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A71EA0"/>
    <w:multiLevelType w:val="hybridMultilevel"/>
    <w:tmpl w:val="2344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4168718">
    <w:abstractNumId w:val="1"/>
  </w:num>
  <w:num w:numId="2" w16cid:durableId="80072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D2"/>
    <w:rsid w:val="00155D87"/>
    <w:rsid w:val="001B2BC4"/>
    <w:rsid w:val="008657B6"/>
    <w:rsid w:val="00882EAC"/>
    <w:rsid w:val="00991970"/>
    <w:rsid w:val="009E168B"/>
    <w:rsid w:val="00A668D2"/>
    <w:rsid w:val="00C4199E"/>
    <w:rsid w:val="00CF5133"/>
    <w:rsid w:val="00E435EC"/>
    <w:rsid w:val="00F7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633EE"/>
  <w15:chartTrackingRefBased/>
  <w15:docId w15:val="{C0512F21-CE94-4409-9EEE-37F895912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8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8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8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8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8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8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8D2"/>
    <w:rPr>
      <w:rFonts w:eastAsiaTheme="majorEastAsia" w:cstheme="majorBidi"/>
      <w:color w:val="272727" w:themeColor="text1" w:themeTint="D8"/>
    </w:rPr>
  </w:style>
  <w:style w:type="paragraph" w:styleId="Title">
    <w:name w:val="Title"/>
    <w:basedOn w:val="Normal"/>
    <w:next w:val="Normal"/>
    <w:link w:val="TitleChar"/>
    <w:uiPriority w:val="10"/>
    <w:qFormat/>
    <w:rsid w:val="00A66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8D2"/>
    <w:pPr>
      <w:spacing w:before="160"/>
      <w:jc w:val="center"/>
    </w:pPr>
    <w:rPr>
      <w:i/>
      <w:iCs/>
      <w:color w:val="404040" w:themeColor="text1" w:themeTint="BF"/>
    </w:rPr>
  </w:style>
  <w:style w:type="character" w:customStyle="1" w:styleId="QuoteChar">
    <w:name w:val="Quote Char"/>
    <w:basedOn w:val="DefaultParagraphFont"/>
    <w:link w:val="Quote"/>
    <w:uiPriority w:val="29"/>
    <w:rsid w:val="00A668D2"/>
    <w:rPr>
      <w:i/>
      <w:iCs/>
      <w:color w:val="404040" w:themeColor="text1" w:themeTint="BF"/>
    </w:rPr>
  </w:style>
  <w:style w:type="paragraph" w:styleId="ListParagraph">
    <w:name w:val="List Paragraph"/>
    <w:basedOn w:val="Normal"/>
    <w:uiPriority w:val="34"/>
    <w:qFormat/>
    <w:rsid w:val="00A668D2"/>
    <w:pPr>
      <w:ind w:left="720"/>
      <w:contextualSpacing/>
    </w:pPr>
  </w:style>
  <w:style w:type="character" w:styleId="IntenseEmphasis">
    <w:name w:val="Intense Emphasis"/>
    <w:basedOn w:val="DefaultParagraphFont"/>
    <w:uiPriority w:val="21"/>
    <w:qFormat/>
    <w:rsid w:val="00A668D2"/>
    <w:rPr>
      <w:i/>
      <w:iCs/>
      <w:color w:val="0F4761" w:themeColor="accent1" w:themeShade="BF"/>
    </w:rPr>
  </w:style>
  <w:style w:type="paragraph" w:styleId="IntenseQuote">
    <w:name w:val="Intense Quote"/>
    <w:basedOn w:val="Normal"/>
    <w:next w:val="Normal"/>
    <w:link w:val="IntenseQuoteChar"/>
    <w:uiPriority w:val="30"/>
    <w:qFormat/>
    <w:rsid w:val="00A66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8D2"/>
    <w:rPr>
      <w:i/>
      <w:iCs/>
      <w:color w:val="0F4761" w:themeColor="accent1" w:themeShade="BF"/>
    </w:rPr>
  </w:style>
  <w:style w:type="character" w:styleId="IntenseReference">
    <w:name w:val="Intense Reference"/>
    <w:basedOn w:val="DefaultParagraphFont"/>
    <w:uiPriority w:val="32"/>
    <w:qFormat/>
    <w:rsid w:val="00A668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2</Pages>
  <Words>298</Words>
  <Characters>1702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conneran</dc:creator>
  <cp:keywords/>
  <dc:description/>
  <cp:lastModifiedBy>chris conneran</cp:lastModifiedBy>
  <cp:revision>3</cp:revision>
  <dcterms:created xsi:type="dcterms:W3CDTF">2025-10-23T18:18:00Z</dcterms:created>
  <dcterms:modified xsi:type="dcterms:W3CDTF">2025-10-23T20:51:00Z</dcterms:modified>
</cp:coreProperties>
</file>