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noSpellErr="1" wp14:textId="06BFDF52">
      <w:r w:rsidR="3FAA8EBD">
        <w:rPr/>
        <w:t>Emily:</w:t>
      </w:r>
    </w:p>
    <w:p w:rsidR="3FAA8EBD" w:rsidP="402E2E31" w:rsidRDefault="3FAA8EBD" w14:paraId="25FF6E6A" w14:noSpellErr="1" w14:textId="65A2AFB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2E7AACCF" w:rsidR="3FAA8EBD">
        <w:rPr>
          <w:sz w:val="24"/>
          <w:szCs w:val="24"/>
        </w:rPr>
        <w:t xml:space="preserve">Based on the current workload of Terri, I believe that the issue stems from a lack of </w:t>
      </w:r>
      <w:r w:rsidRPr="2E7AACCF" w:rsidR="3FAA8EBD">
        <w:rPr>
          <w:sz w:val="24"/>
          <w:szCs w:val="24"/>
        </w:rPr>
        <w:t>admin</w:t>
      </w:r>
      <w:r w:rsidRPr="2E7AACCF" w:rsidR="3FAA8EBD">
        <w:rPr>
          <w:sz w:val="24"/>
          <w:szCs w:val="24"/>
        </w:rPr>
        <w:t>istrative</w:t>
      </w:r>
      <w:r w:rsidRPr="2E7AACCF" w:rsidR="3FAA8EBD">
        <w:rPr>
          <w:sz w:val="24"/>
          <w:szCs w:val="24"/>
        </w:rPr>
        <w:t xml:space="preserve"> support</w:t>
      </w:r>
    </w:p>
    <w:p w:rsidR="3FAA8EBD" w:rsidP="2E7AACCF" w:rsidRDefault="3FAA8EBD" w14:paraId="1DA68B64" w14:textId="4BA2121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2E7AACCF" w:rsidR="3FAA8EBD">
        <w:rPr>
          <w:sz w:val="24"/>
          <w:szCs w:val="24"/>
        </w:rPr>
        <w:t>Although it would be best to hire a volunteer coordinator that could handle the communication and planning with volunteers, we could help implement a system that Terri could learn and eventually train someone who could overtake the role as a volunteer coordinat</w:t>
      </w:r>
      <w:r w:rsidRPr="2E7AACCF" w:rsidR="6E5B7A31">
        <w:rPr>
          <w:sz w:val="24"/>
          <w:szCs w:val="24"/>
        </w:rPr>
        <w:t xml:space="preserve">or </w:t>
      </w:r>
    </w:p>
    <w:p w:rsidR="79CAD968" w:rsidP="2E7AACCF" w:rsidRDefault="79CAD968" w14:paraId="11CC3EFB" w14:textId="3FF707D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2E7AACCF" w:rsidR="79CAD968">
        <w:rPr>
          <w:sz w:val="24"/>
          <w:szCs w:val="24"/>
        </w:rPr>
        <w:t>Give Pulse</w:t>
      </w:r>
      <w:r w:rsidRPr="2E7AACCF" w:rsidR="0556A01D">
        <w:rPr>
          <w:sz w:val="24"/>
          <w:szCs w:val="24"/>
        </w:rPr>
        <w:t xml:space="preserve"> </w:t>
      </w:r>
      <w:hyperlink r:id="R61f08219e63046fd">
        <w:r w:rsidRPr="2E7AACCF" w:rsidR="0556A01D">
          <w:rPr>
            <w:rStyle w:val="Hyperlink"/>
            <w:sz w:val="24"/>
            <w:szCs w:val="24"/>
          </w:rPr>
          <w:t>https://learn.givepulse.com/volunteer-management</w:t>
        </w:r>
      </w:hyperlink>
      <w:r w:rsidRPr="2E7AACCF" w:rsidR="0556A01D">
        <w:rPr>
          <w:sz w:val="24"/>
          <w:szCs w:val="24"/>
        </w:rPr>
        <w:t xml:space="preserve"> </w:t>
      </w:r>
      <w:r w:rsidRPr="2E7AACCF" w:rsidR="79CAD968">
        <w:rPr>
          <w:sz w:val="24"/>
          <w:szCs w:val="24"/>
        </w:rPr>
        <w:t>:</w:t>
      </w:r>
    </w:p>
    <w:p w:rsidR="22D614BF" w:rsidP="2E7AACCF" w:rsidRDefault="22D614BF" w14:paraId="09C41317" w14:textId="00A87A3B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2E7AACCF" w:rsidR="22D614BF">
        <w:rPr>
          <w:sz w:val="24"/>
          <w:szCs w:val="24"/>
        </w:rPr>
        <w:t>Volunteer management app that makes communicating with volunteers with ease</w:t>
      </w:r>
    </w:p>
    <w:p w:rsidR="22D614BF" w:rsidP="2E7AACCF" w:rsidRDefault="22D614BF" w14:paraId="1B30E244" w14:textId="1E1C9D4E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2E7AACCF" w:rsidR="22D614BF">
        <w:rPr>
          <w:sz w:val="24"/>
          <w:szCs w:val="24"/>
        </w:rPr>
        <w:t xml:space="preserve">Has an application portal that addresses the problem regarding volunteer screening </w:t>
      </w:r>
    </w:p>
    <w:p w:rsidR="22D614BF" w:rsidP="2E7AACCF" w:rsidRDefault="22D614BF" w14:paraId="577911B4" w14:textId="1F4B3B87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2E7AACCF" w:rsidR="22D614BF">
        <w:rPr>
          <w:sz w:val="24"/>
          <w:szCs w:val="24"/>
        </w:rPr>
        <w:t xml:space="preserve">Able to create communication channels </w:t>
      </w:r>
    </w:p>
    <w:p w:rsidR="22D614BF" w:rsidP="2E7AACCF" w:rsidRDefault="22D614BF" w14:paraId="2B9CB136" w14:textId="6D723AF5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2E7AACCF" w:rsidR="22D614BF">
        <w:rPr>
          <w:sz w:val="24"/>
          <w:szCs w:val="24"/>
        </w:rPr>
        <w:t xml:space="preserve">Whether to everyone or subgroups </w:t>
      </w:r>
    </w:p>
    <w:p w:rsidR="22D614BF" w:rsidP="2E7AACCF" w:rsidRDefault="22D614BF" w14:paraId="4E25E095" w14:textId="7BA0266B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2E7AACCF" w:rsidR="22D614BF">
        <w:rPr>
          <w:sz w:val="24"/>
          <w:szCs w:val="24"/>
        </w:rPr>
        <w:t xml:space="preserve">Automated reminders </w:t>
      </w:r>
    </w:p>
    <w:p w:rsidR="22D614BF" w:rsidP="2E7AACCF" w:rsidRDefault="22D614BF" w14:paraId="2933BB08" w14:textId="3E026435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2E7AACCF" w:rsidR="22D614BF">
        <w:rPr>
          <w:sz w:val="24"/>
          <w:szCs w:val="24"/>
        </w:rPr>
        <w:t>Can track to see volunteer attendance, hours</w:t>
      </w:r>
    </w:p>
    <w:p w:rsidR="22D614BF" w:rsidP="2E7AACCF" w:rsidRDefault="22D614BF" w14:paraId="7B7F3388" w14:textId="2DB27C9C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2E7AACCF" w:rsidR="22D614BF">
        <w:rPr>
          <w:sz w:val="24"/>
          <w:szCs w:val="24"/>
        </w:rPr>
        <w:t xml:space="preserve">Helps gauge how “dedicated” a volunteer might be </w:t>
      </w:r>
    </w:p>
    <w:p w:rsidR="22D614BF" w:rsidP="2E7AACCF" w:rsidRDefault="22D614BF" w14:paraId="0959C047" w14:textId="62F29D37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2E7AACCF" w:rsidR="22D614BF">
        <w:rPr>
          <w:sz w:val="24"/>
          <w:szCs w:val="24"/>
        </w:rPr>
        <w:t xml:space="preserve">Can be used to </w:t>
      </w:r>
      <w:r w:rsidRPr="2E7AACCF" w:rsidR="22D614BF">
        <w:rPr>
          <w:sz w:val="24"/>
          <w:szCs w:val="24"/>
        </w:rPr>
        <w:t>determine</w:t>
      </w:r>
      <w:r w:rsidRPr="2E7AACCF" w:rsidR="22D614BF">
        <w:rPr>
          <w:sz w:val="24"/>
          <w:szCs w:val="24"/>
        </w:rPr>
        <w:t xml:space="preserve"> a reward system of some sort</w:t>
      </w:r>
    </w:p>
    <w:p w:rsidR="22D614BF" w:rsidP="2E7AACCF" w:rsidRDefault="22D614BF" w14:paraId="59FDD0E2" w14:textId="022754CE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2A87F9E8" w:rsidR="541C90D6">
        <w:rPr>
          <w:sz w:val="24"/>
          <w:szCs w:val="24"/>
        </w:rPr>
        <w:t>Very user friendly!</w:t>
      </w:r>
    </w:p>
    <w:p w:rsidR="2A87F9E8" w:rsidP="2A87F9E8" w:rsidRDefault="2A87F9E8" w14:paraId="4362BD67" w14:textId="765EEABC">
      <w:pPr>
        <w:pStyle w:val="Normal"/>
        <w:rPr>
          <w:sz w:val="24"/>
          <w:szCs w:val="24"/>
        </w:rPr>
      </w:pPr>
    </w:p>
    <w:p w:rsidR="147340E0" w:rsidP="2A87F9E8" w:rsidRDefault="147340E0" w14:paraId="22F8B845" w14:textId="5163867E">
      <w:pPr>
        <w:pStyle w:val="Normal"/>
        <w:rPr>
          <w:sz w:val="24"/>
          <w:szCs w:val="24"/>
        </w:rPr>
      </w:pPr>
      <w:r w:rsidRPr="2A87F9E8" w:rsidR="147340E0">
        <w:rPr>
          <w:sz w:val="24"/>
          <w:szCs w:val="24"/>
        </w:rPr>
        <w:t>Ying</w:t>
      </w:r>
    </w:p>
    <w:p w:rsidR="147340E0" w:rsidP="2A87F9E8" w:rsidRDefault="147340E0" w14:paraId="7BE00151" w14:textId="43D31ABD">
      <w:pPr>
        <w:pStyle w:val="Normal"/>
        <w:rPr>
          <w:sz w:val="24"/>
          <w:szCs w:val="24"/>
        </w:rPr>
      </w:pPr>
      <w:r w:rsidRPr="2A87F9E8" w:rsidR="147340E0">
        <w:rPr>
          <w:sz w:val="24"/>
          <w:szCs w:val="24"/>
        </w:rPr>
        <w:t xml:space="preserve">healthcare literacy like the clinical trial finder  </w:t>
      </w:r>
    </w:p>
    <w:p w:rsidR="34CCC81B" w:rsidP="2A87F9E8" w:rsidRDefault="34CCC81B" w14:paraId="407A948C" w14:textId="0C47F788">
      <w:pPr>
        <w:pStyle w:val="Normal"/>
        <w:rPr>
          <w:sz w:val="24"/>
          <w:szCs w:val="24"/>
        </w:rPr>
      </w:pPr>
      <w:r w:rsidRPr="2A87F9E8" w:rsidR="34CCC81B">
        <w:rPr>
          <w:sz w:val="24"/>
          <w:szCs w:val="24"/>
        </w:rPr>
        <w:t>Have a portal for professionals</w:t>
      </w:r>
      <w:r w:rsidRPr="2A87F9E8" w:rsidR="560844C4">
        <w:rPr>
          <w:sz w:val="24"/>
          <w:szCs w:val="24"/>
        </w:rPr>
        <w:t>,</w:t>
      </w:r>
      <w:r w:rsidRPr="2A87F9E8" w:rsidR="34CCC81B">
        <w:rPr>
          <w:sz w:val="24"/>
          <w:szCs w:val="24"/>
        </w:rPr>
        <w:t xml:space="preserve"> there is </w:t>
      </w:r>
      <w:r w:rsidRPr="2A87F9E8" w:rsidR="5D29FA95">
        <w:rPr>
          <w:sz w:val="24"/>
          <w:szCs w:val="24"/>
        </w:rPr>
        <w:t>an</w:t>
      </w:r>
      <w:r w:rsidRPr="2A87F9E8" w:rsidR="34CCC81B">
        <w:rPr>
          <w:sz w:val="24"/>
          <w:szCs w:val="24"/>
        </w:rPr>
        <w:t xml:space="preserve"> </w:t>
      </w:r>
      <w:r w:rsidRPr="2A87F9E8" w:rsidR="2723B31E">
        <w:rPr>
          <w:sz w:val="24"/>
          <w:szCs w:val="24"/>
        </w:rPr>
        <w:t xml:space="preserve">information </w:t>
      </w:r>
      <w:r w:rsidRPr="2A87F9E8" w:rsidR="34CCC81B">
        <w:rPr>
          <w:sz w:val="24"/>
          <w:szCs w:val="24"/>
        </w:rPr>
        <w:t xml:space="preserve">waitlist that wait for </w:t>
      </w:r>
      <w:r w:rsidRPr="2A87F9E8" w:rsidR="2CE6BFA1">
        <w:rPr>
          <w:sz w:val="24"/>
          <w:szCs w:val="24"/>
        </w:rPr>
        <w:t>professionals</w:t>
      </w:r>
      <w:r w:rsidRPr="2A87F9E8" w:rsidR="34CCC81B">
        <w:rPr>
          <w:sz w:val="24"/>
          <w:szCs w:val="24"/>
        </w:rPr>
        <w:t xml:space="preserve"> to revise</w:t>
      </w:r>
    </w:p>
    <w:p w:rsidR="03E57142" w:rsidP="2A87F9E8" w:rsidRDefault="03E57142" w14:paraId="70615245" w14:textId="5F0E7A34">
      <w:pPr>
        <w:pStyle w:val="Normal"/>
        <w:rPr>
          <w:sz w:val="24"/>
          <w:szCs w:val="24"/>
        </w:rPr>
      </w:pPr>
      <w:r w:rsidRPr="2A87F9E8" w:rsidR="03E57142">
        <w:rPr>
          <w:sz w:val="24"/>
          <w:szCs w:val="24"/>
        </w:rPr>
        <w:t>Information for volunteers</w:t>
      </w:r>
    </w:p>
    <w:p w:rsidR="2E7AACCF" w:rsidP="2E7AACCF" w:rsidRDefault="2E7AACCF" w14:paraId="340776FE" w14:textId="544DA0EF">
      <w:pPr>
        <w:pStyle w:val="Normal"/>
        <w:ind w:left="720"/>
        <w:rPr>
          <w:sz w:val="24"/>
          <w:szCs w:val="24"/>
        </w:rPr>
      </w:pPr>
    </w:p>
    <w:p w:rsidR="6FBDF433" w:rsidP="2A87F9E8" w:rsidRDefault="6FBDF433" w14:paraId="4F5A2866" w14:textId="5BC82F9E">
      <w:pPr>
        <w:pStyle w:val="Normal"/>
        <w:ind w:left="0"/>
        <w:rPr>
          <w:sz w:val="24"/>
          <w:szCs w:val="24"/>
        </w:rPr>
      </w:pPr>
      <w:r w:rsidRPr="2A87F9E8" w:rsidR="6FBDF433">
        <w:rPr>
          <w:sz w:val="24"/>
          <w:szCs w:val="24"/>
        </w:rPr>
        <w:t>Daniel:</w:t>
      </w:r>
    </w:p>
    <w:p w:rsidR="6FBDF433" w:rsidP="2A87F9E8" w:rsidRDefault="6FBDF433" w14:paraId="193E53A6" w14:textId="1988ED6E">
      <w:pPr>
        <w:pStyle w:val="ListParagraph"/>
        <w:numPr>
          <w:ilvl w:val="0"/>
          <w:numId w:val="2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87F9E8" w:rsidR="6FBDF433">
        <w:rPr>
          <w:rFonts w:ascii="Aptos" w:hAnsi="Aptos" w:eastAsia="Aptos" w:cs="Aptos"/>
          <w:noProof w:val="0"/>
          <w:sz w:val="24"/>
          <w:szCs w:val="24"/>
          <w:lang w:val="en-US"/>
        </w:rPr>
        <w:t>Accessible and easy to find on the website</w:t>
      </w:r>
    </w:p>
    <w:p w:rsidR="6FBDF433" w:rsidP="2A87F9E8" w:rsidRDefault="6FBDF433" w14:paraId="1C1878E0" w14:textId="4F20F0ED">
      <w:pPr>
        <w:pStyle w:val="ListParagraph"/>
        <w:numPr>
          <w:ilvl w:val="0"/>
          <w:numId w:val="2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87F9E8" w:rsidR="6FBDF433">
        <w:rPr>
          <w:rFonts w:ascii="Aptos" w:hAnsi="Aptos" w:eastAsia="Aptos" w:cs="Aptos"/>
          <w:noProof w:val="0"/>
          <w:sz w:val="24"/>
          <w:szCs w:val="24"/>
          <w:lang w:val="en-US"/>
        </w:rPr>
        <w:t>List of tasks that people can see that need doing</w:t>
      </w:r>
    </w:p>
    <w:p w:rsidR="6FBDF433" w:rsidP="2A87F9E8" w:rsidRDefault="6FBDF433" w14:paraId="3E36DBF5" w14:textId="5C1540AB">
      <w:pPr>
        <w:pStyle w:val="ListParagraph"/>
        <w:numPr>
          <w:ilvl w:val="1"/>
          <w:numId w:val="2"/>
        </w:numPr>
        <w:spacing w:before="0" w:beforeAutospacing="off" w:after="0" w:afterAutospacing="off" w:line="276" w:lineRule="auto"/>
        <w:ind w:left="144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87F9E8" w:rsidR="6FBDF433">
        <w:rPr>
          <w:rFonts w:ascii="Aptos" w:hAnsi="Aptos" w:eastAsia="Aptos" w:cs="Aptos"/>
          <w:noProof w:val="0"/>
          <w:sz w:val="24"/>
          <w:szCs w:val="24"/>
          <w:lang w:val="en-US"/>
        </w:rPr>
        <w:t>Example tasks or actual tasks?</w:t>
      </w:r>
    </w:p>
    <w:p w:rsidR="6FBDF433" w:rsidP="2A87F9E8" w:rsidRDefault="6FBDF433" w14:paraId="23DEAD09" w14:textId="3DFD9663">
      <w:pPr>
        <w:pStyle w:val="ListParagraph"/>
        <w:numPr>
          <w:ilvl w:val="0"/>
          <w:numId w:val="2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87F9E8" w:rsidR="6FBDF433">
        <w:rPr>
          <w:rFonts w:ascii="Aptos" w:hAnsi="Aptos" w:eastAsia="Aptos" w:cs="Aptos"/>
          <w:noProof w:val="0"/>
          <w:sz w:val="24"/>
          <w:szCs w:val="24"/>
          <w:lang w:val="en-US"/>
        </w:rPr>
        <w:t>Group tasks</w:t>
      </w:r>
    </w:p>
    <w:p w:rsidR="6FBDF433" w:rsidP="2A87F9E8" w:rsidRDefault="6FBDF433" w14:paraId="2CC7783D" w14:textId="7623B98A">
      <w:pPr>
        <w:pStyle w:val="ListParagraph"/>
        <w:numPr>
          <w:ilvl w:val="1"/>
          <w:numId w:val="2"/>
        </w:numPr>
        <w:spacing w:before="0" w:beforeAutospacing="off" w:after="0" w:afterAutospacing="off" w:line="276" w:lineRule="auto"/>
        <w:ind w:left="144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87F9E8" w:rsidR="6FBDF433">
        <w:rPr>
          <w:rFonts w:ascii="Aptos" w:hAnsi="Aptos" w:eastAsia="Aptos" w:cs="Aptos"/>
          <w:noProof w:val="0"/>
          <w:sz w:val="24"/>
          <w:szCs w:val="24"/>
          <w:lang w:val="en-US"/>
        </w:rPr>
        <w:t>Physician tasks: summarizing literature into layperson terms, reviewing previously generated summaries, reviewing standard practice treatment summaries, etc.</w:t>
      </w:r>
    </w:p>
    <w:p w:rsidR="6FBDF433" w:rsidP="2A87F9E8" w:rsidRDefault="6FBDF433" w14:paraId="2FFCF5D4" w14:textId="5758D8F5">
      <w:pPr>
        <w:pStyle w:val="ListParagraph"/>
        <w:numPr>
          <w:ilvl w:val="1"/>
          <w:numId w:val="2"/>
        </w:numPr>
        <w:spacing w:before="0" w:beforeAutospacing="off" w:after="0" w:afterAutospacing="off" w:line="276" w:lineRule="auto"/>
        <w:ind w:left="144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87F9E8" w:rsidR="6FBDF433">
        <w:rPr>
          <w:rFonts w:ascii="Aptos" w:hAnsi="Aptos" w:eastAsia="Aptos" w:cs="Aptos"/>
          <w:noProof w:val="0"/>
          <w:sz w:val="24"/>
          <w:szCs w:val="24"/>
          <w:lang w:val="en-US"/>
        </w:rPr>
        <w:t>Event tasks: create welcome packets, be a greeter, work the booth</w:t>
      </w:r>
    </w:p>
    <w:p w:rsidR="6FBDF433" w:rsidP="2A87F9E8" w:rsidRDefault="6FBDF433" w14:paraId="54E98D36" w14:textId="39CBBBCA">
      <w:pPr>
        <w:pStyle w:val="ListParagraph"/>
        <w:numPr>
          <w:ilvl w:val="2"/>
          <w:numId w:val="2"/>
        </w:numPr>
        <w:spacing w:before="0" w:beforeAutospacing="off" w:after="0" w:afterAutospacing="off" w:line="276" w:lineRule="auto"/>
        <w:ind w:left="216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87F9E8" w:rsidR="6FBDF433">
        <w:rPr>
          <w:rFonts w:ascii="Aptos" w:hAnsi="Aptos" w:eastAsia="Aptos" w:cs="Aptos"/>
          <w:noProof w:val="0"/>
          <w:sz w:val="24"/>
          <w:szCs w:val="24"/>
          <w:lang w:val="en-US"/>
        </w:rPr>
        <w:t>Specific to an upcoming event, like the one in SF?</w:t>
      </w:r>
    </w:p>
    <w:p w:rsidR="6FBDF433" w:rsidP="2A87F9E8" w:rsidRDefault="6FBDF433" w14:paraId="2EC72E48" w14:textId="25C98D90">
      <w:pPr>
        <w:pStyle w:val="ListParagraph"/>
        <w:numPr>
          <w:ilvl w:val="0"/>
          <w:numId w:val="2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87F9E8" w:rsidR="6FBDF433">
        <w:rPr>
          <w:rFonts w:ascii="Aptos" w:hAnsi="Aptos" w:eastAsia="Aptos" w:cs="Aptos"/>
          <w:noProof w:val="0"/>
          <w:sz w:val="24"/>
          <w:szCs w:val="24"/>
          <w:lang w:val="en-US"/>
        </w:rPr>
        <w:t>Provide a form that people can fill out</w:t>
      </w:r>
    </w:p>
    <w:p w:rsidR="6FBDF433" w:rsidP="2A87F9E8" w:rsidRDefault="6FBDF433" w14:paraId="1D363C4E" w14:textId="4D1E9355">
      <w:pPr>
        <w:pStyle w:val="ListParagraph"/>
        <w:numPr>
          <w:ilvl w:val="1"/>
          <w:numId w:val="2"/>
        </w:numPr>
        <w:spacing w:before="0" w:beforeAutospacing="off" w:after="0" w:afterAutospacing="off" w:line="276" w:lineRule="auto"/>
        <w:ind w:left="144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87F9E8" w:rsidR="6FBDF4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Contact info: name, email, phone number </w:t>
      </w:r>
    </w:p>
    <w:p w:rsidR="6FBDF433" w:rsidP="2A87F9E8" w:rsidRDefault="6FBDF433" w14:paraId="12684D22" w14:textId="3832786C">
      <w:pPr>
        <w:pStyle w:val="ListParagraph"/>
        <w:numPr>
          <w:ilvl w:val="1"/>
          <w:numId w:val="2"/>
        </w:numPr>
        <w:spacing w:before="0" w:beforeAutospacing="off" w:after="0" w:afterAutospacing="off" w:line="276" w:lineRule="auto"/>
        <w:ind w:left="144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87F9E8" w:rsidR="6FBDF433">
        <w:rPr>
          <w:rFonts w:ascii="Aptos" w:hAnsi="Aptos" w:eastAsia="Aptos" w:cs="Aptos"/>
          <w:noProof w:val="0"/>
          <w:sz w:val="24"/>
          <w:szCs w:val="24"/>
          <w:lang w:val="en-US"/>
        </w:rPr>
        <w:t>How they prefer to be reached</w:t>
      </w:r>
    </w:p>
    <w:p w:rsidR="6FBDF433" w:rsidP="2A87F9E8" w:rsidRDefault="6FBDF433" w14:paraId="76D8B69D" w14:textId="60530062">
      <w:pPr>
        <w:pStyle w:val="ListParagraph"/>
        <w:numPr>
          <w:ilvl w:val="1"/>
          <w:numId w:val="2"/>
        </w:numPr>
        <w:spacing w:before="0" w:beforeAutospacing="off" w:after="0" w:afterAutospacing="off" w:line="276" w:lineRule="auto"/>
        <w:ind w:left="144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87F9E8" w:rsidR="6FBDF433">
        <w:rPr>
          <w:rFonts w:ascii="Aptos" w:hAnsi="Aptos" w:eastAsia="Aptos" w:cs="Aptos"/>
          <w:noProof w:val="0"/>
          <w:sz w:val="24"/>
          <w:szCs w:val="24"/>
          <w:lang w:val="en-US"/>
        </w:rPr>
        <w:t>The task group they are interested in (physician, event, etc.)</w:t>
      </w:r>
    </w:p>
    <w:p w:rsidR="6FBDF433" w:rsidP="2A87F9E8" w:rsidRDefault="6FBDF433" w14:paraId="30013CBB" w14:textId="3E744EFA">
      <w:pPr>
        <w:pStyle w:val="ListParagraph"/>
        <w:numPr>
          <w:ilvl w:val="0"/>
          <w:numId w:val="2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87F9E8" w:rsidR="6FBDF433">
        <w:rPr>
          <w:rFonts w:ascii="Aptos" w:hAnsi="Aptos" w:eastAsia="Aptos" w:cs="Aptos"/>
          <w:noProof w:val="0"/>
          <w:sz w:val="24"/>
          <w:szCs w:val="24"/>
          <w:lang w:val="en-US"/>
        </w:rPr>
        <w:t>Form responses can go to one email that multiple people monitor or can go to a specific person depending on what group they volunteer for. E.g., should physicians be directed at Terri but event volunteers directed at Patty?</w:t>
      </w:r>
    </w:p>
    <w:p w:rsidR="6FBDF433" w:rsidP="2A87F9E8" w:rsidRDefault="6FBDF433" w14:paraId="4AC2C9D1" w14:textId="3C771148">
      <w:pPr>
        <w:pStyle w:val="ListParagraph"/>
        <w:numPr>
          <w:ilvl w:val="1"/>
          <w:numId w:val="2"/>
        </w:numPr>
        <w:spacing w:before="0" w:beforeAutospacing="off" w:after="0" w:afterAutospacing="off" w:line="276" w:lineRule="auto"/>
        <w:ind w:left="144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87F9E8" w:rsidR="6FBDF433">
        <w:rPr>
          <w:rFonts w:ascii="Aptos" w:hAnsi="Aptos" w:eastAsia="Aptos" w:cs="Aptos"/>
          <w:noProof w:val="0"/>
          <w:sz w:val="24"/>
          <w:szCs w:val="24"/>
          <w:lang w:val="en-US"/>
        </w:rPr>
        <w:t>Probably to one place, with the subject line of the email indicating which group they were interested in</w:t>
      </w:r>
    </w:p>
    <w:p w:rsidR="6FBDF433" w:rsidP="2A87F9E8" w:rsidRDefault="6FBDF433" w14:paraId="1ECC1A73" w14:textId="1143259A">
      <w:pPr>
        <w:pStyle w:val="ListParagraph"/>
        <w:numPr>
          <w:ilvl w:val="0"/>
          <w:numId w:val="2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87F9E8" w:rsidR="6FBDF433">
        <w:rPr>
          <w:rFonts w:ascii="Aptos" w:hAnsi="Aptos" w:eastAsia="Aptos" w:cs="Aptos"/>
          <w:noProof w:val="0"/>
          <w:sz w:val="24"/>
          <w:szCs w:val="24"/>
          <w:lang w:val="en-US"/>
        </w:rPr>
        <w:t>Add a tab to the website (replace “Jobs” with “How to Help”?)</w:t>
      </w:r>
    </w:p>
    <w:p w:rsidR="6FBDF433" w:rsidP="2A87F9E8" w:rsidRDefault="6FBDF433" w14:paraId="62690D6F" w14:textId="28E21C83">
      <w:pPr>
        <w:pStyle w:val="ListParagraph"/>
        <w:numPr>
          <w:ilvl w:val="0"/>
          <w:numId w:val="2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87F9E8" w:rsidR="6FBDF433">
        <w:rPr>
          <w:rFonts w:ascii="Aptos" w:hAnsi="Aptos" w:eastAsia="Aptos" w:cs="Aptos"/>
          <w:noProof w:val="0"/>
          <w:sz w:val="24"/>
          <w:szCs w:val="24"/>
          <w:lang w:val="en-US"/>
        </w:rPr>
        <w:t>Provide Terri with an easy way to add tasks to the list, or find a volunteer who is able to manage the website?</w:t>
      </w:r>
    </w:p>
    <w:p w:rsidR="6FBDF433" w:rsidP="2A87F9E8" w:rsidRDefault="6FBDF433" w14:paraId="371A695B" w14:textId="41EADE6A">
      <w:pPr>
        <w:pStyle w:val="ListParagraph"/>
        <w:numPr>
          <w:ilvl w:val="0"/>
          <w:numId w:val="2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87F9E8" w:rsidR="6FBDF4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Keep a record of tasks that have been completed. Particularly helpful for events, so that future events will </w:t>
      </w:r>
      <w:r w:rsidRPr="2A87F9E8" w:rsidR="6FBDF433">
        <w:rPr>
          <w:rFonts w:ascii="Aptos" w:hAnsi="Aptos" w:eastAsia="Aptos" w:cs="Aptos"/>
          <w:noProof w:val="0"/>
          <w:sz w:val="24"/>
          <w:szCs w:val="24"/>
          <w:lang w:val="en-US"/>
        </w:rPr>
        <w:t>benefit</w:t>
      </w:r>
      <w:r w:rsidRPr="2A87F9E8" w:rsidR="6FBDF4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the task list of </w:t>
      </w:r>
      <w:r w:rsidRPr="2A87F9E8" w:rsidR="6FBDF433">
        <w:rPr>
          <w:rFonts w:ascii="Aptos" w:hAnsi="Aptos" w:eastAsia="Aptos" w:cs="Aptos"/>
          <w:noProof w:val="0"/>
          <w:sz w:val="24"/>
          <w:szCs w:val="24"/>
          <w:lang w:val="en-US"/>
        </w:rPr>
        <w:t>previous</w:t>
      </w:r>
      <w:r w:rsidRPr="2A87F9E8" w:rsidR="6FBDF4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events.</w:t>
      </w:r>
    </w:p>
    <w:p w:rsidR="7244F9C7" w:rsidP="2A87F9E8" w:rsidRDefault="7244F9C7" w14:paraId="1473088B" w14:textId="3C88A011">
      <w:pPr>
        <w:pStyle w:val="ListParagraph"/>
        <w:numPr>
          <w:ilvl w:val="0"/>
          <w:numId w:val="2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87F9E8" w:rsidR="7244F9C7">
        <w:rPr>
          <w:rFonts w:ascii="Aptos" w:hAnsi="Aptos" w:eastAsia="Aptos" w:cs="Aptos"/>
          <w:noProof w:val="0"/>
          <w:sz w:val="24"/>
          <w:szCs w:val="24"/>
          <w:lang w:val="en-US"/>
        </w:rPr>
        <w:t>Start with website form that people fill out their information, but later plan is to have a log-in system</w:t>
      </w:r>
    </w:p>
    <w:p w:rsidR="2A87F9E8" w:rsidRDefault="2A87F9E8" w14:paraId="5EDC6FB9" w14:textId="7BFDFD4E">
      <w:r>
        <w:br w:type="page"/>
      </w:r>
    </w:p>
    <w:p w:rsidR="2A87F9E8" w:rsidP="2A87F9E8" w:rsidRDefault="2A87F9E8" w14:paraId="7C4E76C6" w14:textId="69BDEB26">
      <w:pPr>
        <w:pStyle w:val="ListParagraph"/>
        <w:spacing w:before="0" w:beforeAutospacing="off" w:after="0" w:afterAutospacing="off" w:line="276" w:lineRule="auto"/>
        <w:ind w:left="360" w:right="0" w:hanging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733185D" w:rsidP="2A87F9E8" w:rsidRDefault="7733185D" w14:paraId="4C3BDFDF" w14:textId="6818241F">
      <w:pPr>
        <w:spacing w:before="0" w:beforeAutospacing="off" w:after="160" w:afterAutospacing="off" w:line="276" w:lineRule="auto"/>
      </w:pPr>
      <w:r w:rsidR="7733185D">
        <w:drawing>
          <wp:inline wp14:editId="581F788A" wp14:anchorId="7E8D7160">
            <wp:extent cx="5943600" cy="3981450"/>
            <wp:effectExtent l="0" t="0" r="0" b="0"/>
            <wp:docPr id="860228828" name="drawing" descr="A screenshot of a computer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0228828" name=""/>
                    <pic:cNvPicPr/>
                  </pic:nvPicPr>
                  <pic:blipFill>
                    <a:blip xmlns:r="http://schemas.openxmlformats.org/officeDocument/2006/relationships" r:embed="rId65865075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33185D" w:rsidP="2A87F9E8" w:rsidRDefault="7733185D" w14:paraId="1AA51719" w14:textId="2F7D2A69">
      <w:pPr>
        <w:spacing w:before="0" w:beforeAutospacing="off" w:after="160" w:afterAutospacing="off" w:line="276" w:lineRule="auto"/>
      </w:pPr>
      <w:r w:rsidRPr="2A87F9E8" w:rsidR="773318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733185D" w:rsidP="2A87F9E8" w:rsidRDefault="7733185D" w14:paraId="0B844B6B" w14:textId="3EBDB61C">
      <w:pPr>
        <w:spacing w:before="0" w:beforeAutospacing="off" w:after="160" w:afterAutospacing="off" w:line="276" w:lineRule="auto"/>
      </w:pPr>
      <w:r w:rsidRPr="2A87F9E8" w:rsidR="773318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A. Discover volunteer opportunities</w:t>
      </w:r>
    </w:p>
    <w:p w:rsidR="7733185D" w:rsidP="2A87F9E8" w:rsidRDefault="7733185D" w14:paraId="36A4793E" w14:textId="59A283AD">
      <w:pPr>
        <w:pStyle w:val="ListParagraph"/>
        <w:numPr>
          <w:ilvl w:val="0"/>
          <w:numId w:val="3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87F9E8" w:rsidR="7733185D">
        <w:rPr>
          <w:rFonts w:ascii="Aptos" w:hAnsi="Aptos" w:eastAsia="Aptos" w:cs="Aptos"/>
          <w:noProof w:val="0"/>
          <w:sz w:val="24"/>
          <w:szCs w:val="24"/>
          <w:lang w:val="en-US"/>
        </w:rPr>
        <w:t>Volunteer lands on a “Volunteer Opportunities” page for KRAS Kickers.</w:t>
      </w:r>
    </w:p>
    <w:p w:rsidR="7733185D" w:rsidP="2A87F9E8" w:rsidRDefault="7733185D" w14:paraId="0F398A79" w14:textId="1BBF40CD">
      <w:pPr>
        <w:pStyle w:val="ListParagraph"/>
        <w:numPr>
          <w:ilvl w:val="0"/>
          <w:numId w:val="3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87F9E8" w:rsidR="773318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They see a </w:t>
      </w:r>
      <w:r w:rsidRPr="2A87F9E8" w:rsidR="773318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list</w:t>
      </w:r>
      <w:r w:rsidRPr="2A87F9E8" w:rsidR="773318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current opportunities: each listing shows </w:t>
      </w:r>
      <w:r w:rsidRPr="2A87F9E8" w:rsidR="7733185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role name</w:t>
      </w:r>
      <w:r w:rsidRPr="2A87F9E8" w:rsidR="773318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A87F9E8" w:rsidR="7733185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short description</w:t>
      </w:r>
      <w:r w:rsidRPr="2A87F9E8" w:rsidR="773318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A87F9E8" w:rsidR="7733185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time commitment</w:t>
      </w:r>
      <w:r w:rsidRPr="2A87F9E8" w:rsidR="773318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A87F9E8" w:rsidR="7733185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duration</w:t>
      </w:r>
      <w:r w:rsidRPr="2A87F9E8" w:rsidR="773318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A87F9E8" w:rsidR="7733185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mode of contact</w:t>
      </w:r>
      <w:r w:rsidRPr="2A87F9E8" w:rsidR="773318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A87F9E8" w:rsidR="7733185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location / remote or in-person</w:t>
      </w:r>
      <w:r w:rsidRPr="2A87F9E8" w:rsidR="7733185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7733185D" w:rsidP="2A87F9E8" w:rsidRDefault="7733185D" w14:paraId="40F3F0DF" w14:textId="249A4EF3">
      <w:pPr>
        <w:pStyle w:val="ListParagraph"/>
        <w:numPr>
          <w:ilvl w:val="0"/>
          <w:numId w:val="3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87F9E8" w:rsidR="7733185D">
        <w:rPr>
          <w:rFonts w:ascii="Aptos" w:hAnsi="Aptos" w:eastAsia="Aptos" w:cs="Aptos"/>
          <w:noProof w:val="0"/>
          <w:sz w:val="24"/>
          <w:szCs w:val="24"/>
          <w:lang w:val="en-US"/>
        </w:rPr>
        <w:t>They can filter by e.g. “role type” (patient voice, care partner support, clinician peer mentor, advocacy work), “time commitment” (e.g. &lt;2 hrs, 2-4 hrs, ongoing weekly), “mode” (remote/phone/in-person), maybe “duration” (one-time, recurring, x weeks).</w:t>
      </w:r>
    </w:p>
    <w:p w:rsidR="7733185D" w:rsidP="2A87F9E8" w:rsidRDefault="7733185D" w14:paraId="019C2856" w14:textId="7024E953">
      <w:pPr>
        <w:spacing w:before="0" w:beforeAutospacing="off" w:after="160" w:afterAutospacing="off" w:line="276" w:lineRule="auto"/>
      </w:pPr>
      <w:r w:rsidRPr="2A87F9E8" w:rsidR="773318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B. Volunteer expresses interest / signs up</w:t>
      </w:r>
    </w:p>
    <w:p w:rsidR="7733185D" w:rsidP="2A87F9E8" w:rsidRDefault="7733185D" w14:paraId="30FBF150" w14:textId="2EE69AC0">
      <w:pPr>
        <w:pStyle w:val="ListParagraph"/>
        <w:numPr>
          <w:ilvl w:val="0"/>
          <w:numId w:val="4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87F9E8" w:rsidR="7733185D">
        <w:rPr>
          <w:rFonts w:ascii="Aptos" w:hAnsi="Aptos" w:eastAsia="Aptos" w:cs="Aptos"/>
          <w:noProof w:val="0"/>
          <w:sz w:val="24"/>
          <w:szCs w:val="24"/>
          <w:lang w:val="en-US"/>
        </w:rPr>
        <w:t>On each opportunity listing there’s a “Sign up” or “Apply” button.</w:t>
      </w:r>
    </w:p>
    <w:p w:rsidR="7733185D" w:rsidP="2A87F9E8" w:rsidRDefault="7733185D" w14:paraId="1ABF9646" w14:textId="71C6B73A">
      <w:pPr>
        <w:pStyle w:val="ListParagraph"/>
        <w:numPr>
          <w:ilvl w:val="0"/>
          <w:numId w:val="4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87F9E8" w:rsidR="7733185D">
        <w:rPr>
          <w:rFonts w:ascii="Aptos" w:hAnsi="Aptos" w:eastAsia="Aptos" w:cs="Aptos"/>
          <w:noProof w:val="0"/>
          <w:sz w:val="24"/>
          <w:szCs w:val="24"/>
          <w:lang w:val="en-US"/>
        </w:rPr>
        <w:t>The volunteer is prompted to fill a simple form:</w:t>
      </w:r>
    </w:p>
    <w:p w:rsidR="7733185D" w:rsidP="2A87F9E8" w:rsidRDefault="7733185D" w14:paraId="663B95EC" w14:textId="0A941B61">
      <w:pPr>
        <w:pStyle w:val="ListParagraph"/>
        <w:numPr>
          <w:ilvl w:val="1"/>
          <w:numId w:val="4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87F9E8" w:rsidR="7733185D">
        <w:rPr>
          <w:rFonts w:ascii="Aptos" w:hAnsi="Aptos" w:eastAsia="Aptos" w:cs="Aptos"/>
          <w:noProof w:val="0"/>
          <w:sz w:val="24"/>
          <w:szCs w:val="24"/>
          <w:lang w:val="en-US"/>
        </w:rPr>
        <w:t>Name, contact info (email, phone number, text preference)</w:t>
      </w:r>
    </w:p>
    <w:p w:rsidR="7733185D" w:rsidP="2A87F9E8" w:rsidRDefault="7733185D" w14:paraId="46BE12EB" w14:textId="272B1A62">
      <w:pPr>
        <w:pStyle w:val="ListParagraph"/>
        <w:numPr>
          <w:ilvl w:val="1"/>
          <w:numId w:val="4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87F9E8" w:rsidR="7733185D">
        <w:rPr>
          <w:rFonts w:ascii="Aptos" w:hAnsi="Aptos" w:eastAsia="Aptos" w:cs="Aptos"/>
          <w:noProof w:val="0"/>
          <w:sz w:val="24"/>
          <w:szCs w:val="24"/>
          <w:lang w:val="en-US"/>
        </w:rPr>
        <w:t>Preferred mode of contact (email / text / phone)</w:t>
      </w:r>
    </w:p>
    <w:p w:rsidR="7733185D" w:rsidP="2A87F9E8" w:rsidRDefault="7733185D" w14:paraId="657C8015" w14:textId="4304C803">
      <w:pPr>
        <w:pStyle w:val="ListParagraph"/>
        <w:numPr>
          <w:ilvl w:val="1"/>
          <w:numId w:val="4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87F9E8" w:rsidR="7733185D">
        <w:rPr>
          <w:rFonts w:ascii="Aptos" w:hAnsi="Aptos" w:eastAsia="Aptos" w:cs="Aptos"/>
          <w:noProof w:val="0"/>
          <w:sz w:val="24"/>
          <w:szCs w:val="24"/>
          <w:lang w:val="en-US"/>
        </w:rPr>
        <w:t>Which roles they are interested in (you could allow them to choose from options or type their own)</w:t>
      </w:r>
    </w:p>
    <w:p w:rsidR="7733185D" w:rsidP="2A87F9E8" w:rsidRDefault="7733185D" w14:paraId="2C573739" w14:textId="0C1DF0E8">
      <w:pPr>
        <w:pStyle w:val="ListParagraph"/>
        <w:numPr>
          <w:ilvl w:val="1"/>
          <w:numId w:val="4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87F9E8" w:rsidR="7733185D">
        <w:rPr>
          <w:rFonts w:ascii="Aptos" w:hAnsi="Aptos" w:eastAsia="Aptos" w:cs="Aptos"/>
          <w:noProof w:val="0"/>
          <w:sz w:val="24"/>
          <w:szCs w:val="24"/>
          <w:lang w:val="en-US"/>
        </w:rPr>
        <w:t>Preferred time commitment (e.g. “I can give 2 hours/week for 6 months” or “I can give 5 hours total this month”)</w:t>
      </w:r>
    </w:p>
    <w:p w:rsidR="7733185D" w:rsidP="2A87F9E8" w:rsidRDefault="7733185D" w14:paraId="5BD26E37" w14:textId="6CAE30BD">
      <w:pPr>
        <w:pStyle w:val="ListParagraph"/>
        <w:numPr>
          <w:ilvl w:val="1"/>
          <w:numId w:val="4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87F9E8" w:rsidR="7733185D">
        <w:rPr>
          <w:rFonts w:ascii="Aptos" w:hAnsi="Aptos" w:eastAsia="Aptos" w:cs="Aptos"/>
          <w:noProof w:val="0"/>
          <w:sz w:val="24"/>
          <w:szCs w:val="24"/>
          <w:lang w:val="en-US"/>
        </w:rPr>
        <w:t>Duration they are comfortable with (e.g. one-time, 3 months, ongoing)</w:t>
      </w:r>
    </w:p>
    <w:p w:rsidR="7733185D" w:rsidP="2A87F9E8" w:rsidRDefault="7733185D" w14:paraId="205FD088" w14:textId="3013B77D">
      <w:pPr>
        <w:pStyle w:val="ListParagraph"/>
        <w:numPr>
          <w:ilvl w:val="1"/>
          <w:numId w:val="4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87F9E8" w:rsidR="7733185D">
        <w:rPr>
          <w:rFonts w:ascii="Aptos" w:hAnsi="Aptos" w:eastAsia="Aptos" w:cs="Aptos"/>
          <w:noProof w:val="0"/>
          <w:sz w:val="24"/>
          <w:szCs w:val="24"/>
          <w:lang w:val="en-US"/>
        </w:rPr>
        <w:t>Skills/experience or type of volunteer work they’d like (free text or pick from list)</w:t>
      </w:r>
    </w:p>
    <w:p w:rsidR="7733185D" w:rsidP="2A87F9E8" w:rsidRDefault="7733185D" w14:paraId="37E2BEB0" w14:textId="1DE3793B">
      <w:pPr>
        <w:pStyle w:val="ListParagraph"/>
        <w:numPr>
          <w:ilvl w:val="1"/>
          <w:numId w:val="4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87F9E8" w:rsidR="7733185D">
        <w:rPr>
          <w:rFonts w:ascii="Aptos" w:hAnsi="Aptos" w:eastAsia="Aptos" w:cs="Aptos"/>
          <w:noProof w:val="0"/>
          <w:sz w:val="24"/>
          <w:szCs w:val="24"/>
          <w:lang w:val="en-US"/>
        </w:rPr>
        <w:t>Availability (days/times)</w:t>
      </w:r>
    </w:p>
    <w:p w:rsidR="7733185D" w:rsidP="2A87F9E8" w:rsidRDefault="7733185D" w14:paraId="33F156FD" w14:textId="3EA4BB64">
      <w:pPr>
        <w:pStyle w:val="ListParagraph"/>
        <w:numPr>
          <w:ilvl w:val="1"/>
          <w:numId w:val="4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87F9E8" w:rsidR="7733185D">
        <w:rPr>
          <w:rFonts w:ascii="Aptos" w:hAnsi="Aptos" w:eastAsia="Aptos" w:cs="Aptos"/>
          <w:noProof w:val="0"/>
          <w:sz w:val="24"/>
          <w:szCs w:val="24"/>
          <w:lang w:val="en-US"/>
        </w:rPr>
        <w:t>Any special considerations (remote/in-person, travel, accommodations)</w:t>
      </w:r>
    </w:p>
    <w:p w:rsidR="7733185D" w:rsidP="2A87F9E8" w:rsidRDefault="7733185D" w14:paraId="049AEBEC" w14:textId="2A995768">
      <w:pPr>
        <w:pStyle w:val="ListParagraph"/>
        <w:numPr>
          <w:ilvl w:val="0"/>
          <w:numId w:val="4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87F9E8" w:rsidR="7733185D">
        <w:rPr>
          <w:rFonts w:ascii="Aptos" w:hAnsi="Aptos" w:eastAsia="Aptos" w:cs="Aptos"/>
          <w:noProof w:val="0"/>
          <w:sz w:val="24"/>
          <w:szCs w:val="24"/>
          <w:lang w:val="en-US"/>
        </w:rPr>
        <w:t>Upon submission, they get a “Thank you – we’ll be in touch” confirmation.</w:t>
      </w:r>
    </w:p>
    <w:p w:rsidR="7733185D" w:rsidP="2A87F9E8" w:rsidRDefault="7733185D" w14:paraId="6342A38C" w14:textId="34D8A659">
      <w:pPr>
        <w:spacing w:before="0" w:beforeAutospacing="off" w:after="160" w:afterAutospacing="off" w:line="276" w:lineRule="auto"/>
      </w:pPr>
      <w:r w:rsidRPr="2A87F9E8" w:rsidR="773318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C. Organization review &amp; assignment</w:t>
      </w:r>
    </w:p>
    <w:p w:rsidR="7733185D" w:rsidP="2A87F9E8" w:rsidRDefault="7733185D" w14:paraId="11B4EAFF" w14:textId="6779CDBA">
      <w:pPr>
        <w:pStyle w:val="ListParagraph"/>
        <w:numPr>
          <w:ilvl w:val="0"/>
          <w:numId w:val="5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87F9E8" w:rsidR="7733185D">
        <w:rPr>
          <w:rFonts w:ascii="Aptos" w:hAnsi="Aptos" w:eastAsia="Aptos" w:cs="Aptos"/>
          <w:noProof w:val="0"/>
          <w:sz w:val="24"/>
          <w:szCs w:val="24"/>
          <w:lang w:val="en-US"/>
        </w:rPr>
        <w:t>Someone at KRAS Kickers (volunteer coordinator) receives the application.</w:t>
      </w:r>
    </w:p>
    <w:p w:rsidR="7733185D" w:rsidP="2A87F9E8" w:rsidRDefault="7733185D" w14:paraId="697615C2" w14:textId="021BEB52">
      <w:pPr>
        <w:pStyle w:val="ListParagraph"/>
        <w:numPr>
          <w:ilvl w:val="0"/>
          <w:numId w:val="5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87F9E8" w:rsidR="7733185D">
        <w:rPr>
          <w:rFonts w:ascii="Aptos" w:hAnsi="Aptos" w:eastAsia="Aptos" w:cs="Aptos"/>
          <w:noProof w:val="0"/>
          <w:sz w:val="24"/>
          <w:szCs w:val="24"/>
          <w:lang w:val="en-US"/>
        </w:rPr>
        <w:t>They review the applicant’s stated availability, interests, preferred mode of contact and match to an opportunity.</w:t>
      </w:r>
    </w:p>
    <w:p w:rsidR="7733185D" w:rsidP="2A87F9E8" w:rsidRDefault="7733185D" w14:paraId="4B90ABF3" w14:textId="3AE5A39A">
      <w:pPr>
        <w:pStyle w:val="ListParagraph"/>
        <w:numPr>
          <w:ilvl w:val="0"/>
          <w:numId w:val="5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87F9E8" w:rsidR="7733185D">
        <w:rPr>
          <w:rFonts w:ascii="Aptos" w:hAnsi="Aptos" w:eastAsia="Aptos" w:cs="Aptos"/>
          <w:noProof w:val="0"/>
          <w:sz w:val="24"/>
          <w:szCs w:val="24"/>
          <w:lang w:val="en-US"/>
        </w:rPr>
        <w:t>They send a follow-up via the volunteer’s preferred contact mode: e.g. “Here’s the role we’re proposing, here’s the schedule, please confirm you can commit by date X.”</w:t>
      </w:r>
    </w:p>
    <w:p w:rsidR="7733185D" w:rsidP="2A87F9E8" w:rsidRDefault="7733185D" w14:paraId="28D09F95" w14:textId="42793D71">
      <w:pPr>
        <w:spacing w:before="0" w:beforeAutospacing="off" w:after="160" w:afterAutospacing="off" w:line="276" w:lineRule="auto"/>
      </w:pPr>
      <w:r w:rsidRPr="2A87F9E8" w:rsidR="773318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D. Onboarding / orientation</w:t>
      </w:r>
    </w:p>
    <w:p w:rsidR="7733185D" w:rsidP="2A87F9E8" w:rsidRDefault="7733185D" w14:paraId="3ECB88B5" w14:textId="216F81F5">
      <w:pPr>
        <w:pStyle w:val="ListParagraph"/>
        <w:numPr>
          <w:ilvl w:val="0"/>
          <w:numId w:val="6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87F9E8" w:rsidR="7733185D">
        <w:rPr>
          <w:rFonts w:ascii="Aptos" w:hAnsi="Aptos" w:eastAsia="Aptos" w:cs="Aptos"/>
          <w:noProof w:val="0"/>
          <w:sz w:val="24"/>
          <w:szCs w:val="24"/>
          <w:lang w:val="en-US"/>
        </w:rPr>
        <w:t>Once confirmed, the volunteer gets onboarding: this might include a welcome packet/page:</w:t>
      </w:r>
    </w:p>
    <w:p w:rsidR="7733185D" w:rsidP="2A87F9E8" w:rsidRDefault="7733185D" w14:paraId="4588E964" w14:textId="33298A7D">
      <w:pPr>
        <w:pStyle w:val="ListParagraph"/>
        <w:numPr>
          <w:ilvl w:val="1"/>
          <w:numId w:val="6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87F9E8" w:rsidR="7733185D">
        <w:rPr>
          <w:rFonts w:ascii="Aptos" w:hAnsi="Aptos" w:eastAsia="Aptos" w:cs="Aptos"/>
          <w:noProof w:val="0"/>
          <w:sz w:val="24"/>
          <w:szCs w:val="24"/>
          <w:lang w:val="en-US"/>
        </w:rPr>
        <w:t>Summary of role, expectations, contacts, schedule</w:t>
      </w:r>
    </w:p>
    <w:p w:rsidR="7733185D" w:rsidP="2A87F9E8" w:rsidRDefault="7733185D" w14:paraId="764FE9F0" w14:textId="692B4014">
      <w:pPr>
        <w:pStyle w:val="ListParagraph"/>
        <w:numPr>
          <w:ilvl w:val="1"/>
          <w:numId w:val="6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87F9E8" w:rsidR="7733185D">
        <w:rPr>
          <w:rFonts w:ascii="Aptos" w:hAnsi="Aptos" w:eastAsia="Aptos" w:cs="Aptos"/>
          <w:noProof w:val="0"/>
          <w:sz w:val="24"/>
          <w:szCs w:val="24"/>
          <w:lang w:val="en-US"/>
        </w:rPr>
        <w:t>Any training materials (if needed)</w:t>
      </w:r>
    </w:p>
    <w:p w:rsidR="7733185D" w:rsidP="2A87F9E8" w:rsidRDefault="7733185D" w14:paraId="26EB038E" w14:textId="34F0390E">
      <w:pPr>
        <w:pStyle w:val="ListParagraph"/>
        <w:numPr>
          <w:ilvl w:val="1"/>
          <w:numId w:val="6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87F9E8" w:rsidR="7733185D">
        <w:rPr>
          <w:rFonts w:ascii="Aptos" w:hAnsi="Aptos" w:eastAsia="Aptos" w:cs="Aptos"/>
          <w:noProof w:val="0"/>
          <w:sz w:val="24"/>
          <w:szCs w:val="24"/>
          <w:lang w:val="en-US"/>
        </w:rPr>
        <w:t>A point of contact (name/phone/email)</w:t>
      </w:r>
    </w:p>
    <w:p w:rsidR="7733185D" w:rsidP="2A87F9E8" w:rsidRDefault="7733185D" w14:paraId="6BDB6D0F" w14:textId="3D08537A">
      <w:pPr>
        <w:pStyle w:val="ListParagraph"/>
        <w:numPr>
          <w:ilvl w:val="0"/>
          <w:numId w:val="6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87F9E8" w:rsidR="7733185D">
        <w:rPr>
          <w:rFonts w:ascii="Aptos" w:hAnsi="Aptos" w:eastAsia="Aptos" w:cs="Aptos"/>
          <w:noProof w:val="0"/>
          <w:sz w:val="24"/>
          <w:szCs w:val="24"/>
          <w:lang w:val="en-US"/>
        </w:rPr>
        <w:t>Volunteer logs the first session / activity.</w:t>
      </w:r>
    </w:p>
    <w:p w:rsidR="7733185D" w:rsidP="2A87F9E8" w:rsidRDefault="7733185D" w14:paraId="745D8619" w14:textId="69069C70">
      <w:pPr>
        <w:spacing w:before="0" w:beforeAutospacing="off" w:after="160" w:afterAutospacing="off" w:line="276" w:lineRule="auto"/>
      </w:pPr>
      <w:r w:rsidRPr="2A87F9E8" w:rsidR="773318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E. Volunteering happens</w:t>
      </w:r>
    </w:p>
    <w:p w:rsidR="7733185D" w:rsidP="2A87F9E8" w:rsidRDefault="7733185D" w14:paraId="0C507A90" w14:textId="2DEB2A77">
      <w:pPr>
        <w:pStyle w:val="ListParagraph"/>
        <w:numPr>
          <w:ilvl w:val="0"/>
          <w:numId w:val="7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87F9E8" w:rsidR="7733185D">
        <w:rPr>
          <w:rFonts w:ascii="Aptos" w:hAnsi="Aptos" w:eastAsia="Aptos" w:cs="Aptos"/>
          <w:noProof w:val="0"/>
          <w:sz w:val="24"/>
          <w:szCs w:val="24"/>
          <w:lang w:val="en-US"/>
        </w:rPr>
        <w:t>Volunteer engages in the role as scheduled.</w:t>
      </w:r>
    </w:p>
    <w:p w:rsidR="7733185D" w:rsidP="2A87F9E8" w:rsidRDefault="7733185D" w14:paraId="059587D1" w14:textId="719D0AA7">
      <w:pPr>
        <w:pStyle w:val="ListParagraph"/>
        <w:numPr>
          <w:ilvl w:val="0"/>
          <w:numId w:val="7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87F9E8" w:rsidR="7733185D">
        <w:rPr>
          <w:rFonts w:ascii="Aptos" w:hAnsi="Aptos" w:eastAsia="Aptos" w:cs="Aptos"/>
          <w:noProof w:val="0"/>
          <w:sz w:val="24"/>
          <w:szCs w:val="24"/>
          <w:lang w:val="en-US"/>
        </w:rPr>
        <w:t>There’s a simple system (or even manual) to record that they showed up/participated and how many hours.</w:t>
      </w:r>
    </w:p>
    <w:p w:rsidR="7733185D" w:rsidP="2A87F9E8" w:rsidRDefault="7733185D" w14:paraId="031F934B" w14:textId="43650462">
      <w:pPr>
        <w:spacing w:before="0" w:beforeAutospacing="off" w:after="160" w:afterAutospacing="off" w:line="276" w:lineRule="auto"/>
      </w:pPr>
      <w:r w:rsidRPr="2A87F9E8" w:rsidR="773318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F. Feedback &amp; recognition</w:t>
      </w:r>
    </w:p>
    <w:p w:rsidR="7733185D" w:rsidP="2A87F9E8" w:rsidRDefault="7733185D" w14:paraId="7DFF8642" w14:textId="07BD73AF">
      <w:pPr>
        <w:pStyle w:val="ListParagraph"/>
        <w:numPr>
          <w:ilvl w:val="0"/>
          <w:numId w:val="8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87F9E8" w:rsidR="7733185D">
        <w:rPr>
          <w:rFonts w:ascii="Aptos" w:hAnsi="Aptos" w:eastAsia="Aptos" w:cs="Aptos"/>
          <w:noProof w:val="0"/>
          <w:sz w:val="24"/>
          <w:szCs w:val="24"/>
          <w:lang w:val="en-US"/>
        </w:rPr>
        <w:t>After a certain number of sessions or at role completion, send a feedback form: “How was your experience? What could we improve?”</w:t>
      </w:r>
    </w:p>
    <w:p w:rsidR="7733185D" w:rsidP="2A87F9E8" w:rsidRDefault="7733185D" w14:paraId="6667D46C" w14:textId="1AF36B1F">
      <w:pPr>
        <w:pStyle w:val="ListParagraph"/>
        <w:numPr>
          <w:ilvl w:val="0"/>
          <w:numId w:val="8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87F9E8" w:rsidR="7733185D">
        <w:rPr>
          <w:rFonts w:ascii="Aptos" w:hAnsi="Aptos" w:eastAsia="Aptos" w:cs="Aptos"/>
          <w:noProof w:val="0"/>
          <w:sz w:val="24"/>
          <w:szCs w:val="24"/>
          <w:lang w:val="en-US"/>
        </w:rPr>
        <w:t>Also send recognition: certificate of service, “thank you” email/social mention, hours logged summary.</w:t>
      </w:r>
    </w:p>
    <w:p w:rsidR="7733185D" w:rsidP="2A87F9E8" w:rsidRDefault="7733185D" w14:paraId="539EBBF8" w14:textId="0E027BB9">
      <w:pPr>
        <w:spacing w:before="0" w:beforeAutospacing="off" w:after="160" w:afterAutospacing="off" w:line="276" w:lineRule="auto"/>
      </w:pPr>
      <w:r w:rsidRPr="2A87F9E8" w:rsidR="773318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G. Renewal / next steps</w:t>
      </w:r>
    </w:p>
    <w:p w:rsidR="7733185D" w:rsidP="2A87F9E8" w:rsidRDefault="7733185D" w14:paraId="49648DC4" w14:textId="3EB15217">
      <w:pPr>
        <w:pStyle w:val="ListParagraph"/>
        <w:numPr>
          <w:ilvl w:val="0"/>
          <w:numId w:val="9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87F9E8" w:rsidR="7733185D">
        <w:rPr>
          <w:rFonts w:ascii="Aptos" w:hAnsi="Aptos" w:eastAsia="Aptos" w:cs="Aptos"/>
          <w:noProof w:val="0"/>
          <w:sz w:val="24"/>
          <w:szCs w:val="24"/>
          <w:lang w:val="en-US"/>
        </w:rPr>
        <w:t>After finishing a role, volunteer should be invited to pick another one or continue.</w:t>
      </w:r>
    </w:p>
    <w:p w:rsidR="7733185D" w:rsidP="2A87F9E8" w:rsidRDefault="7733185D" w14:paraId="462A8F8B" w14:textId="2B0DBD4A">
      <w:pPr>
        <w:pStyle w:val="ListParagraph"/>
        <w:numPr>
          <w:ilvl w:val="0"/>
          <w:numId w:val="9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87F9E8" w:rsidR="7733185D">
        <w:rPr>
          <w:rFonts w:ascii="Aptos" w:hAnsi="Aptos" w:eastAsia="Aptos" w:cs="Aptos"/>
          <w:noProof w:val="0"/>
          <w:sz w:val="24"/>
          <w:szCs w:val="24"/>
          <w:lang w:val="en-US"/>
        </w:rPr>
        <w:t>Maintain a volunteer database with interests/time commitments so you can reach out when new roles open.</w:t>
      </w:r>
    </w:p>
    <w:p w:rsidR="7733185D" w:rsidP="2A87F9E8" w:rsidRDefault="7733185D" w14:paraId="100DE852" w14:textId="1A075ADF">
      <w:pPr>
        <w:spacing w:before="0" w:beforeAutospacing="off" w:after="160" w:afterAutospacing="off" w:line="276" w:lineRule="auto"/>
      </w:pPr>
      <w:r w:rsidRPr="2A87F9E8" w:rsidR="773318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. Design / UX Outline</w:t>
      </w:r>
    </w:p>
    <w:p w:rsidR="7733185D" w:rsidP="2A87F9E8" w:rsidRDefault="7733185D" w14:paraId="442E2DAB" w14:textId="7D7E4D1A">
      <w:pPr>
        <w:spacing w:before="0" w:beforeAutospacing="off" w:after="160" w:afterAutospacing="off" w:line="276" w:lineRule="auto"/>
      </w:pPr>
      <w:r w:rsidRPr="2A87F9E8" w:rsidR="7733185D">
        <w:rPr>
          <w:rFonts w:ascii="Aptos" w:hAnsi="Aptos" w:eastAsia="Aptos" w:cs="Aptos"/>
          <w:noProof w:val="0"/>
          <w:sz w:val="24"/>
          <w:szCs w:val="24"/>
          <w:lang w:val="en-US"/>
        </w:rPr>
        <w:t>I’ll specify some key pages/screens and fields. You can hand this off to a web dev/designer.</w:t>
      </w:r>
    </w:p>
    <w:p w:rsidR="7733185D" w:rsidP="2A87F9E8" w:rsidRDefault="7733185D" w14:paraId="68A2E3EA" w14:textId="2947E491">
      <w:pPr>
        <w:spacing w:before="0" w:beforeAutospacing="off" w:after="160" w:afterAutospacing="off" w:line="276" w:lineRule="auto"/>
      </w:pPr>
      <w:r w:rsidRPr="2A87F9E8" w:rsidR="773318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A. Volunteer Opportunities Listing Page</w:t>
      </w:r>
    </w:p>
    <w:p w:rsidR="7733185D" w:rsidP="2A87F9E8" w:rsidRDefault="7733185D" w14:paraId="3F5FEF3C" w14:textId="39F5E92B">
      <w:pPr>
        <w:pStyle w:val="ListParagraph"/>
        <w:numPr>
          <w:ilvl w:val="0"/>
          <w:numId w:val="10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87F9E8" w:rsidR="7733185D">
        <w:rPr>
          <w:rFonts w:ascii="Aptos" w:hAnsi="Aptos" w:eastAsia="Aptos" w:cs="Aptos"/>
          <w:noProof w:val="0"/>
          <w:sz w:val="24"/>
          <w:szCs w:val="24"/>
          <w:lang w:val="en-US"/>
        </w:rPr>
        <w:t>Hero banner: “Join us. Make a difference with KRAS Kickers.”</w:t>
      </w:r>
    </w:p>
    <w:p w:rsidR="7733185D" w:rsidP="2A87F9E8" w:rsidRDefault="7733185D" w14:paraId="419C485B" w14:textId="51D01847">
      <w:pPr>
        <w:pStyle w:val="ListParagraph"/>
        <w:numPr>
          <w:ilvl w:val="0"/>
          <w:numId w:val="10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87F9E8" w:rsidR="7733185D">
        <w:rPr>
          <w:rFonts w:ascii="Aptos" w:hAnsi="Aptos" w:eastAsia="Aptos" w:cs="Aptos"/>
          <w:noProof w:val="0"/>
          <w:sz w:val="24"/>
          <w:szCs w:val="24"/>
          <w:lang w:val="en-US"/>
        </w:rPr>
        <w:t>Search/filter bar: filter by role type, time commitment, remote/in-person.</w:t>
      </w:r>
    </w:p>
    <w:p w:rsidR="7733185D" w:rsidP="2A87F9E8" w:rsidRDefault="7733185D" w14:paraId="415669E9" w14:textId="5BE03CA0">
      <w:pPr>
        <w:pStyle w:val="ListParagraph"/>
        <w:numPr>
          <w:ilvl w:val="0"/>
          <w:numId w:val="10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87F9E8" w:rsidR="7733185D">
        <w:rPr>
          <w:rFonts w:ascii="Aptos" w:hAnsi="Aptos" w:eastAsia="Aptos" w:cs="Aptos"/>
          <w:noProof w:val="0"/>
          <w:sz w:val="24"/>
          <w:szCs w:val="24"/>
          <w:lang w:val="en-US"/>
        </w:rPr>
        <w:t>Listings: each item shows</w:t>
      </w:r>
    </w:p>
    <w:p w:rsidR="7733185D" w:rsidP="2A87F9E8" w:rsidRDefault="7733185D" w14:paraId="1A5632EB" w14:textId="4D5A5790">
      <w:pPr>
        <w:pStyle w:val="ListParagraph"/>
        <w:numPr>
          <w:ilvl w:val="1"/>
          <w:numId w:val="10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87F9E8" w:rsidR="7733185D">
        <w:rPr>
          <w:rFonts w:ascii="Aptos" w:hAnsi="Aptos" w:eastAsia="Aptos" w:cs="Aptos"/>
          <w:noProof w:val="0"/>
          <w:sz w:val="24"/>
          <w:szCs w:val="24"/>
          <w:lang w:val="en-US"/>
        </w:rPr>
        <w:t>Role title (e.g. “Patient Peer Mentor”)</w:t>
      </w:r>
    </w:p>
    <w:p w:rsidR="7733185D" w:rsidP="2A87F9E8" w:rsidRDefault="7733185D" w14:paraId="7FAEA433" w14:textId="52BA7763">
      <w:pPr>
        <w:pStyle w:val="ListParagraph"/>
        <w:numPr>
          <w:ilvl w:val="1"/>
          <w:numId w:val="10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87F9E8" w:rsidR="7733185D">
        <w:rPr>
          <w:rFonts w:ascii="Aptos" w:hAnsi="Aptos" w:eastAsia="Aptos" w:cs="Aptos"/>
          <w:noProof w:val="0"/>
          <w:sz w:val="24"/>
          <w:szCs w:val="24"/>
          <w:lang w:val="en-US"/>
        </w:rPr>
        <w:t>Time commitment (e.g. “2 hrs/week”)</w:t>
      </w:r>
    </w:p>
    <w:p w:rsidR="7733185D" w:rsidP="2A87F9E8" w:rsidRDefault="7733185D" w14:paraId="27325EE1" w14:textId="0AFA8F23">
      <w:pPr>
        <w:pStyle w:val="ListParagraph"/>
        <w:numPr>
          <w:ilvl w:val="1"/>
          <w:numId w:val="10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87F9E8" w:rsidR="7733185D">
        <w:rPr>
          <w:rFonts w:ascii="Aptos" w:hAnsi="Aptos" w:eastAsia="Aptos" w:cs="Aptos"/>
          <w:noProof w:val="0"/>
          <w:sz w:val="24"/>
          <w:szCs w:val="24"/>
          <w:lang w:val="en-US"/>
        </w:rPr>
        <w:t>Duration (e.g. “6 months”)</w:t>
      </w:r>
    </w:p>
    <w:p w:rsidR="7733185D" w:rsidP="2A87F9E8" w:rsidRDefault="7733185D" w14:paraId="499C7F4D" w14:textId="38114D11">
      <w:pPr>
        <w:pStyle w:val="ListParagraph"/>
        <w:numPr>
          <w:ilvl w:val="1"/>
          <w:numId w:val="10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87F9E8" w:rsidR="7733185D">
        <w:rPr>
          <w:rFonts w:ascii="Aptos" w:hAnsi="Aptos" w:eastAsia="Aptos" w:cs="Aptos"/>
          <w:noProof w:val="0"/>
          <w:sz w:val="24"/>
          <w:szCs w:val="24"/>
          <w:lang w:val="en-US"/>
        </w:rPr>
        <w:t>Mode (e.g. “Remote – phone or text”)</w:t>
      </w:r>
    </w:p>
    <w:p w:rsidR="7733185D" w:rsidP="2A87F9E8" w:rsidRDefault="7733185D" w14:paraId="455C9EC4" w14:textId="742E9B85">
      <w:pPr>
        <w:pStyle w:val="ListParagraph"/>
        <w:numPr>
          <w:ilvl w:val="1"/>
          <w:numId w:val="10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87F9E8" w:rsidR="7733185D">
        <w:rPr>
          <w:rFonts w:ascii="Aptos" w:hAnsi="Aptos" w:eastAsia="Aptos" w:cs="Aptos"/>
          <w:noProof w:val="0"/>
          <w:sz w:val="24"/>
          <w:szCs w:val="24"/>
          <w:lang w:val="en-US"/>
        </w:rPr>
        <w:t>Short description (one or two lines)</w:t>
      </w:r>
    </w:p>
    <w:p w:rsidR="7733185D" w:rsidP="2A87F9E8" w:rsidRDefault="7733185D" w14:paraId="6A6F514B" w14:textId="5D8756F9">
      <w:pPr>
        <w:pStyle w:val="ListParagraph"/>
        <w:numPr>
          <w:ilvl w:val="1"/>
          <w:numId w:val="10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87F9E8" w:rsidR="7733185D">
        <w:rPr>
          <w:rFonts w:ascii="Aptos" w:hAnsi="Aptos" w:eastAsia="Aptos" w:cs="Aptos"/>
          <w:noProof w:val="0"/>
          <w:sz w:val="24"/>
          <w:szCs w:val="24"/>
          <w:lang w:val="en-US"/>
        </w:rPr>
        <w:t>Button: “View Details / Sign Up”</w:t>
      </w:r>
    </w:p>
    <w:p w:rsidR="7733185D" w:rsidP="2A87F9E8" w:rsidRDefault="7733185D" w14:paraId="1A49302B" w14:textId="5CC92BAC">
      <w:pPr>
        <w:spacing w:before="0" w:beforeAutospacing="off" w:after="160" w:afterAutospacing="off" w:line="276" w:lineRule="auto"/>
      </w:pPr>
      <w:r w:rsidRPr="2A87F9E8" w:rsidR="773318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B. Opportunity Details Page</w:t>
      </w:r>
    </w:p>
    <w:p w:rsidR="7733185D" w:rsidP="2A87F9E8" w:rsidRDefault="7733185D" w14:paraId="61747CAF" w14:textId="4912D30A">
      <w:pPr>
        <w:pStyle w:val="ListParagraph"/>
        <w:numPr>
          <w:ilvl w:val="0"/>
          <w:numId w:val="11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87F9E8" w:rsidR="7733185D">
        <w:rPr>
          <w:rFonts w:ascii="Aptos" w:hAnsi="Aptos" w:eastAsia="Aptos" w:cs="Aptos"/>
          <w:noProof w:val="0"/>
          <w:sz w:val="24"/>
          <w:szCs w:val="24"/>
          <w:lang w:val="en-US"/>
        </w:rPr>
        <w:t>Role title, full description: what you’ll do, who you’ll work with (patients / care partners / clinicians)</w:t>
      </w:r>
    </w:p>
    <w:p w:rsidR="7733185D" w:rsidP="2A87F9E8" w:rsidRDefault="7733185D" w14:paraId="6C16B9A5" w14:textId="04DB2EA7">
      <w:pPr>
        <w:pStyle w:val="ListParagraph"/>
        <w:numPr>
          <w:ilvl w:val="0"/>
          <w:numId w:val="11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87F9E8" w:rsidR="7733185D">
        <w:rPr>
          <w:rFonts w:ascii="Aptos" w:hAnsi="Aptos" w:eastAsia="Aptos" w:cs="Aptos"/>
          <w:noProof w:val="0"/>
          <w:sz w:val="24"/>
          <w:szCs w:val="24"/>
          <w:lang w:val="en-US"/>
        </w:rPr>
        <w:t>Requirements/skills (if any)</w:t>
      </w:r>
    </w:p>
    <w:p w:rsidR="7733185D" w:rsidP="2A87F9E8" w:rsidRDefault="7733185D" w14:paraId="0CE61184" w14:textId="262FF2BA">
      <w:pPr>
        <w:pStyle w:val="ListParagraph"/>
        <w:numPr>
          <w:ilvl w:val="0"/>
          <w:numId w:val="11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87F9E8" w:rsidR="7733185D">
        <w:rPr>
          <w:rFonts w:ascii="Aptos" w:hAnsi="Aptos" w:eastAsia="Aptos" w:cs="Aptos"/>
          <w:noProof w:val="0"/>
          <w:sz w:val="24"/>
          <w:szCs w:val="24"/>
          <w:lang w:val="en-US"/>
        </w:rPr>
        <w:t>Time commitment &amp; duration clearly stated</w:t>
      </w:r>
    </w:p>
    <w:p w:rsidR="7733185D" w:rsidP="2A87F9E8" w:rsidRDefault="7733185D" w14:paraId="795F62C2" w14:textId="2CC042D2">
      <w:pPr>
        <w:pStyle w:val="ListParagraph"/>
        <w:numPr>
          <w:ilvl w:val="0"/>
          <w:numId w:val="11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87F9E8" w:rsidR="7733185D">
        <w:rPr>
          <w:rFonts w:ascii="Aptos" w:hAnsi="Aptos" w:eastAsia="Aptos" w:cs="Aptos"/>
          <w:noProof w:val="0"/>
          <w:sz w:val="24"/>
          <w:szCs w:val="24"/>
          <w:lang w:val="en-US"/>
        </w:rPr>
        <w:t>Contact mode (e.g. “We’ll communicate by email and text”)</w:t>
      </w:r>
    </w:p>
    <w:p w:rsidR="7733185D" w:rsidP="2A87F9E8" w:rsidRDefault="7733185D" w14:paraId="0396208B" w14:textId="72C2F85B">
      <w:pPr>
        <w:pStyle w:val="ListParagraph"/>
        <w:numPr>
          <w:ilvl w:val="0"/>
          <w:numId w:val="11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87F9E8" w:rsidR="7733185D">
        <w:rPr>
          <w:rFonts w:ascii="Aptos" w:hAnsi="Aptos" w:eastAsia="Aptos" w:cs="Aptos"/>
          <w:noProof w:val="0"/>
          <w:sz w:val="24"/>
          <w:szCs w:val="24"/>
          <w:lang w:val="en-US"/>
        </w:rPr>
        <w:t>Locations (if in-person) or remote instructions</w:t>
      </w:r>
    </w:p>
    <w:p w:rsidR="7733185D" w:rsidP="2A87F9E8" w:rsidRDefault="7733185D" w14:paraId="1A7D1DF6" w14:textId="165A7804">
      <w:pPr>
        <w:pStyle w:val="ListParagraph"/>
        <w:numPr>
          <w:ilvl w:val="0"/>
          <w:numId w:val="11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87F9E8" w:rsidR="7733185D">
        <w:rPr>
          <w:rFonts w:ascii="Aptos" w:hAnsi="Aptos" w:eastAsia="Aptos" w:cs="Aptos"/>
          <w:noProof w:val="0"/>
          <w:sz w:val="24"/>
          <w:szCs w:val="24"/>
          <w:lang w:val="en-US"/>
        </w:rPr>
        <w:t>What you’ll gain (experience, connection, recognition)</w:t>
      </w:r>
    </w:p>
    <w:p w:rsidR="7733185D" w:rsidP="2A87F9E8" w:rsidRDefault="7733185D" w14:paraId="5110ED12" w14:textId="526F3B16">
      <w:pPr>
        <w:pStyle w:val="ListParagraph"/>
        <w:numPr>
          <w:ilvl w:val="0"/>
          <w:numId w:val="11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87F9E8" w:rsidR="7733185D">
        <w:rPr>
          <w:rFonts w:ascii="Aptos" w:hAnsi="Aptos" w:eastAsia="Aptos" w:cs="Aptos"/>
          <w:noProof w:val="0"/>
          <w:sz w:val="24"/>
          <w:szCs w:val="24"/>
          <w:lang w:val="en-US"/>
        </w:rPr>
        <w:t>Button: “Apply Now”</w:t>
      </w:r>
    </w:p>
    <w:p w:rsidR="7733185D" w:rsidP="2A87F9E8" w:rsidRDefault="7733185D" w14:paraId="1FEF1A22" w14:textId="2B134709">
      <w:pPr>
        <w:spacing w:before="0" w:beforeAutospacing="off" w:after="160" w:afterAutospacing="off" w:line="276" w:lineRule="auto"/>
      </w:pPr>
      <w:r w:rsidRPr="2A87F9E8" w:rsidR="773318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C. Application Form Page</w:t>
      </w:r>
    </w:p>
    <w:p w:rsidR="7733185D" w:rsidP="2A87F9E8" w:rsidRDefault="7733185D" w14:paraId="59B4B40E" w14:textId="6FEC0C62">
      <w:pPr>
        <w:spacing w:before="0" w:beforeAutospacing="off" w:after="160" w:afterAutospacing="off" w:line="276" w:lineRule="auto"/>
      </w:pPr>
      <w:r w:rsidRPr="2A87F9E8" w:rsidR="7733185D">
        <w:rPr>
          <w:rFonts w:ascii="Aptos" w:hAnsi="Aptos" w:eastAsia="Aptos" w:cs="Aptos"/>
          <w:noProof w:val="0"/>
          <w:sz w:val="24"/>
          <w:szCs w:val="24"/>
          <w:lang w:val="en-US"/>
        </w:rPr>
        <w:t>Fields (with friendly labels):</w:t>
      </w:r>
    </w:p>
    <w:p w:rsidR="7733185D" w:rsidP="2A87F9E8" w:rsidRDefault="7733185D" w14:paraId="54CA1DEB" w14:textId="70005641">
      <w:pPr>
        <w:pStyle w:val="ListParagraph"/>
        <w:numPr>
          <w:ilvl w:val="0"/>
          <w:numId w:val="12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87F9E8" w:rsidR="7733185D">
        <w:rPr>
          <w:rFonts w:ascii="Aptos" w:hAnsi="Aptos" w:eastAsia="Aptos" w:cs="Aptos"/>
          <w:noProof w:val="0"/>
          <w:sz w:val="24"/>
          <w:szCs w:val="24"/>
          <w:lang w:val="en-US"/>
        </w:rPr>
        <w:t>Full name</w:t>
      </w:r>
    </w:p>
    <w:p w:rsidR="7733185D" w:rsidP="2A87F9E8" w:rsidRDefault="7733185D" w14:paraId="2F456661" w14:textId="3DF82534">
      <w:pPr>
        <w:pStyle w:val="ListParagraph"/>
        <w:numPr>
          <w:ilvl w:val="0"/>
          <w:numId w:val="12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87F9E8" w:rsidR="7733185D">
        <w:rPr>
          <w:rFonts w:ascii="Aptos" w:hAnsi="Aptos" w:eastAsia="Aptos" w:cs="Aptos"/>
          <w:noProof w:val="0"/>
          <w:sz w:val="24"/>
          <w:szCs w:val="24"/>
          <w:lang w:val="en-US"/>
        </w:rPr>
        <w:t>Email address</w:t>
      </w:r>
    </w:p>
    <w:p w:rsidR="7733185D" w:rsidP="2A87F9E8" w:rsidRDefault="7733185D" w14:paraId="7CD7EE57" w14:textId="1B8D8BB7">
      <w:pPr>
        <w:pStyle w:val="ListParagraph"/>
        <w:numPr>
          <w:ilvl w:val="0"/>
          <w:numId w:val="12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87F9E8" w:rsidR="7733185D">
        <w:rPr>
          <w:rFonts w:ascii="Aptos" w:hAnsi="Aptos" w:eastAsia="Aptos" w:cs="Aptos"/>
          <w:noProof w:val="0"/>
          <w:sz w:val="24"/>
          <w:szCs w:val="24"/>
          <w:lang w:val="en-US"/>
        </w:rPr>
        <w:t>Phone number</w:t>
      </w:r>
    </w:p>
    <w:p w:rsidR="7733185D" w:rsidP="2A87F9E8" w:rsidRDefault="7733185D" w14:paraId="6BC84030" w14:textId="202752ED">
      <w:pPr>
        <w:pStyle w:val="ListParagraph"/>
        <w:numPr>
          <w:ilvl w:val="0"/>
          <w:numId w:val="12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87F9E8" w:rsidR="7733185D">
        <w:rPr>
          <w:rFonts w:ascii="Aptos" w:hAnsi="Aptos" w:eastAsia="Aptos" w:cs="Aptos"/>
          <w:noProof w:val="0"/>
          <w:sz w:val="24"/>
          <w:szCs w:val="24"/>
          <w:lang w:val="en-US"/>
        </w:rPr>
        <w:t>Preferred mode of contact (checkbox: Email / Text / Phone call)</w:t>
      </w:r>
    </w:p>
    <w:p w:rsidR="7733185D" w:rsidP="2A87F9E8" w:rsidRDefault="7733185D" w14:paraId="561D6EF0" w14:textId="15ADD8B5">
      <w:pPr>
        <w:pStyle w:val="ListParagraph"/>
        <w:numPr>
          <w:ilvl w:val="0"/>
          <w:numId w:val="12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87F9E8" w:rsidR="7733185D">
        <w:rPr>
          <w:rFonts w:ascii="Aptos" w:hAnsi="Aptos" w:eastAsia="Aptos" w:cs="Aptos"/>
          <w:noProof w:val="0"/>
          <w:sz w:val="24"/>
          <w:szCs w:val="24"/>
          <w:lang w:val="en-US"/>
        </w:rPr>
        <w:t>Which role(s) are you interested in? (dropdown or multi-select list) + “Other (please describe)’” field</w:t>
      </w:r>
    </w:p>
    <w:p w:rsidR="7733185D" w:rsidP="2A87F9E8" w:rsidRDefault="7733185D" w14:paraId="2776A34C" w14:textId="353FBD32">
      <w:pPr>
        <w:pStyle w:val="ListParagraph"/>
        <w:numPr>
          <w:ilvl w:val="0"/>
          <w:numId w:val="12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87F9E8" w:rsidR="7733185D">
        <w:rPr>
          <w:rFonts w:ascii="Aptos" w:hAnsi="Aptos" w:eastAsia="Aptos" w:cs="Aptos"/>
          <w:noProof w:val="0"/>
          <w:sz w:val="24"/>
          <w:szCs w:val="24"/>
          <w:lang w:val="en-US"/>
        </w:rPr>
        <w:t>Time commitment you are comfortable with (dropdown: e.g. “&lt;1 hr”, “1-2 hrs/week”, “3-5 hrs/week”, “I’ll commit X hours total this month” etc)</w:t>
      </w:r>
    </w:p>
    <w:p w:rsidR="7733185D" w:rsidP="2A87F9E8" w:rsidRDefault="7733185D" w14:paraId="58021475" w14:textId="42806164">
      <w:pPr>
        <w:pStyle w:val="ListParagraph"/>
        <w:numPr>
          <w:ilvl w:val="0"/>
          <w:numId w:val="12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87F9E8" w:rsidR="7733185D">
        <w:rPr>
          <w:rFonts w:ascii="Aptos" w:hAnsi="Aptos" w:eastAsia="Aptos" w:cs="Aptos"/>
          <w:noProof w:val="0"/>
          <w:sz w:val="24"/>
          <w:szCs w:val="24"/>
          <w:lang w:val="en-US"/>
        </w:rPr>
        <w:t>Duration you are comfortable with (dropdown: “One-time”, “3 months”, “6 months”, “Ongoing”)</w:t>
      </w:r>
    </w:p>
    <w:p w:rsidR="7733185D" w:rsidP="2A87F9E8" w:rsidRDefault="7733185D" w14:paraId="36C7BFC7" w14:textId="3A6A3545">
      <w:pPr>
        <w:pStyle w:val="ListParagraph"/>
        <w:numPr>
          <w:ilvl w:val="0"/>
          <w:numId w:val="12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87F9E8" w:rsidR="7733185D">
        <w:rPr>
          <w:rFonts w:ascii="Aptos" w:hAnsi="Aptos" w:eastAsia="Aptos" w:cs="Aptos"/>
          <w:noProof w:val="0"/>
          <w:sz w:val="24"/>
          <w:szCs w:val="24"/>
          <w:lang w:val="en-US"/>
        </w:rPr>
        <w:t>Days/times you are available (free text or checkboxes for days of week + morning/afternoon/evening)</w:t>
      </w:r>
    </w:p>
    <w:p w:rsidR="7733185D" w:rsidP="2A87F9E8" w:rsidRDefault="7733185D" w14:paraId="0470C5A5" w14:textId="582EC256">
      <w:pPr>
        <w:pStyle w:val="ListParagraph"/>
        <w:numPr>
          <w:ilvl w:val="0"/>
          <w:numId w:val="12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87F9E8" w:rsidR="7733185D">
        <w:rPr>
          <w:rFonts w:ascii="Aptos" w:hAnsi="Aptos" w:eastAsia="Aptos" w:cs="Aptos"/>
          <w:noProof w:val="0"/>
          <w:sz w:val="24"/>
          <w:szCs w:val="24"/>
          <w:lang w:val="en-US"/>
        </w:rPr>
        <w:t>Remote vs in-person preference (radio buttons)</w:t>
      </w:r>
    </w:p>
    <w:p w:rsidR="7733185D" w:rsidP="2A87F9E8" w:rsidRDefault="7733185D" w14:paraId="57C2EA78" w14:textId="62420C28">
      <w:pPr>
        <w:pStyle w:val="ListParagraph"/>
        <w:numPr>
          <w:ilvl w:val="0"/>
          <w:numId w:val="12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87F9E8" w:rsidR="7733185D">
        <w:rPr>
          <w:rFonts w:ascii="Aptos" w:hAnsi="Aptos" w:eastAsia="Aptos" w:cs="Aptos"/>
          <w:noProof w:val="0"/>
          <w:sz w:val="24"/>
          <w:szCs w:val="24"/>
          <w:lang w:val="en-US"/>
        </w:rPr>
        <w:t>Skills / experience / special interest (free text)</w:t>
      </w:r>
    </w:p>
    <w:p w:rsidR="7733185D" w:rsidP="2A87F9E8" w:rsidRDefault="7733185D" w14:paraId="4D2DB6C0" w14:textId="6F3F53CB">
      <w:pPr>
        <w:pStyle w:val="ListParagraph"/>
        <w:numPr>
          <w:ilvl w:val="0"/>
          <w:numId w:val="12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87F9E8" w:rsidR="7733185D">
        <w:rPr>
          <w:rFonts w:ascii="Aptos" w:hAnsi="Aptos" w:eastAsia="Aptos" w:cs="Aptos"/>
          <w:noProof w:val="0"/>
          <w:sz w:val="24"/>
          <w:szCs w:val="24"/>
          <w:lang w:val="en-US"/>
        </w:rPr>
        <w:t>Additional comments or accommodations needed</w:t>
      </w:r>
    </w:p>
    <w:p w:rsidR="7733185D" w:rsidP="2A87F9E8" w:rsidRDefault="7733185D" w14:paraId="4AFCE9DE" w14:textId="62FC334B">
      <w:pPr>
        <w:pStyle w:val="ListParagraph"/>
        <w:numPr>
          <w:ilvl w:val="0"/>
          <w:numId w:val="12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87F9E8" w:rsidR="7733185D">
        <w:rPr>
          <w:rFonts w:ascii="Aptos" w:hAnsi="Aptos" w:eastAsia="Aptos" w:cs="Aptos"/>
          <w:noProof w:val="0"/>
          <w:sz w:val="24"/>
          <w:szCs w:val="24"/>
          <w:lang w:val="en-US"/>
        </w:rPr>
        <w:t>Submit button.</w:t>
      </w:r>
    </w:p>
    <w:p w:rsidR="7733185D" w:rsidP="2A87F9E8" w:rsidRDefault="7733185D" w14:paraId="47549262" w14:textId="62D66D2E">
      <w:pPr>
        <w:spacing w:before="0" w:beforeAutospacing="off" w:after="160" w:afterAutospacing="off" w:line="276" w:lineRule="auto"/>
      </w:pPr>
      <w:r w:rsidRPr="2A87F9E8" w:rsidR="773318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D. Confirmation / Thank You Page</w:t>
      </w:r>
    </w:p>
    <w:p w:rsidR="7733185D" w:rsidP="2A87F9E8" w:rsidRDefault="7733185D" w14:paraId="4A1FC475" w14:textId="5C117352">
      <w:pPr>
        <w:pStyle w:val="ListParagraph"/>
        <w:numPr>
          <w:ilvl w:val="0"/>
          <w:numId w:val="13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87F9E8" w:rsidR="7733185D">
        <w:rPr>
          <w:rFonts w:ascii="Aptos" w:hAnsi="Aptos" w:eastAsia="Aptos" w:cs="Aptos"/>
          <w:noProof w:val="0"/>
          <w:sz w:val="24"/>
          <w:szCs w:val="24"/>
          <w:lang w:val="en-US"/>
        </w:rPr>
        <w:t>“Thank you for submitting your interest. We’ll review your info and get back to you within X days via your preferred contact method.”</w:t>
      </w:r>
    </w:p>
    <w:p w:rsidR="7733185D" w:rsidP="2A87F9E8" w:rsidRDefault="7733185D" w14:paraId="5E952153" w14:textId="4E7D53AB">
      <w:pPr>
        <w:pStyle w:val="ListParagraph"/>
        <w:numPr>
          <w:ilvl w:val="0"/>
          <w:numId w:val="13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87F9E8" w:rsidR="7733185D">
        <w:rPr>
          <w:rFonts w:ascii="Aptos" w:hAnsi="Aptos" w:eastAsia="Aptos" w:cs="Aptos"/>
          <w:noProof w:val="0"/>
          <w:sz w:val="24"/>
          <w:szCs w:val="24"/>
          <w:lang w:val="en-US"/>
        </w:rPr>
        <w:t>If you like, include a link: “Return to Opportunities”.</w:t>
      </w:r>
    </w:p>
    <w:p w:rsidR="7733185D" w:rsidP="2A87F9E8" w:rsidRDefault="7733185D" w14:paraId="7297BF9E" w14:textId="449C7C8A">
      <w:pPr>
        <w:spacing w:before="0" w:beforeAutospacing="off" w:after="160" w:afterAutospacing="off" w:line="276" w:lineRule="auto"/>
      </w:pPr>
      <w:r w:rsidRPr="2A87F9E8" w:rsidR="773318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E. Volunteer Dashboard (optional but nice)</w:t>
      </w:r>
    </w:p>
    <w:p w:rsidR="7733185D" w:rsidP="2A87F9E8" w:rsidRDefault="7733185D" w14:paraId="2842DA4A" w14:textId="3A449302">
      <w:pPr>
        <w:pStyle w:val="ListParagraph"/>
        <w:numPr>
          <w:ilvl w:val="0"/>
          <w:numId w:val="14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87F9E8" w:rsidR="7733185D">
        <w:rPr>
          <w:rFonts w:ascii="Aptos" w:hAnsi="Aptos" w:eastAsia="Aptos" w:cs="Aptos"/>
          <w:noProof w:val="0"/>
          <w:sz w:val="24"/>
          <w:szCs w:val="24"/>
          <w:lang w:val="en-US"/>
        </w:rPr>
        <w:t>If you expect many volunteers, you could have login-access for volunteers:</w:t>
      </w:r>
    </w:p>
    <w:p w:rsidR="7733185D" w:rsidP="2A87F9E8" w:rsidRDefault="7733185D" w14:paraId="68E20B4C" w14:textId="0C19C76C">
      <w:pPr>
        <w:pStyle w:val="ListParagraph"/>
        <w:numPr>
          <w:ilvl w:val="1"/>
          <w:numId w:val="14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87F9E8" w:rsidR="7733185D">
        <w:rPr>
          <w:rFonts w:ascii="Aptos" w:hAnsi="Aptos" w:eastAsia="Aptos" w:cs="Aptos"/>
          <w:noProof w:val="0"/>
          <w:sz w:val="24"/>
          <w:szCs w:val="24"/>
          <w:lang w:val="en-US"/>
        </w:rPr>
        <w:t>View your current assigned role(s)</w:t>
      </w:r>
    </w:p>
    <w:p w:rsidR="7733185D" w:rsidP="2A87F9E8" w:rsidRDefault="7733185D" w14:paraId="044BA8F2" w14:textId="58F3F59F">
      <w:pPr>
        <w:pStyle w:val="ListParagraph"/>
        <w:numPr>
          <w:ilvl w:val="1"/>
          <w:numId w:val="14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87F9E8" w:rsidR="7733185D">
        <w:rPr>
          <w:rFonts w:ascii="Aptos" w:hAnsi="Aptos" w:eastAsia="Aptos" w:cs="Aptos"/>
          <w:noProof w:val="0"/>
          <w:sz w:val="24"/>
          <w:szCs w:val="24"/>
          <w:lang w:val="en-US"/>
        </w:rPr>
        <w:t>See upcoming schedule</w:t>
      </w:r>
    </w:p>
    <w:p w:rsidR="7733185D" w:rsidP="2A87F9E8" w:rsidRDefault="7733185D" w14:paraId="5CC9673D" w14:textId="7BF73410">
      <w:pPr>
        <w:pStyle w:val="ListParagraph"/>
        <w:numPr>
          <w:ilvl w:val="1"/>
          <w:numId w:val="14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87F9E8" w:rsidR="7733185D">
        <w:rPr>
          <w:rFonts w:ascii="Aptos" w:hAnsi="Aptos" w:eastAsia="Aptos" w:cs="Aptos"/>
          <w:noProof w:val="0"/>
          <w:sz w:val="24"/>
          <w:szCs w:val="24"/>
          <w:lang w:val="en-US"/>
        </w:rPr>
        <w:t>Log hours (or confirm attendance)</w:t>
      </w:r>
    </w:p>
    <w:p w:rsidR="7733185D" w:rsidP="2A87F9E8" w:rsidRDefault="7733185D" w14:paraId="7EE63B0F" w14:textId="4743DC44">
      <w:pPr>
        <w:pStyle w:val="ListParagraph"/>
        <w:numPr>
          <w:ilvl w:val="1"/>
          <w:numId w:val="14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87F9E8" w:rsidR="7733185D">
        <w:rPr>
          <w:rFonts w:ascii="Aptos" w:hAnsi="Aptos" w:eastAsia="Aptos" w:cs="Aptos"/>
          <w:noProof w:val="0"/>
          <w:sz w:val="24"/>
          <w:szCs w:val="24"/>
          <w:lang w:val="en-US"/>
        </w:rPr>
        <w:t>View your past service, hours, recognition</w:t>
      </w:r>
    </w:p>
    <w:p w:rsidR="7733185D" w:rsidP="2A87F9E8" w:rsidRDefault="7733185D" w14:paraId="6DD5EEC1" w14:textId="12E1E5BA">
      <w:pPr>
        <w:pStyle w:val="ListParagraph"/>
        <w:numPr>
          <w:ilvl w:val="1"/>
          <w:numId w:val="14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87F9E8" w:rsidR="7733185D">
        <w:rPr>
          <w:rFonts w:ascii="Aptos" w:hAnsi="Aptos" w:eastAsia="Aptos" w:cs="Aptos"/>
          <w:noProof w:val="0"/>
          <w:sz w:val="24"/>
          <w:szCs w:val="24"/>
          <w:lang w:val="en-US"/>
        </w:rPr>
        <w:t>Update your profile (availability, contact preference, skills)</w:t>
      </w:r>
    </w:p>
    <w:p w:rsidR="7733185D" w:rsidP="2A87F9E8" w:rsidRDefault="7733185D" w14:paraId="1773C10B" w14:textId="157592F1">
      <w:pPr>
        <w:pStyle w:val="ListParagraph"/>
        <w:numPr>
          <w:ilvl w:val="0"/>
          <w:numId w:val="14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87F9E8" w:rsidR="7733185D">
        <w:rPr>
          <w:rFonts w:ascii="Aptos" w:hAnsi="Aptos" w:eastAsia="Aptos" w:cs="Aptos"/>
          <w:noProof w:val="0"/>
          <w:sz w:val="24"/>
          <w:szCs w:val="24"/>
          <w:lang w:val="en-US"/>
        </w:rPr>
        <w:t>But if you want simplicity you could skip the login part and manage more manually.</w:t>
      </w:r>
    </w:p>
    <w:p w:rsidR="7733185D" w:rsidP="2A87F9E8" w:rsidRDefault="7733185D" w14:paraId="2DA88BC2" w14:textId="14B945F6">
      <w:pPr>
        <w:spacing w:before="0" w:beforeAutospacing="off" w:after="160" w:afterAutospacing="off" w:line="276" w:lineRule="auto"/>
      </w:pPr>
      <w:r w:rsidRPr="2A87F9E8" w:rsidR="773318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F. Admin/Coordinator Panel (for KRAS Kickers)</w:t>
      </w:r>
    </w:p>
    <w:p w:rsidR="7733185D" w:rsidP="2A87F9E8" w:rsidRDefault="7733185D" w14:paraId="015CC70F" w14:textId="2FED25EB">
      <w:pPr>
        <w:pStyle w:val="ListParagraph"/>
        <w:numPr>
          <w:ilvl w:val="0"/>
          <w:numId w:val="15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87F9E8" w:rsidR="7733185D">
        <w:rPr>
          <w:rFonts w:ascii="Aptos" w:hAnsi="Aptos" w:eastAsia="Aptos" w:cs="Aptos"/>
          <w:noProof w:val="0"/>
          <w:sz w:val="24"/>
          <w:szCs w:val="24"/>
          <w:lang w:val="en-US"/>
        </w:rPr>
        <w:t>A simple backend list of volunteer applications: columns for name, contact info, preferred contact method, interested roles, availability, status (new, reviewed, assigned)</w:t>
      </w:r>
    </w:p>
    <w:p w:rsidR="7733185D" w:rsidP="2A87F9E8" w:rsidRDefault="7733185D" w14:paraId="17CBBD26" w14:textId="420E1C7D">
      <w:pPr>
        <w:pStyle w:val="ListParagraph"/>
        <w:numPr>
          <w:ilvl w:val="0"/>
          <w:numId w:val="15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87F9E8" w:rsidR="7733185D">
        <w:rPr>
          <w:rFonts w:ascii="Aptos" w:hAnsi="Aptos" w:eastAsia="Aptos" w:cs="Aptos"/>
          <w:noProof w:val="0"/>
          <w:sz w:val="24"/>
          <w:szCs w:val="24"/>
          <w:lang w:val="en-US"/>
        </w:rPr>
        <w:t>Ability to assign volunteers to roles and send out communication</w:t>
      </w:r>
    </w:p>
    <w:p w:rsidR="7733185D" w:rsidP="2A87F9E8" w:rsidRDefault="7733185D" w14:paraId="020CD420" w14:textId="5CBBA52F">
      <w:pPr>
        <w:pStyle w:val="ListParagraph"/>
        <w:numPr>
          <w:ilvl w:val="0"/>
          <w:numId w:val="15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87F9E8" w:rsidR="7733185D">
        <w:rPr>
          <w:rFonts w:ascii="Aptos" w:hAnsi="Aptos" w:eastAsia="Aptos" w:cs="Aptos"/>
          <w:noProof w:val="0"/>
          <w:sz w:val="24"/>
          <w:szCs w:val="24"/>
          <w:lang w:val="en-US"/>
        </w:rPr>
        <w:t>Track volunteer hours, send recognition.</w:t>
      </w:r>
    </w:p>
    <w:p w:rsidR="7733185D" w:rsidP="2A87F9E8" w:rsidRDefault="7733185D" w14:paraId="3E77C146" w14:textId="21A658E5">
      <w:pPr>
        <w:spacing w:before="0" w:beforeAutospacing="off" w:after="160" w:afterAutospacing="off" w:line="276" w:lineRule="auto"/>
      </w:pPr>
      <w:r w:rsidRPr="2A87F9E8" w:rsidR="773318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G. Responsive/Mobile Design</w:t>
      </w:r>
    </w:p>
    <w:p w:rsidR="7733185D" w:rsidP="2A87F9E8" w:rsidRDefault="7733185D" w14:paraId="2157FD97" w14:textId="00A9D0F3">
      <w:pPr>
        <w:pStyle w:val="ListParagraph"/>
        <w:numPr>
          <w:ilvl w:val="0"/>
          <w:numId w:val="16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87F9E8" w:rsidR="7733185D">
        <w:rPr>
          <w:rFonts w:ascii="Aptos" w:hAnsi="Aptos" w:eastAsia="Aptos" w:cs="Aptos"/>
          <w:noProof w:val="0"/>
          <w:sz w:val="24"/>
          <w:szCs w:val="24"/>
          <w:lang w:val="en-US"/>
        </w:rPr>
        <w:t>Ensure pages are mobile-friendly (many volunteers may sign up on phone).</w:t>
      </w:r>
    </w:p>
    <w:p w:rsidR="7733185D" w:rsidP="2A87F9E8" w:rsidRDefault="7733185D" w14:paraId="2D028537" w14:textId="37B72458">
      <w:pPr>
        <w:pStyle w:val="ListParagraph"/>
        <w:numPr>
          <w:ilvl w:val="0"/>
          <w:numId w:val="16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87F9E8" w:rsidR="7733185D">
        <w:rPr>
          <w:rFonts w:ascii="Aptos" w:hAnsi="Aptos" w:eastAsia="Aptos" w:cs="Aptos"/>
          <w:noProof w:val="0"/>
          <w:sz w:val="24"/>
          <w:szCs w:val="24"/>
          <w:lang w:val="en-US"/>
        </w:rPr>
        <w:t>The “Apply” button should always be visible and prominent.</w:t>
      </w:r>
    </w:p>
    <w:p w:rsidR="7733185D" w:rsidP="2A87F9E8" w:rsidRDefault="7733185D" w14:paraId="6052E56A" w14:textId="6CF146BB">
      <w:pPr>
        <w:pStyle w:val="ListParagraph"/>
        <w:numPr>
          <w:ilvl w:val="0"/>
          <w:numId w:val="16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87F9E8" w:rsidR="7733185D">
        <w:rPr>
          <w:rFonts w:ascii="Aptos" w:hAnsi="Aptos" w:eastAsia="Aptos" w:cs="Aptos"/>
          <w:noProof w:val="0"/>
          <w:sz w:val="24"/>
          <w:szCs w:val="24"/>
          <w:lang w:val="en-US"/>
        </w:rPr>
        <w:t>Use clear typography, accessible colours, friendly tone.</w:t>
      </w:r>
    </w:p>
    <w:p w:rsidR="7733185D" w:rsidP="2A87F9E8" w:rsidRDefault="7733185D" w14:paraId="7CF94205" w14:textId="0588C568">
      <w:pPr>
        <w:spacing w:before="0" w:beforeAutospacing="off" w:after="160" w:afterAutospacing="off" w:line="276" w:lineRule="auto"/>
      </w:pPr>
      <w:r w:rsidRPr="2A87F9E8" w:rsidR="773318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H. Visual &amp; Content Style</w:t>
      </w:r>
    </w:p>
    <w:p w:rsidR="7733185D" w:rsidP="2A87F9E8" w:rsidRDefault="7733185D" w14:paraId="68DC8B4B" w14:textId="651AD350">
      <w:pPr>
        <w:pStyle w:val="ListParagraph"/>
        <w:numPr>
          <w:ilvl w:val="0"/>
          <w:numId w:val="17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87F9E8" w:rsidR="7733185D">
        <w:rPr>
          <w:rFonts w:ascii="Aptos" w:hAnsi="Aptos" w:eastAsia="Aptos" w:cs="Aptos"/>
          <w:noProof w:val="0"/>
          <w:sz w:val="24"/>
          <w:szCs w:val="24"/>
          <w:lang w:val="en-US"/>
        </w:rPr>
        <w:t>Use warm, inclusive images (patients, clinicians, care partners volunteering).</w:t>
      </w:r>
    </w:p>
    <w:p w:rsidR="7733185D" w:rsidP="2A87F9E8" w:rsidRDefault="7733185D" w14:paraId="38638053" w14:textId="10541B02">
      <w:pPr>
        <w:pStyle w:val="ListParagraph"/>
        <w:numPr>
          <w:ilvl w:val="0"/>
          <w:numId w:val="17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87F9E8" w:rsidR="7733185D">
        <w:rPr>
          <w:rFonts w:ascii="Aptos" w:hAnsi="Aptos" w:eastAsia="Aptos" w:cs="Aptos"/>
          <w:noProof w:val="0"/>
          <w:sz w:val="24"/>
          <w:szCs w:val="24"/>
          <w:lang w:val="en-US"/>
        </w:rPr>
        <w:t>Friendly voice: “Your time matters”, “Join our community of voices”.</w:t>
      </w:r>
    </w:p>
    <w:p w:rsidR="7733185D" w:rsidP="2A87F9E8" w:rsidRDefault="7733185D" w14:paraId="50951CAC" w14:textId="7B12009C">
      <w:pPr>
        <w:pStyle w:val="ListParagraph"/>
        <w:numPr>
          <w:ilvl w:val="0"/>
          <w:numId w:val="17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87F9E8" w:rsidR="773318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Emphasize what the volunteer does </w:t>
      </w:r>
      <w:r w:rsidRPr="2A87F9E8" w:rsidR="7733185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and</w:t>
      </w:r>
      <w:r w:rsidRPr="2A87F9E8" w:rsidR="773318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why it matters — helps motivation.</w:t>
      </w:r>
    </w:p>
    <w:p w:rsidR="7733185D" w:rsidP="2A87F9E8" w:rsidRDefault="7733185D" w14:paraId="4CBA4C4A" w14:textId="291B4BF7">
      <w:pPr>
        <w:pStyle w:val="ListParagraph"/>
        <w:numPr>
          <w:ilvl w:val="0"/>
          <w:numId w:val="17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87F9E8" w:rsidR="7733185D">
        <w:rPr>
          <w:rFonts w:ascii="Aptos" w:hAnsi="Aptos" w:eastAsia="Aptos" w:cs="Aptos"/>
          <w:noProof w:val="0"/>
          <w:sz w:val="24"/>
          <w:szCs w:val="24"/>
          <w:lang w:val="en-US"/>
        </w:rPr>
        <w:t>Use icons or badges for time commitment, remote/in-person, duration.</w:t>
      </w:r>
    </w:p>
    <w:p w:rsidR="7733185D" w:rsidP="2A87F9E8" w:rsidRDefault="7733185D" w14:paraId="48D1E2B5" w14:textId="4AD9B046">
      <w:pPr>
        <w:pStyle w:val="ListParagraph"/>
        <w:numPr>
          <w:ilvl w:val="0"/>
          <w:numId w:val="17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87F9E8" w:rsidR="7733185D">
        <w:rPr>
          <w:rFonts w:ascii="Aptos" w:hAnsi="Aptos" w:eastAsia="Aptos" w:cs="Aptos"/>
          <w:noProof w:val="0"/>
          <w:sz w:val="24"/>
          <w:szCs w:val="24"/>
          <w:lang w:val="en-US"/>
        </w:rPr>
        <w:t>Provide FAQs: “Do I need experience?”, “Can I volunteer remotely?”, etc.</w:t>
      </w:r>
    </w:p>
    <w:p w:rsidR="7733185D" w:rsidP="2A87F9E8" w:rsidRDefault="7733185D" w14:paraId="36155D40" w14:textId="5D4652B3">
      <w:pPr>
        <w:spacing w:before="0" w:beforeAutospacing="off" w:after="160" w:afterAutospacing="off" w:line="276" w:lineRule="auto"/>
      </w:pPr>
      <w:r w:rsidRPr="2A87F9E8" w:rsidR="773318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733185D" w:rsidP="2A87F9E8" w:rsidRDefault="7733185D" w14:paraId="6682154D" w14:textId="19568D5F">
      <w:pPr>
        <w:spacing w:before="0" w:beforeAutospacing="off" w:after="160" w:afterAutospacing="off" w:line="276" w:lineRule="auto"/>
      </w:pPr>
      <w:r w:rsidRPr="2A87F9E8" w:rsidR="773318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733185D" w:rsidP="2A87F9E8" w:rsidRDefault="7733185D" w14:paraId="60FC4AD2" w14:textId="4D65AA4C">
      <w:pPr>
        <w:spacing w:before="0" w:beforeAutospacing="off" w:after="160" w:afterAutospacing="off" w:line="276" w:lineRule="auto"/>
      </w:pPr>
      <w:r w:rsidRPr="2A87F9E8" w:rsidR="773318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733185D" w:rsidP="2A87F9E8" w:rsidRDefault="7733185D" w14:paraId="3959CAB9" w14:textId="2AA279EA">
      <w:pPr>
        <w:spacing w:before="0" w:beforeAutospacing="off" w:after="160" w:afterAutospacing="off" w:line="276" w:lineRule="auto"/>
      </w:pPr>
      <w:r w:rsidRPr="2A87F9E8" w:rsidR="773318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733185D" w:rsidP="2A87F9E8" w:rsidRDefault="7733185D" w14:paraId="453318EE" w14:textId="15336F46">
      <w:pPr>
        <w:spacing w:before="0" w:beforeAutospacing="off" w:after="160" w:afterAutospacing="off" w:line="276" w:lineRule="auto"/>
      </w:pPr>
      <w:r w:rsidRPr="2A87F9E8" w:rsidR="773318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733185D" w:rsidP="2A87F9E8" w:rsidRDefault="7733185D" w14:paraId="0E82D972" w14:textId="01E8FEB1">
      <w:pPr>
        <w:spacing w:before="0" w:beforeAutospacing="off" w:after="160" w:afterAutospacing="off" w:line="276" w:lineRule="auto"/>
      </w:pPr>
      <w:r w:rsidRPr="2A87F9E8" w:rsidR="773318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733185D" w:rsidP="2A87F9E8" w:rsidRDefault="7733185D" w14:paraId="3D6B7C8C" w14:textId="21D02579">
      <w:pPr>
        <w:spacing w:before="0" w:beforeAutospacing="off" w:after="160" w:afterAutospacing="off" w:line="276" w:lineRule="auto"/>
      </w:pPr>
      <w:r w:rsidR="7733185D">
        <w:drawing>
          <wp:inline wp14:editId="44FA0491" wp14:anchorId="5925A1C4">
            <wp:extent cx="5943600" cy="4972050"/>
            <wp:effectExtent l="0" t="0" r="0" b="0"/>
            <wp:docPr id="1032396166" name="drawing" descr="A screenshot of a computer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2396166" name=""/>
                    <pic:cNvPicPr/>
                  </pic:nvPicPr>
                  <pic:blipFill>
                    <a:blip xmlns:r="http://schemas.openxmlformats.org/officeDocument/2006/relationships" r:embed="rId114060113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33185D" w:rsidP="2A87F9E8" w:rsidRDefault="7733185D" w14:paraId="2468C8B9" w14:textId="43EBB19D">
      <w:pPr>
        <w:spacing w:before="0" w:beforeAutospacing="off" w:after="160" w:afterAutospacing="off" w:line="276" w:lineRule="auto"/>
      </w:pPr>
      <w:r w:rsidRPr="2A87F9E8" w:rsidR="773318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733185D" w:rsidP="2A87F9E8" w:rsidRDefault="7733185D" w14:paraId="695A266C" w14:textId="24806D91">
      <w:pPr>
        <w:spacing w:before="0" w:beforeAutospacing="off" w:after="160" w:afterAutospacing="off" w:line="276" w:lineRule="auto"/>
      </w:pPr>
      <w:hyperlink r:id="Rb2687dce56de4970">
        <w:r w:rsidRPr="2A87F9E8" w:rsidR="7733185D">
          <w:rPr>
            <w:rStyle w:val="Hyperlink"/>
            <w:rFonts w:ascii="Aptos" w:hAnsi="Aptos" w:eastAsia="Aptos" w:cs="Aptos"/>
            <w:strike w:val="0"/>
            <w:dstrike w:val="0"/>
            <w:noProof w:val="0"/>
            <w:color w:val="467886"/>
            <w:sz w:val="24"/>
            <w:szCs w:val="24"/>
            <w:u w:val="single"/>
            <w:lang w:val="en-US"/>
          </w:rPr>
          <w:t>https://matthewshelpcenter.org/support-local-families-in-financial-crisis/volunteer/</w:t>
        </w:r>
      </w:hyperlink>
    </w:p>
    <w:p w:rsidR="1836376C" w:rsidP="2A87F9E8" w:rsidRDefault="1836376C" w14:paraId="49689B40" w14:textId="797A28E1">
      <w:pPr>
        <w:pStyle w:val="Normal"/>
        <w:ind w:left="0"/>
      </w:pPr>
      <w:r w:rsidR="1836376C">
        <w:drawing>
          <wp:inline wp14:editId="6FC0B215" wp14:anchorId="3D6C4A0B">
            <wp:extent cx="4267570" cy="3133615"/>
            <wp:effectExtent l="0" t="0" r="0" b="0"/>
            <wp:docPr id="17466712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6671219" name=""/>
                    <pic:cNvPicPr/>
                  </pic:nvPicPr>
                  <pic:blipFill>
                    <a:blip xmlns:r="http://schemas.openxmlformats.org/officeDocument/2006/relationships" r:embed="rId84993553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313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7">
    <w:nsid w:val="264b09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6077d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ae9de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4b51d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bfade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f0373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7d6f5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51105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d273b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77faf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06e14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6c6fd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ee020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6eaa9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aacdc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60264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c031c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FD90DC0"/>
    <w:rsid w:val="00A125F7"/>
    <w:rsid w:val="02E5CAC3"/>
    <w:rsid w:val="03E57142"/>
    <w:rsid w:val="0556A01D"/>
    <w:rsid w:val="0584E061"/>
    <w:rsid w:val="07D84CD7"/>
    <w:rsid w:val="0E9BFD38"/>
    <w:rsid w:val="147340E0"/>
    <w:rsid w:val="14AF43B7"/>
    <w:rsid w:val="1836376C"/>
    <w:rsid w:val="19F4FD38"/>
    <w:rsid w:val="1FD90DC0"/>
    <w:rsid w:val="220F69BD"/>
    <w:rsid w:val="22D614BF"/>
    <w:rsid w:val="2723B31E"/>
    <w:rsid w:val="2A87F9E8"/>
    <w:rsid w:val="2CE6BFA1"/>
    <w:rsid w:val="2E7AACCF"/>
    <w:rsid w:val="2F70E16E"/>
    <w:rsid w:val="34CCC81B"/>
    <w:rsid w:val="35B59E43"/>
    <w:rsid w:val="35B59E43"/>
    <w:rsid w:val="3D40015C"/>
    <w:rsid w:val="3F16E014"/>
    <w:rsid w:val="3FAA8EBD"/>
    <w:rsid w:val="402E2E31"/>
    <w:rsid w:val="452D5D13"/>
    <w:rsid w:val="506BFC22"/>
    <w:rsid w:val="541C90D6"/>
    <w:rsid w:val="560844C4"/>
    <w:rsid w:val="5815DB79"/>
    <w:rsid w:val="5D29FA95"/>
    <w:rsid w:val="6D6DC7ED"/>
    <w:rsid w:val="6E5B7A31"/>
    <w:rsid w:val="6FBDF433"/>
    <w:rsid w:val="7244F9C7"/>
    <w:rsid w:val="7733185D"/>
    <w:rsid w:val="79CAD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90DC0"/>
  <w15:chartTrackingRefBased/>
  <w15:docId w15:val="{E07ADEAD-0819-415F-BC44-C54B5DB9EA8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402E2E31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E7AACC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852ad65dc2e4d47" /><Relationship Type="http://schemas.openxmlformats.org/officeDocument/2006/relationships/hyperlink" Target="https://learn.givepulse.com/volunteer-management" TargetMode="External" Id="R61f08219e63046fd" /><Relationship Type="http://schemas.openxmlformats.org/officeDocument/2006/relationships/image" Target="/media/image.png" Id="rId658650752" /><Relationship Type="http://schemas.openxmlformats.org/officeDocument/2006/relationships/image" Target="/media/image2.png" Id="rId1140601134" /><Relationship Type="http://schemas.openxmlformats.org/officeDocument/2006/relationships/hyperlink" Target="https://matthewshelpcenter.org/support-local-families-in-financial-crisis/volunteer/" TargetMode="External" Id="Rb2687dce56de4970" /><Relationship Type="http://schemas.openxmlformats.org/officeDocument/2006/relationships/image" Target="/media/image3.png" Id="rId84993553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AB057E667DC824BB5314C703D16E307" ma:contentTypeVersion="3" ma:contentTypeDescription="Create a new document." ma:contentTypeScope="" ma:versionID="19f076461f408aeaba13adb5fdcc4ba2">
  <xsd:schema xmlns:xsd="http://www.w3.org/2001/XMLSchema" xmlns:xs="http://www.w3.org/2001/XMLSchema" xmlns:p="http://schemas.microsoft.com/office/2006/metadata/properties" xmlns:ns2="64a47c58-f5bd-4105-849d-317579a5541c" targetNamespace="http://schemas.microsoft.com/office/2006/metadata/properties" ma:root="true" ma:fieldsID="f8511c01515aa0c00002884a32a55f16" ns2:_="">
    <xsd:import namespace="64a47c58-f5bd-4105-849d-317579a554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a47c58-f5bd-4105-849d-317579a554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08D0031-0932-47D5-9ABD-AF528D045556}"/>
</file>

<file path=customXml/itemProps2.xml><?xml version="1.0" encoding="utf-8"?>
<ds:datastoreItem xmlns:ds="http://schemas.openxmlformats.org/officeDocument/2006/customXml" ds:itemID="{CC2B4CFD-745A-4E6E-8E29-2FD466DC8BE6}"/>
</file>

<file path=customXml/itemProps3.xml><?xml version="1.0" encoding="utf-8"?>
<ds:datastoreItem xmlns:ds="http://schemas.openxmlformats.org/officeDocument/2006/customXml" ds:itemID="{3D50DCD1-28E9-44EF-9DE4-256E1FCE7CA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Tran, Emily</dc:creator>
  <keywords/>
  <dc:description/>
  <dcterms:created xsi:type="dcterms:W3CDTF">2025-10-28T04:37:47.0000000Z</dcterms:created>
  <dcterms:modified xsi:type="dcterms:W3CDTF">2025-10-28T14:25:10.6172775Z</dcterms:modified>
  <lastModifiedBy>Zhou, Ying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0x010100BAB057E667DC824BB5314C703D16E307</vt:lpwstr>
  </property>
</Properties>
</file>