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 ()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char  s1[20] = "Bee ";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char  s2[20] = "happy";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printf("%s", ft_strcat(s1, s2));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(0);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