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3B2F" w14:textId="0AB1CBB1" w:rsidR="00D44DCA" w:rsidRDefault="00DE0AE9">
      <w:pPr>
        <w:rPr>
          <w:lang w:val="es-ES"/>
        </w:rPr>
      </w:pPr>
      <w:r>
        <w:rPr>
          <w:lang w:val="es-ES"/>
        </w:rPr>
        <w:t>Menú</w:t>
      </w:r>
    </w:p>
    <w:p w14:paraId="1AB5BE22" w14:textId="0705C03E" w:rsidR="00DE0AE9" w:rsidRDefault="00DE0AE9" w:rsidP="00DE0A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</w:t>
      </w:r>
    </w:p>
    <w:p w14:paraId="0C2AD5FA" w14:textId="1FCECB96" w:rsidR="006162A4" w:rsidRDefault="006162A4" w:rsidP="006162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Registrarse</w:t>
      </w:r>
    </w:p>
    <w:p w14:paraId="5B9E2006" w14:textId="1D20A516" w:rsidR="006162A4" w:rsidRDefault="006162A4" w:rsidP="006162A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4B33C" wp14:editId="4EAC27C1">
                <wp:simplePos x="0" y="0"/>
                <wp:positionH relativeFrom="column">
                  <wp:posOffset>1510665</wp:posOffset>
                </wp:positionH>
                <wp:positionV relativeFrom="paragraph">
                  <wp:posOffset>8890</wp:posOffset>
                </wp:positionV>
                <wp:extent cx="4800600" cy="3143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48EB3" w14:textId="6AA354FB" w:rsidR="006162A4" w:rsidRPr="006162A4" w:rsidRDefault="006162A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Al culminar su proceso, sale </w:t>
                            </w:r>
                            <w:r w:rsidR="00763D13">
                              <w:rPr>
                                <w:lang w:val="es-ES"/>
                              </w:rPr>
                              <w:t>Mensaje</w:t>
                            </w:r>
                            <w:r>
                              <w:rPr>
                                <w:lang w:val="es-ES"/>
                              </w:rPr>
                              <w:t>: “Bienvenido a [nombre Empresa]”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4B33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18.95pt;margin-top:.7pt;width:378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W0NgIAAHw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" fillcolor="white [3201]" strokeweight=".5pt">
                <v:textbox>
                  <w:txbxContent>
                    <w:p w14:paraId="67748EB3" w14:textId="6AA354FB" w:rsidR="006162A4" w:rsidRPr="006162A4" w:rsidRDefault="006162A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 culminar su proceso, sale </w:t>
                      </w:r>
                      <w:r w:rsidR="00763D13">
                        <w:rPr>
                          <w:lang w:val="es-ES"/>
                        </w:rPr>
                        <w:t>Mensaje</w:t>
                      </w:r>
                      <w:r>
                        <w:rPr>
                          <w:lang w:val="es-ES"/>
                        </w:rPr>
                        <w:t>: “Bienvenido a [nombre Empresa]”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 xml:space="preserve"> Nombre</w:t>
      </w:r>
    </w:p>
    <w:p w14:paraId="048A42E2" w14:textId="297DD234" w:rsidR="006162A4" w:rsidRDefault="006162A4" w:rsidP="006162A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Apellido</w:t>
      </w:r>
    </w:p>
    <w:p w14:paraId="5AF5E2F7" w14:textId="4CB44009" w:rsidR="00573165" w:rsidRDefault="00573165" w:rsidP="006162A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Número Telefónico</w:t>
      </w:r>
      <w:r w:rsidR="0041724B">
        <w:rPr>
          <w:lang w:val="es-ES"/>
        </w:rPr>
        <w:t xml:space="preserve"> (Validar 9 dígitos)</w:t>
      </w:r>
    </w:p>
    <w:p w14:paraId="65241E44" w14:textId="6D84E328" w:rsidR="006162A4" w:rsidRDefault="006162A4" w:rsidP="006162A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Correo</w:t>
      </w:r>
    </w:p>
    <w:p w14:paraId="28FAD7AB" w14:textId="22565349" w:rsidR="006162A4" w:rsidRDefault="006162A4" w:rsidP="006162A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Contraseña</w:t>
      </w:r>
    </w:p>
    <w:p w14:paraId="53BD86C4" w14:textId="3CED6CE8" w:rsidR="006162A4" w:rsidRDefault="0041724B" w:rsidP="006162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EE51D" wp14:editId="09FF1129">
                <wp:simplePos x="0" y="0"/>
                <wp:positionH relativeFrom="page">
                  <wp:posOffset>2438400</wp:posOffset>
                </wp:positionH>
                <wp:positionV relativeFrom="paragraph">
                  <wp:posOffset>126365</wp:posOffset>
                </wp:positionV>
                <wp:extent cx="4743450" cy="3048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DDBF4" w14:textId="33524892" w:rsidR="00BE3FA2" w:rsidRPr="006162A4" w:rsidRDefault="00BE3FA2" w:rsidP="00BE3F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el correo y la contraseña son correctos</w:t>
                            </w:r>
                            <w:r w:rsidR="00A5776A">
                              <w:rPr>
                                <w:lang w:val="es-ES"/>
                              </w:rPr>
                              <w:t>, va a la siguiente sección.</w:t>
                            </w:r>
                            <w:r w:rsidR="0041724B">
                              <w:rPr>
                                <w:lang w:val="es-ES"/>
                              </w:rPr>
                              <w:t xml:space="preserve"> (Validar)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E51D" id="Cuadro de texto 3" o:spid="_x0000_s1027" type="#_x0000_t202" style="position:absolute;left:0;text-align:left;margin-left:192pt;margin-top:9.95pt;width:373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" fillcolor="white [3201]" strokeweight=".5pt">
                <v:textbox>
                  <w:txbxContent>
                    <w:p w14:paraId="007DDBF4" w14:textId="33524892" w:rsidR="00BE3FA2" w:rsidRPr="006162A4" w:rsidRDefault="00BE3FA2" w:rsidP="00BE3F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el correo y la contraseña son correctos</w:t>
                      </w:r>
                      <w:r w:rsidR="00A5776A">
                        <w:rPr>
                          <w:lang w:val="es-ES"/>
                        </w:rPr>
                        <w:t>, va a la siguiente sección.</w:t>
                      </w:r>
                      <w:r w:rsidR="0041724B">
                        <w:rPr>
                          <w:lang w:val="es-ES"/>
                        </w:rPr>
                        <w:t xml:space="preserve"> (Validar)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62A4">
        <w:rPr>
          <w:lang w:val="es-ES"/>
        </w:rPr>
        <w:t>Iniciar sesión</w:t>
      </w:r>
    </w:p>
    <w:p w14:paraId="3CB5AB1B" w14:textId="23422E0D" w:rsidR="00573165" w:rsidRDefault="00573165" w:rsidP="00573165">
      <w:pPr>
        <w:pStyle w:val="Prrafodelista"/>
        <w:ind w:left="792"/>
        <w:rPr>
          <w:lang w:val="es-ES"/>
        </w:rPr>
      </w:pPr>
      <w:r>
        <w:rPr>
          <w:lang w:val="es-ES"/>
        </w:rPr>
        <w:t>Correo</w:t>
      </w:r>
      <w:r w:rsidR="00BE3FA2">
        <w:rPr>
          <w:lang w:val="es-ES"/>
        </w:rPr>
        <w:t xml:space="preserve">: </w:t>
      </w:r>
    </w:p>
    <w:p w14:paraId="66B4E37D" w14:textId="74298F75" w:rsidR="00573165" w:rsidRDefault="00573165" w:rsidP="00573165">
      <w:pPr>
        <w:pStyle w:val="Prrafodelista"/>
        <w:ind w:left="792"/>
        <w:rPr>
          <w:lang w:val="es-ES"/>
        </w:rPr>
      </w:pPr>
      <w:r>
        <w:rPr>
          <w:lang w:val="es-ES"/>
        </w:rPr>
        <w:t>Contrase</w:t>
      </w:r>
      <w:r w:rsidR="00BE3FA2">
        <w:rPr>
          <w:lang w:val="es-ES"/>
        </w:rPr>
        <w:t xml:space="preserve">ña: </w:t>
      </w:r>
    </w:p>
    <w:p w14:paraId="537541C0" w14:textId="6886F6E5" w:rsidR="006162A4" w:rsidRPr="00A5776A" w:rsidRDefault="006162A4" w:rsidP="00A5776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36DD0" wp14:editId="5D8A5E6A">
                <wp:simplePos x="0" y="0"/>
                <wp:positionH relativeFrom="column">
                  <wp:posOffset>2491740</wp:posOffset>
                </wp:positionH>
                <wp:positionV relativeFrom="paragraph">
                  <wp:posOffset>127000</wp:posOffset>
                </wp:positionV>
                <wp:extent cx="3838575" cy="4572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5BB7B" w14:textId="569D1954" w:rsidR="006162A4" w:rsidRPr="006162A4" w:rsidRDefault="006162A4" w:rsidP="006162A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Cada producto tiene un código</w:t>
                            </w:r>
                            <w:r w:rsidR="000B1C98">
                              <w:rPr>
                                <w:lang w:val="es-ES"/>
                              </w:rPr>
                              <w:t>, esto nos ayudará en la parte de c</w:t>
                            </w:r>
                            <w:r w:rsidR="00F031BB">
                              <w:rPr>
                                <w:lang w:val="es-ES"/>
                              </w:rPr>
                              <w:t>ontactar un asesor.</w:t>
                            </w:r>
                            <w:r w:rsidR="000B1C98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6DD0" id="Cuadro de texto 2" o:spid="_x0000_s1028" type="#_x0000_t202" style="position:absolute;left:0;text-align:left;margin-left:196.2pt;margin-top:10pt;width:302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" fillcolor="white [3201]" strokeweight=".5pt">
                <v:textbox>
                  <w:txbxContent>
                    <w:p w14:paraId="48E5BB7B" w14:textId="569D1954" w:rsidR="006162A4" w:rsidRPr="006162A4" w:rsidRDefault="006162A4" w:rsidP="006162A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Cada producto tiene un código</w:t>
                      </w:r>
                      <w:r w:rsidR="000B1C98">
                        <w:rPr>
                          <w:lang w:val="es-ES"/>
                        </w:rPr>
                        <w:t>, esto nos ayudará en la parte de c</w:t>
                      </w:r>
                      <w:r w:rsidR="00F031BB">
                        <w:rPr>
                          <w:lang w:val="es-ES"/>
                        </w:rPr>
                        <w:t>ontactar un asesor.</w:t>
                      </w:r>
                      <w:r w:rsidR="000B1C98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>Ver productos</w:t>
      </w:r>
    </w:p>
    <w:p w14:paraId="371B40BF" w14:textId="1439A62C" w:rsidR="006162A4" w:rsidRDefault="006162A4" w:rsidP="006162A4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Departamentos</w:t>
      </w:r>
      <w:r w:rsidR="0041724B">
        <w:rPr>
          <w:lang w:val="es-ES"/>
        </w:rPr>
        <w:t xml:space="preserve"> </w:t>
      </w:r>
    </w:p>
    <w:p w14:paraId="02A8915F" w14:textId="00A440CA" w:rsidR="0041724B" w:rsidRDefault="0041724B" w:rsidP="0041724B">
      <w:pPr>
        <w:pStyle w:val="Prrafodelista"/>
        <w:ind w:left="1728"/>
        <w:rPr>
          <w:lang w:val="es-ES"/>
        </w:rPr>
      </w:pPr>
      <w:r>
        <w:rPr>
          <w:lang w:val="es-ES"/>
        </w:rPr>
        <w:t>Se muestra la tabla</w:t>
      </w:r>
    </w:p>
    <w:p w14:paraId="0AEEC8F9" w14:textId="5F934DD6" w:rsidR="006162A4" w:rsidRDefault="006162A4" w:rsidP="006162A4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Casas</w:t>
      </w:r>
    </w:p>
    <w:p w14:paraId="311DF90A" w14:textId="0AA0667A" w:rsidR="004D3F84" w:rsidRDefault="004D3F84" w:rsidP="004D3F84">
      <w:pPr>
        <w:pStyle w:val="Prrafodelista"/>
        <w:ind w:left="1728"/>
        <w:rPr>
          <w:lang w:val="es-ES"/>
        </w:rPr>
      </w:pPr>
      <w:r>
        <w:rPr>
          <w:lang w:val="es-ES"/>
        </w:rPr>
        <w:t>Se muestra la tabla</w:t>
      </w:r>
    </w:p>
    <w:p w14:paraId="0F3E26AA" w14:textId="16827012" w:rsidR="00A5776A" w:rsidRPr="00A5776A" w:rsidRDefault="00763D13" w:rsidP="00A5776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</w:t>
      </w:r>
      <w:r w:rsidR="00A5776A">
        <w:rPr>
          <w:lang w:val="es-ES"/>
        </w:rPr>
        <w:t>ntactar a un asesor</w:t>
      </w:r>
    </w:p>
    <w:p w14:paraId="0F2F8BD6" w14:textId="10A00007" w:rsidR="00763D13" w:rsidRDefault="00F031BB" w:rsidP="00763D1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DCEA2" wp14:editId="0ECC84B6">
                <wp:simplePos x="0" y="0"/>
                <wp:positionH relativeFrom="page">
                  <wp:posOffset>4086225</wp:posOffset>
                </wp:positionH>
                <wp:positionV relativeFrom="paragraph">
                  <wp:posOffset>13335</wp:posOffset>
                </wp:positionV>
                <wp:extent cx="3333750" cy="7239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EE72" w14:textId="31AA6F21" w:rsidR="00763D13" w:rsidRPr="006162A4" w:rsidRDefault="00763D13" w:rsidP="00763D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Aparece nombre del producto y precio</w:t>
                            </w:r>
                            <w:r w:rsidR="004D3F84">
                              <w:rPr>
                                <w:lang w:val="es-ES"/>
                              </w:rPr>
                              <w:t xml:space="preserve"> si el código es correcto (Validar)</w:t>
                            </w:r>
                            <w:r w:rsidR="00F031BB">
                              <w:rPr>
                                <w:lang w:val="es-ES"/>
                              </w:rPr>
                              <w:t xml:space="preserve">. Y el Mensaje: </w:t>
                            </w:r>
                            <w:r w:rsidR="00F031BB" w:rsidRPr="00F031BB">
                              <w:rPr>
                                <w:b/>
                                <w:bCs/>
                                <w:lang w:val="es-ES"/>
                              </w:rPr>
                              <w:t>“Muy pronto lo estaremos contactando”</w:t>
                            </w:r>
                            <w:r w:rsidR="007319A3">
                              <w:rPr>
                                <w:b/>
                                <w:bCs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CEA2" id="Cuadro de texto 4" o:spid="_x0000_s1029" type="#_x0000_t202" style="position:absolute;left:0;text-align:left;margin-left:321.75pt;margin-top:1.05pt;width:262.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" fillcolor="white [3201]" strokeweight=".5pt">
                <v:textbox>
                  <w:txbxContent>
                    <w:p w14:paraId="064CEE72" w14:textId="31AA6F21" w:rsidR="00763D13" w:rsidRPr="006162A4" w:rsidRDefault="00763D13" w:rsidP="00763D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Aparece nombre del producto y precio</w:t>
                      </w:r>
                      <w:r w:rsidR="004D3F84">
                        <w:rPr>
                          <w:lang w:val="es-ES"/>
                        </w:rPr>
                        <w:t xml:space="preserve"> si el código es correcto (Validar)</w:t>
                      </w:r>
                      <w:r w:rsidR="00F031BB">
                        <w:rPr>
                          <w:lang w:val="es-ES"/>
                        </w:rPr>
                        <w:t xml:space="preserve">. Y el Mensaje: </w:t>
                      </w:r>
                      <w:r w:rsidR="00F031BB" w:rsidRPr="00F031BB">
                        <w:rPr>
                          <w:b/>
                          <w:bCs/>
                          <w:lang w:val="es-ES"/>
                        </w:rPr>
                        <w:t>“Muy pronto lo estaremos contactando”</w:t>
                      </w:r>
                      <w:r w:rsidR="007319A3">
                        <w:rPr>
                          <w:b/>
                          <w:bCs/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3D13">
        <w:rPr>
          <w:lang w:val="es-ES"/>
        </w:rPr>
        <w:t>Ingrese código del producto:</w:t>
      </w:r>
    </w:p>
    <w:p w14:paraId="41A833CE" w14:textId="2F9B3627" w:rsidR="00F031BB" w:rsidRDefault="00F031BB" w:rsidP="00F031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Vendedor</w:t>
      </w:r>
    </w:p>
    <w:p w14:paraId="70793627" w14:textId="51830DE4" w:rsidR="00F031BB" w:rsidRDefault="00F031BB" w:rsidP="00F031B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Ingresar </w:t>
      </w:r>
      <w:r w:rsidR="009F27E9">
        <w:rPr>
          <w:lang w:val="es-ES"/>
        </w:rPr>
        <w:t>propiedad</w:t>
      </w:r>
    </w:p>
    <w:p w14:paraId="2BB8BB32" w14:textId="6EF69E00" w:rsidR="009F27E9" w:rsidRDefault="009F27E9" w:rsidP="009F27E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Departamento</w:t>
      </w:r>
      <w:r w:rsidR="000725A8">
        <w:rPr>
          <w:lang w:val="es-ES"/>
        </w:rPr>
        <w:t xml:space="preserve"> </w:t>
      </w:r>
    </w:p>
    <w:p w14:paraId="73078A9A" w14:textId="77777777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Código</w:t>
      </w:r>
      <w:r w:rsidRPr="000725A8">
        <w:rPr>
          <w:lang w:val="es-ES"/>
        </w:rPr>
        <w:tab/>
      </w:r>
    </w:p>
    <w:p w14:paraId="290A4C1A" w14:textId="77777777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Nombre (Empresa Constructora)</w:t>
      </w:r>
    </w:p>
    <w:p w14:paraId="74066DB2" w14:textId="3A5282EA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Lugar</w:t>
      </w:r>
      <w:r w:rsidRPr="000725A8">
        <w:rPr>
          <w:lang w:val="es-ES"/>
        </w:rPr>
        <w:tab/>
      </w:r>
    </w:p>
    <w:p w14:paraId="07258181" w14:textId="77777777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Precio</w:t>
      </w:r>
    </w:p>
    <w:p w14:paraId="437F2210" w14:textId="147DD3D6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M2</w:t>
      </w:r>
      <w:r w:rsidRPr="000725A8">
        <w:rPr>
          <w:lang w:val="es-ES"/>
        </w:rPr>
        <w:tab/>
      </w:r>
    </w:p>
    <w:p w14:paraId="69186E51" w14:textId="0624C317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Estado de la Obra</w:t>
      </w:r>
      <w:r w:rsidRPr="000725A8">
        <w:rPr>
          <w:lang w:val="es-ES"/>
        </w:rPr>
        <w:tab/>
      </w:r>
    </w:p>
    <w:p w14:paraId="0D0062EB" w14:textId="23C55A39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Características</w:t>
      </w:r>
    </w:p>
    <w:p w14:paraId="68B9B021" w14:textId="31FE1CCC" w:rsidR="009F27E9" w:rsidRDefault="009F27E9" w:rsidP="009F27E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Casa</w:t>
      </w:r>
    </w:p>
    <w:p w14:paraId="564193C6" w14:textId="77777777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Código</w:t>
      </w:r>
      <w:r w:rsidRPr="000725A8">
        <w:rPr>
          <w:lang w:val="es-ES"/>
        </w:rPr>
        <w:tab/>
      </w:r>
    </w:p>
    <w:p w14:paraId="2CCF0499" w14:textId="77777777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Nombre (Empresa Constructora)</w:t>
      </w:r>
    </w:p>
    <w:p w14:paraId="1CF02A1D" w14:textId="77777777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Lugar</w:t>
      </w:r>
      <w:r w:rsidRPr="000725A8">
        <w:rPr>
          <w:lang w:val="es-ES"/>
        </w:rPr>
        <w:tab/>
      </w:r>
    </w:p>
    <w:p w14:paraId="448C6DC8" w14:textId="4B2C5CF2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Precio</w:t>
      </w:r>
    </w:p>
    <w:p w14:paraId="7CA39BD7" w14:textId="629FBF52" w:rsidR="009F27E9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M2</w:t>
      </w:r>
    </w:p>
    <w:p w14:paraId="0E87E89B" w14:textId="098FCB19" w:rsidR="000725A8" w:rsidRDefault="000725A8" w:rsidP="000725A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Características</w:t>
      </w:r>
    </w:p>
    <w:p w14:paraId="0D793452" w14:textId="3155EE13" w:rsidR="000725A8" w:rsidRDefault="00FA0E8F" w:rsidP="00FA0E8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la propiedad (por una venta)</w:t>
      </w:r>
    </w:p>
    <w:p w14:paraId="3FF2F2DA" w14:textId="257B9AA3" w:rsidR="00FA0E8F" w:rsidRDefault="007319A3" w:rsidP="0085566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9C04C" wp14:editId="26D60122">
                <wp:simplePos x="0" y="0"/>
                <wp:positionH relativeFrom="page">
                  <wp:posOffset>3943350</wp:posOffset>
                </wp:positionH>
                <wp:positionV relativeFrom="paragraph">
                  <wp:posOffset>110490</wp:posOffset>
                </wp:positionV>
                <wp:extent cx="3333750" cy="4572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3D865" w14:textId="27EE4C93" w:rsidR="007319A3" w:rsidRPr="006162A4" w:rsidRDefault="002F4B23" w:rsidP="007319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código debe estar en la tabla para eliminar la propiedad (Validar)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C04C" id="Cuadro de texto 5" o:spid="_x0000_s1030" type="#_x0000_t202" style="position:absolute;left:0;text-align:left;margin-left:310.5pt;margin-top:8.7pt;width:262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" fillcolor="white [3201]" strokeweight=".5pt">
                <v:textbox>
                  <w:txbxContent>
                    <w:p w14:paraId="0213D865" w14:textId="27EE4C93" w:rsidR="007319A3" w:rsidRPr="006162A4" w:rsidRDefault="002F4B23" w:rsidP="007319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código debe estar en la tabla para eliminar la propiedad (Validar)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s-ES"/>
        </w:rPr>
        <w:t>Departamento</w:t>
      </w:r>
    </w:p>
    <w:p w14:paraId="15C96118" w14:textId="1D4F5B8D" w:rsidR="007319A3" w:rsidRDefault="007319A3" w:rsidP="007319A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Ingrese código: ******</w:t>
      </w:r>
    </w:p>
    <w:p w14:paraId="1F4CD848" w14:textId="576A9909" w:rsidR="007319A3" w:rsidRDefault="007319A3" w:rsidP="0085566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Casa</w:t>
      </w:r>
    </w:p>
    <w:p w14:paraId="09957F8E" w14:textId="0E05E731" w:rsidR="007319A3" w:rsidRDefault="007319A3" w:rsidP="007319A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Ingrese código: </w:t>
      </w:r>
      <w:r>
        <w:rPr>
          <w:lang w:val="es-ES"/>
        </w:rPr>
        <w:t>******</w:t>
      </w:r>
    </w:p>
    <w:p w14:paraId="13830C9C" w14:textId="10B54957" w:rsidR="00DE06C6" w:rsidRDefault="00DE06C6" w:rsidP="00DE06C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Actualizar Datos</w:t>
      </w:r>
    </w:p>
    <w:p w14:paraId="15CB46E1" w14:textId="7957D196" w:rsidR="00DE06C6" w:rsidRDefault="00DE06C6" w:rsidP="00DE06C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Departamento</w:t>
      </w:r>
    </w:p>
    <w:p w14:paraId="0A75E9B1" w14:textId="560D6D5A" w:rsidR="00613DE8" w:rsidRDefault="00613DE8" w:rsidP="00613DE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Código</w:t>
      </w:r>
      <w:r w:rsidRPr="000725A8">
        <w:rPr>
          <w:lang w:val="es-ES"/>
        </w:rPr>
        <w:tab/>
      </w:r>
    </w:p>
    <w:p w14:paraId="5C28FED1" w14:textId="644E7D12" w:rsidR="00613DE8" w:rsidRDefault="00613DE8" w:rsidP="00613DE8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Ingrese el nuevo código: </w:t>
      </w:r>
      <w:r w:rsidR="00401D2E">
        <w:rPr>
          <w:lang w:val="es-ES"/>
        </w:rPr>
        <w:t>******</w:t>
      </w:r>
    </w:p>
    <w:p w14:paraId="6892F494" w14:textId="36A8CDF2" w:rsidR="00613DE8" w:rsidRDefault="00613DE8" w:rsidP="00613DE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Nombre (Empresa Constructora)</w:t>
      </w:r>
    </w:p>
    <w:p w14:paraId="3FAAA465" w14:textId="15DF787F" w:rsidR="00401D2E" w:rsidRDefault="00401D2E" w:rsidP="00401D2E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Ingrese el nuevo </w:t>
      </w:r>
      <w:r w:rsidR="005932F1">
        <w:rPr>
          <w:lang w:val="es-ES"/>
        </w:rPr>
        <w:t>nombre</w:t>
      </w:r>
      <w:r>
        <w:rPr>
          <w:lang w:val="es-ES"/>
        </w:rPr>
        <w:t>: ******</w:t>
      </w:r>
    </w:p>
    <w:p w14:paraId="04F17F3B" w14:textId="77777777" w:rsidR="00401D2E" w:rsidRDefault="00401D2E" w:rsidP="00401D2E">
      <w:pPr>
        <w:pStyle w:val="Prrafodelista"/>
        <w:ind w:left="1728"/>
        <w:rPr>
          <w:lang w:val="es-ES"/>
        </w:rPr>
      </w:pPr>
    </w:p>
    <w:p w14:paraId="68BDC454" w14:textId="107185BE" w:rsidR="00613DE8" w:rsidRDefault="00613DE8" w:rsidP="00613DE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lastRenderedPageBreak/>
        <w:t>Lugar</w:t>
      </w:r>
      <w:r w:rsidRPr="000725A8">
        <w:rPr>
          <w:lang w:val="es-ES"/>
        </w:rPr>
        <w:tab/>
      </w:r>
    </w:p>
    <w:p w14:paraId="0C8FDF67" w14:textId="7C5060CC" w:rsidR="00401D2E" w:rsidRDefault="00401D2E" w:rsidP="00401D2E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Ingrese el nuevo </w:t>
      </w:r>
      <w:r w:rsidR="005932F1">
        <w:rPr>
          <w:lang w:val="es-ES"/>
        </w:rPr>
        <w:t>Lugar</w:t>
      </w:r>
      <w:r>
        <w:rPr>
          <w:lang w:val="es-ES"/>
        </w:rPr>
        <w:t>: ******</w:t>
      </w:r>
    </w:p>
    <w:p w14:paraId="6E2495B3" w14:textId="77777777" w:rsidR="00401D2E" w:rsidRDefault="00401D2E" w:rsidP="00401D2E">
      <w:pPr>
        <w:pStyle w:val="Prrafodelista"/>
        <w:ind w:left="1728"/>
        <w:rPr>
          <w:lang w:val="es-ES"/>
        </w:rPr>
      </w:pPr>
    </w:p>
    <w:p w14:paraId="5321C04D" w14:textId="067A3123" w:rsidR="00613DE8" w:rsidRDefault="00613DE8" w:rsidP="00613DE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Precio</w:t>
      </w:r>
    </w:p>
    <w:p w14:paraId="75D36A45" w14:textId="396C29D5" w:rsidR="00401D2E" w:rsidRDefault="00401D2E" w:rsidP="00401D2E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Ingrese el nuevo </w:t>
      </w:r>
      <w:r w:rsidR="005932F1">
        <w:rPr>
          <w:lang w:val="es-ES"/>
        </w:rPr>
        <w:t>precio</w:t>
      </w:r>
      <w:r>
        <w:rPr>
          <w:lang w:val="es-ES"/>
        </w:rPr>
        <w:t>: ******</w:t>
      </w:r>
    </w:p>
    <w:p w14:paraId="18BBC078" w14:textId="77777777" w:rsidR="00401D2E" w:rsidRDefault="00401D2E" w:rsidP="00401D2E">
      <w:pPr>
        <w:pStyle w:val="Prrafodelista"/>
        <w:ind w:left="1728"/>
        <w:rPr>
          <w:lang w:val="es-ES"/>
        </w:rPr>
      </w:pPr>
    </w:p>
    <w:p w14:paraId="50DB387E" w14:textId="4AA0DF7D" w:rsidR="00613DE8" w:rsidRDefault="00613DE8" w:rsidP="00613DE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M2</w:t>
      </w:r>
      <w:r w:rsidRPr="000725A8">
        <w:rPr>
          <w:lang w:val="es-ES"/>
        </w:rPr>
        <w:tab/>
      </w:r>
    </w:p>
    <w:p w14:paraId="62DC29B7" w14:textId="586A8629" w:rsidR="00401D2E" w:rsidRDefault="00401D2E" w:rsidP="00401D2E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Ingrese el nuevo </w:t>
      </w:r>
      <w:r w:rsidR="005932F1">
        <w:rPr>
          <w:lang w:val="es-ES"/>
        </w:rPr>
        <w:t>M2</w:t>
      </w:r>
      <w:r>
        <w:rPr>
          <w:lang w:val="es-ES"/>
        </w:rPr>
        <w:t>: ******</w:t>
      </w:r>
    </w:p>
    <w:p w14:paraId="18AA9328" w14:textId="77777777" w:rsidR="00401D2E" w:rsidRDefault="00401D2E" w:rsidP="00401D2E">
      <w:pPr>
        <w:pStyle w:val="Prrafodelista"/>
        <w:ind w:left="1728"/>
        <w:rPr>
          <w:lang w:val="es-ES"/>
        </w:rPr>
      </w:pPr>
    </w:p>
    <w:p w14:paraId="0513108B" w14:textId="3339368F" w:rsidR="00613DE8" w:rsidRDefault="00613DE8" w:rsidP="00613DE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Estado de la Obra</w:t>
      </w:r>
      <w:r w:rsidRPr="000725A8">
        <w:rPr>
          <w:lang w:val="es-ES"/>
        </w:rPr>
        <w:tab/>
      </w:r>
    </w:p>
    <w:p w14:paraId="17ECDBFF" w14:textId="219596C5" w:rsidR="00401D2E" w:rsidRPr="00CA27B3" w:rsidRDefault="00401D2E" w:rsidP="00CA27B3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Ingrese el nuevo </w:t>
      </w:r>
      <w:r w:rsidR="005932F1">
        <w:rPr>
          <w:lang w:val="es-ES"/>
        </w:rPr>
        <w:t>Estado de la Obra</w:t>
      </w:r>
      <w:r>
        <w:rPr>
          <w:lang w:val="es-ES"/>
        </w:rPr>
        <w:t>: ******</w:t>
      </w:r>
    </w:p>
    <w:p w14:paraId="7125E6A0" w14:textId="28BF8F14" w:rsidR="00613DE8" w:rsidRDefault="00613DE8" w:rsidP="00613DE8">
      <w:pPr>
        <w:pStyle w:val="Prrafodelista"/>
        <w:numPr>
          <w:ilvl w:val="3"/>
          <w:numId w:val="1"/>
        </w:numPr>
        <w:rPr>
          <w:lang w:val="es-ES"/>
        </w:rPr>
      </w:pPr>
      <w:r w:rsidRPr="000725A8">
        <w:rPr>
          <w:lang w:val="es-ES"/>
        </w:rPr>
        <w:t>Características</w:t>
      </w:r>
    </w:p>
    <w:p w14:paraId="64C107F7" w14:textId="3559D136" w:rsidR="005932F1" w:rsidRDefault="005932F1" w:rsidP="005932F1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Ingrese </w:t>
      </w:r>
      <w:r>
        <w:rPr>
          <w:lang w:val="es-ES"/>
        </w:rPr>
        <w:t>las nuevas características</w:t>
      </w:r>
      <w:r>
        <w:rPr>
          <w:lang w:val="es-ES"/>
        </w:rPr>
        <w:t>: ******</w:t>
      </w:r>
    </w:p>
    <w:p w14:paraId="51BBC7C1" w14:textId="0B3E3EA3" w:rsidR="005932F1" w:rsidRDefault="005932F1" w:rsidP="005932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Dueño</w:t>
      </w:r>
    </w:p>
    <w:p w14:paraId="6DF5AAA9" w14:textId="54630D7A" w:rsidR="005932F1" w:rsidRDefault="005932F1" w:rsidP="005932F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Ver Informe</w:t>
      </w:r>
    </w:p>
    <w:p w14:paraId="7708E173" w14:textId="1777ACDA" w:rsidR="005932F1" w:rsidRDefault="005932F1" w:rsidP="005932F1">
      <w:pPr>
        <w:pStyle w:val="Prrafodelista"/>
        <w:ind w:left="792"/>
        <w:rPr>
          <w:lang w:val="es-ES"/>
        </w:rPr>
      </w:pPr>
      <w:r>
        <w:rPr>
          <w:lang w:val="es-ES"/>
        </w:rPr>
        <w:t xml:space="preserve">Se muestra una tabla con las ventas realizadas, </w:t>
      </w:r>
      <w:r w:rsidR="0041724B">
        <w:rPr>
          <w:lang w:val="es-ES"/>
        </w:rPr>
        <w:t>y los ingresos recaudados hasta el momento.</w:t>
      </w:r>
    </w:p>
    <w:p w14:paraId="2B3E2C82" w14:textId="77777777" w:rsidR="005932F1" w:rsidRPr="00CA27B3" w:rsidRDefault="005932F1" w:rsidP="005932F1">
      <w:pPr>
        <w:pStyle w:val="Prrafodelista"/>
        <w:ind w:left="360"/>
        <w:rPr>
          <w:lang w:val="es-ES"/>
        </w:rPr>
      </w:pPr>
    </w:p>
    <w:p w14:paraId="57E0C3B6" w14:textId="77777777" w:rsidR="005932F1" w:rsidRDefault="005932F1" w:rsidP="005932F1">
      <w:pPr>
        <w:pStyle w:val="Prrafodelista"/>
        <w:ind w:left="1728"/>
        <w:rPr>
          <w:lang w:val="es-ES"/>
        </w:rPr>
      </w:pPr>
    </w:p>
    <w:p w14:paraId="55A232E1" w14:textId="77777777" w:rsidR="005932F1" w:rsidRDefault="005932F1" w:rsidP="005932F1">
      <w:pPr>
        <w:pStyle w:val="Prrafodelista"/>
        <w:ind w:left="1728"/>
        <w:rPr>
          <w:lang w:val="es-ES"/>
        </w:rPr>
      </w:pPr>
    </w:p>
    <w:p w14:paraId="391054F7" w14:textId="77777777" w:rsidR="00DE06C6" w:rsidRDefault="00DE06C6" w:rsidP="00613DE8">
      <w:pPr>
        <w:pStyle w:val="Prrafodelista"/>
        <w:ind w:left="1224"/>
        <w:rPr>
          <w:lang w:val="es-ES"/>
        </w:rPr>
      </w:pPr>
    </w:p>
    <w:p w14:paraId="741C3630" w14:textId="77777777" w:rsidR="00DE06C6" w:rsidRDefault="00DE06C6" w:rsidP="00DE06C6">
      <w:pPr>
        <w:pStyle w:val="Prrafodelista"/>
        <w:ind w:left="1224"/>
        <w:rPr>
          <w:lang w:val="es-ES"/>
        </w:rPr>
      </w:pPr>
    </w:p>
    <w:p w14:paraId="716A290A" w14:textId="77777777" w:rsidR="00DE06C6" w:rsidRDefault="00DE06C6" w:rsidP="00DE06C6">
      <w:pPr>
        <w:pStyle w:val="Prrafodelista"/>
        <w:ind w:left="792"/>
        <w:rPr>
          <w:lang w:val="es-ES"/>
        </w:rPr>
      </w:pPr>
    </w:p>
    <w:p w14:paraId="169C69DA" w14:textId="77777777" w:rsidR="007319A3" w:rsidRDefault="007319A3" w:rsidP="007319A3">
      <w:pPr>
        <w:pStyle w:val="Prrafodelista"/>
        <w:ind w:left="1224"/>
        <w:rPr>
          <w:lang w:val="es-ES"/>
        </w:rPr>
      </w:pPr>
    </w:p>
    <w:p w14:paraId="07265A13" w14:textId="77777777" w:rsidR="007319A3" w:rsidRDefault="007319A3" w:rsidP="007319A3">
      <w:pPr>
        <w:pStyle w:val="Prrafodelista"/>
        <w:ind w:left="1224"/>
        <w:rPr>
          <w:lang w:val="es-ES"/>
        </w:rPr>
      </w:pPr>
    </w:p>
    <w:p w14:paraId="258AC20C" w14:textId="77777777" w:rsidR="00FA0E8F" w:rsidRDefault="00FA0E8F" w:rsidP="00FA0E8F">
      <w:pPr>
        <w:pStyle w:val="Prrafodelista"/>
        <w:ind w:left="792"/>
        <w:rPr>
          <w:lang w:val="es-ES"/>
        </w:rPr>
      </w:pPr>
    </w:p>
    <w:p w14:paraId="4988A8AE" w14:textId="2B9E903A" w:rsidR="009F27E9" w:rsidRDefault="009F27E9" w:rsidP="009F27E9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                  </w:t>
      </w:r>
    </w:p>
    <w:p w14:paraId="1D330662" w14:textId="77777777" w:rsidR="009F27E9" w:rsidRDefault="009F27E9" w:rsidP="009F27E9">
      <w:pPr>
        <w:pStyle w:val="Prrafodelista"/>
        <w:ind w:left="1224"/>
        <w:rPr>
          <w:lang w:val="es-ES"/>
        </w:rPr>
      </w:pPr>
    </w:p>
    <w:p w14:paraId="69975323" w14:textId="77777777" w:rsidR="009F27E9" w:rsidRPr="009F27E9" w:rsidRDefault="009F27E9" w:rsidP="009F27E9">
      <w:pPr>
        <w:rPr>
          <w:lang w:val="es-ES"/>
        </w:rPr>
      </w:pPr>
    </w:p>
    <w:p w14:paraId="60105D15" w14:textId="77777777" w:rsidR="008129C5" w:rsidRPr="00A5776A" w:rsidRDefault="008129C5" w:rsidP="00A5776A">
      <w:pPr>
        <w:rPr>
          <w:lang w:val="es-ES"/>
        </w:rPr>
      </w:pPr>
    </w:p>
    <w:p w14:paraId="5A5D98B0" w14:textId="77777777" w:rsidR="00763D13" w:rsidRDefault="00763D13" w:rsidP="00763D13">
      <w:pPr>
        <w:pStyle w:val="Prrafodelista"/>
        <w:ind w:left="2232"/>
        <w:rPr>
          <w:lang w:val="es-ES"/>
        </w:rPr>
      </w:pPr>
    </w:p>
    <w:p w14:paraId="798398E0" w14:textId="77777777" w:rsidR="00763D13" w:rsidRDefault="00763D13" w:rsidP="00763D13">
      <w:pPr>
        <w:pStyle w:val="Prrafodelista"/>
        <w:ind w:left="2232"/>
        <w:rPr>
          <w:lang w:val="es-ES"/>
        </w:rPr>
      </w:pPr>
    </w:p>
    <w:p w14:paraId="449519D9" w14:textId="77777777" w:rsidR="00763D13" w:rsidRDefault="00763D13" w:rsidP="00763D13">
      <w:pPr>
        <w:pStyle w:val="Prrafodelista"/>
        <w:ind w:left="1728"/>
        <w:rPr>
          <w:lang w:val="es-ES"/>
        </w:rPr>
      </w:pPr>
    </w:p>
    <w:p w14:paraId="4878C615" w14:textId="2197FF07" w:rsidR="00763D13" w:rsidRPr="00763D13" w:rsidRDefault="00763D13" w:rsidP="00763D13">
      <w:pPr>
        <w:rPr>
          <w:lang w:val="es-ES"/>
        </w:rPr>
      </w:pPr>
      <w:proofErr w:type="spellStart"/>
      <w:r>
        <w:rPr>
          <w:lang w:val="es-ES"/>
        </w:rPr>
        <w:t>Depas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8"/>
        <w:gridCol w:w="1450"/>
        <w:gridCol w:w="712"/>
        <w:gridCol w:w="778"/>
        <w:gridCol w:w="657"/>
        <w:gridCol w:w="1361"/>
        <w:gridCol w:w="1519"/>
      </w:tblGrid>
      <w:tr w:rsidR="00CA27B3" w14:paraId="1466FD84" w14:textId="2E8CDBFB" w:rsidTr="00CA27B3">
        <w:tc>
          <w:tcPr>
            <w:tcW w:w="838" w:type="dxa"/>
          </w:tcPr>
          <w:p w14:paraId="4D666014" w14:textId="6CB67D10" w:rsidR="00CA27B3" w:rsidRDefault="00CA27B3" w:rsidP="006162A4">
            <w:pPr>
              <w:rPr>
                <w:lang w:val="es-ES"/>
              </w:rPr>
            </w:pPr>
            <w:bookmarkStart w:id="0" w:name="_Hlk119861320"/>
            <w:r>
              <w:rPr>
                <w:lang w:val="es-ES"/>
              </w:rPr>
              <w:t>Código</w:t>
            </w:r>
          </w:p>
        </w:tc>
        <w:tc>
          <w:tcPr>
            <w:tcW w:w="1450" w:type="dxa"/>
          </w:tcPr>
          <w:p w14:paraId="6B80ABFD" w14:textId="149C01AE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Nombre (Empresa Constructora)</w:t>
            </w:r>
          </w:p>
        </w:tc>
        <w:tc>
          <w:tcPr>
            <w:tcW w:w="712" w:type="dxa"/>
          </w:tcPr>
          <w:p w14:paraId="4253091D" w14:textId="34F358C3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  <w:tc>
          <w:tcPr>
            <w:tcW w:w="778" w:type="dxa"/>
          </w:tcPr>
          <w:p w14:paraId="06916F49" w14:textId="29994C5B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</w:p>
        </w:tc>
        <w:tc>
          <w:tcPr>
            <w:tcW w:w="657" w:type="dxa"/>
          </w:tcPr>
          <w:p w14:paraId="43DDC1F2" w14:textId="33EFA8B5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M2</w:t>
            </w:r>
          </w:p>
        </w:tc>
        <w:tc>
          <w:tcPr>
            <w:tcW w:w="1361" w:type="dxa"/>
          </w:tcPr>
          <w:p w14:paraId="3FA9507F" w14:textId="6B886507" w:rsidR="00CA27B3" w:rsidRPr="000B1C98" w:rsidRDefault="00CA27B3" w:rsidP="000B1C98">
            <w:pPr>
              <w:rPr>
                <w:lang w:val="es-ES"/>
              </w:rPr>
            </w:pPr>
            <w:r>
              <w:rPr>
                <w:lang w:val="es-ES"/>
              </w:rPr>
              <w:t>Estado de la Obra</w:t>
            </w:r>
          </w:p>
        </w:tc>
        <w:tc>
          <w:tcPr>
            <w:tcW w:w="1519" w:type="dxa"/>
          </w:tcPr>
          <w:p w14:paraId="632901CC" w14:textId="77777777" w:rsidR="00CA27B3" w:rsidRDefault="00CA27B3" w:rsidP="00CA27B3">
            <w:pPr>
              <w:rPr>
                <w:lang w:val="es-ES"/>
              </w:rPr>
            </w:pPr>
            <w:r>
              <w:rPr>
                <w:lang w:val="es-ES"/>
              </w:rPr>
              <w:t>Características</w:t>
            </w:r>
          </w:p>
          <w:p w14:paraId="6CDFE9C6" w14:textId="3736D4A3" w:rsidR="00CA27B3" w:rsidRDefault="00CA27B3" w:rsidP="00CA27B3">
            <w:pPr>
              <w:rPr>
                <w:lang w:val="es-ES"/>
              </w:rPr>
            </w:pPr>
            <w:r>
              <w:rPr>
                <w:lang w:val="es-ES"/>
              </w:rPr>
              <w:t>(Detallar Ambientes</w:t>
            </w:r>
          </w:p>
        </w:tc>
      </w:tr>
      <w:bookmarkEnd w:id="0"/>
      <w:tr w:rsidR="00CA27B3" w14:paraId="19249FF1" w14:textId="5ED4CD25" w:rsidTr="00CA27B3">
        <w:tc>
          <w:tcPr>
            <w:tcW w:w="838" w:type="dxa"/>
          </w:tcPr>
          <w:p w14:paraId="4E187B0F" w14:textId="3CB58C45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001</w:t>
            </w:r>
          </w:p>
        </w:tc>
        <w:tc>
          <w:tcPr>
            <w:tcW w:w="1450" w:type="dxa"/>
          </w:tcPr>
          <w:p w14:paraId="1C35BA94" w14:textId="2D5F4509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****</w:t>
            </w:r>
          </w:p>
        </w:tc>
        <w:tc>
          <w:tcPr>
            <w:tcW w:w="712" w:type="dxa"/>
          </w:tcPr>
          <w:p w14:paraId="54438838" w14:textId="4B9497C2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****</w:t>
            </w:r>
          </w:p>
        </w:tc>
        <w:tc>
          <w:tcPr>
            <w:tcW w:w="778" w:type="dxa"/>
          </w:tcPr>
          <w:p w14:paraId="3DCDBEFC" w14:textId="39264228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****</w:t>
            </w:r>
          </w:p>
        </w:tc>
        <w:tc>
          <w:tcPr>
            <w:tcW w:w="657" w:type="dxa"/>
          </w:tcPr>
          <w:p w14:paraId="47BD5AB4" w14:textId="3E555922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****</w:t>
            </w:r>
          </w:p>
        </w:tc>
        <w:tc>
          <w:tcPr>
            <w:tcW w:w="1361" w:type="dxa"/>
          </w:tcPr>
          <w:p w14:paraId="5F0FBFC4" w14:textId="674B9967" w:rsidR="00CA27B3" w:rsidRPr="000B1C98" w:rsidRDefault="00CA27B3" w:rsidP="000B1C98">
            <w:pPr>
              <w:rPr>
                <w:lang w:val="es-ES"/>
              </w:rPr>
            </w:pPr>
            <w:r>
              <w:rPr>
                <w:lang w:val="es-ES"/>
              </w:rPr>
              <w:t>En construcción</w:t>
            </w:r>
          </w:p>
        </w:tc>
        <w:tc>
          <w:tcPr>
            <w:tcW w:w="1519" w:type="dxa"/>
          </w:tcPr>
          <w:p w14:paraId="24CEE361" w14:textId="77777777" w:rsidR="00CA27B3" w:rsidRDefault="00CA27B3" w:rsidP="000B1C98">
            <w:pPr>
              <w:rPr>
                <w:lang w:val="es-ES"/>
              </w:rPr>
            </w:pPr>
          </w:p>
        </w:tc>
      </w:tr>
      <w:tr w:rsidR="00CA27B3" w14:paraId="3A2DE5F6" w14:textId="217D20CC" w:rsidTr="00CA27B3">
        <w:tc>
          <w:tcPr>
            <w:tcW w:w="838" w:type="dxa"/>
          </w:tcPr>
          <w:p w14:paraId="2D18A496" w14:textId="49B53F2F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002</w:t>
            </w:r>
          </w:p>
        </w:tc>
        <w:tc>
          <w:tcPr>
            <w:tcW w:w="1450" w:type="dxa"/>
          </w:tcPr>
          <w:p w14:paraId="256EE5A3" w14:textId="09F0F5AE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****</w:t>
            </w:r>
          </w:p>
        </w:tc>
        <w:tc>
          <w:tcPr>
            <w:tcW w:w="712" w:type="dxa"/>
          </w:tcPr>
          <w:p w14:paraId="2A6C5B35" w14:textId="60E80943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****</w:t>
            </w:r>
          </w:p>
        </w:tc>
        <w:tc>
          <w:tcPr>
            <w:tcW w:w="778" w:type="dxa"/>
          </w:tcPr>
          <w:p w14:paraId="19F3D48D" w14:textId="2A672A3D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****</w:t>
            </w:r>
          </w:p>
        </w:tc>
        <w:tc>
          <w:tcPr>
            <w:tcW w:w="657" w:type="dxa"/>
          </w:tcPr>
          <w:p w14:paraId="29BD3A6C" w14:textId="5813B53E" w:rsidR="00CA27B3" w:rsidRDefault="00CA27B3" w:rsidP="006162A4">
            <w:pPr>
              <w:rPr>
                <w:lang w:val="es-ES"/>
              </w:rPr>
            </w:pPr>
            <w:r>
              <w:rPr>
                <w:lang w:val="es-ES"/>
              </w:rPr>
              <w:t>****</w:t>
            </w:r>
          </w:p>
        </w:tc>
        <w:tc>
          <w:tcPr>
            <w:tcW w:w="1361" w:type="dxa"/>
          </w:tcPr>
          <w:p w14:paraId="01E4E78D" w14:textId="3FF3BC27" w:rsidR="00CA27B3" w:rsidRPr="000B1C98" w:rsidRDefault="00CA27B3" w:rsidP="000B1C98">
            <w:pPr>
              <w:rPr>
                <w:lang w:val="es-ES"/>
              </w:rPr>
            </w:pPr>
            <w:r>
              <w:rPr>
                <w:lang w:val="es-ES"/>
              </w:rPr>
              <w:t>Entrega inmediata</w:t>
            </w:r>
          </w:p>
        </w:tc>
        <w:tc>
          <w:tcPr>
            <w:tcW w:w="1519" w:type="dxa"/>
          </w:tcPr>
          <w:p w14:paraId="585FF492" w14:textId="77777777" w:rsidR="00CA27B3" w:rsidRDefault="00CA27B3" w:rsidP="000B1C98">
            <w:pPr>
              <w:rPr>
                <w:lang w:val="es-ES"/>
              </w:rPr>
            </w:pPr>
          </w:p>
        </w:tc>
      </w:tr>
      <w:tr w:rsidR="00CA27B3" w14:paraId="40FB4DC0" w14:textId="70E19E5D" w:rsidTr="00CA27B3">
        <w:tc>
          <w:tcPr>
            <w:tcW w:w="838" w:type="dxa"/>
          </w:tcPr>
          <w:p w14:paraId="65A4CFD0" w14:textId="509353CB" w:rsidR="00CA27B3" w:rsidRDefault="00CA27B3" w:rsidP="006162A4">
            <w:pPr>
              <w:rPr>
                <w:lang w:val="es-ES"/>
              </w:rPr>
            </w:pPr>
          </w:p>
        </w:tc>
        <w:tc>
          <w:tcPr>
            <w:tcW w:w="1450" w:type="dxa"/>
          </w:tcPr>
          <w:p w14:paraId="7EC55C5D" w14:textId="77777777" w:rsidR="00CA27B3" w:rsidRDefault="00CA27B3" w:rsidP="006162A4">
            <w:pPr>
              <w:rPr>
                <w:lang w:val="es-ES"/>
              </w:rPr>
            </w:pPr>
          </w:p>
        </w:tc>
        <w:tc>
          <w:tcPr>
            <w:tcW w:w="712" w:type="dxa"/>
          </w:tcPr>
          <w:p w14:paraId="74755B03" w14:textId="77777777" w:rsidR="00CA27B3" w:rsidRDefault="00CA27B3" w:rsidP="006162A4">
            <w:pPr>
              <w:rPr>
                <w:lang w:val="es-ES"/>
              </w:rPr>
            </w:pPr>
          </w:p>
        </w:tc>
        <w:tc>
          <w:tcPr>
            <w:tcW w:w="778" w:type="dxa"/>
          </w:tcPr>
          <w:p w14:paraId="55316C6A" w14:textId="77777777" w:rsidR="00CA27B3" w:rsidRDefault="00CA27B3" w:rsidP="006162A4">
            <w:pPr>
              <w:rPr>
                <w:lang w:val="es-ES"/>
              </w:rPr>
            </w:pPr>
          </w:p>
        </w:tc>
        <w:tc>
          <w:tcPr>
            <w:tcW w:w="657" w:type="dxa"/>
          </w:tcPr>
          <w:p w14:paraId="6418EEC1" w14:textId="77777777" w:rsidR="00CA27B3" w:rsidRDefault="00CA27B3" w:rsidP="006162A4">
            <w:pPr>
              <w:rPr>
                <w:lang w:val="es-ES"/>
              </w:rPr>
            </w:pPr>
          </w:p>
        </w:tc>
        <w:tc>
          <w:tcPr>
            <w:tcW w:w="1361" w:type="dxa"/>
          </w:tcPr>
          <w:p w14:paraId="2B8C508F" w14:textId="77191A9A" w:rsidR="00CA27B3" w:rsidRDefault="00CA27B3" w:rsidP="000B1C98">
            <w:pPr>
              <w:rPr>
                <w:lang w:val="es-ES"/>
              </w:rPr>
            </w:pPr>
            <w:r>
              <w:rPr>
                <w:lang w:val="es-ES"/>
              </w:rPr>
              <w:t>En Planos</w:t>
            </w:r>
          </w:p>
        </w:tc>
        <w:tc>
          <w:tcPr>
            <w:tcW w:w="1519" w:type="dxa"/>
          </w:tcPr>
          <w:p w14:paraId="1A853C24" w14:textId="77777777" w:rsidR="00CA27B3" w:rsidRDefault="00CA27B3" w:rsidP="000B1C98">
            <w:pPr>
              <w:rPr>
                <w:lang w:val="es-ES"/>
              </w:rPr>
            </w:pPr>
          </w:p>
        </w:tc>
      </w:tr>
    </w:tbl>
    <w:p w14:paraId="14E4ED0C" w14:textId="5F1F67AA" w:rsidR="006162A4" w:rsidRDefault="006162A4" w:rsidP="006162A4">
      <w:pPr>
        <w:rPr>
          <w:lang w:val="es-ES"/>
        </w:rPr>
      </w:pPr>
    </w:p>
    <w:p w14:paraId="52D8C078" w14:textId="32F74D50" w:rsidR="00763D13" w:rsidRDefault="00763D13" w:rsidP="006162A4">
      <w:pPr>
        <w:rPr>
          <w:lang w:val="es-ES"/>
        </w:rPr>
      </w:pPr>
      <w:r>
        <w:rPr>
          <w:lang w:val="es-ES"/>
        </w:rPr>
        <w:t>Casas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1609"/>
        <w:gridCol w:w="1342"/>
        <w:gridCol w:w="1366"/>
        <w:gridCol w:w="1272"/>
        <w:gridCol w:w="1519"/>
      </w:tblGrid>
      <w:tr w:rsidR="00763D13" w14:paraId="74C652FE" w14:textId="4D84C615" w:rsidTr="00763D13">
        <w:tc>
          <w:tcPr>
            <w:tcW w:w="1441" w:type="dxa"/>
          </w:tcPr>
          <w:p w14:paraId="285D97B9" w14:textId="5478311C" w:rsidR="00763D13" w:rsidRDefault="00763D13" w:rsidP="00763D1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Código</w:t>
            </w:r>
          </w:p>
        </w:tc>
        <w:tc>
          <w:tcPr>
            <w:tcW w:w="1624" w:type="dxa"/>
          </w:tcPr>
          <w:p w14:paraId="29925CE4" w14:textId="4B0B2A9C" w:rsidR="00763D13" w:rsidRDefault="00763D13" w:rsidP="00763D13">
            <w:pPr>
              <w:rPr>
                <w:lang w:val="es-ES"/>
              </w:rPr>
            </w:pPr>
            <w:r>
              <w:rPr>
                <w:lang w:val="es-ES"/>
              </w:rPr>
              <w:t>Nombre (Empresa Constructora)</w:t>
            </w:r>
          </w:p>
        </w:tc>
        <w:tc>
          <w:tcPr>
            <w:tcW w:w="1403" w:type="dxa"/>
          </w:tcPr>
          <w:p w14:paraId="6F0251A5" w14:textId="066E8D26" w:rsidR="00763D13" w:rsidRDefault="00763D13" w:rsidP="00763D13">
            <w:pPr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  <w:tc>
          <w:tcPr>
            <w:tcW w:w="1423" w:type="dxa"/>
          </w:tcPr>
          <w:p w14:paraId="47031755" w14:textId="5A29A28D" w:rsidR="00763D13" w:rsidRDefault="00763D13" w:rsidP="00763D13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</w:p>
        </w:tc>
        <w:tc>
          <w:tcPr>
            <w:tcW w:w="1345" w:type="dxa"/>
          </w:tcPr>
          <w:p w14:paraId="5CA30366" w14:textId="0A4DDA76" w:rsidR="00763D13" w:rsidRDefault="00763D13" w:rsidP="00763D13">
            <w:pPr>
              <w:rPr>
                <w:lang w:val="es-ES"/>
              </w:rPr>
            </w:pPr>
            <w:r>
              <w:rPr>
                <w:lang w:val="es-ES"/>
              </w:rPr>
              <w:t>M2</w:t>
            </w:r>
          </w:p>
        </w:tc>
        <w:tc>
          <w:tcPr>
            <w:tcW w:w="1258" w:type="dxa"/>
          </w:tcPr>
          <w:p w14:paraId="457DF375" w14:textId="77777777" w:rsidR="00763D13" w:rsidRDefault="00763D13" w:rsidP="00763D13">
            <w:pPr>
              <w:rPr>
                <w:lang w:val="es-ES"/>
              </w:rPr>
            </w:pPr>
            <w:r>
              <w:rPr>
                <w:lang w:val="es-ES"/>
              </w:rPr>
              <w:t>Características</w:t>
            </w:r>
          </w:p>
          <w:p w14:paraId="79AFE1ED" w14:textId="5A8B67FE" w:rsidR="00F031BB" w:rsidRDefault="00F031BB" w:rsidP="00763D13">
            <w:pPr>
              <w:rPr>
                <w:lang w:val="es-ES"/>
              </w:rPr>
            </w:pPr>
            <w:r>
              <w:rPr>
                <w:lang w:val="es-ES"/>
              </w:rPr>
              <w:t>(Detallar Ambientes)</w:t>
            </w:r>
          </w:p>
        </w:tc>
      </w:tr>
      <w:tr w:rsidR="00763D13" w14:paraId="4C465B00" w14:textId="6B7B3A2E" w:rsidTr="00763D13">
        <w:tc>
          <w:tcPr>
            <w:tcW w:w="1441" w:type="dxa"/>
          </w:tcPr>
          <w:p w14:paraId="776ACC89" w14:textId="77777777" w:rsidR="00763D13" w:rsidRDefault="00763D13" w:rsidP="00763D13">
            <w:pPr>
              <w:rPr>
                <w:lang w:val="es-ES"/>
              </w:rPr>
            </w:pPr>
          </w:p>
        </w:tc>
        <w:tc>
          <w:tcPr>
            <w:tcW w:w="1624" w:type="dxa"/>
          </w:tcPr>
          <w:p w14:paraId="5735A41F" w14:textId="77777777" w:rsidR="00763D13" w:rsidRDefault="00763D13" w:rsidP="00763D13">
            <w:pPr>
              <w:rPr>
                <w:lang w:val="es-ES"/>
              </w:rPr>
            </w:pPr>
          </w:p>
        </w:tc>
        <w:tc>
          <w:tcPr>
            <w:tcW w:w="1403" w:type="dxa"/>
          </w:tcPr>
          <w:p w14:paraId="3FE618F2" w14:textId="77777777" w:rsidR="00763D13" w:rsidRDefault="00763D13" w:rsidP="00763D13">
            <w:pPr>
              <w:rPr>
                <w:lang w:val="es-ES"/>
              </w:rPr>
            </w:pPr>
          </w:p>
        </w:tc>
        <w:tc>
          <w:tcPr>
            <w:tcW w:w="1423" w:type="dxa"/>
          </w:tcPr>
          <w:p w14:paraId="7957D407" w14:textId="77777777" w:rsidR="00763D13" w:rsidRDefault="00763D13" w:rsidP="00763D13">
            <w:pPr>
              <w:rPr>
                <w:lang w:val="es-ES"/>
              </w:rPr>
            </w:pPr>
          </w:p>
        </w:tc>
        <w:tc>
          <w:tcPr>
            <w:tcW w:w="1345" w:type="dxa"/>
          </w:tcPr>
          <w:p w14:paraId="396E01C3" w14:textId="77777777" w:rsidR="00763D13" w:rsidRDefault="00763D13" w:rsidP="00763D13">
            <w:pPr>
              <w:rPr>
                <w:lang w:val="es-ES"/>
              </w:rPr>
            </w:pPr>
          </w:p>
        </w:tc>
        <w:tc>
          <w:tcPr>
            <w:tcW w:w="1258" w:type="dxa"/>
          </w:tcPr>
          <w:p w14:paraId="7173E4EE" w14:textId="2B0EFEDA" w:rsidR="00763D13" w:rsidRDefault="00763D13" w:rsidP="00763D13">
            <w:pPr>
              <w:rPr>
                <w:lang w:val="es-ES"/>
              </w:rPr>
            </w:pPr>
          </w:p>
        </w:tc>
      </w:tr>
    </w:tbl>
    <w:p w14:paraId="75FD00E4" w14:textId="7936252E" w:rsidR="000B1C98" w:rsidRPr="006162A4" w:rsidRDefault="000B1C98" w:rsidP="006162A4">
      <w:pPr>
        <w:rPr>
          <w:lang w:val="es-ES"/>
        </w:rPr>
      </w:pPr>
    </w:p>
    <w:p w14:paraId="55E197CC" w14:textId="77777777" w:rsidR="006162A4" w:rsidRPr="006162A4" w:rsidRDefault="006162A4" w:rsidP="006162A4">
      <w:pPr>
        <w:rPr>
          <w:lang w:val="es-ES"/>
        </w:rPr>
      </w:pPr>
    </w:p>
    <w:p w14:paraId="3B79A7D2" w14:textId="77777777" w:rsidR="006162A4" w:rsidRPr="006162A4" w:rsidRDefault="006162A4" w:rsidP="006162A4">
      <w:pPr>
        <w:rPr>
          <w:lang w:val="es-ES"/>
        </w:rPr>
      </w:pPr>
    </w:p>
    <w:p w14:paraId="40CDC0A8" w14:textId="77777777" w:rsidR="006162A4" w:rsidRPr="006162A4" w:rsidRDefault="006162A4" w:rsidP="006162A4">
      <w:pPr>
        <w:rPr>
          <w:lang w:val="es-ES"/>
        </w:rPr>
      </w:pPr>
    </w:p>
    <w:p w14:paraId="7AAF54E0" w14:textId="77777777" w:rsidR="006162A4" w:rsidRPr="006162A4" w:rsidRDefault="006162A4" w:rsidP="006162A4">
      <w:pPr>
        <w:rPr>
          <w:lang w:val="es-ES"/>
        </w:rPr>
      </w:pPr>
    </w:p>
    <w:p w14:paraId="322C1FE4" w14:textId="77777777" w:rsidR="006162A4" w:rsidRPr="006162A4" w:rsidRDefault="006162A4" w:rsidP="006162A4">
      <w:pPr>
        <w:rPr>
          <w:lang w:val="es-ES"/>
        </w:rPr>
      </w:pPr>
    </w:p>
    <w:p w14:paraId="42FF3E45" w14:textId="77777777" w:rsidR="006162A4" w:rsidRPr="006162A4" w:rsidRDefault="006162A4" w:rsidP="006162A4">
      <w:pPr>
        <w:rPr>
          <w:lang w:val="es-ES"/>
        </w:rPr>
      </w:pPr>
    </w:p>
    <w:sectPr w:rsidR="006162A4" w:rsidRPr="00616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4AE4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654137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96094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F865EE"/>
    <w:multiLevelType w:val="hybridMultilevel"/>
    <w:tmpl w:val="554CADB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3C6C3A"/>
    <w:multiLevelType w:val="hybridMultilevel"/>
    <w:tmpl w:val="784697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0410">
    <w:abstractNumId w:val="2"/>
  </w:num>
  <w:num w:numId="2" w16cid:durableId="1629513359">
    <w:abstractNumId w:val="3"/>
  </w:num>
  <w:num w:numId="3" w16cid:durableId="1742436218">
    <w:abstractNumId w:val="1"/>
  </w:num>
  <w:num w:numId="4" w16cid:durableId="1766920841">
    <w:abstractNumId w:val="0"/>
  </w:num>
  <w:num w:numId="5" w16cid:durableId="386802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E9"/>
    <w:rsid w:val="000725A8"/>
    <w:rsid w:val="000B1C98"/>
    <w:rsid w:val="002F4B23"/>
    <w:rsid w:val="00401D2E"/>
    <w:rsid w:val="0041724B"/>
    <w:rsid w:val="004D3F84"/>
    <w:rsid w:val="00573165"/>
    <w:rsid w:val="005932F1"/>
    <w:rsid w:val="00613DE8"/>
    <w:rsid w:val="006162A4"/>
    <w:rsid w:val="00662CD3"/>
    <w:rsid w:val="007319A3"/>
    <w:rsid w:val="00763D13"/>
    <w:rsid w:val="008129C5"/>
    <w:rsid w:val="0085566E"/>
    <w:rsid w:val="009B1365"/>
    <w:rsid w:val="009F27E9"/>
    <w:rsid w:val="00A5776A"/>
    <w:rsid w:val="00BE3FA2"/>
    <w:rsid w:val="00CA27B3"/>
    <w:rsid w:val="00D44DCA"/>
    <w:rsid w:val="00DE06C6"/>
    <w:rsid w:val="00DE0AE9"/>
    <w:rsid w:val="00F031BB"/>
    <w:rsid w:val="00F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6B29"/>
  <w15:docId w15:val="{572F7050-0C4B-471A-8654-254D3156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Jesús Carranza Rentería</dc:creator>
  <cp:keywords/>
  <dc:description/>
  <cp:lastModifiedBy>Christian Jesús Carranza Rentería</cp:lastModifiedBy>
  <cp:revision>18</cp:revision>
  <dcterms:created xsi:type="dcterms:W3CDTF">2022-11-20T21:49:00Z</dcterms:created>
  <dcterms:modified xsi:type="dcterms:W3CDTF">2022-11-20T23:39:00Z</dcterms:modified>
</cp:coreProperties>
</file>