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41C1F" w:rsidRDefault="00EB4E4B">
      <w:pPr>
        <w:jc w:val="right"/>
        <w:rPr>
          <w:b/>
        </w:rPr>
      </w:pPr>
      <w:r>
        <w:rPr>
          <w:b/>
        </w:rPr>
        <w:t xml:space="preserve">Interviewer </w:t>
      </w:r>
      <w:proofErr w:type="spellStart"/>
      <w:proofErr w:type="gramStart"/>
      <w:r>
        <w:rPr>
          <w:b/>
        </w:rPr>
        <w:t>name:Hassan</w:t>
      </w:r>
      <w:proofErr w:type="spellEnd"/>
      <w:proofErr w:type="gramEnd"/>
      <w:r>
        <w:rPr>
          <w:b/>
        </w:rPr>
        <w:t xml:space="preserve"> Chaudhry</w:t>
      </w:r>
    </w:p>
    <w:p w14:paraId="00000002" w14:textId="2C2F85C3" w:rsidR="00841C1F" w:rsidRDefault="00EB4E4B">
      <w:pPr>
        <w:rPr>
          <w:b/>
        </w:rPr>
      </w:pPr>
      <w:r>
        <w:rPr>
          <w:b/>
        </w:rPr>
        <w:t>Interviewee name: John Alex</w:t>
      </w:r>
    </w:p>
    <w:p w14:paraId="00000003" w14:textId="77777777" w:rsidR="00841C1F" w:rsidRDefault="00EB4E4B">
      <w:pPr>
        <w:rPr>
          <w:b/>
        </w:rPr>
      </w:pPr>
      <w:r>
        <w:rPr>
          <w:b/>
        </w:rPr>
        <w:t>Interviewee year:4</w:t>
      </w:r>
    </w:p>
    <w:p w14:paraId="00000004" w14:textId="362B4F99" w:rsidR="00841C1F" w:rsidRDefault="00EB4E4B">
      <w:pPr>
        <w:rPr>
          <w:b/>
        </w:rPr>
      </w:pPr>
      <w:r>
        <w:rPr>
          <w:b/>
        </w:rPr>
        <w:t xml:space="preserve">Interviewee major: </w:t>
      </w:r>
      <w:r>
        <w:rPr>
          <w:b/>
        </w:rPr>
        <w:t xml:space="preserve">Business </w:t>
      </w:r>
    </w:p>
    <w:p w14:paraId="00000005" w14:textId="77777777" w:rsidR="00841C1F" w:rsidRDefault="00841C1F">
      <w:pPr>
        <w:rPr>
          <w:b/>
        </w:rPr>
      </w:pPr>
    </w:p>
    <w:p w14:paraId="00000006" w14:textId="77777777" w:rsidR="00841C1F" w:rsidRDefault="00841C1F">
      <w:pPr>
        <w:rPr>
          <w:b/>
        </w:rPr>
      </w:pPr>
      <w:bookmarkStart w:id="0" w:name="_GoBack"/>
      <w:bookmarkEnd w:id="0"/>
    </w:p>
    <w:p w14:paraId="00000007" w14:textId="77777777" w:rsidR="00841C1F" w:rsidRDefault="00841C1F">
      <w:pPr>
        <w:rPr>
          <w:b/>
        </w:rPr>
      </w:pPr>
    </w:p>
    <w:p w14:paraId="00000008" w14:textId="77777777" w:rsidR="00841C1F" w:rsidRDefault="00841C1F">
      <w:pPr>
        <w:rPr>
          <w:b/>
        </w:rPr>
      </w:pPr>
    </w:p>
    <w:p w14:paraId="00000009" w14:textId="77777777" w:rsidR="00841C1F" w:rsidRDefault="00EB4E4B">
      <w:pPr>
        <w:numPr>
          <w:ilvl w:val="0"/>
          <w:numId w:val="5"/>
        </w:numPr>
      </w:pPr>
      <w:r>
        <w:t xml:space="preserve">Could you please let us know what year and major you’re </w:t>
      </w:r>
      <w:proofErr w:type="gramStart"/>
      <w:r>
        <w:t>in</w:t>
      </w:r>
      <w:proofErr w:type="gramEnd"/>
    </w:p>
    <w:p w14:paraId="0000000A" w14:textId="77777777" w:rsidR="00841C1F" w:rsidRDefault="00841C1F">
      <w:pPr>
        <w:ind w:left="720"/>
      </w:pPr>
    </w:p>
    <w:p w14:paraId="0000000B" w14:textId="77777777" w:rsidR="00841C1F" w:rsidRDefault="00EB4E4B">
      <w:pPr>
        <w:numPr>
          <w:ilvl w:val="0"/>
          <w:numId w:val="7"/>
        </w:numPr>
      </w:pPr>
      <w:r>
        <w:t xml:space="preserve">In my last </w:t>
      </w:r>
      <w:proofErr w:type="gramStart"/>
      <w:r>
        <w:t>year(</w:t>
      </w:r>
      <w:proofErr w:type="gramEnd"/>
      <w:r>
        <w:t xml:space="preserve">year 5 if you add internship) of accounting via </w:t>
      </w:r>
      <w:proofErr w:type="spellStart"/>
      <w:r>
        <w:t>haskayne</w:t>
      </w:r>
      <w:proofErr w:type="spellEnd"/>
    </w:p>
    <w:p w14:paraId="0000000C" w14:textId="77777777" w:rsidR="00841C1F" w:rsidRDefault="00841C1F"/>
    <w:p w14:paraId="0000000D" w14:textId="77777777" w:rsidR="00841C1F" w:rsidRDefault="00EB4E4B">
      <w:pPr>
        <w:numPr>
          <w:ilvl w:val="0"/>
          <w:numId w:val="5"/>
        </w:numPr>
      </w:pPr>
      <w:r>
        <w:t xml:space="preserve">Would you say your study habits have evolved in the last couple years (If not a first year) or since you’ve started university (If first </w:t>
      </w:r>
      <w:proofErr w:type="gramStart"/>
      <w:r>
        <w:t>year)</w:t>
      </w:r>
      <w:proofErr w:type="gramEnd"/>
    </w:p>
    <w:p w14:paraId="0000000E" w14:textId="77777777" w:rsidR="00841C1F" w:rsidRDefault="00841C1F"/>
    <w:p w14:paraId="0000000F" w14:textId="77777777" w:rsidR="00841C1F" w:rsidRDefault="00EB4E4B">
      <w:pPr>
        <w:numPr>
          <w:ilvl w:val="0"/>
          <w:numId w:val="1"/>
        </w:numPr>
      </w:pPr>
      <w:r>
        <w:t>Yes, study habits have evolved based o</w:t>
      </w:r>
      <w:r>
        <w:t xml:space="preserve">n courses, as well as learning how to better prepare for exams/presentations/assignments as time has gone on. Just because you tend to get a better understanding of how you can study/prepare more successfully. </w:t>
      </w:r>
    </w:p>
    <w:p w14:paraId="00000010" w14:textId="77777777" w:rsidR="00841C1F" w:rsidRDefault="00841C1F"/>
    <w:p w14:paraId="00000011" w14:textId="77777777" w:rsidR="00841C1F" w:rsidRDefault="00841C1F"/>
    <w:p w14:paraId="00000012" w14:textId="77777777" w:rsidR="00841C1F" w:rsidRDefault="00EB4E4B">
      <w:pPr>
        <w:numPr>
          <w:ilvl w:val="0"/>
          <w:numId w:val="5"/>
        </w:numPr>
      </w:pPr>
      <w:r>
        <w:t>When studying for a topic, what do you do i</w:t>
      </w:r>
      <w:r>
        <w:t>f you don’t understand something? (Office hours, peer help, google, give up and cry)</w:t>
      </w:r>
    </w:p>
    <w:p w14:paraId="00000013" w14:textId="77777777" w:rsidR="00841C1F" w:rsidRDefault="00841C1F"/>
    <w:p w14:paraId="00000014" w14:textId="77777777" w:rsidR="00841C1F" w:rsidRDefault="00EB4E4B">
      <w:pPr>
        <w:numPr>
          <w:ilvl w:val="0"/>
          <w:numId w:val="9"/>
        </w:numPr>
      </w:pPr>
      <w:r>
        <w:t xml:space="preserve">Usually, I can discuss the topic with fellow classmates either after class or during tutorials. If that is not the </w:t>
      </w:r>
      <w:proofErr w:type="gramStart"/>
      <w:r>
        <w:t>case</w:t>
      </w:r>
      <w:proofErr w:type="gramEnd"/>
      <w:r>
        <w:t xml:space="preserve"> then </w:t>
      </w:r>
      <w:proofErr w:type="spellStart"/>
      <w:r>
        <w:t>i</w:t>
      </w:r>
      <w:proofErr w:type="spellEnd"/>
      <w:r>
        <w:t xml:space="preserve"> will go to the professor’s office hours or </w:t>
      </w:r>
      <w:r>
        <w:t xml:space="preserve">ask a TA for help. If all else </w:t>
      </w:r>
      <w:proofErr w:type="gramStart"/>
      <w:r>
        <w:t>fails</w:t>
      </w:r>
      <w:proofErr w:type="gramEnd"/>
      <w:r>
        <w:t xml:space="preserve"> you try google.</w:t>
      </w:r>
    </w:p>
    <w:p w14:paraId="00000015" w14:textId="77777777" w:rsidR="00841C1F" w:rsidRDefault="00841C1F"/>
    <w:p w14:paraId="00000016" w14:textId="77777777" w:rsidR="00841C1F" w:rsidRDefault="00EB4E4B">
      <w:pPr>
        <w:numPr>
          <w:ilvl w:val="0"/>
          <w:numId w:val="5"/>
        </w:numPr>
      </w:pPr>
      <w:r>
        <w:t>What would you say your studying style is? Spread out and relaxed or do you grind when you need to</w:t>
      </w:r>
    </w:p>
    <w:p w14:paraId="00000017" w14:textId="77777777" w:rsidR="00841C1F" w:rsidRDefault="00841C1F"/>
    <w:p w14:paraId="00000018" w14:textId="77777777" w:rsidR="00841C1F" w:rsidRDefault="00EB4E4B">
      <w:pPr>
        <w:numPr>
          <w:ilvl w:val="0"/>
          <w:numId w:val="2"/>
        </w:numPr>
      </w:pPr>
      <w:r>
        <w:t xml:space="preserve">Firm believer of scheduling. This allows me to not be caught off guard by any deadlines. Like to take </w:t>
      </w:r>
      <w:r>
        <w:t xml:space="preserve">lots of notes, whether it be in class or after/before. So </w:t>
      </w:r>
      <w:proofErr w:type="spellStart"/>
      <w:r>
        <w:t>i</w:t>
      </w:r>
      <w:proofErr w:type="spellEnd"/>
      <w:r>
        <w:t xml:space="preserve"> would say the studying style is pretty balanced in that sense. </w:t>
      </w:r>
      <w:proofErr w:type="gramStart"/>
      <w:r>
        <w:t>Obviously</w:t>
      </w:r>
      <w:proofErr w:type="gramEnd"/>
      <w:r>
        <w:t xml:space="preserve"> there are cases in which you have to cram (think back to back exams/assignments </w:t>
      </w:r>
      <w:proofErr w:type="spellStart"/>
      <w:r>
        <w:t>etc</w:t>
      </w:r>
      <w:proofErr w:type="spellEnd"/>
      <w:r>
        <w:t>)</w:t>
      </w:r>
    </w:p>
    <w:p w14:paraId="00000019" w14:textId="77777777" w:rsidR="00841C1F" w:rsidRDefault="00841C1F"/>
    <w:p w14:paraId="0000001A" w14:textId="77777777" w:rsidR="00841C1F" w:rsidRDefault="00EB4E4B">
      <w:pPr>
        <w:numPr>
          <w:ilvl w:val="0"/>
          <w:numId w:val="5"/>
        </w:numPr>
      </w:pPr>
      <w:r>
        <w:t>How did you meet friends in your current degree or friends that you study with?</w:t>
      </w:r>
    </w:p>
    <w:p w14:paraId="0000001B" w14:textId="77777777" w:rsidR="00841C1F" w:rsidRDefault="00841C1F"/>
    <w:p w14:paraId="0000001C" w14:textId="77777777" w:rsidR="00841C1F" w:rsidRDefault="00EB4E4B">
      <w:pPr>
        <w:numPr>
          <w:ilvl w:val="0"/>
          <w:numId w:val="4"/>
        </w:numPr>
      </w:pPr>
      <w:r>
        <w:t xml:space="preserve">Mostly study alone though </w:t>
      </w:r>
      <w:proofErr w:type="spellStart"/>
      <w:r>
        <w:t>i</w:t>
      </w:r>
      <w:proofErr w:type="spellEnd"/>
      <w:r>
        <w:t xml:space="preserve"> have met people in classes or social events that </w:t>
      </w:r>
      <w:proofErr w:type="spellStart"/>
      <w:r>
        <w:t>haskayne</w:t>
      </w:r>
      <w:proofErr w:type="spellEnd"/>
      <w:r>
        <w:t xml:space="preserve"> hosts. Also met a bunch of friends by going on the internship.</w:t>
      </w:r>
    </w:p>
    <w:p w14:paraId="0000001D" w14:textId="77777777" w:rsidR="00841C1F" w:rsidRDefault="00841C1F"/>
    <w:p w14:paraId="0000001E" w14:textId="77777777" w:rsidR="00841C1F" w:rsidRDefault="00EB4E4B">
      <w:pPr>
        <w:numPr>
          <w:ilvl w:val="0"/>
          <w:numId w:val="5"/>
        </w:numPr>
      </w:pPr>
      <w:r>
        <w:t>When studying with friend</w:t>
      </w:r>
      <w:r>
        <w:t xml:space="preserve">s, what kind of environment is it? Relaxed, serious etc. </w:t>
      </w:r>
    </w:p>
    <w:p w14:paraId="0000001F" w14:textId="77777777" w:rsidR="00841C1F" w:rsidRDefault="00841C1F"/>
    <w:p w14:paraId="00000020" w14:textId="77777777" w:rsidR="00841C1F" w:rsidRDefault="00EB4E4B">
      <w:pPr>
        <w:numPr>
          <w:ilvl w:val="0"/>
          <w:numId w:val="10"/>
        </w:numPr>
      </w:pPr>
      <w:r>
        <w:t>Needs to be a relaxed environment, which is the reason why I don't study in TFDL. It puts me off because of how quiet and strict looking it is. Being in a relaxed environment also allows you to bou</w:t>
      </w:r>
      <w:r>
        <w:t xml:space="preserve">nce ideas off others and more often than not this is a lot more helpful than just putting your head down and trying to solve problems by yourself.  </w:t>
      </w:r>
    </w:p>
    <w:p w14:paraId="00000021" w14:textId="77777777" w:rsidR="00841C1F" w:rsidRDefault="00841C1F"/>
    <w:p w14:paraId="00000022" w14:textId="77777777" w:rsidR="00841C1F" w:rsidRDefault="00EB4E4B">
      <w:pPr>
        <w:numPr>
          <w:ilvl w:val="0"/>
          <w:numId w:val="5"/>
        </w:numPr>
      </w:pPr>
      <w:r>
        <w:t>Reimagine yourself as a first year with no connections, how do you see yourself meeting people?</w:t>
      </w:r>
    </w:p>
    <w:p w14:paraId="00000023" w14:textId="77777777" w:rsidR="00841C1F" w:rsidRDefault="00841C1F"/>
    <w:p w14:paraId="00000024" w14:textId="77777777" w:rsidR="00841C1F" w:rsidRDefault="00EB4E4B">
      <w:pPr>
        <w:numPr>
          <w:ilvl w:val="0"/>
          <w:numId w:val="11"/>
        </w:numPr>
      </w:pPr>
      <w:r>
        <w:t>Really on</w:t>
      </w:r>
      <w:r>
        <w:t xml:space="preserve">ly via class or joining one of the clubs if </w:t>
      </w:r>
      <w:proofErr w:type="spellStart"/>
      <w:r>
        <w:t>i</w:t>
      </w:r>
      <w:proofErr w:type="spellEnd"/>
      <w:r>
        <w:t xml:space="preserve"> really have no other connections. Every other way would be a bit too intimidating</w:t>
      </w:r>
    </w:p>
    <w:p w14:paraId="00000025" w14:textId="77777777" w:rsidR="00841C1F" w:rsidRDefault="00841C1F"/>
    <w:p w14:paraId="00000026" w14:textId="77777777" w:rsidR="00841C1F" w:rsidRDefault="00841C1F"/>
    <w:p w14:paraId="00000027" w14:textId="77777777" w:rsidR="00841C1F" w:rsidRDefault="00EB4E4B">
      <w:r>
        <w:tab/>
        <w:t>** Show scenario cards ** (1 card is going to be someone talking to peers around them in class, the second card is going to b</w:t>
      </w:r>
      <w:r>
        <w:t>e posting on reddit for others taking the same class, third card is going to be our app)</w:t>
      </w:r>
    </w:p>
    <w:p w14:paraId="00000028" w14:textId="77777777" w:rsidR="00841C1F" w:rsidRDefault="00841C1F"/>
    <w:p w14:paraId="00000029" w14:textId="77777777" w:rsidR="00841C1F" w:rsidRDefault="00EB4E4B">
      <w:pPr>
        <w:numPr>
          <w:ilvl w:val="0"/>
          <w:numId w:val="5"/>
        </w:numPr>
      </w:pPr>
      <w:proofErr w:type="gramStart"/>
      <w:r>
        <w:t>So</w:t>
      </w:r>
      <w:proofErr w:type="gramEnd"/>
      <w:r>
        <w:t xml:space="preserve"> in the first 2 cards we’ve outlined the current solutions to meeting new people. In the third card we’re proposing our solution, and it’s an app where students can</w:t>
      </w:r>
      <w:r>
        <w:t xml:space="preserve"> broadcast study groups and find other people who are studying the same subjects as them. This opens students up to a broader network of peer tutoring. We were also thinking of features like file sharing for notes, being able to check the density of study </w:t>
      </w:r>
      <w:r>
        <w:t>rooms in university so you can see how busy certain spots are before you check it out, and an interactive map where you can see if there are current study sessions being broadcast. Out of the features we’ve highlighted so far, which one piques your interes</w:t>
      </w:r>
      <w:r>
        <w:t>t the most?</w:t>
      </w:r>
    </w:p>
    <w:p w14:paraId="0000002A" w14:textId="77777777" w:rsidR="00841C1F" w:rsidRDefault="00841C1F"/>
    <w:p w14:paraId="0000002B" w14:textId="77777777" w:rsidR="00841C1F" w:rsidRDefault="00EB4E4B">
      <w:pPr>
        <w:numPr>
          <w:ilvl w:val="0"/>
          <w:numId w:val="8"/>
        </w:numPr>
      </w:pPr>
      <w:r>
        <w:t xml:space="preserve">Definitely checking density of rooms/areas of university for one. Like she mentioned before she </w:t>
      </w:r>
      <w:proofErr w:type="spellStart"/>
      <w:r>
        <w:t>doesnt</w:t>
      </w:r>
      <w:proofErr w:type="spellEnd"/>
      <w:r>
        <w:t xml:space="preserve"> study in TFDL and thus it would be super helpful actually knowing what areas are/aren't busy as opposed to having to walk to said area and c</w:t>
      </w:r>
      <w:r>
        <w:t>onstantly looking.</w:t>
      </w:r>
    </w:p>
    <w:p w14:paraId="0000002C" w14:textId="77777777" w:rsidR="00841C1F" w:rsidRDefault="00EB4E4B">
      <w:pPr>
        <w:numPr>
          <w:ilvl w:val="0"/>
          <w:numId w:val="8"/>
        </w:numPr>
      </w:pPr>
      <w:r>
        <w:t>Broadcasted groups for the same class would take some of the aforementioned anxiety/intimidation out of the whole situation so that would be cool.</w:t>
      </w:r>
    </w:p>
    <w:p w14:paraId="0000002D" w14:textId="77777777" w:rsidR="00841C1F" w:rsidRDefault="00EB4E4B">
      <w:pPr>
        <w:numPr>
          <w:ilvl w:val="0"/>
          <w:numId w:val="8"/>
        </w:numPr>
      </w:pPr>
      <w:r>
        <w:lastRenderedPageBreak/>
        <w:t>File sharing sounds like a cool idea in theory as well. Thinking back to the first year th</w:t>
      </w:r>
      <w:r>
        <w:t xml:space="preserve">e amount of emails you’d get by other kids in class asking for notes would be eradicated. </w:t>
      </w:r>
    </w:p>
    <w:p w14:paraId="0000002E" w14:textId="77777777" w:rsidR="00841C1F" w:rsidRDefault="00841C1F"/>
    <w:p w14:paraId="0000002F" w14:textId="77777777" w:rsidR="00841C1F" w:rsidRDefault="00EB4E4B">
      <w:pPr>
        <w:numPr>
          <w:ilvl w:val="0"/>
          <w:numId w:val="5"/>
        </w:numPr>
      </w:pPr>
      <w:r>
        <w:t xml:space="preserve">What do you think would make you a user of this app? </w:t>
      </w:r>
    </w:p>
    <w:p w14:paraId="00000030" w14:textId="77777777" w:rsidR="00841C1F" w:rsidRDefault="00841C1F"/>
    <w:p w14:paraId="00000031" w14:textId="77777777" w:rsidR="00841C1F" w:rsidRDefault="00EB4E4B">
      <w:pPr>
        <w:numPr>
          <w:ilvl w:val="0"/>
          <w:numId w:val="3"/>
        </w:numPr>
      </w:pPr>
      <w:r>
        <w:t>Decongested look would be nice. Most important features like mentioned above would be easiest to use.</w:t>
      </w:r>
    </w:p>
    <w:p w14:paraId="00000032" w14:textId="77777777" w:rsidR="00841C1F" w:rsidRDefault="00841C1F"/>
    <w:p w14:paraId="00000033" w14:textId="77777777" w:rsidR="00841C1F" w:rsidRDefault="00EB4E4B">
      <w:pPr>
        <w:numPr>
          <w:ilvl w:val="0"/>
          <w:numId w:val="5"/>
        </w:numPr>
      </w:pPr>
      <w:r>
        <w:t>Are th</w:t>
      </w:r>
      <w:r>
        <w:t>ere any features that you feel would be beneficial to you as a student?</w:t>
      </w:r>
    </w:p>
    <w:p w14:paraId="00000034" w14:textId="77777777" w:rsidR="00841C1F" w:rsidRDefault="00841C1F"/>
    <w:p w14:paraId="00000035" w14:textId="77777777" w:rsidR="00841C1F" w:rsidRDefault="00EB4E4B">
      <w:pPr>
        <w:numPr>
          <w:ilvl w:val="0"/>
          <w:numId w:val="6"/>
        </w:numPr>
      </w:pPr>
      <w:r>
        <w:t xml:space="preserve">There is an opportunity for getting </w:t>
      </w:r>
      <w:proofErr w:type="spellStart"/>
      <w:r>
        <w:t>like minded</w:t>
      </w:r>
      <w:proofErr w:type="spellEnd"/>
      <w:r>
        <w:t xml:space="preserve"> individuals together though you'd have to be careful not to group those that shouldn't be </w:t>
      </w:r>
      <w:proofErr w:type="gramStart"/>
      <w:r>
        <w:t>grouped(</w:t>
      </w:r>
      <w:proofErr w:type="gramEnd"/>
      <w:r>
        <w:t>I showed her some of the data from our survey during this question).</w:t>
      </w:r>
    </w:p>
    <w:p w14:paraId="00000036" w14:textId="77777777" w:rsidR="00841C1F" w:rsidRDefault="00EB4E4B">
      <w:pPr>
        <w:numPr>
          <w:ilvl w:val="0"/>
          <w:numId w:val="6"/>
        </w:numPr>
      </w:pPr>
      <w:r>
        <w:t>Since it says most of the people in the s</w:t>
      </w:r>
      <w:r>
        <w:t>urvey would be open to studying with others you can use that to model the features to those people?</w:t>
      </w:r>
    </w:p>
    <w:p w14:paraId="00000037" w14:textId="77777777" w:rsidR="00841C1F" w:rsidRDefault="00841C1F"/>
    <w:p w14:paraId="00000038" w14:textId="77777777" w:rsidR="00841C1F" w:rsidRDefault="00EB4E4B">
      <w:pPr>
        <w:numPr>
          <w:ilvl w:val="0"/>
          <w:numId w:val="5"/>
        </w:numPr>
      </w:pPr>
      <w:r>
        <w:t xml:space="preserve">Ty for your time </w:t>
      </w:r>
      <w:proofErr w:type="spellStart"/>
      <w:r>
        <w:t>etc</w:t>
      </w:r>
      <w:proofErr w:type="spellEnd"/>
      <w:r>
        <w:t xml:space="preserve"> </w:t>
      </w:r>
      <w:proofErr w:type="spellStart"/>
      <w:r>
        <w:t>etc</w:t>
      </w:r>
      <w:proofErr w:type="spellEnd"/>
      <w:r>
        <w:t xml:space="preserve"> </w:t>
      </w:r>
    </w:p>
    <w:p w14:paraId="00000039" w14:textId="77777777" w:rsidR="00841C1F" w:rsidRDefault="00841C1F">
      <w:pPr>
        <w:ind w:left="720"/>
      </w:pPr>
    </w:p>
    <w:p w14:paraId="0000003A" w14:textId="77777777" w:rsidR="00841C1F" w:rsidRDefault="00841C1F">
      <w:pPr>
        <w:ind w:left="720"/>
      </w:pPr>
    </w:p>
    <w:p w14:paraId="0000003B" w14:textId="77777777" w:rsidR="00841C1F" w:rsidRDefault="00841C1F">
      <w:pPr>
        <w:ind w:left="720"/>
      </w:pPr>
    </w:p>
    <w:p w14:paraId="0000003C" w14:textId="77777777" w:rsidR="00841C1F" w:rsidRDefault="00841C1F">
      <w:pPr>
        <w:ind w:left="720"/>
      </w:pPr>
    </w:p>
    <w:sectPr w:rsidR="00841C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142A"/>
    <w:multiLevelType w:val="multilevel"/>
    <w:tmpl w:val="61E29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2C2C6F"/>
    <w:multiLevelType w:val="multilevel"/>
    <w:tmpl w:val="C35EA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B277D8"/>
    <w:multiLevelType w:val="multilevel"/>
    <w:tmpl w:val="B4C21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CE6A69"/>
    <w:multiLevelType w:val="multilevel"/>
    <w:tmpl w:val="FB2C7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3A79A2"/>
    <w:multiLevelType w:val="multilevel"/>
    <w:tmpl w:val="2ED03D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DC65A12"/>
    <w:multiLevelType w:val="multilevel"/>
    <w:tmpl w:val="6770B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057347"/>
    <w:multiLevelType w:val="multilevel"/>
    <w:tmpl w:val="71146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C7671A"/>
    <w:multiLevelType w:val="multilevel"/>
    <w:tmpl w:val="18BC4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8A8506C"/>
    <w:multiLevelType w:val="multilevel"/>
    <w:tmpl w:val="EF3A1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69748F8"/>
    <w:multiLevelType w:val="multilevel"/>
    <w:tmpl w:val="3AE27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9E17741"/>
    <w:multiLevelType w:val="multilevel"/>
    <w:tmpl w:val="A9F82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7"/>
  </w:num>
  <w:num w:numId="4">
    <w:abstractNumId w:val="9"/>
  </w:num>
  <w:num w:numId="5">
    <w:abstractNumId w:val="4"/>
  </w:num>
  <w:num w:numId="6">
    <w:abstractNumId w:val="5"/>
  </w:num>
  <w:num w:numId="7">
    <w:abstractNumId w:val="6"/>
  </w:num>
  <w:num w:numId="8">
    <w:abstractNumId w:val="8"/>
  </w:num>
  <w:num w:numId="9">
    <w:abstractNumId w:val="0"/>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C1F"/>
    <w:rsid w:val="00841C1F"/>
    <w:rsid w:val="00EB4E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0712360"/>
  <w15:docId w15:val="{CD02F2AA-C9FF-494C-A9AC-BF0B67330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16"/>
        <w:szCs w:val="16"/>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662</Words>
  <Characters>3774</Characters>
  <Application>Microsoft Office Word</Application>
  <DocSecurity>0</DocSecurity>
  <Lines>31</Lines>
  <Paragraphs>8</Paragraphs>
  <ScaleCrop>false</ScaleCrop>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Hassan Chaudhry</cp:lastModifiedBy>
  <cp:revision>2</cp:revision>
  <dcterms:created xsi:type="dcterms:W3CDTF">2019-10-10T04:05:00Z</dcterms:created>
  <dcterms:modified xsi:type="dcterms:W3CDTF">2019-10-10T04:05:00Z</dcterms:modified>
</cp:coreProperties>
</file>